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-0.2844  -1.0230   0.4542 0.4477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2.3882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8.5905   3.8141 0.4477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0.0445  -0.2938   0.3828 0.7951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0.9013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5.9493   7.7518 0.7951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-0.2214  -0.5949    0.152 0.2431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-4.4080 -11.8430    3.027 0.2431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-0.3477  -1.2039   0.5085 0.4234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-3.1144 -10.7838   4.5549 0.4234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-0.1287  -0.6061   0.3487 0.5948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1.6620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7.8266   4.5025 0.5948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-0.0954  -0.5039   0.3131 0.645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1.6203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8.5581   5.3175 0.645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>
      <w:pPr>
        <w:rPr>
          <w:rStyle w:val="gnkrckgclsb"/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>
        <w:rPr>
          <w:rStyle w:val="gnkrckgclsb"/>
          <w:rFonts w:ascii="Lucida Console" w:hAnsi="Lucida Console"/>
          <w:color w:val="0000FF"/>
        </w:rPr>
        <w:br w:type="page"/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-0.7749  -1.4998  -0.0499 0.0364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-6.5070 -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12.5947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0.4192 0.0364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-0.0633  -0.3986   0.2720 0.7096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1.2815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8.0707   5.5077 0.7096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-0.3251  -0.6979   0.0478 0.087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-6.4713 -13.8937   0.9511 0.087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-1.0355  -1.8678  -0.2033 0.0151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-9.2756 -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16.7301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1.8210 0.0151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-0.3691  -0.8410   0.1028 0.1242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-4.7658 -10.8587   1.3271 0.1242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-0.2330  -0.6381   0.1720 0.2573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-3.9576 -10.8366   2.9214 0.2573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>
      <w:pPr>
        <w:rPr>
          <w:rStyle w:val="gnkrckgclsb"/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>
        <w:rPr>
          <w:rStyle w:val="gnkrckgclsb"/>
          <w:rFonts w:ascii="Lucida Console" w:hAnsi="Lucida Console"/>
          <w:color w:val="0000FF"/>
        </w:rPr>
        <w:br w:type="page"/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-1.7682  -2.4773  -1.0591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-14.8484 -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20.8032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8.8936     0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-0.3081  -0.6380   0.0218 0.067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-6.2386 -12.9191   0.4419 0.067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-0.5182  -0.8879  -0.1485 0.0064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-10.3165 -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17.6768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2.9562 0.0064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-2.1504  -2.9645  -1.3363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-19.2620 -26.5539 -11.9701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-0.8966  -1.3597  -0.4336 2e-04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-11.5777 -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17.5563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5.5991 2e-04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-0.5235  -0.9253  -0.1216 0.0111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-8.8902 -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15.7147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2.0656 0.0111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>
      <w:pPr>
        <w:rPr>
          <w:rStyle w:val="gnkrckgclsb"/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>
        <w:rPr>
          <w:rStyle w:val="gnkrckgclsb"/>
          <w:rFonts w:ascii="Lucida Console" w:hAnsi="Lucida Console"/>
          <w:color w:val="0000FF"/>
        </w:rPr>
        <w:br w:type="page"/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-0.2275  -0.9622   0.5071 0.5413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1.9106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8.0797   4.2586 0.5413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-0.0271  -0.3830   0.3288 0.8804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0.5492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7.7557   6.6573 0.8804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-0.2615  -0.6352   0.1123 0.1689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-5.2052 -12.6463   2.2360 0.1689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-0.1436  -0.9717   0.6845 0.7322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1.2864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8.7041   6.1313 0.7322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-0.1697  -0.6633   0.3239 0.4978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2.1909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8.5642   4.1824 0.4978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-0.1275  -0.5446   0.2896 0.5466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2.1652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9.2484   4.9180 0.5466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>
      <w:pPr>
        <w:rPr>
          <w:rStyle w:val="gnkrckgclsb"/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>
        <w:rPr>
          <w:rStyle w:val="gnkrckgclsb"/>
          <w:rFonts w:ascii="Lucida Console" w:hAnsi="Lucida Console"/>
          <w:color w:val="0000FF"/>
        </w:rPr>
        <w:br w:type="page"/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-0.5358  -1.2632   0.1916 0.1475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-4.4995 -10.6076   1.6086 0.1475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-0.1405  -0.4926   0.2116 0.4315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2.8447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9.9748   4.2855 0.4315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-0.3545  -0.7246   0.0156 0.0604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-7.0574 -14.4264   0.3115 0.0604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-0.5442  -1.3697   0.2813 0.1945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-4.8747 -12.2688   2.5193 0.1945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-0.3525  -0.8397   0.1347 0.1548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-4.5518 -10.8429   1.7394 0.1548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-0.2415  -0.6542   0.1712 0.2493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-4.1009 -11.1097   2.9078 0.2493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>
      <w:pPr>
        <w:rPr>
          <w:rStyle w:val="gnkrckgclsb"/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>
        <w:rPr>
          <w:rStyle w:val="gnkrckgclsb"/>
          <w:rFonts w:ascii="Lucida Console" w:hAnsi="Lucida Console"/>
          <w:color w:val="0000FF"/>
        </w:rPr>
        <w:br w:type="page"/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-1.1524  -1.8635  -0.4413 0.0017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-9.6774 -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15.6487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3.7061 0.0017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-0.3735  -0.7175  -0.0295 0.0336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-7.5623 -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14.5275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0.5971 0.0336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-0.5465  -0.9104  -0.1825 0.0035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-10.8792 -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18.1253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3.6332 0.0035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-1.2018  -2.0068  -0.3969 0.0037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-10.7651 -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17.9752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3.5549 0.0037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-0.7372  -1.2109  -0.2635 0.0025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-9.5190 -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15.6362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3.4018 0.0025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-0.4804  -0.8847  -0.0762 0.0202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-8.1589 -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15.0242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1.2935 0.0202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>
      <w:pPr>
        <w:rPr>
          <w:rStyle w:val="gnkrckgclsb"/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>
        <w:rPr>
          <w:rStyle w:val="gnkrckgclsb"/>
          <w:rFonts w:ascii="Lucida Console" w:hAnsi="Lucida Console"/>
          <w:color w:val="0000FF"/>
        </w:rPr>
        <w:br w:type="page"/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-0.6611  -1.4021   0.0799 0.0799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-5.5517 -11.7744   0.6709 0.0799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-0.3863  -0.7601  -0.0125 0.0429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-7.6905 -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15.1322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0.2488 0.0429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-0.3863  -0.7601  -0.0125 0.0429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-7.6905 -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15.1322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0.2488 0.0429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-1.0166  -1.8071  -0.2262 0.0121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-9.1063 -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16.1867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2.0258 0.0121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-0.4247  -0.9032   0.0539 0.0815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-5.4835 -11.6626   0.6956 0.0815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INTERACTPUNISH25.scenario,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-0.2516  -0.6705   0.1673 0.2371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-4.2730 -11.3880   2.8420 0.2371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>
      <w:pPr>
        <w:rPr>
          <w:rStyle w:val="gnkrckgclsb"/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>
        <w:rPr>
          <w:rStyle w:val="gnkrckgclsb"/>
          <w:rFonts w:ascii="Lucida Console" w:hAnsi="Lucida Console"/>
          <w:color w:val="0000FF"/>
        </w:rPr>
        <w:br w:type="page"/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-1.4451  -2.1596  -0.7305 1e-04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-12.1348 -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18.1351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6.1346 1e-04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-0.4451  -0.7821  -0.1082  0.01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-9.0128 -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15.8353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2.1903  0.01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-0.5771  -0.9455  -0.2087 0.0024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-11.4889 -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18.8228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4.1549 0.0024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-1.9841  -2.7371  -1.2312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-17.7725 -24.5172 -11.0279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-0.8752  -1.3381  -0.4123 3e-04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-11.3007 -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17.2780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5.3234 3e-04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INTERACTPUNISH50.scenario,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CI  P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-0.4753  -0.8867  -0.0640 0.0238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 -8.0728 -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15.0591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1.0866 0.0238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>
      <w:pPr>
        <w:rPr>
          <w:rStyle w:val="gnkrckgclsb"/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>
        <w:rPr>
          <w:rStyle w:val="gnkrckgclsb"/>
          <w:rFonts w:ascii="Lucida Console" w:hAnsi="Lucida Console"/>
          <w:color w:val="0000FF"/>
        </w:rPr>
        <w:br w:type="page"/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bookmarkStart w:id="0" w:name="_GoBack"/>
      <w:bookmarkEnd w:id="0"/>
      <w:r>
        <w:rPr>
          <w:rStyle w:val="gnkrckgcl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-2.9420  -3.6213  -2.2628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-24.7058 -30.4094 -19.0022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-0.8777  -1.2053  -0.5502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-17.7721 -24.4041 -11.1402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"SESBTH",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-0.9139  -1.2723  -0.5555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-18.1946 -25.3298 -11.0595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3)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-3.5790  -4.2972  -2.8608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-32.0582 -38.4913 -25.6251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2)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-1.7455  -2.1898  -1.3011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-22.5384 -28.2761 -16.8007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lrb"/>
          <w:rFonts w:ascii="Lucida Console" w:hAnsi="Lucida Console"/>
          <w:color w:val="0000FF"/>
        </w:rPr>
        <w:t>compareFreqGrp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lrb"/>
          <w:rFonts w:ascii="Lucida Console" w:hAnsi="Lucida Console"/>
          <w:color w:val="0000FF"/>
        </w:rPr>
        <w:t>env.base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, INTERACTPUNISH100.scenario, 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+ </w:t>
      </w:r>
      <w:r>
        <w:rPr>
          <w:rStyle w:val="gnkrckgclrb"/>
          <w:rFonts w:ascii="Lucida Console" w:hAnsi="Lucida Console"/>
          <w:color w:val="0000FF"/>
        </w:rPr>
        <w:t xml:space="preserve">               "z1DepressLvl1", "r1ParentEduc", yes = 1)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Mean Diff Lower CI Upper CI P-</w:t>
      </w:r>
      <w:proofErr w:type="spell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val</w:t>
      </w:r>
      <w:proofErr w:type="spellEnd"/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result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-0.9119  -1.3105  -0.5132     0</w:t>
      </w:r>
    </w:p>
    <w:p w:rsidR="00066EE0" w:rsidRDefault="00066EE0" w:rsidP="00066E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 xml:space="preserve">        -15.4861 -</w:t>
      </w:r>
      <w:proofErr w:type="gramStart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22.2567  -</w:t>
      </w:r>
      <w:proofErr w:type="gramEnd"/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8.7155     0</w:t>
      </w:r>
    </w:p>
    <w:p w:rsidR="00277D15" w:rsidRPr="00066EE0" w:rsidRDefault="00277D15" w:rsidP="00066EE0"/>
    <w:sectPr w:rsidR="00277D15" w:rsidRPr="0006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7F"/>
    <w:rsid w:val="00064D7F"/>
    <w:rsid w:val="00066EE0"/>
    <w:rsid w:val="00102774"/>
    <w:rsid w:val="002101B5"/>
    <w:rsid w:val="00274F97"/>
    <w:rsid w:val="00277D15"/>
    <w:rsid w:val="002D6D0E"/>
    <w:rsid w:val="00312165"/>
    <w:rsid w:val="0042680E"/>
    <w:rsid w:val="004829B2"/>
    <w:rsid w:val="004F44C9"/>
    <w:rsid w:val="00650983"/>
    <w:rsid w:val="00665189"/>
    <w:rsid w:val="006A25C8"/>
    <w:rsid w:val="00E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9D7E2-B788-485F-A98D-6332BB45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D7F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gnkrckgclsb">
    <w:name w:val="gnkrckgclsb"/>
    <w:basedOn w:val="DefaultParagraphFont"/>
    <w:rsid w:val="00064D7F"/>
  </w:style>
  <w:style w:type="character" w:customStyle="1" w:styleId="gnkrckgclrb">
    <w:name w:val="gnkrckgclrb"/>
    <w:basedOn w:val="DefaultParagraphFont"/>
    <w:rsid w:val="00064D7F"/>
  </w:style>
  <w:style w:type="character" w:customStyle="1" w:styleId="gnkrckgcfsb">
    <w:name w:val="gnkrckgcfsb"/>
    <w:basedOn w:val="DefaultParagraphFont"/>
    <w:rsid w:val="0006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1</cp:revision>
  <dcterms:created xsi:type="dcterms:W3CDTF">2017-09-14T01:01:00Z</dcterms:created>
  <dcterms:modified xsi:type="dcterms:W3CDTF">2017-09-14T02:25:00Z</dcterms:modified>
</cp:coreProperties>
</file>