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709"/>
        <w:gridCol w:w="709"/>
        <w:gridCol w:w="1417"/>
        <w:gridCol w:w="1418"/>
        <w:gridCol w:w="1276"/>
        <w:gridCol w:w="1275"/>
        <w:gridCol w:w="1134"/>
        <w:gridCol w:w="993"/>
        <w:gridCol w:w="1275"/>
      </w:tblGrid>
      <w:tr w:rsidR="00341B62" w:rsidTr="007A2E07">
        <w:tc>
          <w:tcPr>
            <w:tcW w:w="2093" w:type="dxa"/>
            <w:gridSpan w:val="2"/>
          </w:tcPr>
          <w:p w:rsidR="00341B62" w:rsidRDefault="00341B62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341B62" w:rsidRDefault="00341B62" w:rsidP="00325A1A">
            <w:r>
              <w:t>Technical Rep</w:t>
            </w:r>
          </w:p>
        </w:tc>
        <w:tc>
          <w:tcPr>
            <w:tcW w:w="1417" w:type="dxa"/>
            <w:vMerge w:val="restart"/>
          </w:tcPr>
          <w:p w:rsidR="00341B62" w:rsidRDefault="00341B62" w:rsidP="00325A1A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341B62" w:rsidRDefault="00341B62" w:rsidP="00325A1A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341B62" w:rsidRDefault="00341B62" w:rsidP="00341B62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341B62" w:rsidRDefault="00341B62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341B62" w:rsidRDefault="00341B62" w:rsidP="00341B62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341B62" w:rsidRDefault="00341B62" w:rsidP="00325A1A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341B62" w:rsidRDefault="00341B62" w:rsidP="00325A1A">
            <w:r>
              <w:t>Animal</w:t>
            </w:r>
          </w:p>
        </w:tc>
        <w:tc>
          <w:tcPr>
            <w:tcW w:w="1275" w:type="dxa"/>
          </w:tcPr>
          <w:p w:rsidR="00341B62" w:rsidRDefault="00341B62" w:rsidP="00325A1A">
            <w:r>
              <w:t>Treatment</w:t>
            </w:r>
          </w:p>
        </w:tc>
      </w:tr>
      <w:tr w:rsidR="00341B62" w:rsidTr="007A2E07">
        <w:tc>
          <w:tcPr>
            <w:tcW w:w="1202" w:type="dxa"/>
          </w:tcPr>
          <w:p w:rsidR="00341B62" w:rsidRDefault="00341B62">
            <w:r>
              <w:t>Treatment</w:t>
            </w:r>
          </w:p>
        </w:tc>
        <w:tc>
          <w:tcPr>
            <w:tcW w:w="891" w:type="dxa"/>
          </w:tcPr>
          <w:p w:rsidR="00341B62" w:rsidRDefault="00341B62" w:rsidP="0016786E">
            <w:r>
              <w:t>Bio Rep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  <w:vMerge/>
          </w:tcPr>
          <w:p w:rsidR="00341B62" w:rsidRDefault="00341B62"/>
        </w:tc>
        <w:tc>
          <w:tcPr>
            <w:tcW w:w="709" w:type="dxa"/>
          </w:tcPr>
          <w:p w:rsidR="00341B62" w:rsidRDefault="00341B62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>
            <w:r>
              <w:t xml:space="preserve">Tags </w:t>
            </w:r>
          </w:p>
        </w:tc>
        <w:tc>
          <w:tcPr>
            <w:tcW w:w="1417" w:type="dxa"/>
            <w:vMerge/>
          </w:tcPr>
          <w:p w:rsidR="00341B62" w:rsidRDefault="00341B62"/>
        </w:tc>
        <w:tc>
          <w:tcPr>
            <w:tcW w:w="1418" w:type="dxa"/>
            <w:vMerge/>
          </w:tcPr>
          <w:p w:rsidR="00341B62" w:rsidRDefault="00341B62"/>
        </w:tc>
        <w:tc>
          <w:tcPr>
            <w:tcW w:w="1276" w:type="dxa"/>
            <w:vMerge/>
          </w:tcPr>
          <w:p w:rsidR="00341B62" w:rsidRDefault="00341B62"/>
        </w:tc>
        <w:tc>
          <w:tcPr>
            <w:tcW w:w="1275" w:type="dxa"/>
            <w:vMerge/>
          </w:tcPr>
          <w:p w:rsidR="00341B62" w:rsidRDefault="00341B62"/>
        </w:tc>
        <w:tc>
          <w:tcPr>
            <w:tcW w:w="1134" w:type="dxa"/>
          </w:tcPr>
          <w:p w:rsidR="00341B62" w:rsidRDefault="00341B62" w:rsidP="00325A1A">
            <w:r>
              <w:t>Canonical Eff Factor</w:t>
            </w:r>
          </w:p>
        </w:tc>
        <w:tc>
          <w:tcPr>
            <w:tcW w:w="993" w:type="dxa"/>
          </w:tcPr>
          <w:p w:rsidR="00341B62" w:rsidRDefault="00341B62" w:rsidP="00325A1A">
            <w:r>
              <w:t>Average Eff Factor</w:t>
            </w:r>
          </w:p>
        </w:tc>
        <w:tc>
          <w:tcPr>
            <w:tcW w:w="1275" w:type="dxa"/>
          </w:tcPr>
          <w:p w:rsidR="00341B62" w:rsidRDefault="00341B62" w:rsidP="00325A1A">
            <w:r>
              <w:t>Average Eff Factor</w:t>
            </w:r>
          </w:p>
        </w:tc>
      </w:tr>
      <w:tr w:rsidR="00341B62" w:rsidTr="007A2E07">
        <w:tc>
          <w:tcPr>
            <w:tcW w:w="1202" w:type="dxa"/>
            <w:vMerge w:val="restart"/>
          </w:tcPr>
          <w:p w:rsidR="00341B62" w:rsidRDefault="00341B62">
            <w:r>
              <w:t>2</w:t>
            </w:r>
          </w:p>
        </w:tc>
        <w:tc>
          <w:tcPr>
            <w:tcW w:w="891" w:type="dxa"/>
          </w:tcPr>
          <w:p w:rsidR="00341B62" w:rsidRDefault="00341B62">
            <w:r>
              <w:t>2</w:t>
            </w:r>
          </w:p>
        </w:tc>
        <w:tc>
          <w:tcPr>
            <w:tcW w:w="1134" w:type="dxa"/>
            <w:vMerge w:val="restart"/>
          </w:tcPr>
          <w:p w:rsidR="00341B62" w:rsidRDefault="00341B62">
            <w:r>
              <w:t>2</w:t>
            </w:r>
          </w:p>
        </w:tc>
        <w:tc>
          <w:tcPr>
            <w:tcW w:w="1417" w:type="dxa"/>
          </w:tcPr>
          <w:p w:rsidR="00341B62" w:rsidRDefault="00341B62">
            <w:r>
              <w:t>8</w:t>
            </w:r>
          </w:p>
        </w:tc>
        <w:tc>
          <w:tcPr>
            <w:tcW w:w="709" w:type="dxa"/>
          </w:tcPr>
          <w:p w:rsidR="00341B62" w:rsidRDefault="00341B6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341B62" w:rsidRDefault="00341B62">
            <w:r>
              <w:t>4</w:t>
            </w:r>
          </w:p>
        </w:tc>
        <w:tc>
          <w:tcPr>
            <w:tcW w:w="1417" w:type="dxa"/>
          </w:tcPr>
          <w:p w:rsidR="00341B62" w:rsidRDefault="00341B62">
            <w:r>
              <w:t>0</w:t>
            </w:r>
          </w:p>
        </w:tc>
        <w:tc>
          <w:tcPr>
            <w:tcW w:w="1418" w:type="dxa"/>
          </w:tcPr>
          <w:p w:rsidR="00341B62" w:rsidRDefault="00341B62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 w:rsidP="00FA4C87">
            <w:r>
              <w:t>1 (3)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3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12</w:t>
            </w:r>
          </w:p>
        </w:tc>
        <w:tc>
          <w:tcPr>
            <w:tcW w:w="709" w:type="dxa"/>
          </w:tcPr>
          <w:p w:rsidR="00341B62" w:rsidRDefault="00341B62" w:rsidP="00325A1A">
            <w:r>
              <w:t>3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</w:t>
            </w:r>
          </w:p>
        </w:tc>
        <w:tc>
          <w:tcPr>
            <w:tcW w:w="1418" w:type="dxa"/>
          </w:tcPr>
          <w:p w:rsidR="00341B62" w:rsidRDefault="00341B62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2</w:t>
            </w:r>
          </w:p>
        </w:tc>
        <w:tc>
          <w:tcPr>
            <w:tcW w:w="1275" w:type="dxa"/>
          </w:tcPr>
          <w:p w:rsidR="00341B62" w:rsidRDefault="00341B62">
            <w:r>
              <w:t>No</w:t>
            </w:r>
          </w:p>
        </w:tc>
        <w:tc>
          <w:tcPr>
            <w:tcW w:w="1134" w:type="dxa"/>
          </w:tcPr>
          <w:p w:rsidR="00341B62" w:rsidRDefault="00341B62" w:rsidP="00CA46B0">
            <w:r>
              <w:t>1 (4)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 w:rsidP="005309A3">
            <w:r w:rsidRPr="005309A3">
              <w:t>0.8889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4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16</w:t>
            </w:r>
          </w:p>
        </w:tc>
        <w:tc>
          <w:tcPr>
            <w:tcW w:w="709" w:type="dxa"/>
          </w:tcPr>
          <w:p w:rsidR="00341B62" w:rsidRDefault="00341B62" w:rsidP="00325A1A">
            <w:r>
              <w:t>4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26204A">
            <w:r>
              <w:t>1</w:t>
            </w:r>
          </w:p>
        </w:tc>
        <w:tc>
          <w:tcPr>
            <w:tcW w:w="1418" w:type="dxa"/>
          </w:tcPr>
          <w:p w:rsidR="00341B62" w:rsidRDefault="00341B62" w:rsidP="0026204A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4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>
            <w:r>
              <w:t>1 (6)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5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20</w:t>
            </w:r>
          </w:p>
        </w:tc>
        <w:tc>
          <w:tcPr>
            <w:tcW w:w="709" w:type="dxa"/>
          </w:tcPr>
          <w:p w:rsidR="00341B62" w:rsidRDefault="00341B62" w:rsidP="00325A1A">
            <w:r>
              <w:t>5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26204A">
            <w:r>
              <w:t>2</w:t>
            </w:r>
          </w:p>
        </w:tc>
        <w:tc>
          <w:tcPr>
            <w:tcW w:w="1418" w:type="dxa"/>
          </w:tcPr>
          <w:p w:rsidR="00341B62" w:rsidRDefault="00341B62" w:rsidP="0026204A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5</w:t>
            </w:r>
          </w:p>
        </w:tc>
        <w:tc>
          <w:tcPr>
            <w:tcW w:w="1275" w:type="dxa"/>
          </w:tcPr>
          <w:p w:rsidR="00341B62" w:rsidRDefault="00341B62">
            <w:r>
              <w:t>No</w:t>
            </w:r>
          </w:p>
        </w:tc>
        <w:tc>
          <w:tcPr>
            <w:tcW w:w="1134" w:type="dxa"/>
          </w:tcPr>
          <w:p w:rsidR="00341B62" w:rsidRDefault="00341B62" w:rsidP="00CA46B0">
            <w:r>
              <w:t>1 (7)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 w:rsidRPr="0026204A">
              <w:t>0.96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6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24</w:t>
            </w:r>
          </w:p>
        </w:tc>
        <w:tc>
          <w:tcPr>
            <w:tcW w:w="709" w:type="dxa"/>
          </w:tcPr>
          <w:p w:rsidR="00341B62" w:rsidRDefault="00341B62" w:rsidP="00325A1A">
            <w:r>
              <w:t>6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786FE3">
            <w:r>
              <w:t>2</w:t>
            </w:r>
          </w:p>
        </w:tc>
        <w:tc>
          <w:tcPr>
            <w:tcW w:w="1418" w:type="dxa"/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7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>
              <w:t>1 (9)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7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28</w:t>
            </w:r>
          </w:p>
        </w:tc>
        <w:tc>
          <w:tcPr>
            <w:tcW w:w="709" w:type="dxa"/>
          </w:tcPr>
          <w:p w:rsidR="00341B62" w:rsidRDefault="00341B62" w:rsidP="00325A1A">
            <w:r>
              <w:t>7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786FE3">
            <w:r>
              <w:t>3</w:t>
            </w:r>
          </w:p>
        </w:tc>
        <w:tc>
          <w:tcPr>
            <w:tcW w:w="1418" w:type="dxa"/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</w:tcPr>
          <w:p w:rsidR="00341B62" w:rsidRDefault="00341B62" w:rsidP="00325A1A">
            <w:r>
              <w:t>8</w:t>
            </w:r>
          </w:p>
        </w:tc>
        <w:tc>
          <w:tcPr>
            <w:tcW w:w="1275" w:type="dxa"/>
          </w:tcPr>
          <w:p w:rsidR="00341B62" w:rsidRDefault="00341B62" w:rsidP="00325A1A">
            <w:r>
              <w:t>No</w:t>
            </w:r>
          </w:p>
        </w:tc>
        <w:tc>
          <w:tcPr>
            <w:tcW w:w="1134" w:type="dxa"/>
          </w:tcPr>
          <w:p w:rsidR="00341B62" w:rsidRDefault="00341B62" w:rsidP="00CA46B0">
            <w:r>
              <w:t>1 (10)</w:t>
            </w:r>
          </w:p>
        </w:tc>
        <w:tc>
          <w:tcPr>
            <w:tcW w:w="993" w:type="dxa"/>
          </w:tcPr>
          <w:p w:rsidR="00341B62" w:rsidRDefault="00341B62" w:rsidP="000B1A8C">
            <w:r>
              <w:t>1</w:t>
            </w:r>
          </w:p>
        </w:tc>
        <w:tc>
          <w:tcPr>
            <w:tcW w:w="1275" w:type="dxa"/>
          </w:tcPr>
          <w:p w:rsidR="00341B62" w:rsidRDefault="00341B62" w:rsidP="001E3EEB">
            <w:r w:rsidRPr="001E3EEB">
              <w:t>0.979</w:t>
            </w:r>
            <w:r>
              <w:t>6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8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32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8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786FE3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CA46B0">
            <w:r>
              <w:t>1 (12)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EF500D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9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38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9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6E34DF">
            <w: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6E34DF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5A4175">
            <w:r>
              <w:t>1 (13)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EF500D">
            <w:r>
              <w:t>0.9877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double" w:sz="4" w:space="0" w:color="auto"/>
            </w:tcBorders>
          </w:tcPr>
          <w:p w:rsidR="00341B62" w:rsidRDefault="00341B62" w:rsidP="006E34DF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6E34DF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CA46B0">
            <w:r>
              <w:t>1 (15)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EF500D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341B62" w:rsidRDefault="00341B62" w:rsidP="00325A1A">
            <w:r>
              <w:t>3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3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No (1 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No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 (3)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0.6667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4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24</w:t>
            </w:r>
          </w:p>
        </w:tc>
        <w:tc>
          <w:tcPr>
            <w:tcW w:w="709" w:type="dxa"/>
          </w:tcPr>
          <w:p w:rsidR="00341B62" w:rsidRDefault="00341B62" w:rsidP="00325A1A">
            <w:r>
              <w:t>6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017060">
            <w:r>
              <w:t>1</w:t>
            </w:r>
          </w:p>
        </w:tc>
        <w:tc>
          <w:tcPr>
            <w:tcW w:w="1418" w:type="dxa"/>
          </w:tcPr>
          <w:p w:rsidR="00341B62" w:rsidRDefault="00341B62" w:rsidP="00017060">
            <w:r>
              <w:t>No (1 DF)</w:t>
            </w:r>
          </w:p>
        </w:tc>
        <w:tc>
          <w:tcPr>
            <w:tcW w:w="1276" w:type="dxa"/>
          </w:tcPr>
          <w:p w:rsidR="00341B62" w:rsidRDefault="00341B62" w:rsidP="00325A1A">
            <w:r>
              <w:t>4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017060">
            <w:r>
              <w:t>1 (6)</w:t>
            </w:r>
          </w:p>
        </w:tc>
        <w:tc>
          <w:tcPr>
            <w:tcW w:w="993" w:type="dxa"/>
          </w:tcPr>
          <w:p w:rsidR="00341B62" w:rsidRDefault="00341B62" w:rsidP="000A5640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6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36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017060">
            <w: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017060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820C7B">
            <w:pPr>
              <w:rPr>
                <w:lang w:eastAsia="zh-TW"/>
              </w:rPr>
            </w:pPr>
            <w:r>
              <w:t>1 (9)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Pr="00A06AE4" w:rsidRDefault="00341B62" w:rsidP="00DA3F8C">
            <w:pPr>
              <w:rPr>
                <w:lang w:eastAsia="zh-TW"/>
              </w:rPr>
            </w:pPr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pPr>
              <w:rPr>
                <w:lang w:eastAsia="zh-TW"/>
              </w:rPr>
            </w:pPr>
            <w:r>
              <w:t>0.9630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8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12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017060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017060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pPr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EC6946">
            <w:pPr>
              <w:rPr>
                <w:lang w:eastAsia="zh-TW"/>
              </w:rPr>
            </w:pPr>
            <w:r>
              <w:t xml:space="preserve">1 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Default="00341B62" w:rsidP="00906221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AA677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50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15</w:t>
            </w:r>
          </w:p>
        </w:tc>
        <w:tc>
          <w:tcPr>
            <w:tcW w:w="709" w:type="dxa"/>
            <w:vMerge/>
            <w:tcBorders>
              <w:top w:val="sing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017060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017060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325A1A">
            <w:pPr>
              <w:rPr>
                <w:lang w:eastAsia="zh-TW"/>
              </w:rPr>
            </w:pPr>
            <w: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017060">
            <w:r>
              <w:t xml:space="preserve">1 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15)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90622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341B62" w:rsidRDefault="00341B62" w:rsidP="00AA6774">
            <w:pPr>
              <w:rPr>
                <w:lang w:eastAsia="zh-TW"/>
              </w:rPr>
            </w:pPr>
            <w:r>
              <w:rPr>
                <w:lang w:eastAsia="zh-TW"/>
              </w:rPr>
              <w:t>0.9867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341B62" w:rsidRDefault="00341B62" w:rsidP="00325A1A">
            <w:r>
              <w:t>4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16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4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2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 (3)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3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24</w:t>
            </w:r>
          </w:p>
        </w:tc>
        <w:tc>
          <w:tcPr>
            <w:tcW w:w="709" w:type="dxa"/>
          </w:tcPr>
          <w:p w:rsidR="00341B62" w:rsidRDefault="00341B62" w:rsidP="00325A1A">
            <w:r>
              <w:t>6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1</w:t>
            </w:r>
          </w:p>
        </w:tc>
        <w:tc>
          <w:tcPr>
            <w:tcW w:w="1418" w:type="dxa"/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3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>
              <w:t>1 (4)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4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32</w:t>
            </w:r>
          </w:p>
        </w:tc>
        <w:tc>
          <w:tcPr>
            <w:tcW w:w="709" w:type="dxa"/>
          </w:tcPr>
          <w:p w:rsidR="00341B62" w:rsidRDefault="00341B62" w:rsidP="00325A1A">
            <w:r>
              <w:t>8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1</w:t>
            </w:r>
          </w:p>
        </w:tc>
        <w:tc>
          <w:tcPr>
            <w:tcW w:w="1418" w:type="dxa"/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5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DC13F4">
            <w:r w:rsidRPr="001D4112">
              <w:t>1</w:t>
            </w:r>
            <w:r>
              <w:t xml:space="preserve"> (6)</w:t>
            </w:r>
          </w:p>
        </w:tc>
        <w:tc>
          <w:tcPr>
            <w:tcW w:w="993" w:type="dxa"/>
          </w:tcPr>
          <w:p w:rsidR="00341B62" w:rsidRDefault="00341B62" w:rsidP="001D4112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5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40</w:t>
            </w:r>
          </w:p>
        </w:tc>
        <w:tc>
          <w:tcPr>
            <w:tcW w:w="709" w:type="dxa"/>
          </w:tcPr>
          <w:p w:rsidR="00341B62" w:rsidRDefault="00341B62" w:rsidP="00325A1A">
            <w:r>
              <w:t>10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</w:t>
            </w:r>
          </w:p>
        </w:tc>
        <w:tc>
          <w:tcPr>
            <w:tcW w:w="1418" w:type="dxa"/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6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 w:rsidRPr="001D4112">
              <w:t>1</w:t>
            </w:r>
            <w:r>
              <w:t xml:space="preserve"> (7)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6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48</w:t>
            </w:r>
          </w:p>
        </w:tc>
        <w:tc>
          <w:tcPr>
            <w:tcW w:w="709" w:type="dxa"/>
          </w:tcPr>
          <w:p w:rsidR="00341B62" w:rsidRDefault="00341B62" w:rsidP="00325A1A">
            <w:r>
              <w:t>12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</w:t>
            </w:r>
          </w:p>
        </w:tc>
        <w:tc>
          <w:tcPr>
            <w:tcW w:w="1418" w:type="dxa"/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8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C46AF8">
            <w:r>
              <w:t xml:space="preserve">1 (9) </w:t>
            </w:r>
          </w:p>
        </w:tc>
        <w:tc>
          <w:tcPr>
            <w:tcW w:w="993" w:type="dxa"/>
          </w:tcPr>
          <w:p w:rsidR="00341B62" w:rsidRDefault="00341B62" w:rsidP="007C480B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7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56</w:t>
            </w:r>
          </w:p>
        </w:tc>
        <w:tc>
          <w:tcPr>
            <w:tcW w:w="709" w:type="dxa"/>
          </w:tcPr>
          <w:p w:rsidR="00341B62" w:rsidRDefault="00341B62" w:rsidP="00325A1A">
            <w:r>
              <w:t>14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2D582A">
            <w:r>
              <w:t>3</w:t>
            </w:r>
          </w:p>
        </w:tc>
        <w:tc>
          <w:tcPr>
            <w:tcW w:w="1418" w:type="dxa"/>
          </w:tcPr>
          <w:p w:rsidR="00341B62" w:rsidRDefault="00341B62" w:rsidP="002D582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9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>
              <w:t>1 (10)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8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64</w:t>
            </w:r>
          </w:p>
        </w:tc>
        <w:tc>
          <w:tcPr>
            <w:tcW w:w="709" w:type="dxa"/>
          </w:tcPr>
          <w:p w:rsidR="00341B62" w:rsidRDefault="00341B62" w:rsidP="00325A1A">
            <w:r>
              <w:t>16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3</w:t>
            </w:r>
          </w:p>
        </w:tc>
        <w:tc>
          <w:tcPr>
            <w:tcW w:w="1418" w:type="dxa"/>
          </w:tcPr>
          <w:p w:rsidR="00341B62" w:rsidRDefault="00341B62" w:rsidP="00325A1A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11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07600A">
            <w:r>
              <w:t>1 (12)</w:t>
            </w:r>
          </w:p>
        </w:tc>
        <w:tc>
          <w:tcPr>
            <w:tcW w:w="993" w:type="dxa"/>
          </w:tcPr>
          <w:p w:rsidR="00341B62" w:rsidRDefault="00341B62" w:rsidP="00392312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9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72</w:t>
            </w:r>
          </w:p>
        </w:tc>
        <w:tc>
          <w:tcPr>
            <w:tcW w:w="709" w:type="dxa"/>
          </w:tcPr>
          <w:p w:rsidR="00341B62" w:rsidRDefault="00341B62" w:rsidP="00325A1A">
            <w:r>
              <w:t>18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FD6111">
            <w:r>
              <w:t>4</w:t>
            </w:r>
          </w:p>
        </w:tc>
        <w:tc>
          <w:tcPr>
            <w:tcW w:w="1418" w:type="dxa"/>
          </w:tcPr>
          <w:p w:rsidR="00341B62" w:rsidRDefault="00341B62" w:rsidP="00FD6111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12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>
              <w:t>1 (13)</w:t>
            </w:r>
          </w:p>
        </w:tc>
        <w:tc>
          <w:tcPr>
            <w:tcW w:w="993" w:type="dxa"/>
          </w:tcPr>
          <w:p w:rsidR="00341B62" w:rsidRPr="00392312" w:rsidRDefault="00341B62" w:rsidP="00FD6111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10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80</w:t>
            </w:r>
          </w:p>
        </w:tc>
        <w:tc>
          <w:tcPr>
            <w:tcW w:w="709" w:type="dxa"/>
          </w:tcPr>
          <w:p w:rsidR="00341B62" w:rsidRDefault="00341B62" w:rsidP="00325A1A">
            <w:r>
              <w:t>20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FD6111">
            <w:r>
              <w:t>4</w:t>
            </w:r>
          </w:p>
        </w:tc>
        <w:tc>
          <w:tcPr>
            <w:tcW w:w="1418" w:type="dxa"/>
          </w:tcPr>
          <w:p w:rsidR="00341B62" w:rsidRDefault="00341B62" w:rsidP="00FD6111">
            <w:r>
              <w:t>Yes</w:t>
            </w:r>
          </w:p>
        </w:tc>
        <w:tc>
          <w:tcPr>
            <w:tcW w:w="1276" w:type="dxa"/>
          </w:tcPr>
          <w:p w:rsidR="00341B62" w:rsidRDefault="00341B62" w:rsidP="00325A1A">
            <w:r>
              <w:t>13</w:t>
            </w:r>
          </w:p>
        </w:tc>
        <w:tc>
          <w:tcPr>
            <w:tcW w:w="1275" w:type="dxa"/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</w:tcPr>
          <w:p w:rsidR="00341B62" w:rsidRDefault="00341B62" w:rsidP="00017060">
            <w:r>
              <w:t>1 (15)</w:t>
            </w:r>
          </w:p>
        </w:tc>
        <w:tc>
          <w:tcPr>
            <w:tcW w:w="993" w:type="dxa"/>
          </w:tcPr>
          <w:p w:rsidR="00341B62" w:rsidRDefault="00341B62" w:rsidP="00FD6111">
            <w:r>
              <w:t>1</w:t>
            </w:r>
          </w:p>
        </w:tc>
        <w:tc>
          <w:tcPr>
            <w:tcW w:w="1275" w:type="dxa"/>
          </w:tcPr>
          <w:p w:rsidR="00341B62" w:rsidRDefault="00341B62" w:rsidP="00325A1A">
            <w:r>
              <w:t>1</w:t>
            </w:r>
          </w:p>
        </w:tc>
      </w:tr>
    </w:tbl>
    <w:p w:rsidR="00197C3C" w:rsidRDefault="00197C3C"/>
    <w:p w:rsidR="00576DB5" w:rsidRDefault="00576DB5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749"/>
        <w:gridCol w:w="1134"/>
        <w:gridCol w:w="1418"/>
        <w:gridCol w:w="708"/>
        <w:gridCol w:w="709"/>
        <w:gridCol w:w="1418"/>
        <w:gridCol w:w="1559"/>
        <w:gridCol w:w="1276"/>
        <w:gridCol w:w="1275"/>
        <w:gridCol w:w="1134"/>
        <w:gridCol w:w="993"/>
        <w:gridCol w:w="1275"/>
      </w:tblGrid>
      <w:tr w:rsidR="00751579" w:rsidTr="007A2E07">
        <w:tc>
          <w:tcPr>
            <w:tcW w:w="1951" w:type="dxa"/>
            <w:gridSpan w:val="2"/>
          </w:tcPr>
          <w:p w:rsidR="00751579" w:rsidRDefault="00751579" w:rsidP="00325A1A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751579" w:rsidRDefault="00751579" w:rsidP="00325A1A">
            <w:r>
              <w:t>Technical Rep</w:t>
            </w:r>
          </w:p>
        </w:tc>
        <w:tc>
          <w:tcPr>
            <w:tcW w:w="1418" w:type="dxa"/>
            <w:vMerge w:val="restart"/>
          </w:tcPr>
          <w:p w:rsidR="00751579" w:rsidRDefault="00751579" w:rsidP="00325A1A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751579" w:rsidRDefault="00751579" w:rsidP="00325A1A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751579" w:rsidRDefault="00751579" w:rsidP="00751579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751579" w:rsidRDefault="00751579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751579" w:rsidRDefault="00751579" w:rsidP="00751579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751579" w:rsidRDefault="00751579" w:rsidP="00325A1A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751579" w:rsidRDefault="00751579" w:rsidP="00325A1A">
            <w:r>
              <w:t>Animal</w:t>
            </w:r>
          </w:p>
        </w:tc>
        <w:tc>
          <w:tcPr>
            <w:tcW w:w="1275" w:type="dxa"/>
          </w:tcPr>
          <w:p w:rsidR="00751579" w:rsidRDefault="00751579" w:rsidP="00325A1A">
            <w:r>
              <w:t>Treatment</w:t>
            </w:r>
          </w:p>
        </w:tc>
      </w:tr>
      <w:tr w:rsidR="00751579" w:rsidTr="007A2E07">
        <w:tc>
          <w:tcPr>
            <w:tcW w:w="1202" w:type="dxa"/>
          </w:tcPr>
          <w:p w:rsidR="00751579" w:rsidRDefault="00751579" w:rsidP="00325A1A">
            <w:r>
              <w:t>Treatment</w:t>
            </w:r>
          </w:p>
        </w:tc>
        <w:tc>
          <w:tcPr>
            <w:tcW w:w="749" w:type="dxa"/>
          </w:tcPr>
          <w:p w:rsidR="00751579" w:rsidRDefault="00751579" w:rsidP="00325A1A">
            <w:r>
              <w:t>Bio Rep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  <w:vMerge/>
          </w:tcPr>
          <w:p w:rsidR="00751579" w:rsidRDefault="00751579" w:rsidP="00325A1A"/>
        </w:tc>
        <w:tc>
          <w:tcPr>
            <w:tcW w:w="708" w:type="dxa"/>
          </w:tcPr>
          <w:p w:rsidR="00751579" w:rsidRDefault="00751579" w:rsidP="00325A1A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 xml:space="preserve">Tags </w:t>
            </w:r>
          </w:p>
        </w:tc>
        <w:tc>
          <w:tcPr>
            <w:tcW w:w="1418" w:type="dxa"/>
            <w:vMerge/>
          </w:tcPr>
          <w:p w:rsidR="00751579" w:rsidRDefault="00751579" w:rsidP="00325A1A"/>
        </w:tc>
        <w:tc>
          <w:tcPr>
            <w:tcW w:w="1559" w:type="dxa"/>
            <w:vMerge/>
          </w:tcPr>
          <w:p w:rsidR="00751579" w:rsidRDefault="00751579" w:rsidP="00325A1A"/>
        </w:tc>
        <w:tc>
          <w:tcPr>
            <w:tcW w:w="1276" w:type="dxa"/>
            <w:vMerge/>
          </w:tcPr>
          <w:p w:rsidR="00751579" w:rsidRDefault="00751579" w:rsidP="00325A1A"/>
        </w:tc>
        <w:tc>
          <w:tcPr>
            <w:tcW w:w="1275" w:type="dxa"/>
            <w:vMerge/>
          </w:tcPr>
          <w:p w:rsidR="00751579" w:rsidRDefault="00751579" w:rsidP="00325A1A"/>
        </w:tc>
        <w:tc>
          <w:tcPr>
            <w:tcW w:w="1134" w:type="dxa"/>
          </w:tcPr>
          <w:p w:rsidR="00751579" w:rsidRDefault="00751579" w:rsidP="00325A1A">
            <w:r>
              <w:t>Canonical Eff Factor</w:t>
            </w:r>
          </w:p>
        </w:tc>
        <w:tc>
          <w:tcPr>
            <w:tcW w:w="993" w:type="dxa"/>
          </w:tcPr>
          <w:p w:rsidR="00751579" w:rsidRDefault="00751579" w:rsidP="00325A1A">
            <w:r>
              <w:t>Average Eff Factor</w:t>
            </w:r>
          </w:p>
        </w:tc>
        <w:tc>
          <w:tcPr>
            <w:tcW w:w="1275" w:type="dxa"/>
          </w:tcPr>
          <w:p w:rsidR="00751579" w:rsidRDefault="00751579" w:rsidP="00325A1A">
            <w:r>
              <w:t>Average Eff Factor</w:t>
            </w:r>
          </w:p>
        </w:tc>
      </w:tr>
      <w:tr w:rsidR="00751579" w:rsidTr="007A2E07">
        <w:tc>
          <w:tcPr>
            <w:tcW w:w="1202" w:type="dxa"/>
            <w:vMerge w:val="restart"/>
          </w:tcPr>
          <w:p w:rsidR="00751579" w:rsidRDefault="00751579" w:rsidP="00325A1A">
            <w:r>
              <w:t>2</w:t>
            </w:r>
          </w:p>
        </w:tc>
        <w:tc>
          <w:tcPr>
            <w:tcW w:w="749" w:type="dxa"/>
          </w:tcPr>
          <w:p w:rsidR="00751579" w:rsidRDefault="00751579" w:rsidP="00325A1A">
            <w:r>
              <w:t>4</w:t>
            </w:r>
          </w:p>
        </w:tc>
        <w:tc>
          <w:tcPr>
            <w:tcW w:w="1134" w:type="dxa"/>
            <w:vMerge w:val="restart"/>
          </w:tcPr>
          <w:p w:rsidR="00751579" w:rsidRDefault="00751579" w:rsidP="00325A1A">
            <w:r>
              <w:t>2</w:t>
            </w:r>
          </w:p>
        </w:tc>
        <w:tc>
          <w:tcPr>
            <w:tcW w:w="1418" w:type="dxa"/>
          </w:tcPr>
          <w:p w:rsidR="00751579" w:rsidRDefault="00751579" w:rsidP="00325A1A">
            <w:r>
              <w:t>16</w:t>
            </w:r>
          </w:p>
        </w:tc>
        <w:tc>
          <w:tcPr>
            <w:tcW w:w="708" w:type="dxa"/>
          </w:tcPr>
          <w:p w:rsidR="00751579" w:rsidRDefault="00751579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751579" w:rsidRDefault="00751579" w:rsidP="00325A1A">
            <w:r>
              <w:t>8</w:t>
            </w:r>
          </w:p>
          <w:p w:rsidR="00751579" w:rsidRDefault="00751579" w:rsidP="00325A1A"/>
          <w:p w:rsidR="00751579" w:rsidRDefault="00751579" w:rsidP="00325A1A"/>
        </w:tc>
        <w:tc>
          <w:tcPr>
            <w:tcW w:w="1418" w:type="dxa"/>
          </w:tcPr>
          <w:p w:rsidR="00751579" w:rsidRDefault="00751579" w:rsidP="00784596">
            <w:r>
              <w:t>0</w:t>
            </w:r>
          </w:p>
        </w:tc>
        <w:tc>
          <w:tcPr>
            <w:tcW w:w="1559" w:type="dxa"/>
          </w:tcPr>
          <w:p w:rsidR="00751579" w:rsidRDefault="00751579" w:rsidP="00784596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3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784596">
            <w:r>
              <w:t>1 (7)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6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24</w:t>
            </w:r>
          </w:p>
        </w:tc>
        <w:tc>
          <w:tcPr>
            <w:tcW w:w="708" w:type="dxa"/>
          </w:tcPr>
          <w:p w:rsidR="00751579" w:rsidRDefault="00751579" w:rsidP="00325A1A">
            <w:r>
              <w:t>3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956FDE">
            <w:r>
              <w:t>1</w:t>
            </w:r>
          </w:p>
        </w:tc>
        <w:tc>
          <w:tcPr>
            <w:tcW w:w="1559" w:type="dxa"/>
          </w:tcPr>
          <w:p w:rsidR="00751579" w:rsidRDefault="00751579" w:rsidP="00956FDE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6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</w:tcPr>
          <w:p w:rsidR="00751579" w:rsidRDefault="00751579" w:rsidP="00784596">
            <w:r>
              <w:t>1 (10)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527B89">
            <w:r w:rsidRPr="006D4CBF">
              <w:t>0.8889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8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32</w:t>
            </w:r>
          </w:p>
        </w:tc>
        <w:tc>
          <w:tcPr>
            <w:tcW w:w="708" w:type="dxa"/>
          </w:tcPr>
          <w:p w:rsidR="00751579" w:rsidRDefault="00751579" w:rsidP="00325A1A">
            <w:r>
              <w:t>4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1</w:t>
            </w:r>
          </w:p>
        </w:tc>
        <w:tc>
          <w:tcPr>
            <w:tcW w:w="1559" w:type="dxa"/>
          </w:tcPr>
          <w:p w:rsidR="00751579" w:rsidRDefault="00751579" w:rsidP="00325A1A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10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784596">
            <w:r>
              <w:t>1 (14)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  <w:tcBorders>
              <w:bottom w:val="double" w:sz="4" w:space="0" w:color="auto"/>
            </w:tcBorders>
          </w:tcPr>
          <w:p w:rsidR="00751579" w:rsidRDefault="00751579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bottom w:val="double" w:sz="4" w:space="0" w:color="auto"/>
            </w:tcBorders>
          </w:tcPr>
          <w:p w:rsidR="00751579" w:rsidRDefault="00751579" w:rsidP="00325A1A">
            <w:r>
              <w:t>40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751579" w:rsidRDefault="00751579" w:rsidP="00325A1A">
            <w:r>
              <w:t>5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  <w:tcBorders>
              <w:bottom w:val="double" w:sz="4" w:space="0" w:color="auto"/>
            </w:tcBorders>
          </w:tcPr>
          <w:p w:rsidR="00751579" w:rsidRDefault="00527B89" w:rsidP="00FD3049">
            <w:r>
              <w:t>2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751579" w:rsidRDefault="00751579" w:rsidP="00FD3049">
            <w:r>
              <w:t>No (3 DF)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51579" w:rsidRDefault="00527B89" w:rsidP="00325A1A">
            <w:r>
              <w:t>13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51579" w:rsidRDefault="00751579" w:rsidP="00FD3049">
            <w:r>
              <w:t>1 (17)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:rsidR="00751579" w:rsidRDefault="00751579" w:rsidP="00325A1A">
            <w:r w:rsidRPr="00FD3049">
              <w:t>0.96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4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3</w:t>
            </w:r>
          </w:p>
          <w:p w:rsidR="00751579" w:rsidRDefault="00751579" w:rsidP="00325A1A"/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24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3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527B89" w:rsidP="00325A1A">
            <w:r>
              <w:t>0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No (3 DF)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527B89" w:rsidP="00325A1A">
            <w:r>
              <w:t>3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862464">
            <w:r>
              <w:t>1(7)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</w:tcPr>
          <w:p w:rsidR="00751579" w:rsidRDefault="00751579" w:rsidP="00F61133">
            <w:r w:rsidRPr="00862464">
              <w:t>0.666</w:t>
            </w:r>
            <w:r>
              <w:t>7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>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>48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>6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751579" w:rsidRDefault="00527B89" w:rsidP="006F4825">
            <w: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51579" w:rsidRDefault="00751579" w:rsidP="006F4825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1579" w:rsidRDefault="00527B89" w:rsidP="00325A1A">
            <w:pPr>
              <w:rPr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rPr>
                <w:rFonts w:hint="eastAsia"/>
                <w:lang w:eastAsia="zh-TW"/>
              </w:rP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1579" w:rsidRDefault="00751579" w:rsidP="006914D4">
            <w:r>
              <w:t>1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14)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rPr>
                <w:rFonts w:hint="eastAsia"/>
                <w:lang w:eastAsia="zh-TW"/>
              </w:rP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r>
              <w:t>12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r>
              <w:t>72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r>
              <w:t>9</w:t>
            </w:r>
          </w:p>
        </w:tc>
        <w:tc>
          <w:tcPr>
            <w:tcW w:w="709" w:type="dxa"/>
            <w:vMerge/>
            <w:tcBorders>
              <w:top w:val="single" w:sz="4" w:space="0" w:color="auto"/>
            </w:tcBorders>
          </w:tcPr>
          <w:p w:rsidR="00751579" w:rsidRDefault="00751579" w:rsidP="00325A1A"/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527B89" w:rsidP="006F4825"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6F4825">
            <w:r>
              <w:t>No (3 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527B89" w:rsidP="00325A1A">
            <w:pPr>
              <w:rPr>
                <w:lang w:eastAsia="zh-TW"/>
              </w:rPr>
            </w:pPr>
            <w:r>
              <w:rPr>
                <w:lang w:eastAsia="zh-TW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pPr>
              <w:rPr>
                <w:lang w:eastAsia="zh-TW"/>
              </w:rPr>
            </w:pPr>
            <w:r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043876">
            <w:r>
              <w:t>1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21)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751579" w:rsidRDefault="00751579" w:rsidP="00325A1A">
            <w:pPr>
              <w:rPr>
                <w:lang w:eastAsia="zh-TW"/>
              </w:rPr>
            </w:pPr>
            <w:r>
              <w:rPr>
                <w:lang w:eastAsia="zh-TW"/>
              </w:rPr>
              <w:t>0.9630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51579" w:rsidRDefault="00751579" w:rsidP="00325A1A">
            <w:r>
              <w:t>4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16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2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  <w:tcBorders>
              <w:top w:val="double" w:sz="4" w:space="0" w:color="auto"/>
            </w:tcBorders>
          </w:tcPr>
          <w:p w:rsidR="00751579" w:rsidRDefault="00527B89" w:rsidP="00325A1A">
            <w:r>
              <w:t>0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No (1 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751579" w:rsidRDefault="00527B89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1 (3)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751579" w:rsidRDefault="00751579" w:rsidP="00325A1A"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3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24</w:t>
            </w:r>
          </w:p>
        </w:tc>
        <w:tc>
          <w:tcPr>
            <w:tcW w:w="708" w:type="dxa"/>
          </w:tcPr>
          <w:p w:rsidR="00751579" w:rsidRDefault="00751579" w:rsidP="00325A1A">
            <w:r>
              <w:t>3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1</w:t>
            </w:r>
          </w:p>
        </w:tc>
        <w:tc>
          <w:tcPr>
            <w:tcW w:w="1559" w:type="dxa"/>
          </w:tcPr>
          <w:p w:rsidR="00751579" w:rsidRDefault="00751579" w:rsidP="00325A1A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2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</w:tcPr>
          <w:p w:rsidR="00751579" w:rsidRDefault="00751579" w:rsidP="00AF6574">
            <w:r>
              <w:t>1 (4)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0.8889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4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32</w:t>
            </w:r>
          </w:p>
        </w:tc>
        <w:tc>
          <w:tcPr>
            <w:tcW w:w="708" w:type="dxa"/>
          </w:tcPr>
          <w:p w:rsidR="00751579" w:rsidRDefault="00751579" w:rsidP="00325A1A">
            <w:r>
              <w:t>4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4A0CD0">
            <w:r>
              <w:t>0</w:t>
            </w:r>
          </w:p>
        </w:tc>
        <w:tc>
          <w:tcPr>
            <w:tcW w:w="1559" w:type="dxa"/>
          </w:tcPr>
          <w:p w:rsidR="00751579" w:rsidRDefault="00751579" w:rsidP="004A0CD0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5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57605F">
            <w:pPr>
              <w:rPr>
                <w:lang w:eastAsia="zh-TW"/>
              </w:rPr>
            </w:pPr>
            <w:r w:rsidRPr="001D4112">
              <w:t>1</w:t>
            </w:r>
            <w:r>
              <w:t>(7)</w:t>
            </w:r>
          </w:p>
        </w:tc>
        <w:tc>
          <w:tcPr>
            <w:tcW w:w="993" w:type="dxa"/>
          </w:tcPr>
          <w:p w:rsidR="00751579" w:rsidRPr="00A06AE4" w:rsidRDefault="00751579" w:rsidP="00325A1A">
            <w:pPr>
              <w:rPr>
                <w:lang w:eastAsia="zh-TW"/>
              </w:rPr>
            </w:pPr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pPr>
              <w:rPr>
                <w:lang w:eastAsia="zh-TW"/>
              </w:rPr>
            </w:pPr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5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40</w:t>
            </w:r>
          </w:p>
        </w:tc>
        <w:tc>
          <w:tcPr>
            <w:tcW w:w="708" w:type="dxa"/>
          </w:tcPr>
          <w:p w:rsidR="00751579" w:rsidRDefault="00751579" w:rsidP="00325A1A">
            <w:r>
              <w:t>5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1</w:t>
            </w:r>
          </w:p>
        </w:tc>
        <w:tc>
          <w:tcPr>
            <w:tcW w:w="1559" w:type="dxa"/>
          </w:tcPr>
          <w:p w:rsidR="00751579" w:rsidRDefault="00751579" w:rsidP="00325A1A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6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</w:tcPr>
          <w:p w:rsidR="00751579" w:rsidRDefault="00751579" w:rsidP="004A0CD0">
            <w:pPr>
              <w:rPr>
                <w:lang w:eastAsia="zh-TW"/>
              </w:rPr>
            </w:pPr>
            <w:r w:rsidRPr="001D4112">
              <w:t>1</w:t>
            </w:r>
            <w:r>
              <w:t>(8)</w:t>
            </w:r>
          </w:p>
        </w:tc>
        <w:tc>
          <w:tcPr>
            <w:tcW w:w="993" w:type="dxa"/>
          </w:tcPr>
          <w:p w:rsidR="00751579" w:rsidRPr="00A06AE4" w:rsidRDefault="00751579" w:rsidP="005A4175">
            <w:pPr>
              <w:rPr>
                <w:lang w:eastAsia="zh-TW"/>
              </w:rPr>
            </w:pPr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 w:rsidRPr="004A0CD0">
              <w:t>0.96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6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48</w:t>
            </w:r>
          </w:p>
        </w:tc>
        <w:tc>
          <w:tcPr>
            <w:tcW w:w="708" w:type="dxa"/>
          </w:tcPr>
          <w:p w:rsidR="00751579" w:rsidRDefault="00751579" w:rsidP="00325A1A">
            <w:r>
              <w:t>6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CA7305">
            <w:r>
              <w:t>1</w:t>
            </w:r>
          </w:p>
        </w:tc>
        <w:tc>
          <w:tcPr>
            <w:tcW w:w="1559" w:type="dxa"/>
          </w:tcPr>
          <w:p w:rsidR="00751579" w:rsidRDefault="00751579" w:rsidP="00CA7305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8</w:t>
            </w:r>
          </w:p>
        </w:tc>
        <w:tc>
          <w:tcPr>
            <w:tcW w:w="1275" w:type="dxa"/>
          </w:tcPr>
          <w:p w:rsidR="00751579" w:rsidRDefault="00751579" w:rsidP="00325A1A">
            <w:pPr>
              <w:rPr>
                <w:lang w:eastAsia="zh-TW"/>
              </w:rPr>
            </w:pPr>
            <w:r>
              <w:t>Yes</w:t>
            </w:r>
          </w:p>
        </w:tc>
        <w:tc>
          <w:tcPr>
            <w:tcW w:w="1134" w:type="dxa"/>
          </w:tcPr>
          <w:p w:rsidR="00751579" w:rsidRDefault="00751579" w:rsidP="004A0CD0">
            <w:pPr>
              <w:rPr>
                <w:lang w:eastAsia="zh-TW"/>
              </w:rPr>
            </w:pPr>
            <w:r w:rsidRPr="001D4112">
              <w:t>1</w:t>
            </w:r>
            <w:r>
              <w:t xml:space="preserve">(10) 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pPr>
              <w:rPr>
                <w:lang w:eastAsia="zh-TW"/>
              </w:rPr>
            </w:pPr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7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56</w:t>
            </w:r>
          </w:p>
        </w:tc>
        <w:tc>
          <w:tcPr>
            <w:tcW w:w="708" w:type="dxa"/>
          </w:tcPr>
          <w:p w:rsidR="00751579" w:rsidRDefault="00751579" w:rsidP="00325A1A">
            <w:r>
              <w:t>7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F61133">
            <w:r>
              <w:t>2</w:t>
            </w:r>
          </w:p>
        </w:tc>
        <w:tc>
          <w:tcPr>
            <w:tcW w:w="1559" w:type="dxa"/>
          </w:tcPr>
          <w:p w:rsidR="00751579" w:rsidRDefault="00751579" w:rsidP="00F61133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9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</w:tcPr>
          <w:p w:rsidR="00751579" w:rsidRDefault="00751579" w:rsidP="00F61133">
            <w:r>
              <w:t>1 (11)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F61133">
            <w:r w:rsidRPr="00F61133">
              <w:t>0.979</w:t>
            </w:r>
            <w:r w:rsidR="00527B89">
              <w:t>6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8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64</w:t>
            </w:r>
          </w:p>
        </w:tc>
        <w:tc>
          <w:tcPr>
            <w:tcW w:w="708" w:type="dxa"/>
          </w:tcPr>
          <w:p w:rsidR="00751579" w:rsidRDefault="00751579" w:rsidP="00325A1A">
            <w:r>
              <w:t>8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4A0CD0">
            <w:r>
              <w:t>1</w:t>
            </w:r>
          </w:p>
        </w:tc>
        <w:tc>
          <w:tcPr>
            <w:tcW w:w="1559" w:type="dxa"/>
          </w:tcPr>
          <w:p w:rsidR="00751579" w:rsidRDefault="00751579" w:rsidP="004A0CD0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12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4777FB">
            <w:r>
              <w:t>1 (14)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9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72</w:t>
            </w:r>
          </w:p>
        </w:tc>
        <w:tc>
          <w:tcPr>
            <w:tcW w:w="708" w:type="dxa"/>
          </w:tcPr>
          <w:p w:rsidR="00751579" w:rsidRDefault="00751579" w:rsidP="00325A1A">
            <w:r>
              <w:t>9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2</w:t>
            </w:r>
          </w:p>
        </w:tc>
        <w:tc>
          <w:tcPr>
            <w:tcW w:w="1559" w:type="dxa"/>
          </w:tcPr>
          <w:p w:rsidR="00751579" w:rsidRDefault="00751579" w:rsidP="00325A1A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13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</w:p>
        </w:tc>
        <w:tc>
          <w:tcPr>
            <w:tcW w:w="1134" w:type="dxa"/>
          </w:tcPr>
          <w:p w:rsidR="00751579" w:rsidRDefault="00751579" w:rsidP="00F61133">
            <w:r>
              <w:t>1 (15)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F61133">
            <w:r w:rsidRPr="00F61133">
              <w:t>0.987</w:t>
            </w:r>
            <w:r>
              <w:t>7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10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80</w:t>
            </w:r>
          </w:p>
        </w:tc>
        <w:tc>
          <w:tcPr>
            <w:tcW w:w="708" w:type="dxa"/>
          </w:tcPr>
          <w:p w:rsidR="00751579" w:rsidRDefault="00751579" w:rsidP="00325A1A">
            <w:r>
              <w:t>10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2</w:t>
            </w:r>
          </w:p>
        </w:tc>
        <w:tc>
          <w:tcPr>
            <w:tcW w:w="1559" w:type="dxa"/>
          </w:tcPr>
          <w:p w:rsidR="00751579" w:rsidRDefault="00751579" w:rsidP="00325A1A">
            <w:r>
              <w:t>No (1 DF)</w:t>
            </w:r>
          </w:p>
        </w:tc>
        <w:tc>
          <w:tcPr>
            <w:tcW w:w="1276" w:type="dxa"/>
          </w:tcPr>
          <w:p w:rsidR="00751579" w:rsidRDefault="00527B89" w:rsidP="00325A1A">
            <w:r>
              <w:t>15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B438C1">
            <w:r>
              <w:t>1 (17)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</w:tbl>
    <w:p w:rsidR="00990B43" w:rsidRDefault="00990B43"/>
    <w:p w:rsidR="004A4E6A" w:rsidRDefault="00447450">
      <w:r>
        <w:t xml:space="preserve"> </w:t>
      </w:r>
    </w:p>
    <w:p w:rsidR="004A4E6A" w:rsidRDefault="004A4E6A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4A4E6A" w:rsidTr="001F557B">
        <w:tc>
          <w:tcPr>
            <w:tcW w:w="1809" w:type="dxa"/>
            <w:gridSpan w:val="2"/>
          </w:tcPr>
          <w:p w:rsidR="004A4E6A" w:rsidRDefault="004A4E6A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4A4E6A" w:rsidRDefault="004A4E6A" w:rsidP="00E54616">
            <w:r>
              <w:t>Technical Rep</w:t>
            </w:r>
          </w:p>
        </w:tc>
        <w:tc>
          <w:tcPr>
            <w:tcW w:w="1418" w:type="dxa"/>
            <w:vMerge w:val="restart"/>
          </w:tcPr>
          <w:p w:rsidR="004A4E6A" w:rsidRDefault="004A4E6A" w:rsidP="00E54616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4A4E6A" w:rsidRDefault="004A4E6A" w:rsidP="00E54616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A4E6A" w:rsidRDefault="004A4E6A" w:rsidP="00E54616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4A4E6A" w:rsidRDefault="004A4E6A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A4E6A" w:rsidRDefault="004A4E6A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4A4E6A" w:rsidRDefault="004A4E6A" w:rsidP="00E54616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4A4E6A" w:rsidRDefault="004A4E6A" w:rsidP="00E54616">
            <w:r>
              <w:t>Animal</w:t>
            </w:r>
          </w:p>
        </w:tc>
        <w:tc>
          <w:tcPr>
            <w:tcW w:w="1984" w:type="dxa"/>
            <w:gridSpan w:val="2"/>
          </w:tcPr>
          <w:p w:rsidR="004A4E6A" w:rsidRDefault="004A4E6A" w:rsidP="00E54616">
            <w:r>
              <w:t>Treatment</w:t>
            </w:r>
          </w:p>
        </w:tc>
      </w:tr>
      <w:tr w:rsidR="001F557B" w:rsidTr="001F557B">
        <w:tc>
          <w:tcPr>
            <w:tcW w:w="1202" w:type="dxa"/>
          </w:tcPr>
          <w:p w:rsidR="00891926" w:rsidRDefault="00891926" w:rsidP="00E54616">
            <w:r>
              <w:t>Treatment</w:t>
            </w:r>
          </w:p>
        </w:tc>
        <w:tc>
          <w:tcPr>
            <w:tcW w:w="607" w:type="dxa"/>
          </w:tcPr>
          <w:p w:rsidR="00891926" w:rsidRDefault="00891926" w:rsidP="00E54616">
            <w:r>
              <w:t>Bio Rep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  <w:vMerge/>
          </w:tcPr>
          <w:p w:rsidR="00891926" w:rsidRDefault="00891926" w:rsidP="00E54616"/>
        </w:tc>
        <w:tc>
          <w:tcPr>
            <w:tcW w:w="709" w:type="dxa"/>
          </w:tcPr>
          <w:p w:rsidR="00891926" w:rsidRDefault="00891926" w:rsidP="00E54616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 xml:space="preserve">Tags </w:t>
            </w:r>
          </w:p>
        </w:tc>
        <w:tc>
          <w:tcPr>
            <w:tcW w:w="1418" w:type="dxa"/>
            <w:vMerge/>
          </w:tcPr>
          <w:p w:rsidR="00891926" w:rsidRDefault="00891926" w:rsidP="00E54616"/>
        </w:tc>
        <w:tc>
          <w:tcPr>
            <w:tcW w:w="1417" w:type="dxa"/>
            <w:vMerge/>
          </w:tcPr>
          <w:p w:rsidR="00891926" w:rsidRDefault="00891926" w:rsidP="00E54616"/>
        </w:tc>
        <w:tc>
          <w:tcPr>
            <w:tcW w:w="1276" w:type="dxa"/>
            <w:vMerge/>
          </w:tcPr>
          <w:p w:rsidR="00891926" w:rsidRDefault="00891926" w:rsidP="00E54616"/>
        </w:tc>
        <w:tc>
          <w:tcPr>
            <w:tcW w:w="1276" w:type="dxa"/>
            <w:vMerge/>
          </w:tcPr>
          <w:p w:rsidR="00891926" w:rsidRDefault="00891926" w:rsidP="00E54616"/>
        </w:tc>
        <w:tc>
          <w:tcPr>
            <w:tcW w:w="850" w:type="dxa"/>
          </w:tcPr>
          <w:p w:rsidR="00891926" w:rsidRDefault="00891926" w:rsidP="00891926">
            <w:r>
              <w:t>Can Eff Factor</w:t>
            </w:r>
          </w:p>
        </w:tc>
        <w:tc>
          <w:tcPr>
            <w:tcW w:w="851" w:type="dxa"/>
          </w:tcPr>
          <w:p w:rsidR="00891926" w:rsidRDefault="00891926" w:rsidP="00891926">
            <w:r>
              <w:t>Ave Eff Factor</w:t>
            </w:r>
          </w:p>
        </w:tc>
        <w:tc>
          <w:tcPr>
            <w:tcW w:w="1134" w:type="dxa"/>
          </w:tcPr>
          <w:p w:rsidR="00891926" w:rsidRDefault="00891926" w:rsidP="001F557B">
            <w:r>
              <w:t>Can Eff Factor</w:t>
            </w:r>
          </w:p>
        </w:tc>
        <w:tc>
          <w:tcPr>
            <w:tcW w:w="850" w:type="dxa"/>
          </w:tcPr>
          <w:p w:rsidR="00891926" w:rsidRDefault="00891926" w:rsidP="001F557B">
            <w:r>
              <w:t>Ave Eff Factor</w:t>
            </w:r>
          </w:p>
        </w:tc>
      </w:tr>
      <w:tr w:rsidR="00891926" w:rsidTr="001F557B">
        <w:tc>
          <w:tcPr>
            <w:tcW w:w="1202" w:type="dxa"/>
            <w:vMerge w:val="restart"/>
          </w:tcPr>
          <w:p w:rsidR="00891926" w:rsidRDefault="00891926" w:rsidP="00E54616">
            <w:r>
              <w:t>3</w:t>
            </w:r>
          </w:p>
        </w:tc>
        <w:tc>
          <w:tcPr>
            <w:tcW w:w="607" w:type="dxa"/>
          </w:tcPr>
          <w:p w:rsidR="00891926" w:rsidRDefault="00891926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891926" w:rsidRDefault="00891926" w:rsidP="00E54616">
            <w:r>
              <w:t>2</w:t>
            </w:r>
          </w:p>
        </w:tc>
        <w:tc>
          <w:tcPr>
            <w:tcW w:w="1418" w:type="dxa"/>
          </w:tcPr>
          <w:p w:rsidR="00891926" w:rsidRDefault="00891926" w:rsidP="00E54616">
            <w:r>
              <w:t>12</w:t>
            </w:r>
          </w:p>
        </w:tc>
        <w:tc>
          <w:tcPr>
            <w:tcW w:w="709" w:type="dxa"/>
          </w:tcPr>
          <w:p w:rsidR="00891926" w:rsidRDefault="00891926" w:rsidP="00E54616">
            <w:r>
              <w:t>3</w:t>
            </w:r>
          </w:p>
        </w:tc>
        <w:tc>
          <w:tcPr>
            <w:tcW w:w="708" w:type="dxa"/>
            <w:vMerge w:val="restart"/>
          </w:tcPr>
          <w:p w:rsidR="00891926" w:rsidRDefault="00891926" w:rsidP="00E54616">
            <w:r>
              <w:t>4</w:t>
            </w:r>
          </w:p>
        </w:tc>
        <w:tc>
          <w:tcPr>
            <w:tcW w:w="1418" w:type="dxa"/>
          </w:tcPr>
          <w:p w:rsidR="00891926" w:rsidRDefault="00891926" w:rsidP="00E54616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E54616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1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(4)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891926" w:rsidP="00891926">
            <w:r w:rsidRPr="00891926">
              <w:t>1</w:t>
            </w:r>
            <w:r>
              <w:t xml:space="preserve">, </w:t>
            </w:r>
            <w:r w:rsidRPr="00891926">
              <w:t xml:space="preserve"> 0.75</w:t>
            </w:r>
          </w:p>
        </w:tc>
        <w:tc>
          <w:tcPr>
            <w:tcW w:w="850" w:type="dxa"/>
          </w:tcPr>
          <w:p w:rsidR="00891926" w:rsidRDefault="00891926" w:rsidP="00E54616">
            <w:r>
              <w:t>0.8571</w:t>
            </w:r>
          </w:p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4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24</w:t>
            </w:r>
          </w:p>
        </w:tc>
        <w:tc>
          <w:tcPr>
            <w:tcW w:w="709" w:type="dxa"/>
          </w:tcPr>
          <w:p w:rsidR="00891926" w:rsidRDefault="00891926" w:rsidP="00E54616">
            <w:r>
              <w:t>6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6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(9)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063FA2">
              <w:t>0.9375</w:t>
            </w:r>
            <w:r w:rsidR="001F557B">
              <w:t>(2)</w:t>
            </w:r>
          </w:p>
        </w:tc>
        <w:tc>
          <w:tcPr>
            <w:tcW w:w="850" w:type="dxa"/>
          </w:tcPr>
          <w:p w:rsidR="00891926" w:rsidRDefault="001F557B" w:rsidP="00E54616">
            <w:r w:rsidRPr="00063FA2">
              <w:t>0.9375</w:t>
            </w:r>
          </w:p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6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36</w:t>
            </w:r>
          </w:p>
        </w:tc>
        <w:tc>
          <w:tcPr>
            <w:tcW w:w="709" w:type="dxa"/>
          </w:tcPr>
          <w:p w:rsidR="00891926" w:rsidRDefault="00891926" w:rsidP="00E54616">
            <w:r>
              <w:t>9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Pr="00A91B04" w:rsidRDefault="00891926" w:rsidP="00635248">
            <w:r w:rsidRPr="00A91B04">
              <w:t xml:space="preserve">4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10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(13)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D25EB7" w:rsidP="00E54616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850" w:type="dxa"/>
          </w:tcPr>
          <w:p w:rsidR="00891926" w:rsidRDefault="005406FE" w:rsidP="00E54616">
            <w:r>
              <w:t>0.9148</w:t>
            </w:r>
          </w:p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8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12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Pr="00A91B04" w:rsidRDefault="00891926" w:rsidP="00A91B04">
            <w:r w:rsidRPr="00A91B04">
              <w:t xml:space="preserve">5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91926" w:rsidRDefault="00891926" w:rsidP="00063FA2">
            <w:r>
              <w:t>1 (18)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1926" w:rsidRDefault="00891926" w:rsidP="00E54616">
            <w:r w:rsidRPr="00063FA2">
              <w:t>0.9375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91926" w:rsidRDefault="00891926" w:rsidP="00E54616"/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60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15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  <w:tcBorders>
              <w:bottom w:val="double" w:sz="4" w:space="0" w:color="auto"/>
            </w:tcBorders>
          </w:tcPr>
          <w:p w:rsidR="00891926" w:rsidRPr="00A91B04" w:rsidRDefault="00891926" w:rsidP="00E54616">
            <w:r w:rsidRPr="00A91B04">
              <w:t xml:space="preserve">7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A91B04">
            <w:r>
              <w:t>1 (22)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>
            <w:r w:rsidRPr="00A91B04">
              <w:t>0.9243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>
            <w:bookmarkStart w:id="0" w:name="_GoBack" w:colFirst="1" w:colLast="13"/>
          </w:p>
        </w:tc>
        <w:tc>
          <w:tcPr>
            <w:tcW w:w="607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4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91926" w:rsidRDefault="00891926" w:rsidP="00E54616">
            <w:r>
              <w:t>3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36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9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91926" w:rsidRDefault="00891926" w:rsidP="00A91B04">
            <w:r>
              <w:t>No (3 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4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1 (9)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91926" w:rsidRDefault="00891926" w:rsidP="00E54616">
            <w:r w:rsidRPr="00A91B04">
              <w:t>0.9375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8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>18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91926" w:rsidRDefault="00891926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 xml:space="preserve">5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91926" w:rsidRDefault="00891926" w:rsidP="00A91B04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>1 (18)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1926" w:rsidRDefault="00891926" w:rsidP="00635248">
            <w:r w:rsidRPr="00063FA2">
              <w:t>0.9375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91926" w:rsidRDefault="00891926" w:rsidP="00635248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91926" w:rsidRDefault="00891926" w:rsidP="00E54616">
            <w:r>
              <w:t>4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24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6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  <w:tcBorders>
              <w:top w:val="double" w:sz="4" w:space="0" w:color="auto"/>
            </w:tcBorders>
          </w:tcPr>
          <w:p w:rsidR="00891926" w:rsidRDefault="00891926" w:rsidP="00635248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Yes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91926" w:rsidRDefault="00891926" w:rsidP="00E54616">
            <w:r>
              <w:t>2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891926" w:rsidRDefault="00891926" w:rsidP="00635248">
            <w:r>
              <w:t>1 (4)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91926" w:rsidRDefault="00891926" w:rsidP="00E54616">
            <w:r w:rsidRPr="00A91B04">
              <w:t>0.8571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3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36</w:t>
            </w:r>
          </w:p>
        </w:tc>
        <w:tc>
          <w:tcPr>
            <w:tcW w:w="709" w:type="dxa"/>
          </w:tcPr>
          <w:p w:rsidR="00891926" w:rsidRDefault="00891926" w:rsidP="00E54616">
            <w:r>
              <w:t>9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E54616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4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(6)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0.825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4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48</w:t>
            </w:r>
          </w:p>
        </w:tc>
        <w:tc>
          <w:tcPr>
            <w:tcW w:w="709" w:type="dxa"/>
          </w:tcPr>
          <w:p w:rsidR="00891926" w:rsidRDefault="00891926" w:rsidP="00E54616">
            <w:r>
              <w:t>12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E54616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7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(9)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0.9375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5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60</w:t>
            </w:r>
          </w:p>
        </w:tc>
        <w:tc>
          <w:tcPr>
            <w:tcW w:w="709" w:type="dxa"/>
          </w:tcPr>
          <w:p w:rsidR="00891926" w:rsidRDefault="00891926" w:rsidP="00E54616">
            <w:r>
              <w:t>15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4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E54616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8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(10)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0.8382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6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72</w:t>
            </w:r>
          </w:p>
        </w:tc>
        <w:tc>
          <w:tcPr>
            <w:tcW w:w="709" w:type="dxa"/>
          </w:tcPr>
          <w:p w:rsidR="00891926" w:rsidRDefault="00891926" w:rsidP="00E54616">
            <w:r>
              <w:t>18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4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E54616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11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(13)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>
              <w:t>0.9148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7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84</w:t>
            </w:r>
          </w:p>
        </w:tc>
        <w:tc>
          <w:tcPr>
            <w:tcW w:w="709" w:type="dxa"/>
          </w:tcPr>
          <w:p w:rsidR="00891926" w:rsidRDefault="00891926" w:rsidP="00E54616">
            <w:r>
              <w:t>21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5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13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(15)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>
              <w:t>0.8914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8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96</w:t>
            </w:r>
          </w:p>
        </w:tc>
        <w:tc>
          <w:tcPr>
            <w:tcW w:w="709" w:type="dxa"/>
          </w:tcPr>
          <w:p w:rsidR="00891926" w:rsidRDefault="00891926" w:rsidP="00E54616">
            <w:r>
              <w:t>24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5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16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(18)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0.9375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9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108</w:t>
            </w:r>
          </w:p>
        </w:tc>
        <w:tc>
          <w:tcPr>
            <w:tcW w:w="709" w:type="dxa"/>
          </w:tcPr>
          <w:p w:rsidR="00891926" w:rsidRDefault="00891926" w:rsidP="00E54616">
            <w:r>
              <w:t>27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7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17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A91B04">
            <w:r>
              <w:t>1 (19)</w:t>
            </w:r>
          </w:p>
        </w:tc>
        <w:tc>
          <w:tcPr>
            <w:tcW w:w="851" w:type="dxa"/>
          </w:tcPr>
          <w:p w:rsidR="00891926" w:rsidRDefault="00891926" w:rsidP="00635248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0.8854</w:t>
            </w:r>
          </w:p>
        </w:tc>
        <w:tc>
          <w:tcPr>
            <w:tcW w:w="850" w:type="dxa"/>
          </w:tcPr>
          <w:p w:rsidR="00891926" w:rsidRDefault="00891926" w:rsidP="00E54616"/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10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120</w:t>
            </w:r>
          </w:p>
        </w:tc>
        <w:tc>
          <w:tcPr>
            <w:tcW w:w="709" w:type="dxa"/>
          </w:tcPr>
          <w:p w:rsidR="00891926" w:rsidRDefault="00891926" w:rsidP="00E54616">
            <w:r>
              <w:t>30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635248">
            <w:r>
              <w:t xml:space="preserve">7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Yes</w:t>
            </w:r>
          </w:p>
        </w:tc>
        <w:tc>
          <w:tcPr>
            <w:tcW w:w="1276" w:type="dxa"/>
          </w:tcPr>
          <w:p w:rsidR="00891926" w:rsidRDefault="00891926" w:rsidP="00E54616">
            <w:r>
              <w:t>20</w:t>
            </w:r>
          </w:p>
        </w:tc>
        <w:tc>
          <w:tcPr>
            <w:tcW w:w="1276" w:type="dxa"/>
          </w:tcPr>
          <w:p w:rsidR="00891926" w:rsidRDefault="00891926" w:rsidP="00635248">
            <w:r>
              <w:t>Yes</w:t>
            </w:r>
          </w:p>
        </w:tc>
        <w:tc>
          <w:tcPr>
            <w:tcW w:w="850" w:type="dxa"/>
          </w:tcPr>
          <w:p w:rsidR="00891926" w:rsidRDefault="00891926" w:rsidP="00635248">
            <w:r>
              <w:t>1 (13)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891926" w:rsidP="00E54616">
            <w:r w:rsidRPr="00A91B04">
              <w:t>0.9243</w:t>
            </w:r>
          </w:p>
        </w:tc>
        <w:tc>
          <w:tcPr>
            <w:tcW w:w="850" w:type="dxa"/>
          </w:tcPr>
          <w:p w:rsidR="00891926" w:rsidRDefault="00891926" w:rsidP="00E54616"/>
        </w:tc>
      </w:tr>
      <w:bookmarkEnd w:id="0"/>
    </w:tbl>
    <w:p w:rsidR="004A4E6A" w:rsidRDefault="004A4E6A" w:rsidP="004A4E6A"/>
    <w:p w:rsidR="00770A2C" w:rsidRDefault="00770A2C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709"/>
        <w:gridCol w:w="709"/>
        <w:gridCol w:w="1417"/>
        <w:gridCol w:w="1418"/>
        <w:gridCol w:w="1276"/>
        <w:gridCol w:w="1275"/>
        <w:gridCol w:w="1134"/>
        <w:gridCol w:w="993"/>
        <w:gridCol w:w="1275"/>
      </w:tblGrid>
      <w:tr w:rsidR="00770A2C" w:rsidTr="00E54616">
        <w:tc>
          <w:tcPr>
            <w:tcW w:w="2093" w:type="dxa"/>
            <w:gridSpan w:val="2"/>
          </w:tcPr>
          <w:p w:rsidR="00770A2C" w:rsidRDefault="00770A2C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770A2C" w:rsidRDefault="00770A2C" w:rsidP="00E54616">
            <w:r>
              <w:t>Technical Rep</w:t>
            </w:r>
          </w:p>
        </w:tc>
        <w:tc>
          <w:tcPr>
            <w:tcW w:w="1417" w:type="dxa"/>
            <w:vMerge w:val="restart"/>
          </w:tcPr>
          <w:p w:rsidR="00770A2C" w:rsidRDefault="00770A2C" w:rsidP="00E54616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770A2C" w:rsidRDefault="00770A2C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770A2C" w:rsidRDefault="00770A2C" w:rsidP="00E54616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770A2C" w:rsidRDefault="00770A2C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770A2C" w:rsidRDefault="00770A2C" w:rsidP="00E54616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770A2C" w:rsidRDefault="00770A2C" w:rsidP="00E54616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770A2C" w:rsidRDefault="00770A2C" w:rsidP="00E54616">
            <w:r>
              <w:t>Animal</w:t>
            </w:r>
          </w:p>
        </w:tc>
        <w:tc>
          <w:tcPr>
            <w:tcW w:w="1275" w:type="dxa"/>
          </w:tcPr>
          <w:p w:rsidR="00770A2C" w:rsidRDefault="00770A2C" w:rsidP="00E54616">
            <w:r>
              <w:t>Treatment</w:t>
            </w:r>
          </w:p>
        </w:tc>
      </w:tr>
      <w:tr w:rsidR="00770A2C" w:rsidTr="00E54616">
        <w:tc>
          <w:tcPr>
            <w:tcW w:w="1202" w:type="dxa"/>
          </w:tcPr>
          <w:p w:rsidR="00770A2C" w:rsidRDefault="00770A2C" w:rsidP="00E54616">
            <w:r>
              <w:t>Treatment</w:t>
            </w:r>
          </w:p>
        </w:tc>
        <w:tc>
          <w:tcPr>
            <w:tcW w:w="891" w:type="dxa"/>
          </w:tcPr>
          <w:p w:rsidR="00770A2C" w:rsidRDefault="00770A2C" w:rsidP="00E54616">
            <w:r>
              <w:t>Bio Rep</w:t>
            </w:r>
          </w:p>
        </w:tc>
        <w:tc>
          <w:tcPr>
            <w:tcW w:w="1134" w:type="dxa"/>
            <w:vMerge/>
          </w:tcPr>
          <w:p w:rsidR="00770A2C" w:rsidRDefault="00770A2C" w:rsidP="00E54616"/>
        </w:tc>
        <w:tc>
          <w:tcPr>
            <w:tcW w:w="1417" w:type="dxa"/>
            <w:vMerge/>
          </w:tcPr>
          <w:p w:rsidR="00770A2C" w:rsidRDefault="00770A2C" w:rsidP="00E54616"/>
        </w:tc>
        <w:tc>
          <w:tcPr>
            <w:tcW w:w="709" w:type="dxa"/>
          </w:tcPr>
          <w:p w:rsidR="00770A2C" w:rsidRDefault="00770A2C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70A2C" w:rsidRDefault="00770A2C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770A2C" w:rsidRDefault="00770A2C" w:rsidP="00E54616"/>
        </w:tc>
        <w:tc>
          <w:tcPr>
            <w:tcW w:w="1418" w:type="dxa"/>
            <w:vMerge/>
          </w:tcPr>
          <w:p w:rsidR="00770A2C" w:rsidRDefault="00770A2C" w:rsidP="00E54616"/>
        </w:tc>
        <w:tc>
          <w:tcPr>
            <w:tcW w:w="1276" w:type="dxa"/>
            <w:vMerge/>
          </w:tcPr>
          <w:p w:rsidR="00770A2C" w:rsidRDefault="00770A2C" w:rsidP="00E54616"/>
        </w:tc>
        <w:tc>
          <w:tcPr>
            <w:tcW w:w="1275" w:type="dxa"/>
            <w:vMerge/>
          </w:tcPr>
          <w:p w:rsidR="00770A2C" w:rsidRDefault="00770A2C" w:rsidP="00E54616"/>
        </w:tc>
        <w:tc>
          <w:tcPr>
            <w:tcW w:w="1134" w:type="dxa"/>
          </w:tcPr>
          <w:p w:rsidR="00770A2C" w:rsidRDefault="00770A2C" w:rsidP="00E54616">
            <w:r>
              <w:t>Canonical Eff Factor</w:t>
            </w:r>
          </w:p>
        </w:tc>
        <w:tc>
          <w:tcPr>
            <w:tcW w:w="993" w:type="dxa"/>
          </w:tcPr>
          <w:p w:rsidR="00770A2C" w:rsidRDefault="00770A2C" w:rsidP="00E54616">
            <w:r>
              <w:t>Average Eff Factor</w:t>
            </w:r>
          </w:p>
        </w:tc>
        <w:tc>
          <w:tcPr>
            <w:tcW w:w="1275" w:type="dxa"/>
          </w:tcPr>
          <w:p w:rsidR="00770A2C" w:rsidRDefault="00770A2C" w:rsidP="00E54616">
            <w:r>
              <w:t>Average Eff Factor</w:t>
            </w:r>
          </w:p>
        </w:tc>
      </w:tr>
      <w:tr w:rsidR="00770A2C" w:rsidTr="00E54616">
        <w:tc>
          <w:tcPr>
            <w:tcW w:w="1202" w:type="dxa"/>
            <w:vMerge w:val="restart"/>
          </w:tcPr>
          <w:p w:rsidR="00770A2C" w:rsidRDefault="00770A2C" w:rsidP="00E54616">
            <w:r>
              <w:t>3</w:t>
            </w:r>
          </w:p>
        </w:tc>
        <w:tc>
          <w:tcPr>
            <w:tcW w:w="891" w:type="dxa"/>
          </w:tcPr>
          <w:p w:rsidR="00770A2C" w:rsidRDefault="00770A2C" w:rsidP="00E54616">
            <w:r>
              <w:t>4</w:t>
            </w:r>
          </w:p>
        </w:tc>
        <w:tc>
          <w:tcPr>
            <w:tcW w:w="1134" w:type="dxa"/>
            <w:vMerge w:val="restart"/>
          </w:tcPr>
          <w:p w:rsidR="00770A2C" w:rsidRDefault="00770A2C" w:rsidP="00E54616">
            <w:r>
              <w:t>2</w:t>
            </w:r>
          </w:p>
        </w:tc>
        <w:tc>
          <w:tcPr>
            <w:tcW w:w="1417" w:type="dxa"/>
          </w:tcPr>
          <w:p w:rsidR="00770A2C" w:rsidRDefault="00770A2C" w:rsidP="00E54616">
            <w:r>
              <w:t>24</w:t>
            </w:r>
          </w:p>
        </w:tc>
        <w:tc>
          <w:tcPr>
            <w:tcW w:w="709" w:type="dxa"/>
          </w:tcPr>
          <w:p w:rsidR="00770A2C" w:rsidRDefault="00770A2C" w:rsidP="00E54616">
            <w:r>
              <w:t>3</w:t>
            </w:r>
          </w:p>
        </w:tc>
        <w:tc>
          <w:tcPr>
            <w:tcW w:w="709" w:type="dxa"/>
            <w:vMerge w:val="restart"/>
          </w:tcPr>
          <w:p w:rsidR="00770A2C" w:rsidRDefault="00770A2C" w:rsidP="00E54616">
            <w:r>
              <w:t>8</w:t>
            </w:r>
          </w:p>
        </w:tc>
        <w:tc>
          <w:tcPr>
            <w:tcW w:w="1417" w:type="dxa"/>
          </w:tcPr>
          <w:p w:rsidR="00770A2C" w:rsidRDefault="00E22851" w:rsidP="00E54616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770A2C" w:rsidRDefault="00E22851" w:rsidP="00E22851">
            <w:r>
              <w:t>No (3 DF)</w:t>
            </w:r>
          </w:p>
        </w:tc>
        <w:tc>
          <w:tcPr>
            <w:tcW w:w="1276" w:type="dxa"/>
          </w:tcPr>
          <w:p w:rsidR="00770A2C" w:rsidRDefault="00E22851" w:rsidP="00E54616">
            <w:r>
              <w:t>5</w:t>
            </w:r>
          </w:p>
        </w:tc>
        <w:tc>
          <w:tcPr>
            <w:tcW w:w="1275" w:type="dxa"/>
          </w:tcPr>
          <w:p w:rsidR="00770A2C" w:rsidRDefault="00E22851" w:rsidP="00E54616">
            <w:r>
              <w:t>Yes</w:t>
            </w:r>
          </w:p>
        </w:tc>
        <w:tc>
          <w:tcPr>
            <w:tcW w:w="1134" w:type="dxa"/>
          </w:tcPr>
          <w:p w:rsidR="00770A2C" w:rsidRDefault="00E22851" w:rsidP="00E54616">
            <w:r>
              <w:t>1 (10)</w:t>
            </w:r>
          </w:p>
        </w:tc>
        <w:tc>
          <w:tcPr>
            <w:tcW w:w="993" w:type="dxa"/>
          </w:tcPr>
          <w:p w:rsidR="00770A2C" w:rsidRDefault="00E22851" w:rsidP="00E54616">
            <w:r>
              <w:t>1</w:t>
            </w:r>
          </w:p>
        </w:tc>
        <w:tc>
          <w:tcPr>
            <w:tcW w:w="1275" w:type="dxa"/>
          </w:tcPr>
          <w:p w:rsidR="00770A2C" w:rsidRDefault="00E22851" w:rsidP="00E54616">
            <w:r w:rsidRPr="00E22851">
              <w:t>0.9677</w:t>
            </w:r>
          </w:p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8</w:t>
            </w:r>
          </w:p>
        </w:tc>
        <w:tc>
          <w:tcPr>
            <w:tcW w:w="1134" w:type="dxa"/>
            <w:vMerge/>
          </w:tcPr>
          <w:p w:rsidR="00E22851" w:rsidRDefault="00E22851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6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22851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22851" w:rsidRDefault="00E22851" w:rsidP="00E22851">
            <w:r>
              <w:t>1 (21)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22851" w:rsidRDefault="00E22851" w:rsidP="00E54616">
            <w:r>
              <w:t>0.9844</w:t>
            </w:r>
          </w:p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8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3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72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9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E22851" w:rsidRDefault="00E22851" w:rsidP="00E22851">
            <w:r>
              <w:t>No (7 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>12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>Yes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>1 (21)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E22851" w:rsidRDefault="00E22851" w:rsidP="00635248">
            <w:r>
              <w:t>0.9844</w:t>
            </w:r>
          </w:p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E22851" w:rsidRDefault="00E22851" w:rsidP="00E54616">
            <w:r>
              <w:t>4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24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22851" w:rsidRDefault="00E22851" w:rsidP="00E54616">
            <w:r>
              <w:t>3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1418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1276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1275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1134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993" w:type="dxa"/>
            <w:tcBorders>
              <w:top w:val="double" w:sz="4" w:space="0" w:color="auto"/>
            </w:tcBorders>
          </w:tcPr>
          <w:p w:rsidR="00E22851" w:rsidRDefault="00E22851" w:rsidP="00E54616"/>
        </w:tc>
        <w:tc>
          <w:tcPr>
            <w:tcW w:w="1275" w:type="dxa"/>
            <w:tcBorders>
              <w:top w:val="double" w:sz="4" w:space="0" w:color="auto"/>
            </w:tcBorders>
          </w:tcPr>
          <w:p w:rsidR="00E22851" w:rsidRDefault="00E22851" w:rsidP="00E54616"/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</w:tcPr>
          <w:p w:rsidR="00E22851" w:rsidRDefault="00E22851" w:rsidP="00E54616">
            <w:r>
              <w:t>4</w:t>
            </w:r>
          </w:p>
        </w:tc>
        <w:tc>
          <w:tcPr>
            <w:tcW w:w="1134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>
            <w:r>
              <w:t>48</w:t>
            </w:r>
          </w:p>
        </w:tc>
        <w:tc>
          <w:tcPr>
            <w:tcW w:w="709" w:type="dxa"/>
          </w:tcPr>
          <w:p w:rsidR="00E22851" w:rsidRDefault="00E22851" w:rsidP="00E54616">
            <w:r>
              <w:t>6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/>
        </w:tc>
        <w:tc>
          <w:tcPr>
            <w:tcW w:w="1418" w:type="dxa"/>
          </w:tcPr>
          <w:p w:rsidR="00E22851" w:rsidRDefault="00E22851" w:rsidP="00E54616"/>
        </w:tc>
        <w:tc>
          <w:tcPr>
            <w:tcW w:w="1276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  <w:tc>
          <w:tcPr>
            <w:tcW w:w="1134" w:type="dxa"/>
          </w:tcPr>
          <w:p w:rsidR="00E22851" w:rsidRDefault="00E22851" w:rsidP="00E54616"/>
        </w:tc>
        <w:tc>
          <w:tcPr>
            <w:tcW w:w="993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</w:tcPr>
          <w:p w:rsidR="00E22851" w:rsidRDefault="00E22851" w:rsidP="00E54616">
            <w:r>
              <w:t>6</w:t>
            </w:r>
          </w:p>
        </w:tc>
        <w:tc>
          <w:tcPr>
            <w:tcW w:w="1134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>
            <w:r>
              <w:t>72</w:t>
            </w:r>
          </w:p>
        </w:tc>
        <w:tc>
          <w:tcPr>
            <w:tcW w:w="709" w:type="dxa"/>
          </w:tcPr>
          <w:p w:rsidR="00E22851" w:rsidRDefault="00E22851" w:rsidP="00E54616">
            <w:r>
              <w:t>9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/>
        </w:tc>
        <w:tc>
          <w:tcPr>
            <w:tcW w:w="1418" w:type="dxa"/>
          </w:tcPr>
          <w:p w:rsidR="00E22851" w:rsidRDefault="00E22851" w:rsidP="00E54616"/>
        </w:tc>
        <w:tc>
          <w:tcPr>
            <w:tcW w:w="1276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  <w:tc>
          <w:tcPr>
            <w:tcW w:w="1134" w:type="dxa"/>
          </w:tcPr>
          <w:p w:rsidR="00E22851" w:rsidRDefault="00E22851" w:rsidP="00E54616"/>
        </w:tc>
        <w:tc>
          <w:tcPr>
            <w:tcW w:w="993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</w:tcPr>
          <w:p w:rsidR="00E22851" w:rsidRDefault="00E22851" w:rsidP="00E54616">
            <w:r>
              <w:t>8</w:t>
            </w:r>
          </w:p>
        </w:tc>
        <w:tc>
          <w:tcPr>
            <w:tcW w:w="1134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>
            <w:r>
              <w:t>96</w:t>
            </w:r>
          </w:p>
        </w:tc>
        <w:tc>
          <w:tcPr>
            <w:tcW w:w="709" w:type="dxa"/>
          </w:tcPr>
          <w:p w:rsidR="00E22851" w:rsidRDefault="00E22851" w:rsidP="00E54616">
            <w:r>
              <w:t>12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/>
        </w:tc>
        <w:tc>
          <w:tcPr>
            <w:tcW w:w="1418" w:type="dxa"/>
          </w:tcPr>
          <w:p w:rsidR="00E22851" w:rsidRDefault="00E22851" w:rsidP="00E54616"/>
        </w:tc>
        <w:tc>
          <w:tcPr>
            <w:tcW w:w="1276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  <w:tc>
          <w:tcPr>
            <w:tcW w:w="1134" w:type="dxa"/>
          </w:tcPr>
          <w:p w:rsidR="00E22851" w:rsidRDefault="00E22851" w:rsidP="00E54616"/>
        </w:tc>
        <w:tc>
          <w:tcPr>
            <w:tcW w:w="993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</w:tr>
      <w:tr w:rsidR="00E22851" w:rsidTr="00E54616">
        <w:tc>
          <w:tcPr>
            <w:tcW w:w="1202" w:type="dxa"/>
            <w:vMerge/>
          </w:tcPr>
          <w:p w:rsidR="00E22851" w:rsidRDefault="00E22851" w:rsidP="00E54616"/>
        </w:tc>
        <w:tc>
          <w:tcPr>
            <w:tcW w:w="891" w:type="dxa"/>
          </w:tcPr>
          <w:p w:rsidR="00E22851" w:rsidRDefault="00E22851" w:rsidP="00E54616">
            <w:r>
              <w:t>10</w:t>
            </w:r>
          </w:p>
        </w:tc>
        <w:tc>
          <w:tcPr>
            <w:tcW w:w="1134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>
            <w:r>
              <w:t>120</w:t>
            </w:r>
          </w:p>
        </w:tc>
        <w:tc>
          <w:tcPr>
            <w:tcW w:w="709" w:type="dxa"/>
          </w:tcPr>
          <w:p w:rsidR="00E22851" w:rsidRDefault="00E22851" w:rsidP="00E54616">
            <w:r>
              <w:t>15</w:t>
            </w:r>
          </w:p>
        </w:tc>
        <w:tc>
          <w:tcPr>
            <w:tcW w:w="709" w:type="dxa"/>
            <w:vMerge/>
          </w:tcPr>
          <w:p w:rsidR="00E22851" w:rsidRDefault="00E22851" w:rsidP="00E54616"/>
        </w:tc>
        <w:tc>
          <w:tcPr>
            <w:tcW w:w="1417" w:type="dxa"/>
          </w:tcPr>
          <w:p w:rsidR="00E22851" w:rsidRDefault="00E22851" w:rsidP="00E54616"/>
        </w:tc>
        <w:tc>
          <w:tcPr>
            <w:tcW w:w="1418" w:type="dxa"/>
          </w:tcPr>
          <w:p w:rsidR="00E22851" w:rsidRDefault="00E22851" w:rsidP="00E54616"/>
        </w:tc>
        <w:tc>
          <w:tcPr>
            <w:tcW w:w="1276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  <w:tc>
          <w:tcPr>
            <w:tcW w:w="1134" w:type="dxa"/>
          </w:tcPr>
          <w:p w:rsidR="00E22851" w:rsidRDefault="00E22851" w:rsidP="00E54616"/>
        </w:tc>
        <w:tc>
          <w:tcPr>
            <w:tcW w:w="993" w:type="dxa"/>
          </w:tcPr>
          <w:p w:rsidR="00E22851" w:rsidRDefault="00E22851" w:rsidP="00E54616"/>
        </w:tc>
        <w:tc>
          <w:tcPr>
            <w:tcW w:w="1275" w:type="dxa"/>
          </w:tcPr>
          <w:p w:rsidR="00E22851" w:rsidRDefault="00E22851" w:rsidP="00E54616"/>
        </w:tc>
      </w:tr>
    </w:tbl>
    <w:p w:rsidR="00010B2F" w:rsidRDefault="00010B2F"/>
    <w:p w:rsidR="00010B2F" w:rsidRDefault="00010B2F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709"/>
        <w:gridCol w:w="709"/>
        <w:gridCol w:w="1417"/>
        <w:gridCol w:w="1418"/>
        <w:gridCol w:w="1276"/>
        <w:gridCol w:w="1275"/>
        <w:gridCol w:w="1134"/>
        <w:gridCol w:w="993"/>
        <w:gridCol w:w="1275"/>
      </w:tblGrid>
      <w:tr w:rsidR="00010B2F" w:rsidTr="00E54616">
        <w:tc>
          <w:tcPr>
            <w:tcW w:w="2093" w:type="dxa"/>
            <w:gridSpan w:val="2"/>
          </w:tcPr>
          <w:p w:rsidR="00010B2F" w:rsidRDefault="00010B2F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10B2F" w:rsidRDefault="00010B2F" w:rsidP="00E54616">
            <w:r>
              <w:t>Technical Rep</w:t>
            </w:r>
          </w:p>
        </w:tc>
        <w:tc>
          <w:tcPr>
            <w:tcW w:w="1417" w:type="dxa"/>
            <w:vMerge w:val="restart"/>
          </w:tcPr>
          <w:p w:rsidR="00010B2F" w:rsidRDefault="00010B2F" w:rsidP="00E54616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010B2F" w:rsidRDefault="00010B2F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010B2F" w:rsidRDefault="00010B2F" w:rsidP="00E54616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010B2F" w:rsidRDefault="00010B2F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10B2F" w:rsidRDefault="00010B2F" w:rsidP="00E54616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010B2F" w:rsidRDefault="00010B2F" w:rsidP="00E54616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010B2F" w:rsidRDefault="00010B2F" w:rsidP="00E54616">
            <w:r>
              <w:t>Animal</w:t>
            </w:r>
          </w:p>
        </w:tc>
        <w:tc>
          <w:tcPr>
            <w:tcW w:w="1275" w:type="dxa"/>
          </w:tcPr>
          <w:p w:rsidR="00010B2F" w:rsidRDefault="00010B2F" w:rsidP="00E54616">
            <w:r>
              <w:t>Treatment</w:t>
            </w:r>
          </w:p>
        </w:tc>
      </w:tr>
      <w:tr w:rsidR="00010B2F" w:rsidTr="00E54616">
        <w:tc>
          <w:tcPr>
            <w:tcW w:w="1202" w:type="dxa"/>
          </w:tcPr>
          <w:p w:rsidR="00010B2F" w:rsidRDefault="00010B2F" w:rsidP="00E54616">
            <w:r>
              <w:t>Treatment</w:t>
            </w:r>
          </w:p>
        </w:tc>
        <w:tc>
          <w:tcPr>
            <w:tcW w:w="891" w:type="dxa"/>
          </w:tcPr>
          <w:p w:rsidR="00010B2F" w:rsidRDefault="00010B2F" w:rsidP="00E54616">
            <w:r>
              <w:t>Bio Rep</w:t>
            </w:r>
          </w:p>
        </w:tc>
        <w:tc>
          <w:tcPr>
            <w:tcW w:w="1134" w:type="dxa"/>
            <w:vMerge/>
          </w:tcPr>
          <w:p w:rsidR="00010B2F" w:rsidRDefault="00010B2F" w:rsidP="00E54616"/>
        </w:tc>
        <w:tc>
          <w:tcPr>
            <w:tcW w:w="1417" w:type="dxa"/>
            <w:vMerge/>
          </w:tcPr>
          <w:p w:rsidR="00010B2F" w:rsidRDefault="00010B2F" w:rsidP="00E54616"/>
        </w:tc>
        <w:tc>
          <w:tcPr>
            <w:tcW w:w="709" w:type="dxa"/>
          </w:tcPr>
          <w:p w:rsidR="00010B2F" w:rsidRDefault="00010B2F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10B2F" w:rsidRDefault="00010B2F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010B2F" w:rsidRDefault="00010B2F" w:rsidP="00E54616"/>
        </w:tc>
        <w:tc>
          <w:tcPr>
            <w:tcW w:w="1418" w:type="dxa"/>
            <w:vMerge/>
          </w:tcPr>
          <w:p w:rsidR="00010B2F" w:rsidRDefault="00010B2F" w:rsidP="00E54616"/>
        </w:tc>
        <w:tc>
          <w:tcPr>
            <w:tcW w:w="1276" w:type="dxa"/>
            <w:vMerge/>
          </w:tcPr>
          <w:p w:rsidR="00010B2F" w:rsidRDefault="00010B2F" w:rsidP="00E54616"/>
        </w:tc>
        <w:tc>
          <w:tcPr>
            <w:tcW w:w="1275" w:type="dxa"/>
            <w:vMerge/>
          </w:tcPr>
          <w:p w:rsidR="00010B2F" w:rsidRDefault="00010B2F" w:rsidP="00E54616"/>
        </w:tc>
        <w:tc>
          <w:tcPr>
            <w:tcW w:w="1134" w:type="dxa"/>
          </w:tcPr>
          <w:p w:rsidR="00010B2F" w:rsidRDefault="00010B2F" w:rsidP="00E54616">
            <w:r>
              <w:t>Canonical Eff Factor</w:t>
            </w:r>
          </w:p>
        </w:tc>
        <w:tc>
          <w:tcPr>
            <w:tcW w:w="993" w:type="dxa"/>
          </w:tcPr>
          <w:p w:rsidR="00010B2F" w:rsidRDefault="00010B2F" w:rsidP="00E54616">
            <w:r>
              <w:t>Average Eff Factor</w:t>
            </w:r>
          </w:p>
        </w:tc>
        <w:tc>
          <w:tcPr>
            <w:tcW w:w="1275" w:type="dxa"/>
          </w:tcPr>
          <w:p w:rsidR="00010B2F" w:rsidRDefault="00010B2F" w:rsidP="00E54616">
            <w:r>
              <w:t>Average Eff Factor</w:t>
            </w:r>
          </w:p>
        </w:tc>
      </w:tr>
      <w:tr w:rsidR="00531E5A" w:rsidTr="00E54616">
        <w:tc>
          <w:tcPr>
            <w:tcW w:w="1202" w:type="dxa"/>
            <w:vMerge w:val="restart"/>
          </w:tcPr>
          <w:p w:rsidR="00531E5A" w:rsidRDefault="00531E5A" w:rsidP="00E54616">
            <w:r>
              <w:t>4</w:t>
            </w:r>
          </w:p>
        </w:tc>
        <w:tc>
          <w:tcPr>
            <w:tcW w:w="891" w:type="dxa"/>
          </w:tcPr>
          <w:p w:rsidR="00531E5A" w:rsidRDefault="00531E5A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531E5A" w:rsidRDefault="00531E5A" w:rsidP="00E54616">
            <w:r>
              <w:t>2</w:t>
            </w:r>
          </w:p>
        </w:tc>
        <w:tc>
          <w:tcPr>
            <w:tcW w:w="1417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531E5A" w:rsidRDefault="00531E5A" w:rsidP="00E54616">
            <w:r>
              <w:t>4</w:t>
            </w:r>
          </w:p>
        </w:tc>
        <w:tc>
          <w:tcPr>
            <w:tcW w:w="1417" w:type="dxa"/>
          </w:tcPr>
          <w:p w:rsidR="00531E5A" w:rsidRDefault="00E54616" w:rsidP="00E54616">
            <w:r>
              <w:t>1</w:t>
            </w:r>
          </w:p>
        </w:tc>
        <w:tc>
          <w:tcPr>
            <w:tcW w:w="1418" w:type="dxa"/>
          </w:tcPr>
          <w:p w:rsidR="00531E5A" w:rsidRDefault="00E54616" w:rsidP="00E54616">
            <w:r>
              <w:t>No (1DF)</w:t>
            </w:r>
          </w:p>
        </w:tc>
        <w:tc>
          <w:tcPr>
            <w:tcW w:w="1276" w:type="dxa"/>
          </w:tcPr>
          <w:p w:rsidR="00531E5A" w:rsidRDefault="00E54616" w:rsidP="00E54616">
            <w:r>
              <w:t>2</w:t>
            </w:r>
          </w:p>
        </w:tc>
        <w:tc>
          <w:tcPr>
            <w:tcW w:w="1275" w:type="dxa"/>
          </w:tcPr>
          <w:p w:rsidR="00531E5A" w:rsidRDefault="00E54616" w:rsidP="00E54616">
            <w:r>
              <w:t>Yes</w:t>
            </w:r>
          </w:p>
        </w:tc>
        <w:tc>
          <w:tcPr>
            <w:tcW w:w="1134" w:type="dxa"/>
          </w:tcPr>
          <w:p w:rsidR="00531E5A" w:rsidRDefault="00E54616" w:rsidP="00E54616">
            <w:r>
              <w:t>1 (6)</w:t>
            </w:r>
          </w:p>
        </w:tc>
        <w:tc>
          <w:tcPr>
            <w:tcW w:w="993" w:type="dxa"/>
          </w:tcPr>
          <w:p w:rsidR="00531E5A" w:rsidRDefault="00E54616" w:rsidP="00E54616">
            <w:r>
              <w:t>1</w:t>
            </w:r>
          </w:p>
        </w:tc>
        <w:tc>
          <w:tcPr>
            <w:tcW w:w="1275" w:type="dxa"/>
          </w:tcPr>
          <w:p w:rsidR="00531E5A" w:rsidRDefault="00E54616" w:rsidP="00E54616">
            <w:r>
              <w:t>1</w:t>
            </w:r>
          </w:p>
        </w:tc>
      </w:tr>
      <w:tr w:rsidR="00531E5A" w:rsidTr="00E54616">
        <w:tc>
          <w:tcPr>
            <w:tcW w:w="1202" w:type="dxa"/>
            <w:vMerge/>
          </w:tcPr>
          <w:p w:rsidR="00531E5A" w:rsidRDefault="00531E5A" w:rsidP="00E54616"/>
        </w:tc>
        <w:tc>
          <w:tcPr>
            <w:tcW w:w="891" w:type="dxa"/>
          </w:tcPr>
          <w:p w:rsidR="00531E5A" w:rsidRDefault="00531E5A" w:rsidP="00E54616">
            <w:r>
              <w:t>3</w:t>
            </w:r>
          </w:p>
        </w:tc>
        <w:tc>
          <w:tcPr>
            <w:tcW w:w="1134" w:type="dxa"/>
            <w:vMerge/>
          </w:tcPr>
          <w:p w:rsidR="00531E5A" w:rsidRDefault="00531E5A" w:rsidP="00E54616"/>
        </w:tc>
        <w:tc>
          <w:tcPr>
            <w:tcW w:w="1417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531E5A" w:rsidRDefault="00531E5A" w:rsidP="00E54616"/>
        </w:tc>
        <w:tc>
          <w:tcPr>
            <w:tcW w:w="1417" w:type="dxa"/>
          </w:tcPr>
          <w:p w:rsidR="00531E5A" w:rsidRDefault="007A422D" w:rsidP="00E54616">
            <w:r>
              <w:t>2</w:t>
            </w:r>
          </w:p>
        </w:tc>
        <w:tc>
          <w:tcPr>
            <w:tcW w:w="1418" w:type="dxa"/>
          </w:tcPr>
          <w:p w:rsidR="00531E5A" w:rsidRDefault="007A422D" w:rsidP="00E54616">
            <w:r>
              <w:t>No (1DF)</w:t>
            </w:r>
          </w:p>
        </w:tc>
        <w:tc>
          <w:tcPr>
            <w:tcW w:w="1276" w:type="dxa"/>
          </w:tcPr>
          <w:p w:rsidR="00531E5A" w:rsidRDefault="007A422D" w:rsidP="00E54616">
            <w:r>
              <w:t>5</w:t>
            </w:r>
          </w:p>
        </w:tc>
        <w:tc>
          <w:tcPr>
            <w:tcW w:w="1275" w:type="dxa"/>
          </w:tcPr>
          <w:p w:rsidR="00531E5A" w:rsidRDefault="007A422D" w:rsidP="00E54616">
            <w:r>
              <w:t>No</w:t>
            </w:r>
          </w:p>
        </w:tc>
        <w:tc>
          <w:tcPr>
            <w:tcW w:w="1134" w:type="dxa"/>
          </w:tcPr>
          <w:p w:rsidR="00531E5A" w:rsidRDefault="007A422D" w:rsidP="007A422D">
            <w:r>
              <w:t>1 (9)</w:t>
            </w:r>
          </w:p>
        </w:tc>
        <w:tc>
          <w:tcPr>
            <w:tcW w:w="993" w:type="dxa"/>
          </w:tcPr>
          <w:p w:rsidR="00531E5A" w:rsidRDefault="007A422D" w:rsidP="00E54616">
            <w:r>
              <w:t>1</w:t>
            </w:r>
          </w:p>
        </w:tc>
        <w:tc>
          <w:tcPr>
            <w:tcW w:w="1275" w:type="dxa"/>
          </w:tcPr>
          <w:p w:rsidR="00531E5A" w:rsidRDefault="007A422D" w:rsidP="00E54616">
            <w:r>
              <w:t>0.96</w:t>
            </w:r>
          </w:p>
        </w:tc>
      </w:tr>
      <w:tr w:rsidR="00531E5A" w:rsidTr="00E54616">
        <w:tc>
          <w:tcPr>
            <w:tcW w:w="1202" w:type="dxa"/>
            <w:vMerge/>
          </w:tcPr>
          <w:p w:rsidR="00531E5A" w:rsidRDefault="00531E5A" w:rsidP="00E54616"/>
        </w:tc>
        <w:tc>
          <w:tcPr>
            <w:tcW w:w="891" w:type="dxa"/>
          </w:tcPr>
          <w:p w:rsidR="00531E5A" w:rsidRDefault="00531E5A" w:rsidP="00E54616">
            <w:r>
              <w:t>4</w:t>
            </w:r>
          </w:p>
        </w:tc>
        <w:tc>
          <w:tcPr>
            <w:tcW w:w="1134" w:type="dxa"/>
            <w:vMerge/>
          </w:tcPr>
          <w:p w:rsidR="00531E5A" w:rsidRDefault="00531E5A" w:rsidP="00E54616"/>
        </w:tc>
        <w:tc>
          <w:tcPr>
            <w:tcW w:w="1417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531E5A" w:rsidRDefault="00531E5A" w:rsidP="00E54616"/>
        </w:tc>
        <w:tc>
          <w:tcPr>
            <w:tcW w:w="1417" w:type="dxa"/>
          </w:tcPr>
          <w:p w:rsidR="00531E5A" w:rsidRDefault="007A422D" w:rsidP="00E54616">
            <w:r>
              <w:t>3</w:t>
            </w:r>
          </w:p>
        </w:tc>
        <w:tc>
          <w:tcPr>
            <w:tcW w:w="1418" w:type="dxa"/>
          </w:tcPr>
          <w:p w:rsidR="00531E5A" w:rsidRDefault="007A422D" w:rsidP="00E54616">
            <w:r>
              <w:t>No (1DF)</w:t>
            </w:r>
          </w:p>
        </w:tc>
        <w:tc>
          <w:tcPr>
            <w:tcW w:w="1276" w:type="dxa"/>
          </w:tcPr>
          <w:p w:rsidR="00531E5A" w:rsidRDefault="007A422D" w:rsidP="00E54616">
            <w:r>
              <w:t>8</w:t>
            </w:r>
          </w:p>
        </w:tc>
        <w:tc>
          <w:tcPr>
            <w:tcW w:w="1275" w:type="dxa"/>
          </w:tcPr>
          <w:p w:rsidR="00531E5A" w:rsidRDefault="007A422D" w:rsidP="00E54616">
            <w:r>
              <w:t>Yes</w:t>
            </w:r>
          </w:p>
        </w:tc>
        <w:tc>
          <w:tcPr>
            <w:tcW w:w="1134" w:type="dxa"/>
          </w:tcPr>
          <w:p w:rsidR="00531E5A" w:rsidRDefault="007A422D" w:rsidP="007A422D">
            <w:r>
              <w:t>1 (12)</w:t>
            </w:r>
          </w:p>
        </w:tc>
        <w:tc>
          <w:tcPr>
            <w:tcW w:w="993" w:type="dxa"/>
          </w:tcPr>
          <w:p w:rsidR="00531E5A" w:rsidRDefault="007A422D" w:rsidP="00E54616">
            <w:r>
              <w:t>1</w:t>
            </w:r>
          </w:p>
        </w:tc>
        <w:tc>
          <w:tcPr>
            <w:tcW w:w="1275" w:type="dxa"/>
          </w:tcPr>
          <w:p w:rsidR="00531E5A" w:rsidRDefault="007A422D" w:rsidP="00E54616">
            <w:r>
              <w:t>1</w:t>
            </w:r>
          </w:p>
        </w:tc>
      </w:tr>
      <w:tr w:rsidR="00531E5A" w:rsidTr="00E54616">
        <w:tc>
          <w:tcPr>
            <w:tcW w:w="1202" w:type="dxa"/>
            <w:vMerge/>
          </w:tcPr>
          <w:p w:rsidR="00531E5A" w:rsidRDefault="00531E5A" w:rsidP="00E54616"/>
        </w:tc>
        <w:tc>
          <w:tcPr>
            <w:tcW w:w="891" w:type="dxa"/>
          </w:tcPr>
          <w:p w:rsidR="00531E5A" w:rsidRDefault="00531E5A" w:rsidP="00E54616">
            <w:r>
              <w:t>5</w:t>
            </w:r>
          </w:p>
        </w:tc>
        <w:tc>
          <w:tcPr>
            <w:tcW w:w="1134" w:type="dxa"/>
            <w:vMerge/>
          </w:tcPr>
          <w:p w:rsidR="00531E5A" w:rsidRDefault="00531E5A" w:rsidP="00E54616"/>
        </w:tc>
        <w:tc>
          <w:tcPr>
            <w:tcW w:w="1417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531E5A" w:rsidRDefault="00531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531E5A" w:rsidRDefault="00531E5A" w:rsidP="00E54616"/>
        </w:tc>
        <w:tc>
          <w:tcPr>
            <w:tcW w:w="1417" w:type="dxa"/>
          </w:tcPr>
          <w:p w:rsidR="00531E5A" w:rsidRDefault="007A422D" w:rsidP="00E54616">
            <w:r>
              <w:t>4</w:t>
            </w:r>
          </w:p>
        </w:tc>
        <w:tc>
          <w:tcPr>
            <w:tcW w:w="1418" w:type="dxa"/>
          </w:tcPr>
          <w:p w:rsidR="00531E5A" w:rsidRDefault="007A422D" w:rsidP="00E54616">
            <w:r>
              <w:t>No (1DF)</w:t>
            </w:r>
          </w:p>
        </w:tc>
        <w:tc>
          <w:tcPr>
            <w:tcW w:w="1276" w:type="dxa"/>
          </w:tcPr>
          <w:p w:rsidR="00531E5A" w:rsidRDefault="007A422D" w:rsidP="00E54616">
            <w:r>
              <w:t>11</w:t>
            </w:r>
          </w:p>
        </w:tc>
        <w:tc>
          <w:tcPr>
            <w:tcW w:w="1275" w:type="dxa"/>
          </w:tcPr>
          <w:p w:rsidR="00531E5A" w:rsidRDefault="007A422D" w:rsidP="00E54616">
            <w:r>
              <w:t>No</w:t>
            </w:r>
          </w:p>
        </w:tc>
        <w:tc>
          <w:tcPr>
            <w:tcW w:w="1134" w:type="dxa"/>
          </w:tcPr>
          <w:p w:rsidR="00531E5A" w:rsidRDefault="007A422D" w:rsidP="007A422D">
            <w:r>
              <w:t>1 (15)</w:t>
            </w:r>
          </w:p>
        </w:tc>
        <w:tc>
          <w:tcPr>
            <w:tcW w:w="993" w:type="dxa"/>
          </w:tcPr>
          <w:p w:rsidR="00531E5A" w:rsidRDefault="007A422D" w:rsidP="00E54616">
            <w:r>
              <w:t>1</w:t>
            </w:r>
          </w:p>
        </w:tc>
        <w:tc>
          <w:tcPr>
            <w:tcW w:w="1275" w:type="dxa"/>
          </w:tcPr>
          <w:p w:rsidR="00531E5A" w:rsidRDefault="007A422D" w:rsidP="00E54616">
            <w:r w:rsidRPr="007A422D">
              <w:t>0.9863</w:t>
            </w:r>
          </w:p>
        </w:tc>
      </w:tr>
      <w:tr w:rsidR="007A422D" w:rsidTr="00E54616">
        <w:tc>
          <w:tcPr>
            <w:tcW w:w="1202" w:type="dxa"/>
            <w:vMerge/>
          </w:tcPr>
          <w:p w:rsidR="007A422D" w:rsidRDefault="007A422D" w:rsidP="00E54616"/>
        </w:tc>
        <w:tc>
          <w:tcPr>
            <w:tcW w:w="891" w:type="dxa"/>
          </w:tcPr>
          <w:p w:rsidR="007A422D" w:rsidRDefault="007A422D" w:rsidP="00E54616">
            <w:r>
              <w:t>6</w:t>
            </w:r>
          </w:p>
        </w:tc>
        <w:tc>
          <w:tcPr>
            <w:tcW w:w="1134" w:type="dxa"/>
            <w:vMerge/>
          </w:tcPr>
          <w:p w:rsidR="007A422D" w:rsidRDefault="007A422D" w:rsidP="00E54616"/>
        </w:tc>
        <w:tc>
          <w:tcPr>
            <w:tcW w:w="1417" w:type="dxa"/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7A422D" w:rsidRDefault="007A422D" w:rsidP="00E54616"/>
        </w:tc>
        <w:tc>
          <w:tcPr>
            <w:tcW w:w="1417" w:type="dxa"/>
          </w:tcPr>
          <w:p w:rsidR="007A422D" w:rsidRDefault="007A422D" w:rsidP="00E54616">
            <w:r>
              <w:t>5</w:t>
            </w:r>
          </w:p>
        </w:tc>
        <w:tc>
          <w:tcPr>
            <w:tcW w:w="1418" w:type="dxa"/>
          </w:tcPr>
          <w:p w:rsidR="007A422D" w:rsidRDefault="007A422D" w:rsidP="00E54616">
            <w:r>
              <w:t>No (1DF)</w:t>
            </w:r>
          </w:p>
        </w:tc>
        <w:tc>
          <w:tcPr>
            <w:tcW w:w="1276" w:type="dxa"/>
          </w:tcPr>
          <w:p w:rsidR="007A422D" w:rsidRDefault="007A422D" w:rsidP="00E54616">
            <w:r>
              <w:t>14</w:t>
            </w:r>
          </w:p>
        </w:tc>
        <w:tc>
          <w:tcPr>
            <w:tcW w:w="1275" w:type="dxa"/>
          </w:tcPr>
          <w:p w:rsidR="007A422D" w:rsidRDefault="007A422D" w:rsidP="00FE18FB">
            <w:r>
              <w:t>Yes</w:t>
            </w:r>
          </w:p>
        </w:tc>
        <w:tc>
          <w:tcPr>
            <w:tcW w:w="1134" w:type="dxa"/>
          </w:tcPr>
          <w:p w:rsidR="007A422D" w:rsidRDefault="007A422D" w:rsidP="007A422D">
            <w:r>
              <w:t>1 (18)</w:t>
            </w:r>
          </w:p>
        </w:tc>
        <w:tc>
          <w:tcPr>
            <w:tcW w:w="993" w:type="dxa"/>
          </w:tcPr>
          <w:p w:rsidR="007A422D" w:rsidRDefault="007A422D" w:rsidP="00E54616">
            <w:r>
              <w:t>1</w:t>
            </w:r>
          </w:p>
        </w:tc>
        <w:tc>
          <w:tcPr>
            <w:tcW w:w="1275" w:type="dxa"/>
          </w:tcPr>
          <w:p w:rsidR="007A422D" w:rsidRDefault="007A422D" w:rsidP="00E54616">
            <w:r>
              <w:t>1</w:t>
            </w:r>
          </w:p>
        </w:tc>
      </w:tr>
      <w:tr w:rsidR="007A422D" w:rsidTr="00E54616">
        <w:tc>
          <w:tcPr>
            <w:tcW w:w="1202" w:type="dxa"/>
            <w:vMerge/>
          </w:tcPr>
          <w:p w:rsidR="007A422D" w:rsidRDefault="007A422D" w:rsidP="00E54616"/>
        </w:tc>
        <w:tc>
          <w:tcPr>
            <w:tcW w:w="891" w:type="dxa"/>
          </w:tcPr>
          <w:p w:rsidR="007A422D" w:rsidRDefault="007A422D" w:rsidP="00E54616">
            <w:r>
              <w:t>7</w:t>
            </w:r>
          </w:p>
        </w:tc>
        <w:tc>
          <w:tcPr>
            <w:tcW w:w="1134" w:type="dxa"/>
            <w:vMerge/>
          </w:tcPr>
          <w:p w:rsidR="007A422D" w:rsidRDefault="007A422D" w:rsidP="00E54616"/>
        </w:tc>
        <w:tc>
          <w:tcPr>
            <w:tcW w:w="1417" w:type="dxa"/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7A422D" w:rsidRDefault="007A422D" w:rsidP="00E54616"/>
        </w:tc>
        <w:tc>
          <w:tcPr>
            <w:tcW w:w="1417" w:type="dxa"/>
          </w:tcPr>
          <w:p w:rsidR="007A422D" w:rsidRDefault="00F91C42" w:rsidP="00E54616">
            <w:r>
              <w:t>6</w:t>
            </w:r>
          </w:p>
        </w:tc>
        <w:tc>
          <w:tcPr>
            <w:tcW w:w="1418" w:type="dxa"/>
          </w:tcPr>
          <w:p w:rsidR="007A422D" w:rsidRDefault="007A422D" w:rsidP="00E54616">
            <w:r>
              <w:t>No (1DF)</w:t>
            </w:r>
          </w:p>
        </w:tc>
        <w:tc>
          <w:tcPr>
            <w:tcW w:w="1276" w:type="dxa"/>
          </w:tcPr>
          <w:p w:rsidR="007A422D" w:rsidRDefault="005A4CC4" w:rsidP="00E54616">
            <w:r>
              <w:t>17</w:t>
            </w:r>
          </w:p>
        </w:tc>
        <w:tc>
          <w:tcPr>
            <w:tcW w:w="1275" w:type="dxa"/>
          </w:tcPr>
          <w:p w:rsidR="007A422D" w:rsidRDefault="007A422D" w:rsidP="00FE18FB">
            <w:r>
              <w:t>No</w:t>
            </w:r>
          </w:p>
        </w:tc>
        <w:tc>
          <w:tcPr>
            <w:tcW w:w="1134" w:type="dxa"/>
          </w:tcPr>
          <w:p w:rsidR="007A422D" w:rsidRDefault="007A422D" w:rsidP="005A4CC4">
            <w:r>
              <w:t>1 (</w:t>
            </w:r>
            <w:r w:rsidR="005A4CC4">
              <w:t>21</w:t>
            </w:r>
            <w:r>
              <w:t>)</w:t>
            </w:r>
          </w:p>
        </w:tc>
        <w:tc>
          <w:tcPr>
            <w:tcW w:w="993" w:type="dxa"/>
          </w:tcPr>
          <w:p w:rsidR="007A422D" w:rsidRDefault="005A4CC4" w:rsidP="00E54616">
            <w:r>
              <w:t>1</w:t>
            </w:r>
          </w:p>
        </w:tc>
        <w:tc>
          <w:tcPr>
            <w:tcW w:w="1275" w:type="dxa"/>
          </w:tcPr>
          <w:p w:rsidR="007A422D" w:rsidRDefault="005A4CC4" w:rsidP="00E54616">
            <w:r>
              <w:t>0.9931</w:t>
            </w:r>
          </w:p>
        </w:tc>
      </w:tr>
      <w:tr w:rsidR="007A422D" w:rsidTr="00E54616">
        <w:tc>
          <w:tcPr>
            <w:tcW w:w="1202" w:type="dxa"/>
            <w:vMerge/>
          </w:tcPr>
          <w:p w:rsidR="007A422D" w:rsidRDefault="007A422D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7A422D" w:rsidRDefault="007A422D" w:rsidP="00E54616">
            <w:r>
              <w:t>8</w:t>
            </w:r>
          </w:p>
        </w:tc>
        <w:tc>
          <w:tcPr>
            <w:tcW w:w="1134" w:type="dxa"/>
            <w:vMerge/>
          </w:tcPr>
          <w:p w:rsidR="007A422D" w:rsidRDefault="007A422D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7A422D" w:rsidRDefault="007A422D" w:rsidP="00E54616"/>
        </w:tc>
        <w:tc>
          <w:tcPr>
            <w:tcW w:w="1417" w:type="dxa"/>
          </w:tcPr>
          <w:p w:rsidR="007A422D" w:rsidRDefault="005A4CC4" w:rsidP="00E54616">
            <w: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A422D" w:rsidRDefault="007A422D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20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422D" w:rsidRDefault="007A422D" w:rsidP="00FE18FB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422D" w:rsidRDefault="007A422D" w:rsidP="005A4CC4">
            <w:r>
              <w:t>1 (</w:t>
            </w:r>
            <w:r w:rsidR="005A4CC4">
              <w:t>24</w:t>
            </w:r>
            <w: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1</w:t>
            </w:r>
          </w:p>
        </w:tc>
      </w:tr>
      <w:tr w:rsidR="007A422D" w:rsidTr="00E54616">
        <w:tc>
          <w:tcPr>
            <w:tcW w:w="1202" w:type="dxa"/>
            <w:vMerge/>
          </w:tcPr>
          <w:p w:rsidR="007A422D" w:rsidRDefault="007A422D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7A422D" w:rsidRDefault="007A422D" w:rsidP="00E54616">
            <w:r>
              <w:t>9</w:t>
            </w:r>
          </w:p>
        </w:tc>
        <w:tc>
          <w:tcPr>
            <w:tcW w:w="1134" w:type="dxa"/>
            <w:vMerge/>
          </w:tcPr>
          <w:p w:rsidR="007A422D" w:rsidRDefault="007A422D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A422D" w:rsidRDefault="007A42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7A422D" w:rsidRDefault="007A422D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A422D" w:rsidRDefault="007A422D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422D" w:rsidRDefault="007A422D" w:rsidP="00FE18FB"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A422D" w:rsidRDefault="007A422D" w:rsidP="005A4CC4">
            <w:r>
              <w:t>1 (</w:t>
            </w:r>
            <w:r w:rsidR="005A4CC4">
              <w:t>27</w:t>
            </w:r>
            <w: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A422D" w:rsidRDefault="005A4CC4" w:rsidP="00E54616">
            <w:r>
              <w:t>0.9959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double" w:sz="4" w:space="0" w:color="auto"/>
            </w:tcBorders>
          </w:tcPr>
          <w:p w:rsidR="00810646" w:rsidRDefault="00810646" w:rsidP="00E54616"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FE18FB">
            <w:r>
              <w:t>No (1DF)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26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5A4CC4">
            <w:r>
              <w:t>1 (30)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0646" w:rsidRDefault="00810646" w:rsidP="00E54616">
            <w:r>
              <w:t>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1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810646" w:rsidRDefault="00810646" w:rsidP="00FE18FB">
            <w:r>
              <w:t>No (1DF)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2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No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1 (6)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>
            <w:r w:rsidRPr="00810646">
              <w:t>0.8571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3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2</w:t>
            </w:r>
          </w:p>
        </w:tc>
        <w:tc>
          <w:tcPr>
            <w:tcW w:w="1418" w:type="dxa"/>
          </w:tcPr>
          <w:p w:rsidR="00810646" w:rsidRDefault="00810646" w:rsidP="00E54616">
            <w:r>
              <w:t>No (1DF)</w:t>
            </w:r>
          </w:p>
        </w:tc>
        <w:tc>
          <w:tcPr>
            <w:tcW w:w="1276" w:type="dxa"/>
          </w:tcPr>
          <w:p w:rsidR="00810646" w:rsidRDefault="00810646" w:rsidP="00E54616">
            <w:r>
              <w:t>5</w:t>
            </w:r>
          </w:p>
        </w:tc>
        <w:tc>
          <w:tcPr>
            <w:tcW w:w="1275" w:type="dxa"/>
          </w:tcPr>
          <w:p w:rsidR="00810646" w:rsidRDefault="00810646" w:rsidP="00E54616">
            <w:r>
              <w:t>No</w:t>
            </w:r>
          </w:p>
        </w:tc>
        <w:tc>
          <w:tcPr>
            <w:tcW w:w="1134" w:type="dxa"/>
          </w:tcPr>
          <w:p w:rsidR="00810646" w:rsidRDefault="00810646" w:rsidP="00E54616">
            <w:r>
              <w:t>1 (9)</w:t>
            </w:r>
          </w:p>
        </w:tc>
        <w:tc>
          <w:tcPr>
            <w:tcW w:w="993" w:type="dxa"/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 w:rsidRPr="00810646">
              <w:t>0.96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4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0646" w:rsidRDefault="00810646" w:rsidP="00FE18FB">
            <w:r>
              <w:t>1 (12)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0646" w:rsidRPr="00A06AE4" w:rsidRDefault="00810646" w:rsidP="00E54616">
            <w:pPr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5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6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7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8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9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vMerge/>
            <w:tcBorders>
              <w:top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0646" w:rsidRDefault="00810646" w:rsidP="00E54616">
            <w:r>
              <w:t>4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810646" w:rsidRDefault="00810646" w:rsidP="00FE18FB">
            <w:r>
              <w:t>1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810646" w:rsidRDefault="00810646" w:rsidP="00FE18FB">
            <w:r>
              <w:t>Yes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3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Yes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10646" w:rsidRDefault="00810646" w:rsidP="00FE18FB">
            <w:r>
              <w:t>1 (6)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3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FE18FB">
            <w:r>
              <w:t>2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6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(9)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4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FE18FB">
            <w:r>
              <w:t>3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9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(12)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5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FE18FB">
            <w:r>
              <w:t>4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655C2C">
            <w:pPr>
              <w:tabs>
                <w:tab w:val="left" w:pos="588"/>
              </w:tabs>
            </w:pPr>
            <w:r>
              <w:t>12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(15)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6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FE18FB">
            <w:r>
              <w:t>5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15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(18)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7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6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18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(21)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8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7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21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(24)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9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8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24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(27)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10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9</w:t>
            </w:r>
          </w:p>
        </w:tc>
        <w:tc>
          <w:tcPr>
            <w:tcW w:w="1418" w:type="dxa"/>
          </w:tcPr>
          <w:p w:rsidR="00810646" w:rsidRDefault="00810646" w:rsidP="00FE18FB">
            <w:r w:rsidRPr="000C02E5">
              <w:t>Yes</w:t>
            </w:r>
          </w:p>
        </w:tc>
        <w:tc>
          <w:tcPr>
            <w:tcW w:w="1276" w:type="dxa"/>
          </w:tcPr>
          <w:p w:rsidR="00810646" w:rsidRDefault="00810646" w:rsidP="00E54616">
            <w:r>
              <w:t>27</w:t>
            </w:r>
          </w:p>
        </w:tc>
        <w:tc>
          <w:tcPr>
            <w:tcW w:w="1275" w:type="dxa"/>
          </w:tcPr>
          <w:p w:rsidR="00810646" w:rsidRDefault="00810646">
            <w:r w:rsidRPr="000C02E5">
              <w:t>Yes</w:t>
            </w:r>
          </w:p>
        </w:tc>
        <w:tc>
          <w:tcPr>
            <w:tcW w:w="1134" w:type="dxa"/>
          </w:tcPr>
          <w:p w:rsidR="00810646" w:rsidRDefault="00810646" w:rsidP="00FE18FB">
            <w:r>
              <w:t>1 (30)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2093" w:type="dxa"/>
            <w:gridSpan w:val="2"/>
          </w:tcPr>
          <w:p w:rsidR="00810646" w:rsidRDefault="00810646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810646" w:rsidRDefault="00810646" w:rsidP="00E54616">
            <w:r>
              <w:t>Technical Rep</w:t>
            </w:r>
          </w:p>
        </w:tc>
        <w:tc>
          <w:tcPr>
            <w:tcW w:w="1417" w:type="dxa"/>
            <w:vMerge w:val="restart"/>
          </w:tcPr>
          <w:p w:rsidR="00810646" w:rsidRDefault="00810646" w:rsidP="00E54616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810646" w:rsidRDefault="00810646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810646" w:rsidRDefault="00810646" w:rsidP="00E54616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810646" w:rsidRDefault="00810646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810646" w:rsidRDefault="00810646" w:rsidP="00E54616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810646" w:rsidRDefault="00810646" w:rsidP="00E54616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810646" w:rsidRDefault="00810646" w:rsidP="00E54616">
            <w:r>
              <w:t>Animal</w:t>
            </w:r>
          </w:p>
        </w:tc>
        <w:tc>
          <w:tcPr>
            <w:tcW w:w="1275" w:type="dxa"/>
          </w:tcPr>
          <w:p w:rsidR="00810646" w:rsidRDefault="00810646" w:rsidP="00E54616">
            <w:r>
              <w:t>Treatment</w:t>
            </w:r>
          </w:p>
        </w:tc>
      </w:tr>
      <w:tr w:rsidR="00810646" w:rsidTr="00E54616">
        <w:tc>
          <w:tcPr>
            <w:tcW w:w="1202" w:type="dxa"/>
          </w:tcPr>
          <w:p w:rsidR="00810646" w:rsidRDefault="00810646" w:rsidP="00E54616">
            <w:r>
              <w:t>Treatment</w:t>
            </w:r>
          </w:p>
        </w:tc>
        <w:tc>
          <w:tcPr>
            <w:tcW w:w="891" w:type="dxa"/>
          </w:tcPr>
          <w:p w:rsidR="00810646" w:rsidRDefault="00810646" w:rsidP="00E54616">
            <w:r>
              <w:t>Bio Rep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Merge/>
          </w:tcPr>
          <w:p w:rsidR="00810646" w:rsidRDefault="00810646" w:rsidP="00E54616"/>
        </w:tc>
        <w:tc>
          <w:tcPr>
            <w:tcW w:w="709" w:type="dxa"/>
          </w:tcPr>
          <w:p w:rsidR="00810646" w:rsidRDefault="00810646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810646" w:rsidRDefault="00810646" w:rsidP="00E54616"/>
        </w:tc>
        <w:tc>
          <w:tcPr>
            <w:tcW w:w="1418" w:type="dxa"/>
            <w:vMerge/>
          </w:tcPr>
          <w:p w:rsidR="00810646" w:rsidRDefault="00810646" w:rsidP="00E54616"/>
        </w:tc>
        <w:tc>
          <w:tcPr>
            <w:tcW w:w="1276" w:type="dxa"/>
            <w:vMerge/>
          </w:tcPr>
          <w:p w:rsidR="00810646" w:rsidRDefault="00810646" w:rsidP="00E54616"/>
        </w:tc>
        <w:tc>
          <w:tcPr>
            <w:tcW w:w="1275" w:type="dxa"/>
            <w:vMerge/>
          </w:tcPr>
          <w:p w:rsidR="00810646" w:rsidRDefault="00810646" w:rsidP="00E54616"/>
        </w:tc>
        <w:tc>
          <w:tcPr>
            <w:tcW w:w="1134" w:type="dxa"/>
          </w:tcPr>
          <w:p w:rsidR="00810646" w:rsidRDefault="00810646" w:rsidP="00E54616">
            <w:r>
              <w:t>Canonical Eff Factor</w:t>
            </w:r>
          </w:p>
        </w:tc>
        <w:tc>
          <w:tcPr>
            <w:tcW w:w="993" w:type="dxa"/>
          </w:tcPr>
          <w:p w:rsidR="00810646" w:rsidRDefault="00810646" w:rsidP="00E54616">
            <w:r>
              <w:t>Average Eff Factor</w:t>
            </w:r>
          </w:p>
        </w:tc>
        <w:tc>
          <w:tcPr>
            <w:tcW w:w="1275" w:type="dxa"/>
          </w:tcPr>
          <w:p w:rsidR="00810646" w:rsidRDefault="00810646" w:rsidP="00E54616">
            <w:r>
              <w:t>Average Eff Factor</w:t>
            </w:r>
          </w:p>
        </w:tc>
      </w:tr>
      <w:tr w:rsidR="00810646" w:rsidTr="00E54616">
        <w:tc>
          <w:tcPr>
            <w:tcW w:w="1202" w:type="dxa"/>
            <w:vMerge w:val="restart"/>
          </w:tcPr>
          <w:p w:rsidR="00810646" w:rsidRDefault="00810646" w:rsidP="00E54616">
            <w:r>
              <w:t>4</w:t>
            </w:r>
          </w:p>
        </w:tc>
        <w:tc>
          <w:tcPr>
            <w:tcW w:w="891" w:type="dxa"/>
          </w:tcPr>
          <w:p w:rsidR="00810646" w:rsidRDefault="00810646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810646" w:rsidRDefault="00810646" w:rsidP="00E54616">
            <w:r>
              <w:t>2</w:t>
            </w:r>
          </w:p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:rsidR="00810646" w:rsidRDefault="00810646" w:rsidP="00E54616">
            <w:r>
              <w:t>8</w:t>
            </w:r>
          </w:p>
        </w:tc>
        <w:tc>
          <w:tcPr>
            <w:tcW w:w="1417" w:type="dxa"/>
          </w:tcPr>
          <w:p w:rsidR="00810646" w:rsidRDefault="00810646" w:rsidP="00E54616">
            <w:r>
              <w:t>0</w:t>
            </w:r>
          </w:p>
        </w:tc>
        <w:tc>
          <w:tcPr>
            <w:tcW w:w="1418" w:type="dxa"/>
          </w:tcPr>
          <w:p w:rsidR="00810646" w:rsidRDefault="00810646" w:rsidP="00E54616">
            <w:r>
              <w:t>No (3DF)</w:t>
            </w:r>
          </w:p>
        </w:tc>
        <w:tc>
          <w:tcPr>
            <w:tcW w:w="1276" w:type="dxa"/>
          </w:tcPr>
          <w:p w:rsidR="00810646" w:rsidRDefault="00810646" w:rsidP="00E54616">
            <w:r>
              <w:t>2</w:t>
            </w:r>
          </w:p>
        </w:tc>
        <w:tc>
          <w:tcPr>
            <w:tcW w:w="1275" w:type="dxa"/>
          </w:tcPr>
          <w:p w:rsidR="00810646" w:rsidRDefault="00810646" w:rsidP="00E54616">
            <w:r>
              <w:t>No</w:t>
            </w:r>
            <w:r w:rsidR="00FE18FB">
              <w:t xml:space="preserve"> (1DF)</w:t>
            </w:r>
          </w:p>
        </w:tc>
        <w:tc>
          <w:tcPr>
            <w:tcW w:w="1134" w:type="dxa"/>
          </w:tcPr>
          <w:p w:rsidR="00810646" w:rsidRDefault="00810646" w:rsidP="00E54616">
            <w:r>
              <w:t>1 (7)</w:t>
            </w:r>
          </w:p>
        </w:tc>
        <w:tc>
          <w:tcPr>
            <w:tcW w:w="993" w:type="dxa"/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3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1</w:t>
            </w:r>
          </w:p>
        </w:tc>
        <w:tc>
          <w:tcPr>
            <w:tcW w:w="1418" w:type="dxa"/>
          </w:tcPr>
          <w:p w:rsidR="00810646" w:rsidRDefault="00810646" w:rsidP="00E54616">
            <w:r>
              <w:t>No (3DF)</w:t>
            </w:r>
          </w:p>
        </w:tc>
        <w:tc>
          <w:tcPr>
            <w:tcW w:w="1276" w:type="dxa"/>
          </w:tcPr>
          <w:p w:rsidR="00810646" w:rsidRDefault="00810646" w:rsidP="00E54616">
            <w:r>
              <w:t>4</w:t>
            </w:r>
          </w:p>
        </w:tc>
        <w:tc>
          <w:tcPr>
            <w:tcW w:w="1275" w:type="dxa"/>
          </w:tcPr>
          <w:p w:rsidR="00810646" w:rsidRDefault="00810646" w:rsidP="00E54616">
            <w:r>
              <w:t>No</w:t>
            </w:r>
          </w:p>
        </w:tc>
        <w:tc>
          <w:tcPr>
            <w:tcW w:w="1134" w:type="dxa"/>
          </w:tcPr>
          <w:p w:rsidR="00810646" w:rsidRDefault="00810646" w:rsidP="004735E0">
            <w:r>
              <w:t>1 (10)</w:t>
            </w:r>
          </w:p>
        </w:tc>
        <w:tc>
          <w:tcPr>
            <w:tcW w:w="993" w:type="dxa"/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</w:tcPr>
          <w:p w:rsidR="00810646" w:rsidRDefault="006973EF" w:rsidP="00E54616">
            <w:r>
              <w:t>0.8889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4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1</w:t>
            </w:r>
          </w:p>
        </w:tc>
        <w:tc>
          <w:tcPr>
            <w:tcW w:w="1418" w:type="dxa"/>
          </w:tcPr>
          <w:p w:rsidR="00810646" w:rsidRDefault="00810646" w:rsidP="00E54616">
            <w:r>
              <w:t>No (3DF)</w:t>
            </w:r>
          </w:p>
        </w:tc>
        <w:tc>
          <w:tcPr>
            <w:tcW w:w="1276" w:type="dxa"/>
          </w:tcPr>
          <w:p w:rsidR="00810646" w:rsidRDefault="00810646" w:rsidP="00E54616">
            <w:r>
              <w:t>8</w:t>
            </w:r>
          </w:p>
        </w:tc>
        <w:tc>
          <w:tcPr>
            <w:tcW w:w="1275" w:type="dxa"/>
          </w:tcPr>
          <w:p w:rsidR="00810646" w:rsidRDefault="00810646" w:rsidP="00E54616">
            <w:r>
              <w:t>Yes</w:t>
            </w:r>
          </w:p>
        </w:tc>
        <w:tc>
          <w:tcPr>
            <w:tcW w:w="1134" w:type="dxa"/>
          </w:tcPr>
          <w:p w:rsidR="00810646" w:rsidRDefault="00810646" w:rsidP="004735E0">
            <w:r>
              <w:t>1 (14)</w:t>
            </w:r>
          </w:p>
        </w:tc>
        <w:tc>
          <w:tcPr>
            <w:tcW w:w="993" w:type="dxa"/>
          </w:tcPr>
          <w:p w:rsidR="00810646" w:rsidRDefault="00810646" w:rsidP="00E54616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5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2</w:t>
            </w:r>
          </w:p>
        </w:tc>
        <w:tc>
          <w:tcPr>
            <w:tcW w:w="1418" w:type="dxa"/>
          </w:tcPr>
          <w:p w:rsidR="00810646" w:rsidRDefault="00810646" w:rsidP="00E54616">
            <w:r>
              <w:t>No (3DF)</w:t>
            </w:r>
          </w:p>
        </w:tc>
        <w:tc>
          <w:tcPr>
            <w:tcW w:w="1276" w:type="dxa"/>
          </w:tcPr>
          <w:p w:rsidR="00810646" w:rsidRDefault="00810646" w:rsidP="00E54616">
            <w:r>
              <w:t>11</w:t>
            </w:r>
          </w:p>
        </w:tc>
        <w:tc>
          <w:tcPr>
            <w:tcW w:w="1275" w:type="dxa"/>
          </w:tcPr>
          <w:p w:rsidR="00810646" w:rsidRDefault="00810646" w:rsidP="00E54616">
            <w:r>
              <w:t>No</w:t>
            </w:r>
          </w:p>
        </w:tc>
        <w:tc>
          <w:tcPr>
            <w:tcW w:w="1134" w:type="dxa"/>
          </w:tcPr>
          <w:p w:rsidR="00810646" w:rsidRDefault="00810646" w:rsidP="001E2F66">
            <w:r>
              <w:t>1 (1</w:t>
            </w:r>
            <w:r w:rsidR="001E2F66">
              <w:t>7</w:t>
            </w:r>
            <w:r>
              <w:t>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6973EF" w:rsidP="00E54616">
            <w:r>
              <w:t>0.96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6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810646" w:rsidP="00E54616">
            <w:r>
              <w:t>2</w:t>
            </w:r>
          </w:p>
        </w:tc>
        <w:tc>
          <w:tcPr>
            <w:tcW w:w="1418" w:type="dxa"/>
          </w:tcPr>
          <w:p w:rsidR="00810646" w:rsidRDefault="00810646" w:rsidP="00FE18FB">
            <w:r>
              <w:t>No (3DF)</w:t>
            </w:r>
          </w:p>
        </w:tc>
        <w:tc>
          <w:tcPr>
            <w:tcW w:w="1276" w:type="dxa"/>
          </w:tcPr>
          <w:p w:rsidR="00810646" w:rsidRDefault="006973EF" w:rsidP="00E54616">
            <w:r>
              <w:t>15</w:t>
            </w:r>
          </w:p>
        </w:tc>
        <w:tc>
          <w:tcPr>
            <w:tcW w:w="1275" w:type="dxa"/>
          </w:tcPr>
          <w:p w:rsidR="00810646" w:rsidRDefault="00810646" w:rsidP="00E54616">
            <w:r>
              <w:t>No</w:t>
            </w:r>
          </w:p>
        </w:tc>
        <w:tc>
          <w:tcPr>
            <w:tcW w:w="1134" w:type="dxa"/>
          </w:tcPr>
          <w:p w:rsidR="00810646" w:rsidRDefault="00810646" w:rsidP="006973EF">
            <w:r>
              <w:t>1 (</w:t>
            </w:r>
            <w:r w:rsidR="006973EF">
              <w:t>21</w:t>
            </w:r>
            <w:r>
              <w:t>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810646" w:rsidP="00E54616">
            <w:r w:rsidRPr="004735E0">
              <w:t>0.96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</w:tcPr>
          <w:p w:rsidR="00810646" w:rsidRDefault="00810646" w:rsidP="00E54616">
            <w:r>
              <w:t>7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6973EF" w:rsidP="00E54616">
            <w:r>
              <w:t>3</w:t>
            </w:r>
          </w:p>
        </w:tc>
        <w:tc>
          <w:tcPr>
            <w:tcW w:w="1418" w:type="dxa"/>
          </w:tcPr>
          <w:p w:rsidR="00810646" w:rsidRDefault="00810646" w:rsidP="00FE18FB">
            <w:r>
              <w:t>No (3DF)</w:t>
            </w:r>
          </w:p>
        </w:tc>
        <w:tc>
          <w:tcPr>
            <w:tcW w:w="1276" w:type="dxa"/>
          </w:tcPr>
          <w:p w:rsidR="00810646" w:rsidRDefault="006973EF" w:rsidP="00E54616">
            <w:r>
              <w:t>18</w:t>
            </w:r>
          </w:p>
        </w:tc>
        <w:tc>
          <w:tcPr>
            <w:tcW w:w="1275" w:type="dxa"/>
          </w:tcPr>
          <w:p w:rsidR="00810646" w:rsidRDefault="006973EF" w:rsidP="00E54616">
            <w:r>
              <w:t>No</w:t>
            </w:r>
          </w:p>
        </w:tc>
        <w:tc>
          <w:tcPr>
            <w:tcW w:w="1134" w:type="dxa"/>
          </w:tcPr>
          <w:p w:rsidR="00810646" w:rsidRDefault="00810646" w:rsidP="006973EF">
            <w:r>
              <w:t>1 (</w:t>
            </w:r>
            <w:r w:rsidR="006973EF">
              <w:t>24</w:t>
            </w:r>
            <w:r>
              <w:t>)</w:t>
            </w:r>
          </w:p>
        </w:tc>
        <w:tc>
          <w:tcPr>
            <w:tcW w:w="993" w:type="dxa"/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</w:tcPr>
          <w:p w:rsidR="00810646" w:rsidRDefault="006973EF" w:rsidP="00E54616">
            <w:r>
              <w:t>0.9796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8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</w:tcPr>
          <w:p w:rsidR="00810646" w:rsidRDefault="006973EF" w:rsidP="00E54616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10646" w:rsidRDefault="00810646" w:rsidP="00FE18FB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0646" w:rsidRDefault="00810646" w:rsidP="006973EF">
            <w:r>
              <w:t>1 (</w:t>
            </w:r>
            <w:r w:rsidR="006973EF">
              <w:t>28</w:t>
            </w:r>
            <w: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1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9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810646" w:rsidRDefault="00810646" w:rsidP="00FE18FB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0646" w:rsidRDefault="00810646" w:rsidP="006973EF">
            <w:r>
              <w:t>1 (</w:t>
            </w:r>
            <w:r w:rsidR="006973EF">
              <w:t>31</w:t>
            </w:r>
            <w: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6973EF" w:rsidP="00E54616">
            <w:r>
              <w:t>0.9877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double" w:sz="4" w:space="0" w:color="auto"/>
            </w:tcBorders>
          </w:tcPr>
          <w:p w:rsidR="00810646" w:rsidRDefault="006973EF" w:rsidP="00E54616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No (3DF)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6973EF" w:rsidP="00E54616">
            <w:r>
              <w:t>29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6973EF" w:rsidP="00E54616">
            <w: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6973EF">
            <w:r>
              <w:t>1 (</w:t>
            </w:r>
            <w:r w:rsidR="006973EF">
              <w:t>35</w:t>
            </w:r>
            <w:r>
              <w:t>)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FE18FB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6973EF" w:rsidP="00E54616">
            <w:r>
              <w:t>0.9863</w:t>
            </w: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810646" w:rsidRDefault="00810646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0646" w:rsidRDefault="00810646" w:rsidP="00E54616">
            <w:r>
              <w:t>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doub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doub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doub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double" w:sz="4" w:space="0" w:color="auto"/>
            </w:tcBorders>
          </w:tcPr>
          <w:p w:rsidR="00810646" w:rsidRDefault="00810646" w:rsidP="00FE18FB"/>
        </w:tc>
        <w:tc>
          <w:tcPr>
            <w:tcW w:w="1275" w:type="dxa"/>
            <w:tcBorders>
              <w:top w:val="doub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bottom w:val="single" w:sz="4" w:space="0" w:color="auto"/>
            </w:tcBorders>
          </w:tcPr>
          <w:p w:rsidR="00810646" w:rsidRDefault="00810646" w:rsidP="00E54616">
            <w:r>
              <w:t>4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0646" w:rsidRPr="00A06AE4" w:rsidRDefault="00810646" w:rsidP="00E54616">
            <w:pPr>
              <w:rPr>
                <w:lang w:eastAsia="zh-T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6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pPr>
              <w:rPr>
                <w:lang w:eastAsia="zh-TW"/>
              </w:rPr>
            </w:pPr>
          </w:p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>
            <w:r>
              <w:t>8</w:t>
            </w:r>
          </w:p>
        </w:tc>
        <w:tc>
          <w:tcPr>
            <w:tcW w:w="1134" w:type="dxa"/>
            <w:vMerge/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810646" w:rsidRDefault="00810646" w:rsidP="00E54616"/>
        </w:tc>
      </w:tr>
      <w:tr w:rsidR="00810646" w:rsidTr="00E54616">
        <w:tc>
          <w:tcPr>
            <w:tcW w:w="1202" w:type="dxa"/>
            <w:vMerge/>
          </w:tcPr>
          <w:p w:rsidR="00810646" w:rsidRDefault="00810646" w:rsidP="00E54616"/>
        </w:tc>
        <w:tc>
          <w:tcPr>
            <w:tcW w:w="891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810646" w:rsidRDefault="008106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tcBorders>
              <w:top w:val="single" w:sz="4" w:space="0" w:color="auto"/>
            </w:tcBorders>
          </w:tcPr>
          <w:p w:rsidR="00810646" w:rsidRDefault="00810646" w:rsidP="00E54616"/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810646" w:rsidRDefault="00810646" w:rsidP="00E54616"/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  <w:tcBorders>
              <w:top w:val="double" w:sz="4" w:space="0" w:color="auto"/>
            </w:tcBorders>
          </w:tcPr>
          <w:p w:rsidR="00FE18FB" w:rsidRDefault="00FE18FB" w:rsidP="00E54616">
            <w:r>
              <w:t>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FE18FB" w:rsidRDefault="00FE18FB" w:rsidP="00E54616">
            <w:r>
              <w:t>4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3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Yes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1 (7)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FE18FB" w:rsidRDefault="00FE18FB" w:rsidP="00FE18FB">
            <w:r>
              <w:t>1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3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1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6</w:t>
            </w:r>
          </w:p>
        </w:tc>
        <w:tc>
          <w:tcPr>
            <w:tcW w:w="1275" w:type="dxa"/>
          </w:tcPr>
          <w:p w:rsidR="00FE18FB" w:rsidRDefault="00FE18FB" w:rsidP="00FE18FB">
            <w:r>
              <w:t>No</w:t>
            </w:r>
          </w:p>
        </w:tc>
        <w:tc>
          <w:tcPr>
            <w:tcW w:w="1134" w:type="dxa"/>
          </w:tcPr>
          <w:p w:rsidR="00FE18FB" w:rsidRDefault="00FE18FB" w:rsidP="00FE18FB">
            <w:r>
              <w:t>1 (10)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FE18FB" w:rsidP="00FE18FB">
            <w:r w:rsidRPr="00FE18FB">
              <w:t>0.96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4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1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10</w:t>
            </w:r>
          </w:p>
        </w:tc>
        <w:tc>
          <w:tcPr>
            <w:tcW w:w="1275" w:type="dxa"/>
          </w:tcPr>
          <w:p w:rsidR="00FE18FB" w:rsidRDefault="00FE18FB" w:rsidP="00FE18FB">
            <w:r>
              <w:t>Yes</w:t>
            </w:r>
          </w:p>
        </w:tc>
        <w:tc>
          <w:tcPr>
            <w:tcW w:w="1134" w:type="dxa"/>
          </w:tcPr>
          <w:p w:rsidR="00FE18FB" w:rsidRDefault="00FE18FB" w:rsidP="00FE18FB">
            <w:r>
              <w:t>1 (14)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FE18FB" w:rsidP="00FE18FB">
            <w:r>
              <w:t>1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5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2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13</w:t>
            </w:r>
          </w:p>
        </w:tc>
        <w:tc>
          <w:tcPr>
            <w:tcW w:w="1275" w:type="dxa"/>
          </w:tcPr>
          <w:p w:rsidR="00FE18FB" w:rsidRDefault="00FE18FB" w:rsidP="00FE18FB">
            <w:r>
              <w:t>No</w:t>
            </w:r>
          </w:p>
        </w:tc>
        <w:tc>
          <w:tcPr>
            <w:tcW w:w="1134" w:type="dxa"/>
          </w:tcPr>
          <w:p w:rsidR="00FE18FB" w:rsidRDefault="00FE18FB" w:rsidP="00FE18FB">
            <w:r>
              <w:t>1 (17)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A33352" w:rsidP="00FE18FB">
            <w:r w:rsidRPr="00A33352">
              <w:t>0.9863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6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2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A33352">
            <w:r>
              <w:t>17</w:t>
            </w:r>
          </w:p>
        </w:tc>
        <w:tc>
          <w:tcPr>
            <w:tcW w:w="1275" w:type="dxa"/>
          </w:tcPr>
          <w:p w:rsidR="00FE18FB" w:rsidRDefault="00FE18FB" w:rsidP="00FE18FB">
            <w:r>
              <w:t>Yes</w:t>
            </w:r>
          </w:p>
        </w:tc>
        <w:tc>
          <w:tcPr>
            <w:tcW w:w="1134" w:type="dxa"/>
          </w:tcPr>
          <w:p w:rsidR="00FE18FB" w:rsidRDefault="00FE18FB" w:rsidP="00FE18FB">
            <w:r>
              <w:t>1 (21)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A33352" w:rsidP="00FE18FB">
            <w:r>
              <w:t>1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7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3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20</w:t>
            </w:r>
          </w:p>
        </w:tc>
        <w:tc>
          <w:tcPr>
            <w:tcW w:w="1275" w:type="dxa"/>
          </w:tcPr>
          <w:p w:rsidR="00FE18FB" w:rsidRDefault="00FE18FB" w:rsidP="00FE18FB">
            <w:r>
              <w:t>No</w:t>
            </w:r>
          </w:p>
        </w:tc>
        <w:tc>
          <w:tcPr>
            <w:tcW w:w="1134" w:type="dxa"/>
          </w:tcPr>
          <w:p w:rsidR="00FE18FB" w:rsidRDefault="00FE18FB" w:rsidP="00FE18FB">
            <w:r>
              <w:t>1 (24)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A33352" w:rsidP="00FE18FB">
            <w:r w:rsidRPr="00A33352">
              <w:t>0.9931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8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3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24</w:t>
            </w:r>
          </w:p>
        </w:tc>
        <w:tc>
          <w:tcPr>
            <w:tcW w:w="1275" w:type="dxa"/>
          </w:tcPr>
          <w:p w:rsidR="00FE18FB" w:rsidRDefault="00FE18FB" w:rsidP="00FE18FB">
            <w:r>
              <w:t>Yes</w:t>
            </w:r>
          </w:p>
        </w:tc>
        <w:tc>
          <w:tcPr>
            <w:tcW w:w="1134" w:type="dxa"/>
          </w:tcPr>
          <w:p w:rsidR="00FE18FB" w:rsidRDefault="00FE18FB" w:rsidP="00FE18FB">
            <w:r>
              <w:t>1 (28)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FE18FB" w:rsidP="00FE18FB">
            <w:r>
              <w:t>1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9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4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FE18FB" w:rsidP="00A33352">
            <w:r>
              <w:t>2</w:t>
            </w:r>
            <w:r w:rsidR="00A33352">
              <w:t>7</w:t>
            </w:r>
          </w:p>
        </w:tc>
        <w:tc>
          <w:tcPr>
            <w:tcW w:w="1275" w:type="dxa"/>
          </w:tcPr>
          <w:p w:rsidR="00FE18FB" w:rsidRDefault="00FE18FB" w:rsidP="00FE18FB">
            <w:r>
              <w:t>No</w:t>
            </w:r>
          </w:p>
        </w:tc>
        <w:tc>
          <w:tcPr>
            <w:tcW w:w="1134" w:type="dxa"/>
          </w:tcPr>
          <w:p w:rsidR="00FE18FB" w:rsidRDefault="00FE18FB" w:rsidP="00FE18FB">
            <w:r>
              <w:t>1 (31)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A33352" w:rsidP="00A33352">
            <w:r w:rsidRPr="00A33352">
              <w:t>0.995</w:t>
            </w:r>
            <w:r>
              <w:t>9</w:t>
            </w:r>
          </w:p>
        </w:tc>
      </w:tr>
      <w:tr w:rsidR="00FE18FB" w:rsidTr="00E54616">
        <w:tc>
          <w:tcPr>
            <w:tcW w:w="1202" w:type="dxa"/>
            <w:vMerge/>
          </w:tcPr>
          <w:p w:rsidR="00FE18FB" w:rsidRDefault="00FE18FB" w:rsidP="00E54616"/>
        </w:tc>
        <w:tc>
          <w:tcPr>
            <w:tcW w:w="891" w:type="dxa"/>
          </w:tcPr>
          <w:p w:rsidR="00FE18FB" w:rsidRDefault="00FE18FB" w:rsidP="00E54616">
            <w:r>
              <w:t>10</w:t>
            </w:r>
          </w:p>
        </w:tc>
        <w:tc>
          <w:tcPr>
            <w:tcW w:w="1134" w:type="dxa"/>
            <w:vMerge/>
          </w:tcPr>
          <w:p w:rsidR="00FE18FB" w:rsidRDefault="00FE18FB" w:rsidP="00E54616"/>
        </w:tc>
        <w:tc>
          <w:tcPr>
            <w:tcW w:w="1417" w:type="dxa"/>
            <w:vAlign w:val="bottom"/>
          </w:tcPr>
          <w:p w:rsidR="00FE18FB" w:rsidRDefault="00FE18FB" w:rsidP="00E546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vAlign w:val="bottom"/>
          </w:tcPr>
          <w:p w:rsidR="00FE18FB" w:rsidRDefault="00FE1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</w:tcPr>
          <w:p w:rsidR="00FE18FB" w:rsidRDefault="00FE18FB" w:rsidP="00E54616"/>
        </w:tc>
        <w:tc>
          <w:tcPr>
            <w:tcW w:w="1417" w:type="dxa"/>
          </w:tcPr>
          <w:p w:rsidR="00FE18FB" w:rsidRDefault="00FE18FB" w:rsidP="00FE18FB">
            <w:r>
              <w:t>4</w:t>
            </w:r>
          </w:p>
        </w:tc>
        <w:tc>
          <w:tcPr>
            <w:tcW w:w="1418" w:type="dxa"/>
          </w:tcPr>
          <w:p w:rsidR="00FE18FB" w:rsidRDefault="00FE18FB" w:rsidP="00FE18FB">
            <w:r>
              <w:t>No (1DF)</w:t>
            </w:r>
          </w:p>
        </w:tc>
        <w:tc>
          <w:tcPr>
            <w:tcW w:w="1276" w:type="dxa"/>
          </w:tcPr>
          <w:p w:rsidR="00FE18FB" w:rsidRDefault="00A33352" w:rsidP="00FE18FB">
            <w:r>
              <w:t>31</w:t>
            </w:r>
          </w:p>
        </w:tc>
        <w:tc>
          <w:tcPr>
            <w:tcW w:w="1275" w:type="dxa"/>
          </w:tcPr>
          <w:p w:rsidR="00FE18FB" w:rsidRDefault="00FE18FB" w:rsidP="00FE18FB">
            <w:r>
              <w:t>Yes</w:t>
            </w:r>
          </w:p>
        </w:tc>
        <w:tc>
          <w:tcPr>
            <w:tcW w:w="1134" w:type="dxa"/>
          </w:tcPr>
          <w:p w:rsidR="00FE18FB" w:rsidRDefault="00FE18FB" w:rsidP="00FE18FB">
            <w:r>
              <w:t>1 (35)</w:t>
            </w:r>
          </w:p>
        </w:tc>
        <w:tc>
          <w:tcPr>
            <w:tcW w:w="993" w:type="dxa"/>
          </w:tcPr>
          <w:p w:rsidR="00FE18FB" w:rsidRDefault="00FE18FB" w:rsidP="00FE18FB">
            <w:r>
              <w:t>1</w:t>
            </w:r>
          </w:p>
        </w:tc>
        <w:tc>
          <w:tcPr>
            <w:tcW w:w="1275" w:type="dxa"/>
          </w:tcPr>
          <w:p w:rsidR="00FE18FB" w:rsidRDefault="00A33352" w:rsidP="00FE18FB">
            <w:r>
              <w:t>1</w:t>
            </w:r>
          </w:p>
        </w:tc>
      </w:tr>
    </w:tbl>
    <w:p w:rsidR="00447450" w:rsidRDefault="00447450"/>
    <w:p w:rsidR="00880420" w:rsidRDefault="00880420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880420" w:rsidTr="001F557B">
        <w:tc>
          <w:tcPr>
            <w:tcW w:w="1809" w:type="dxa"/>
            <w:gridSpan w:val="2"/>
          </w:tcPr>
          <w:p w:rsidR="00880420" w:rsidRDefault="00880420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880420" w:rsidRDefault="00880420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880420" w:rsidRDefault="00880420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880420" w:rsidRDefault="00880420" w:rsidP="001F557B">
            <w:r>
              <w:t>Animal</w:t>
            </w:r>
          </w:p>
        </w:tc>
        <w:tc>
          <w:tcPr>
            <w:tcW w:w="2126" w:type="dxa"/>
            <w:gridSpan w:val="2"/>
          </w:tcPr>
          <w:p w:rsidR="00880420" w:rsidRDefault="00880420" w:rsidP="001F557B">
            <w:r>
              <w:t>Treatment</w:t>
            </w:r>
          </w:p>
        </w:tc>
      </w:tr>
      <w:tr w:rsidR="00880420" w:rsidTr="001F557B">
        <w:tc>
          <w:tcPr>
            <w:tcW w:w="1202" w:type="dxa"/>
          </w:tcPr>
          <w:p w:rsidR="00880420" w:rsidRDefault="00880420" w:rsidP="001F557B">
            <w:r>
              <w:t>Treatment</w:t>
            </w:r>
          </w:p>
        </w:tc>
        <w:tc>
          <w:tcPr>
            <w:tcW w:w="607" w:type="dxa"/>
          </w:tcPr>
          <w:p w:rsidR="00880420" w:rsidRDefault="00880420" w:rsidP="001F557B">
            <w:r>
              <w:t>Bio Rep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709" w:type="dxa"/>
          </w:tcPr>
          <w:p w:rsidR="00880420" w:rsidRDefault="00880420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1417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850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1" w:type="dxa"/>
          </w:tcPr>
          <w:p w:rsidR="00880420" w:rsidRDefault="00880420" w:rsidP="001F557B">
            <w:r>
              <w:t>Ave Eff Factor</w:t>
            </w:r>
          </w:p>
        </w:tc>
        <w:tc>
          <w:tcPr>
            <w:tcW w:w="1276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0" w:type="dxa"/>
          </w:tcPr>
          <w:p w:rsidR="00880420" w:rsidRDefault="00880420" w:rsidP="001F557B">
            <w:r>
              <w:t>Ave Eff Factor</w:t>
            </w:r>
          </w:p>
        </w:tc>
      </w:tr>
      <w:tr w:rsidR="00880420" w:rsidTr="001F557B">
        <w:tc>
          <w:tcPr>
            <w:tcW w:w="1202" w:type="dxa"/>
            <w:vMerge w:val="restart"/>
          </w:tcPr>
          <w:p w:rsidR="00880420" w:rsidRDefault="00880420" w:rsidP="001F557B">
            <w:r>
              <w:t>6</w:t>
            </w:r>
          </w:p>
        </w:tc>
        <w:tc>
          <w:tcPr>
            <w:tcW w:w="607" w:type="dxa"/>
          </w:tcPr>
          <w:p w:rsidR="00880420" w:rsidRDefault="00880420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 w:val="restart"/>
          </w:tcPr>
          <w:p w:rsidR="00880420" w:rsidRDefault="00880420" w:rsidP="001F557B">
            <w:r>
              <w:t>4</w:t>
            </w:r>
          </w:p>
        </w:tc>
        <w:tc>
          <w:tcPr>
            <w:tcW w:w="1418" w:type="dxa"/>
          </w:tcPr>
          <w:p w:rsidR="00880420" w:rsidRDefault="00880420" w:rsidP="001F557B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3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(9)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>1(3), 0.75 (2)</w:t>
            </w:r>
          </w:p>
        </w:tc>
        <w:tc>
          <w:tcPr>
            <w:tcW w:w="850" w:type="dxa"/>
          </w:tcPr>
          <w:p w:rsidR="00880420" w:rsidRDefault="00880420" w:rsidP="001F557B">
            <w:r w:rsidRPr="005A7908">
              <w:t>0.8823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3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(4)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5C6DEE">
              <w:t>0.916</w:t>
            </w:r>
            <w:r>
              <w:t xml:space="preserve">7 (2), </w:t>
            </w:r>
            <w:r w:rsidRPr="005C6DEE">
              <w:t>0.8889</w:t>
            </w:r>
            <w:r>
              <w:t>,</w:t>
            </w:r>
            <w:r w:rsidRPr="005C6DEE">
              <w:t xml:space="preserve"> 0.75</w:t>
            </w:r>
            <w:r>
              <w:t xml:space="preserve"> (2)</w:t>
            </w:r>
          </w:p>
        </w:tc>
        <w:tc>
          <w:tcPr>
            <w:tcW w:w="850" w:type="dxa"/>
          </w:tcPr>
          <w:p w:rsidR="00880420" w:rsidRDefault="00880420" w:rsidP="001F557B">
            <w:r w:rsidRPr="005C6DEE">
              <w:t>0.8370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4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12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(18)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04208E">
              <w:t>1</w:t>
            </w:r>
            <w:r>
              <w:t>,  0.9375(2), 0.8125(2)</w:t>
            </w:r>
          </w:p>
        </w:tc>
        <w:tc>
          <w:tcPr>
            <w:tcW w:w="850" w:type="dxa"/>
          </w:tcPr>
          <w:p w:rsidR="00880420" w:rsidRDefault="00880420" w:rsidP="001F557B">
            <w:r w:rsidRPr="00C73419">
              <w:t>0.893</w:t>
            </w:r>
            <w:r>
              <w:t>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5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16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</w:t>
            </w:r>
            <w:r w:rsidRPr="005A7908">
              <w:t>22</w:t>
            </w:r>
            <w:r>
              <w:t>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832E47">
              <w:t>0.952</w:t>
            </w:r>
            <w:r>
              <w:t xml:space="preserve">3, </w:t>
            </w:r>
            <w:r w:rsidRPr="00832E47">
              <w:t>0.9</w:t>
            </w:r>
            <w:r>
              <w:t>,</w:t>
            </w:r>
            <w:r w:rsidRPr="00832E47">
              <w:t xml:space="preserve"> 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0.8</w:t>
            </w:r>
          </w:p>
        </w:tc>
        <w:tc>
          <w:tcPr>
            <w:tcW w:w="850" w:type="dxa"/>
          </w:tcPr>
          <w:p w:rsidR="00880420" w:rsidRDefault="00880420" w:rsidP="001F557B">
            <w:r w:rsidRPr="005A7908">
              <w:t>0.8759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6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8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21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(27)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02448D">
              <w:t>1</w:t>
            </w:r>
            <w:r>
              <w:t xml:space="preserve">, </w:t>
            </w:r>
            <w:r w:rsidRPr="0002448D">
              <w:t xml:space="preserve"> </w:t>
            </w:r>
          </w:p>
          <w:p w:rsidR="00880420" w:rsidRDefault="00880420" w:rsidP="001F557B">
            <w:r w:rsidRPr="0002448D">
              <w:t xml:space="preserve">0.875 </w:t>
            </w:r>
            <w:r>
              <w:t xml:space="preserve">(4) </w:t>
            </w:r>
          </w:p>
        </w:tc>
        <w:tc>
          <w:tcPr>
            <w:tcW w:w="850" w:type="dxa"/>
          </w:tcPr>
          <w:p w:rsidR="00880420" w:rsidRDefault="00880420" w:rsidP="001F557B">
            <w:r w:rsidRPr="0002448D">
              <w:t>0.8974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7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10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25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(31)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0C58C4">
              <w:t>0.928</w:t>
            </w:r>
            <w:r>
              <w:t>6,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0.8571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850" w:type="dxa"/>
          </w:tcPr>
          <w:p w:rsidR="00880420" w:rsidRDefault="00880420" w:rsidP="001F557B">
            <w:r w:rsidRPr="000C58C4">
              <w:t>0.8803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11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(36)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 w:rsidRPr="00B705AB">
              <w:t>0.9375</w:t>
            </w:r>
            <w:r>
              <w:t xml:space="preserve"> (2),</w:t>
            </w:r>
            <w:r w:rsidRPr="00B705AB">
              <w:t xml:space="preserve"> </w:t>
            </w:r>
            <w:r>
              <w:t>0.875 (3)</w:t>
            </w:r>
            <w:r w:rsidRPr="00B705AB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B705AB">
              <w:t>0.89</w:t>
            </w:r>
            <w:r>
              <w:t>90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13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(40)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 w:rsidRPr="00501CB6">
              <w:t>0.927</w:t>
            </w:r>
            <w:r>
              <w:t xml:space="preserve">2, </w:t>
            </w:r>
            <w:r w:rsidRPr="00501CB6">
              <w:t>0.916</w:t>
            </w:r>
            <w:r>
              <w:t xml:space="preserve">7, </w:t>
            </w:r>
            <w:r w:rsidRPr="00501CB6">
              <w:t>0.887</w:t>
            </w:r>
            <w:r>
              <w:t xml:space="preserve">2, </w:t>
            </w:r>
            <w:r w:rsidRPr="00501CB6">
              <w:t>0.8611</w:t>
            </w:r>
            <w:r>
              <w:t xml:space="preserve">, </w:t>
            </w:r>
            <w:r w:rsidRPr="00501CB6">
              <w:t>0.8399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501CB6">
              <w:t>0.885</w:t>
            </w:r>
            <w:r>
              <w:t>2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14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 (45)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 w:rsidRPr="0002448D">
              <w:t>0.9</w:t>
            </w:r>
            <w:r>
              <w:t xml:space="preserve"> (5)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0.9</w:t>
            </w:r>
          </w:p>
        </w:tc>
      </w:tr>
    </w:tbl>
    <w:p w:rsidR="0092004A" w:rsidRDefault="0092004A"/>
    <w:p w:rsidR="00880420" w:rsidRDefault="00880420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880420" w:rsidTr="001F557B">
        <w:tc>
          <w:tcPr>
            <w:tcW w:w="1809" w:type="dxa"/>
            <w:gridSpan w:val="2"/>
          </w:tcPr>
          <w:p w:rsidR="00880420" w:rsidRDefault="00880420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880420" w:rsidRDefault="00880420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880420" w:rsidRDefault="00880420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880420" w:rsidRDefault="00880420" w:rsidP="001F557B">
            <w:r>
              <w:t>Animal</w:t>
            </w:r>
          </w:p>
        </w:tc>
        <w:tc>
          <w:tcPr>
            <w:tcW w:w="2126" w:type="dxa"/>
            <w:gridSpan w:val="2"/>
          </w:tcPr>
          <w:p w:rsidR="00880420" w:rsidRDefault="00880420" w:rsidP="001F557B">
            <w:r>
              <w:t>Treatment</w:t>
            </w:r>
          </w:p>
        </w:tc>
      </w:tr>
      <w:tr w:rsidR="00880420" w:rsidTr="001F557B">
        <w:tc>
          <w:tcPr>
            <w:tcW w:w="1202" w:type="dxa"/>
          </w:tcPr>
          <w:p w:rsidR="00880420" w:rsidRDefault="00880420" w:rsidP="001F557B">
            <w:r>
              <w:t>Treatment</w:t>
            </w:r>
          </w:p>
        </w:tc>
        <w:tc>
          <w:tcPr>
            <w:tcW w:w="607" w:type="dxa"/>
          </w:tcPr>
          <w:p w:rsidR="00880420" w:rsidRDefault="00880420" w:rsidP="001F557B">
            <w:r>
              <w:t>Bio Rep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709" w:type="dxa"/>
          </w:tcPr>
          <w:p w:rsidR="00880420" w:rsidRDefault="00880420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1417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850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1" w:type="dxa"/>
          </w:tcPr>
          <w:p w:rsidR="00880420" w:rsidRDefault="00880420" w:rsidP="001F557B">
            <w:r>
              <w:t>Ave Eff Factor</w:t>
            </w:r>
          </w:p>
        </w:tc>
        <w:tc>
          <w:tcPr>
            <w:tcW w:w="1276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0" w:type="dxa"/>
          </w:tcPr>
          <w:p w:rsidR="00880420" w:rsidRDefault="00880420" w:rsidP="001F557B">
            <w:r>
              <w:t>Ave Eff Factor</w:t>
            </w:r>
          </w:p>
        </w:tc>
      </w:tr>
      <w:tr w:rsidR="00880420" w:rsidTr="001F557B">
        <w:tc>
          <w:tcPr>
            <w:tcW w:w="1202" w:type="dxa"/>
            <w:vMerge w:val="restart"/>
          </w:tcPr>
          <w:p w:rsidR="00880420" w:rsidRDefault="00880420" w:rsidP="001F557B">
            <w:r>
              <w:t>8</w:t>
            </w:r>
          </w:p>
        </w:tc>
        <w:tc>
          <w:tcPr>
            <w:tcW w:w="607" w:type="dxa"/>
          </w:tcPr>
          <w:p w:rsidR="00880420" w:rsidRDefault="00880420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 w:val="restart"/>
          </w:tcPr>
          <w:p w:rsidR="00880420" w:rsidRDefault="00880420" w:rsidP="001F557B">
            <w:r>
              <w:t>4</w:t>
            </w:r>
          </w:p>
        </w:tc>
        <w:tc>
          <w:tcPr>
            <w:tcW w:w="1418" w:type="dxa"/>
          </w:tcPr>
          <w:p w:rsidR="00880420" w:rsidRDefault="00880420" w:rsidP="001F557B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4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(12)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880420" w:rsidRDefault="00880420" w:rsidP="001F557B">
            <w:r>
              <w:t>0.8077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3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5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10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(18)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850" w:type="dxa"/>
          </w:tcPr>
          <w:p w:rsidR="00880420" w:rsidRDefault="00880420" w:rsidP="001F557B">
            <w:r w:rsidRPr="008F6EBE">
              <w:t>0.8261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4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16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(24)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850" w:type="dxa"/>
          </w:tcPr>
          <w:p w:rsidR="00880420" w:rsidRDefault="00880420" w:rsidP="001F557B">
            <w:r>
              <w:t>0.8498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5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22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(30)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850" w:type="dxa"/>
          </w:tcPr>
          <w:p w:rsidR="00880420" w:rsidRDefault="00880420" w:rsidP="001F557B">
            <w:r>
              <w:t>0.8489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6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11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28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(36)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 xml:space="preserve">1, </w:t>
            </w:r>
            <w:r w:rsidRPr="00D966AD">
              <w:t>5/6</w:t>
            </w:r>
            <w:r>
              <w:t xml:space="preserve"> (6)</w:t>
            </w:r>
          </w:p>
        </w:tc>
        <w:tc>
          <w:tcPr>
            <w:tcW w:w="850" w:type="dxa"/>
          </w:tcPr>
          <w:p w:rsidR="00880420" w:rsidRDefault="00880420" w:rsidP="001F557B">
            <w:r>
              <w:t>0.8537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7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13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34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</w:tcPr>
          <w:p w:rsidR="00880420" w:rsidRDefault="00880420" w:rsidP="001F557B">
            <w:r>
              <w:t>1 (</w:t>
            </w:r>
            <w:r w:rsidRPr="00CB2B9E">
              <w:t>42</w:t>
            </w:r>
            <w:r>
              <w:t>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>6/7(6),</w:t>
            </w:r>
            <w:r w:rsidRPr="00CB2B9E">
              <w:t xml:space="preserve"> 41/49</w:t>
            </w:r>
          </w:p>
        </w:tc>
        <w:tc>
          <w:tcPr>
            <w:tcW w:w="850" w:type="dxa"/>
          </w:tcPr>
          <w:p w:rsidR="00880420" w:rsidRDefault="00880420" w:rsidP="001F557B">
            <w:r>
              <w:t>0.8542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15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(48)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0.8545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(54)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8/9(2), 71/81 ,   5/6 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9B4B84">
              <w:t>0.8546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 (60)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0.85(2), 0.8146(2)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0.8559</w:t>
            </w:r>
          </w:p>
        </w:tc>
      </w:tr>
    </w:tbl>
    <w:p w:rsidR="00880420" w:rsidRDefault="00880420"/>
    <w:sectPr w:rsidR="00880420" w:rsidSect="002057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10B2F"/>
    <w:rsid w:val="00017060"/>
    <w:rsid w:val="000222E4"/>
    <w:rsid w:val="000318E6"/>
    <w:rsid w:val="00043876"/>
    <w:rsid w:val="00063FA2"/>
    <w:rsid w:val="00070679"/>
    <w:rsid w:val="00074416"/>
    <w:rsid w:val="0007600A"/>
    <w:rsid w:val="00077C46"/>
    <w:rsid w:val="00082BCE"/>
    <w:rsid w:val="000A5640"/>
    <w:rsid w:val="000B1A8C"/>
    <w:rsid w:val="000C58C4"/>
    <w:rsid w:val="000D63E7"/>
    <w:rsid w:val="00140F89"/>
    <w:rsid w:val="0015122B"/>
    <w:rsid w:val="00155E58"/>
    <w:rsid w:val="001667A7"/>
    <w:rsid w:val="0016786E"/>
    <w:rsid w:val="0019585A"/>
    <w:rsid w:val="00197C3C"/>
    <w:rsid w:val="001D4112"/>
    <w:rsid w:val="001E2F66"/>
    <w:rsid w:val="001E3EEB"/>
    <w:rsid w:val="001F52D6"/>
    <w:rsid w:val="001F557B"/>
    <w:rsid w:val="00205767"/>
    <w:rsid w:val="002550D2"/>
    <w:rsid w:val="0026204A"/>
    <w:rsid w:val="002D582A"/>
    <w:rsid w:val="00307D52"/>
    <w:rsid w:val="00325A1A"/>
    <w:rsid w:val="00327830"/>
    <w:rsid w:val="00341B62"/>
    <w:rsid w:val="00392312"/>
    <w:rsid w:val="003B5AAD"/>
    <w:rsid w:val="003E26C6"/>
    <w:rsid w:val="00402E30"/>
    <w:rsid w:val="00447450"/>
    <w:rsid w:val="00463DE1"/>
    <w:rsid w:val="004735E0"/>
    <w:rsid w:val="004777FB"/>
    <w:rsid w:val="004827F3"/>
    <w:rsid w:val="004A0CD0"/>
    <w:rsid w:val="004A4E6A"/>
    <w:rsid w:val="004B7310"/>
    <w:rsid w:val="004E3A17"/>
    <w:rsid w:val="004F3215"/>
    <w:rsid w:val="00501CB6"/>
    <w:rsid w:val="00527B89"/>
    <w:rsid w:val="005309A3"/>
    <w:rsid w:val="00531E5A"/>
    <w:rsid w:val="005406FE"/>
    <w:rsid w:val="00571923"/>
    <w:rsid w:val="00575CAD"/>
    <w:rsid w:val="0057605F"/>
    <w:rsid w:val="00576DB5"/>
    <w:rsid w:val="005A4175"/>
    <w:rsid w:val="005A4CC4"/>
    <w:rsid w:val="005A7908"/>
    <w:rsid w:val="005B673C"/>
    <w:rsid w:val="005C6DEE"/>
    <w:rsid w:val="005D21C9"/>
    <w:rsid w:val="005F2F25"/>
    <w:rsid w:val="00620BDE"/>
    <w:rsid w:val="00635248"/>
    <w:rsid w:val="00655C2C"/>
    <w:rsid w:val="00661C54"/>
    <w:rsid w:val="00667508"/>
    <w:rsid w:val="006914D4"/>
    <w:rsid w:val="006973EF"/>
    <w:rsid w:val="00697565"/>
    <w:rsid w:val="006B291F"/>
    <w:rsid w:val="006C50BC"/>
    <w:rsid w:val="006D4CBF"/>
    <w:rsid w:val="006E34DF"/>
    <w:rsid w:val="006F4825"/>
    <w:rsid w:val="00716649"/>
    <w:rsid w:val="00741DBB"/>
    <w:rsid w:val="007504DF"/>
    <w:rsid w:val="00751579"/>
    <w:rsid w:val="007613FB"/>
    <w:rsid w:val="00770A2C"/>
    <w:rsid w:val="0077464D"/>
    <w:rsid w:val="00784596"/>
    <w:rsid w:val="00786FE3"/>
    <w:rsid w:val="007A2E07"/>
    <w:rsid w:val="007A422D"/>
    <w:rsid w:val="007C480B"/>
    <w:rsid w:val="007E0B67"/>
    <w:rsid w:val="007E271E"/>
    <w:rsid w:val="00810646"/>
    <w:rsid w:val="00820C7B"/>
    <w:rsid w:val="00832E47"/>
    <w:rsid w:val="00852FFC"/>
    <w:rsid w:val="00862464"/>
    <w:rsid w:val="00880420"/>
    <w:rsid w:val="00891926"/>
    <w:rsid w:val="00906221"/>
    <w:rsid w:val="0092004A"/>
    <w:rsid w:val="00942BBD"/>
    <w:rsid w:val="00947A8D"/>
    <w:rsid w:val="00956FDE"/>
    <w:rsid w:val="00977B28"/>
    <w:rsid w:val="00990B43"/>
    <w:rsid w:val="009C5B4F"/>
    <w:rsid w:val="009D461F"/>
    <w:rsid w:val="009D4699"/>
    <w:rsid w:val="009D6794"/>
    <w:rsid w:val="00A06AE4"/>
    <w:rsid w:val="00A12310"/>
    <w:rsid w:val="00A21504"/>
    <w:rsid w:val="00A33352"/>
    <w:rsid w:val="00A8146D"/>
    <w:rsid w:val="00A91B04"/>
    <w:rsid w:val="00AA18E4"/>
    <w:rsid w:val="00AA6774"/>
    <w:rsid w:val="00AE3B41"/>
    <w:rsid w:val="00AF6574"/>
    <w:rsid w:val="00B03E9D"/>
    <w:rsid w:val="00B438C1"/>
    <w:rsid w:val="00B764F9"/>
    <w:rsid w:val="00B861D9"/>
    <w:rsid w:val="00B966F7"/>
    <w:rsid w:val="00BA76D6"/>
    <w:rsid w:val="00BA78B4"/>
    <w:rsid w:val="00BB342E"/>
    <w:rsid w:val="00BD0905"/>
    <w:rsid w:val="00BF35DC"/>
    <w:rsid w:val="00BF7819"/>
    <w:rsid w:val="00C46AF8"/>
    <w:rsid w:val="00C502BE"/>
    <w:rsid w:val="00C60445"/>
    <w:rsid w:val="00C65E1F"/>
    <w:rsid w:val="00C736B2"/>
    <w:rsid w:val="00C83512"/>
    <w:rsid w:val="00C915DB"/>
    <w:rsid w:val="00C943E4"/>
    <w:rsid w:val="00CA46B0"/>
    <w:rsid w:val="00CA7305"/>
    <w:rsid w:val="00CC7EA1"/>
    <w:rsid w:val="00CD6F37"/>
    <w:rsid w:val="00D25EB7"/>
    <w:rsid w:val="00D35640"/>
    <w:rsid w:val="00D6291D"/>
    <w:rsid w:val="00D70AF7"/>
    <w:rsid w:val="00D7154D"/>
    <w:rsid w:val="00DA0E1E"/>
    <w:rsid w:val="00DA3F8C"/>
    <w:rsid w:val="00DC13F4"/>
    <w:rsid w:val="00DC6769"/>
    <w:rsid w:val="00DE7BCF"/>
    <w:rsid w:val="00E10A57"/>
    <w:rsid w:val="00E208FF"/>
    <w:rsid w:val="00E22851"/>
    <w:rsid w:val="00E54616"/>
    <w:rsid w:val="00E64AF7"/>
    <w:rsid w:val="00E76E3B"/>
    <w:rsid w:val="00EB0340"/>
    <w:rsid w:val="00EC6946"/>
    <w:rsid w:val="00ED4DBE"/>
    <w:rsid w:val="00ED634D"/>
    <w:rsid w:val="00EF500D"/>
    <w:rsid w:val="00EF6BBC"/>
    <w:rsid w:val="00F10322"/>
    <w:rsid w:val="00F12390"/>
    <w:rsid w:val="00F61133"/>
    <w:rsid w:val="00F77F9E"/>
    <w:rsid w:val="00F81F3F"/>
    <w:rsid w:val="00F91C42"/>
    <w:rsid w:val="00FA4C87"/>
    <w:rsid w:val="00FC20A4"/>
    <w:rsid w:val="00FC7888"/>
    <w:rsid w:val="00FD3049"/>
    <w:rsid w:val="00FD6111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13446</TotalTime>
  <Pages>8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29</cp:revision>
  <cp:lastPrinted>2012-07-16T23:57:00Z</cp:lastPrinted>
  <dcterms:created xsi:type="dcterms:W3CDTF">2012-06-19T21:11:00Z</dcterms:created>
  <dcterms:modified xsi:type="dcterms:W3CDTF">2012-08-01T03:45:00Z</dcterms:modified>
</cp:coreProperties>
</file>