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57" w:rsidRPr="006A5FB9" w:rsidRDefault="00027A57" w:rsidP="003B0ECA">
      <w:pPr>
        <w:pStyle w:val="Heading1"/>
        <w:shd w:val="clear" w:color="auto" w:fill="FFFFFF"/>
        <w:spacing w:before="0" w:line="540" w:lineRule="atLeast"/>
        <w:rPr>
          <w:rFonts w:ascii="Georgia" w:hAnsi="Georgia"/>
          <w:bCs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Two Treatments</w:t>
      </w:r>
    </w:p>
    <w:p w:rsidR="00027A57" w:rsidRPr="006A5FB9" w:rsidRDefault="00027A57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BA0940" w:rsidRPr="006A5FB9" w:rsidRDefault="00BA0940" w:rsidP="003B0ECA">
      <w:pPr>
        <w:spacing w:after="0"/>
        <w:rPr>
          <w:color w:val="000000"/>
          <w:szCs w:val="27"/>
        </w:rPr>
        <w:sectPr w:rsidR="00BA0940" w:rsidRPr="006A5FB9" w:rsidSect="00BA094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7A57" w:rsidRPr="006A5FB9" w:rsidRDefault="00027A57" w:rsidP="001344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rPr>
          <w:trHeight w:val="57"/>
        </w:trPr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027A57" w:rsidRPr="006A5FB9" w:rsidTr="003B0ECA">
        <w:trPr>
          <w:trHeight w:val="57"/>
        </w:trPr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027A57" w:rsidRPr="006A5FB9" w:rsidTr="003B0ECA">
        <w:trPr>
          <w:trHeight w:val="57"/>
        </w:trPr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</w:t>
            </w:r>
          </w:p>
        </w:tc>
      </w:tr>
      <w:tr w:rsidR="00027A57" w:rsidRPr="006A5FB9" w:rsidTr="003B0ECA">
        <w:trPr>
          <w:trHeight w:val="57"/>
        </w:trPr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</w:tbl>
    <w:p w:rsidR="001344CB" w:rsidRPr="006A5FB9" w:rsidRDefault="001344CB" w:rsidP="003B0EC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Five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Seven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</w:tr>
    </w:tbl>
    <w:p w:rsidR="00BA0940" w:rsidRPr="006A5FB9" w:rsidRDefault="00BA0940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Nine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Rb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Rb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Qa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Qa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</w:tbl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Sa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Sa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Tb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Qa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Tb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Qa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Rb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Rb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10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</w:tr>
    </w:tbl>
    <w:p w:rsidR="00BA0940" w:rsidRPr="006A5FB9" w:rsidRDefault="00BA0940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1344CB" w:rsidRPr="006A5FB9" w:rsidRDefault="001344CB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1344CB" w:rsidRPr="006A5FB9" w:rsidRDefault="001344CB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</w:p>
    <w:p w:rsidR="001344CB" w:rsidRPr="006A5FB9" w:rsidRDefault="001344CB" w:rsidP="003B0EC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  <w:sectPr w:rsidR="001344CB" w:rsidRPr="006A5FB9" w:rsidSect="00BA094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27A57" w:rsidRPr="006A5FB9" w:rsidRDefault="00027A57" w:rsidP="00BA094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6"/>
          <w:lang w:eastAsia="en-NZ"/>
        </w:rPr>
      </w:pPr>
      <w:r w:rsidRPr="006A5FB9">
        <w:rPr>
          <w:rFonts w:ascii="Georgia" w:hAnsi="Georgia"/>
          <w:bCs/>
          <w:color w:val="000000"/>
          <w:sz w:val="28"/>
          <w:szCs w:val="30"/>
        </w:rPr>
        <w:t>Eight-plex iTRAQ system</w:t>
      </w: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</w:tr>
    </w:tbl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lastRenderedPageBreak/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</w:tr>
    </w:tbl>
    <w:p w:rsidR="001344CB" w:rsidRPr="006A5FB9" w:rsidRDefault="001344CB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</w:p>
    <w:p w:rsidR="00027A57" w:rsidRPr="006A5FB9" w:rsidRDefault="00027A57" w:rsidP="003B0E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</w:pPr>
      <w:r w:rsidRPr="006A5FB9">
        <w:rPr>
          <w:rFonts w:ascii="Times New Roman" w:eastAsia="Times New Roman" w:hAnsi="Times New Roman" w:cs="Times New Roman"/>
          <w:color w:val="000000"/>
          <w:sz w:val="24"/>
          <w:szCs w:val="27"/>
          <w:lang w:eastAsia="en-NZ"/>
        </w:rPr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7A57" w:rsidRPr="006A5FB9" w:rsidTr="003B0ECA">
        <w:tc>
          <w:tcPr>
            <w:tcW w:w="0" w:type="auto"/>
            <w:vMerge w:val="restart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Tag</w:t>
            </w:r>
          </w:p>
        </w:tc>
      </w:tr>
      <w:tr w:rsidR="00027A57" w:rsidRPr="006A5FB9" w:rsidTr="003B0ECA">
        <w:tc>
          <w:tcPr>
            <w:tcW w:w="0" w:type="auto"/>
            <w:vMerge/>
            <w:hideMark/>
          </w:tcPr>
          <w:p w:rsidR="00027A57" w:rsidRPr="006A5FB9" w:rsidRDefault="00027A57" w:rsidP="003B0ECA">
            <w:pPr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116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117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118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119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121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1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Tb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2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Ca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Ea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Bb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Lb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Ia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Fb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Ma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Tb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3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Rb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Sa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4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Jb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Rb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Oa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Ka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Db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Aa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Pb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Sa</w:t>
            </w:r>
          </w:p>
        </w:tc>
      </w:tr>
      <w:tr w:rsidR="00027A57" w:rsidRPr="006A5FB9" w:rsidTr="003B0ECA"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color w:val="000000"/>
                <w:sz w:val="20"/>
                <w:szCs w:val="21"/>
                <w:lang w:eastAsia="en-NZ"/>
              </w:rPr>
              <w:t>5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Qa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Qa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Nb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Hb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  <w:tc>
          <w:tcPr>
            <w:tcW w:w="0" w:type="auto"/>
            <w:hideMark/>
          </w:tcPr>
          <w:p w:rsidR="00027A57" w:rsidRPr="006A5FB9" w:rsidRDefault="00027A57" w:rsidP="003B0E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</w:pPr>
            <w:r w:rsidRPr="006A5F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1"/>
                <w:lang w:eastAsia="en-NZ"/>
              </w:rPr>
              <w:t>Ga</w:t>
            </w:r>
          </w:p>
        </w:tc>
      </w:tr>
    </w:tbl>
    <w:p w:rsidR="003B0ECA" w:rsidRPr="006A5FB9" w:rsidRDefault="003B0ECA" w:rsidP="003B0ECA">
      <w:pPr>
        <w:spacing w:after="0" w:line="240" w:lineRule="auto"/>
        <w:rPr>
          <w:sz w:val="20"/>
        </w:rPr>
      </w:pPr>
    </w:p>
    <w:p w:rsidR="003B0ECA" w:rsidRPr="006A5FB9" w:rsidRDefault="003B0ECA" w:rsidP="006A5FB9">
      <w:pPr>
        <w:shd w:val="clear" w:color="auto" w:fill="FFFFFF"/>
        <w:spacing w:after="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5"/>
          <w:szCs w:val="45"/>
          <w:lang w:eastAsia="en-NZ"/>
        </w:rPr>
      </w:pPr>
      <w:r w:rsidRPr="006A5FB9">
        <w:rPr>
          <w:rFonts w:ascii="Georgia" w:eastAsia="Times New Roman" w:hAnsi="Georgia" w:cs="Times New Roman"/>
          <w:color w:val="000000"/>
          <w:kern w:val="36"/>
          <w:sz w:val="45"/>
          <w:szCs w:val="45"/>
          <w:lang w:eastAsia="en-NZ"/>
        </w:rPr>
        <w:t>Three Treatments</w:t>
      </w:r>
    </w:p>
    <w:p w:rsidR="00BA0940" w:rsidRPr="006A5FB9" w:rsidRDefault="00BA0940" w:rsidP="006A5FB9">
      <w:pPr>
        <w:shd w:val="clear" w:color="auto" w:fill="FFFFFF"/>
        <w:spacing w:after="0" w:line="540" w:lineRule="atLeast"/>
        <w:outlineLvl w:val="0"/>
        <w:rPr>
          <w:rFonts w:ascii="Georgia" w:eastAsia="Times New Roman" w:hAnsi="Georgia" w:cs="Times New Roman"/>
          <w:color w:val="000000"/>
          <w:kern w:val="36"/>
          <w:sz w:val="45"/>
          <w:szCs w:val="45"/>
          <w:lang w:eastAsia="en-NZ"/>
        </w:rPr>
        <w:sectPr w:rsidR="00BA0940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</w:tr>
    </w:tbl>
    <w:p w:rsidR="001344CB" w:rsidRPr="006A5FB9" w:rsidRDefault="001344CB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</w:tbl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</w:tbl>
    <w:p w:rsidR="00BA0940" w:rsidRPr="006A5FB9" w:rsidRDefault="00BA0940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A0940" w:rsidRPr="006A5FB9" w:rsidRDefault="00BA0940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A0940" w:rsidRPr="006A5FB9" w:rsidRDefault="00BA0940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A0940" w:rsidRPr="006A5FB9" w:rsidRDefault="00BA0940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BA0940" w:rsidRPr="006A5FB9" w:rsidRDefault="00BA0940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</w:tr>
    </w:tbl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50"/>
        <w:gridCol w:w="6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</w:tbl>
    <w:p w:rsidR="00BA0940" w:rsidRPr="006A5FB9" w:rsidRDefault="00BA0940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8150DB" w:rsidRPr="006A5FB9" w:rsidRDefault="008150DB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  <w:sectPr w:rsidR="008150DB" w:rsidRPr="006A5FB9" w:rsidSect="00BA094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3B0ECA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3B0ECA" w:rsidRPr="006A5FB9" w:rsidRDefault="003B0ECA" w:rsidP="003B0ECA">
      <w:pPr>
        <w:rPr>
          <w:rFonts w:eastAsia="Times New Roman" w:cs="Times New Roman"/>
          <w:lang w:eastAsia="en-NZ"/>
        </w:rPr>
      </w:pPr>
      <w:r w:rsidRPr="006A5FB9">
        <w:br w:type="page"/>
      </w:r>
    </w:p>
    <w:p w:rsidR="003B0ECA" w:rsidRPr="006A5FB9" w:rsidRDefault="003B0ECA" w:rsidP="003B0ECA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lastRenderedPageBreak/>
        <w:t>Eight-plex iTRAQ system</w:t>
      </w:r>
    </w:p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</w:tbl>
    <w:p w:rsidR="003B0ECA" w:rsidRPr="006A5FB9" w:rsidRDefault="003B0ECA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3B0ECA">
      <w:pPr>
        <w:rPr>
          <w:rFonts w:eastAsia="Times New Roman"/>
          <w:lang w:eastAsia="en-NZ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3B0ECA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Lc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3B0ECA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</w:tbl>
    <w:p w:rsidR="003B0ECA" w:rsidRPr="006A5FB9" w:rsidRDefault="003B0ECA" w:rsidP="00DE09A1">
      <w:pPr>
        <w:spacing w:after="0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Four Treatments</w:t>
      </w:r>
    </w:p>
    <w:p w:rsidR="003B0ECA" w:rsidRPr="006A5FB9" w:rsidRDefault="003B0ECA" w:rsidP="003B0ECA">
      <w:pPr>
        <w:pStyle w:val="Heading2"/>
        <w:shd w:val="clear" w:color="auto" w:fill="FFFFFF"/>
        <w:spacing w:before="0" w:beforeAutospacing="0" w:after="24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DE09A1" w:rsidRPr="006A5FB9" w:rsidRDefault="00DE09A1" w:rsidP="003B0ECA">
      <w:pPr>
        <w:shd w:val="clear" w:color="auto" w:fill="FFFFFF"/>
        <w:spacing w:after="36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Three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6" w:history="1"/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Five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</w:tbl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</w:tr>
    </w:tbl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r w:rsidRPr="006A5FB9">
        <w:br w:type="page"/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Seven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39"/>
        <w:gridCol w:w="639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7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39"/>
        <w:gridCol w:w="639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8" w:history="1"/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Nine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39"/>
        <w:gridCol w:w="639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9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9"/>
        <w:gridCol w:w="639"/>
        <w:gridCol w:w="606"/>
        <w:gridCol w:w="606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</w:tr>
    </w:tbl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6A5FB9" w:rsidP="003B0ECA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0" w:history="1"/>
    </w:p>
    <w:p w:rsidR="001344CB" w:rsidRPr="006A5FB9" w:rsidRDefault="001344CB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Eight-plex iTRAQ system</w:t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1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Three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2" w:history="1"/>
    </w:p>
    <w:p w:rsidR="00DE09A1" w:rsidRPr="006A5FB9" w:rsidRDefault="00DE09A1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3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Five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4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5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Seven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06"/>
        <w:gridCol w:w="606"/>
        <w:gridCol w:w="617"/>
        <w:gridCol w:w="617"/>
        <w:gridCol w:w="639"/>
        <w:gridCol w:w="639"/>
        <w:gridCol w:w="605"/>
        <w:gridCol w:w="605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6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95"/>
        <w:gridCol w:w="595"/>
        <w:gridCol w:w="617"/>
        <w:gridCol w:w="617"/>
        <w:gridCol w:w="639"/>
        <w:gridCol w:w="639"/>
        <w:gridCol w:w="606"/>
        <w:gridCol w:w="606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7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Nine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9"/>
        <w:gridCol w:w="639"/>
        <w:gridCol w:w="617"/>
        <w:gridCol w:w="617"/>
        <w:gridCol w:w="606"/>
        <w:gridCol w:w="606"/>
        <w:gridCol w:w="617"/>
        <w:gridCol w:w="617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8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39"/>
        <w:gridCol w:w="639"/>
        <w:gridCol w:w="628"/>
        <w:gridCol w:w="628"/>
        <w:gridCol w:w="617"/>
        <w:gridCol w:w="617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</w:tbl>
    <w:p w:rsidR="003B0ECA" w:rsidRPr="006A5FB9" w:rsidRDefault="003B0ECA" w:rsidP="00DE09A1">
      <w:pPr>
        <w:spacing w:after="0" w:line="240" w:lineRule="auto"/>
        <w:rPr>
          <w:sz w:val="18"/>
        </w:rPr>
      </w:pPr>
    </w:p>
    <w:p w:rsidR="003B0ECA" w:rsidRPr="006A5FB9" w:rsidRDefault="003B0ECA" w:rsidP="00DE09A1">
      <w:pPr>
        <w:spacing w:after="0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Five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E09A1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E09A1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DE09A1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19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0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39"/>
        <w:gridCol w:w="639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1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bookmarkStart w:id="0" w:name="_GoBack"/>
      <w:bookmarkEnd w:id="0"/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9"/>
        <w:gridCol w:w="639"/>
        <w:gridCol w:w="628"/>
        <w:gridCol w:w="628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</w:tr>
    </w:tbl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1344CB" w:rsidRPr="006A5FB9" w:rsidRDefault="001344C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2" w:history="1"/>
    </w:p>
    <w:p w:rsidR="00DE09A1" w:rsidRPr="006A5FB9" w:rsidRDefault="00DE09A1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</w:tr>
    </w:tbl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DE09A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Eight-plex iTRAQ system</w:t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3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39"/>
        <w:gridCol w:w="639"/>
        <w:gridCol w:w="628"/>
        <w:gridCol w:w="628"/>
        <w:gridCol w:w="617"/>
        <w:gridCol w:w="617"/>
        <w:gridCol w:w="617"/>
        <w:gridCol w:w="617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4" w:history="1"/>
    </w:p>
    <w:p w:rsidR="00277D15" w:rsidRPr="006A5FB9" w:rsidRDefault="00277D15" w:rsidP="00DE09A1">
      <w:pPr>
        <w:spacing w:after="0" w:line="240" w:lineRule="auto"/>
        <w:rPr>
          <w:sz w:val="18"/>
        </w:rPr>
      </w:pPr>
    </w:p>
    <w:p w:rsidR="00AF3CC7" w:rsidRPr="006A5FB9" w:rsidRDefault="00AF3CC7">
      <w:pPr>
        <w:rPr>
          <w:rFonts w:ascii="Georgia" w:eastAsiaTheme="majorEastAsia" w:hAnsi="Georgia" w:cstheme="majorBidi"/>
          <w:bCs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br w:type="page"/>
      </w:r>
    </w:p>
    <w:p w:rsidR="003B0ECA" w:rsidRPr="006A5FB9" w:rsidRDefault="003B0ECA" w:rsidP="00DE09A1">
      <w:pPr>
        <w:pStyle w:val="Heading1"/>
        <w:shd w:val="clear" w:color="auto" w:fill="FFFFFF"/>
        <w:spacing w:before="0" w:line="540" w:lineRule="atLeast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lastRenderedPageBreak/>
        <w:t>Six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5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Three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6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7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Five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06"/>
        <w:gridCol w:w="606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8" w:history="1"/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29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Seven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0" w:history="1"/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1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Nine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</w:tbl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F3CC7" w:rsidRPr="006A5FB9" w:rsidRDefault="00AF3CC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</w:tr>
    </w:tbl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8150DB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2" w:history="1"/>
    </w:p>
    <w:p w:rsidR="00AF3CC7" w:rsidRPr="006A5FB9" w:rsidRDefault="00AF3CC7">
      <w:pPr>
        <w:rPr>
          <w:rFonts w:ascii="Georgia" w:eastAsia="Times New Roman" w:hAnsi="Georgia" w:cs="Times New Roman"/>
          <w:color w:val="000000"/>
          <w:sz w:val="28"/>
          <w:szCs w:val="30"/>
          <w:lang w:eastAsia="en-NZ"/>
        </w:rPr>
      </w:pPr>
      <w:r w:rsidRPr="006A5FB9">
        <w:rPr>
          <w:rFonts w:ascii="Georgia" w:hAnsi="Georgia"/>
          <w:bCs/>
          <w:color w:val="000000"/>
          <w:sz w:val="28"/>
          <w:szCs w:val="30"/>
        </w:rPr>
        <w:br w:type="page"/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lastRenderedPageBreak/>
        <w:t>Eight-plex iTRAQ system</w:t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3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06"/>
        <w:gridCol w:w="606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4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17"/>
        <w:gridCol w:w="617"/>
        <w:gridCol w:w="617"/>
        <w:gridCol w:w="617"/>
        <w:gridCol w:w="650"/>
        <w:gridCol w:w="650"/>
      </w:tblGrid>
      <w:tr w:rsidR="003B0ECA" w:rsidRPr="006A5FB9" w:rsidTr="00D6393D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D6393D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D6393D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5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  <w:gridCol w:w="617"/>
        <w:gridCol w:w="617"/>
        <w:gridCol w:w="650"/>
        <w:gridCol w:w="650"/>
      </w:tblGrid>
      <w:tr w:rsidR="003B0ECA" w:rsidRPr="006A5FB9" w:rsidTr="00E9570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E9570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6" w:history="1"/>
    </w:p>
    <w:p w:rsidR="003B0ECA" w:rsidRPr="006A5FB9" w:rsidRDefault="003B0ECA" w:rsidP="00DE09A1">
      <w:pPr>
        <w:spacing w:after="0" w:line="240" w:lineRule="auto"/>
        <w:rPr>
          <w:sz w:val="18"/>
        </w:rPr>
      </w:pPr>
    </w:p>
    <w:p w:rsidR="003B0ECA" w:rsidRPr="006A5FB9" w:rsidRDefault="003B0ECA" w:rsidP="00DE09A1">
      <w:pPr>
        <w:pStyle w:val="Heading1"/>
        <w:shd w:val="clear" w:color="auto" w:fill="FFFFFF"/>
        <w:spacing w:before="0" w:line="540" w:lineRule="atLeast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lastRenderedPageBreak/>
        <w:t>Seven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E9570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E9570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7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E9570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E9570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</w:tr>
      <w:tr w:rsidR="003B0ECA" w:rsidRPr="006A5FB9" w:rsidTr="00E9570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8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</w:tr>
    </w:tbl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</w:tbl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39" w:history="1"/>
    </w:p>
    <w:p w:rsidR="00A0257E" w:rsidRPr="006A5FB9" w:rsidRDefault="00A0257E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A0257E" w:rsidRPr="006A5FB9" w:rsidSect="00DE09A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</w:tbl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DE09A1" w:rsidRPr="006A5FB9" w:rsidSect="00A0257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0" w:history="1"/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Eight-plex iTRAQ system</w:t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06"/>
        <w:gridCol w:w="606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1" w:history="1"/>
    </w:p>
    <w:p w:rsidR="008150DB" w:rsidRPr="006A5FB9" w:rsidRDefault="008150DB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28"/>
        <w:gridCol w:w="628"/>
        <w:gridCol w:w="617"/>
        <w:gridCol w:w="617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2" w:history="1"/>
    </w:p>
    <w:p w:rsidR="003B0ECA" w:rsidRPr="006A5FB9" w:rsidRDefault="003B0ECA" w:rsidP="00DE09A1">
      <w:pPr>
        <w:pStyle w:val="Heading1"/>
        <w:shd w:val="clear" w:color="auto" w:fill="FFFFFF"/>
        <w:spacing w:before="0" w:line="540" w:lineRule="atLeast"/>
        <w:rPr>
          <w:rFonts w:ascii="Georgia" w:hAnsi="Georgia"/>
          <w:color w:val="000000"/>
          <w:sz w:val="44"/>
          <w:szCs w:val="45"/>
        </w:rPr>
      </w:pPr>
      <w:r w:rsidRPr="006A5FB9">
        <w:rPr>
          <w:rFonts w:ascii="Georgia" w:hAnsi="Georgia"/>
          <w:bCs/>
          <w:color w:val="000000"/>
          <w:sz w:val="44"/>
          <w:szCs w:val="45"/>
        </w:rPr>
        <w:t>Eight Treatments</w:t>
      </w:r>
    </w:p>
    <w:p w:rsidR="003B0ECA" w:rsidRPr="006A5FB9" w:rsidRDefault="003B0ECA" w:rsidP="00DE09A1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28"/>
          <w:szCs w:val="30"/>
        </w:rPr>
      </w:pPr>
      <w:r w:rsidRPr="006A5FB9">
        <w:rPr>
          <w:rFonts w:ascii="Georgia" w:hAnsi="Georgia"/>
          <w:b w:val="0"/>
          <w:bCs w:val="0"/>
          <w:color w:val="000000"/>
          <w:sz w:val="28"/>
          <w:szCs w:val="30"/>
        </w:rPr>
        <w:t>Four-plex iTRAQ system</w:t>
      </w:r>
    </w:p>
    <w:p w:rsidR="00DE09A1" w:rsidRPr="006A5FB9" w:rsidRDefault="00DE09A1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756D07" w:rsidRPr="006A5FB9" w:rsidRDefault="00756D07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756D07" w:rsidRPr="006A5FB9" w:rsidSect="00BA094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3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Three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4" w:history="1"/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5" w:history="1"/>
    </w:p>
    <w:p w:rsidR="006A5FB9" w:rsidRPr="006A5FB9" w:rsidRDefault="006A5FB9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Five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6" w:history="1"/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8150DB" w:rsidRPr="006A5FB9" w:rsidRDefault="008150DB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28"/>
        <w:gridCol w:w="628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7" w:history="1"/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Seven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</w:tbl>
    <w:p w:rsidR="00756D07" w:rsidRPr="006A5FB9" w:rsidRDefault="00756D07" w:rsidP="00756D07">
      <w:pPr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6A5FB9" w:rsidRDefault="003B0ECA" w:rsidP="006A5FB9">
      <w:pPr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28"/>
        <w:gridCol w:w="628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8" w:history="1"/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A0257E" w:rsidRPr="006A5FB9" w:rsidRDefault="00A0257E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Nine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49" w:history="1"/>
    </w:p>
    <w:p w:rsidR="002B3F01" w:rsidRPr="006A5FB9" w:rsidRDefault="002B3F01" w:rsidP="002B3F01">
      <w:pPr>
        <w:rPr>
          <w:rFonts w:ascii="Helvetica" w:hAnsi="Helvetica" w:cs="Helvetica"/>
          <w:color w:val="000000"/>
          <w:sz w:val="20"/>
          <w:szCs w:val="21"/>
        </w:rPr>
      </w:pPr>
    </w:p>
    <w:p w:rsidR="002B3F01" w:rsidRPr="006A5FB9" w:rsidRDefault="002B3F01" w:rsidP="002B3F01">
      <w:pPr>
        <w:rPr>
          <w:rFonts w:ascii="Helvetica" w:hAnsi="Helvetica" w:cs="Helvetica"/>
          <w:color w:val="000000"/>
          <w:sz w:val="20"/>
          <w:szCs w:val="21"/>
        </w:rPr>
      </w:pPr>
    </w:p>
    <w:p w:rsidR="002B3F01" w:rsidRPr="006A5FB9" w:rsidRDefault="002B3F01" w:rsidP="002B3F01">
      <w:pPr>
        <w:rPr>
          <w:rFonts w:ascii="Helvetica" w:hAnsi="Helvetica" w:cs="Helvetica"/>
          <w:color w:val="000000"/>
          <w:sz w:val="20"/>
          <w:szCs w:val="21"/>
        </w:rPr>
      </w:pPr>
    </w:p>
    <w:p w:rsidR="006A5FB9" w:rsidRPr="006A5FB9" w:rsidRDefault="006A5FB9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6A5FB9" w:rsidRPr="006A5FB9" w:rsidRDefault="006A5FB9" w:rsidP="002B3F01">
      <w:pPr>
        <w:rPr>
          <w:rFonts w:ascii="Helvetica" w:hAnsi="Helvetica" w:cs="Helvetica"/>
          <w:color w:val="000000"/>
          <w:sz w:val="20"/>
          <w:szCs w:val="21"/>
        </w:rPr>
        <w:sectPr w:rsidR="006A5FB9" w:rsidRPr="006A5FB9" w:rsidSect="002B3F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B0ECA" w:rsidRPr="006A5FB9" w:rsidRDefault="003B0ECA" w:rsidP="002B3F01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4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CZf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CZf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CXd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CVb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</w:tr>
    </w:tbl>
    <w:p w:rsidR="006A5FB9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  <w:sectPr w:rsidR="006A5FB9" w:rsidRPr="006A5FB9" w:rsidSect="006A5FB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0ECA" w:rsidRPr="006A5FB9" w:rsidRDefault="006A5FB9" w:rsidP="002B3F0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0" w:history="1"/>
      <w:r w:rsidR="003B0ECA" w:rsidRPr="006A5FB9">
        <w:rPr>
          <w:rFonts w:ascii="Georgia" w:hAnsi="Georgia"/>
          <w:bCs/>
          <w:color w:val="000000"/>
          <w:sz w:val="28"/>
          <w:szCs w:val="30"/>
        </w:rPr>
        <w:t>Eight-plex iTRAQ system</w:t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Two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1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Three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Ld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Me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2" w:history="1"/>
      <w:r w:rsidR="003B0ECA" w:rsidRPr="006A5FB9">
        <w:rPr>
          <w:rFonts w:ascii="Helvetica" w:hAnsi="Helvetica" w:cs="Helvetica"/>
          <w:color w:val="000000"/>
          <w:sz w:val="20"/>
          <w:szCs w:val="21"/>
        </w:rPr>
        <w:t>Four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06"/>
        <w:gridCol w:w="606"/>
        <w:gridCol w:w="650"/>
        <w:gridCol w:w="650"/>
        <w:gridCol w:w="617"/>
        <w:gridCol w:w="617"/>
        <w:gridCol w:w="628"/>
        <w:gridCol w:w="628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3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Five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17"/>
        <w:gridCol w:w="617"/>
        <w:gridCol w:w="650"/>
        <w:gridCol w:w="650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4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Six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50"/>
        <w:gridCol w:w="650"/>
        <w:gridCol w:w="628"/>
        <w:gridCol w:w="628"/>
        <w:gridCol w:w="617"/>
        <w:gridCol w:w="617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5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Seven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  <w:gridCol w:w="617"/>
        <w:gridCol w:w="617"/>
        <w:gridCol w:w="628"/>
        <w:gridCol w:w="628"/>
      </w:tblGrid>
      <w:tr w:rsidR="003B0ECA" w:rsidRPr="006A5FB9" w:rsidTr="00422F90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422F90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422F90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6" w:history="1"/>
    </w:p>
    <w:p w:rsidR="006A5FB9" w:rsidRDefault="006A5FB9">
      <w:pPr>
        <w:rPr>
          <w:rFonts w:ascii="Helvetica" w:hAnsi="Helvetica" w:cs="Helvetica"/>
          <w:color w:val="000000"/>
          <w:sz w:val="20"/>
          <w:szCs w:val="21"/>
        </w:rPr>
      </w:pPr>
      <w:r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6A5FB9" w:rsidRDefault="003B0ECA" w:rsidP="006A5FB9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Eight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17"/>
        <w:gridCol w:w="617"/>
        <w:gridCol w:w="628"/>
        <w:gridCol w:w="628"/>
        <w:gridCol w:w="650"/>
        <w:gridCol w:w="650"/>
        <w:gridCol w:w="650"/>
        <w:gridCol w:w="650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7" w:history="1"/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t>Nine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50"/>
        <w:gridCol w:w="650"/>
        <w:gridCol w:w="639"/>
        <w:gridCol w:w="639"/>
        <w:gridCol w:w="628"/>
        <w:gridCol w:w="628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</w:tbl>
    <w:p w:rsidR="002B3F01" w:rsidRPr="006A5FB9" w:rsidRDefault="002B3F01">
      <w:pPr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br w:type="page"/>
      </w:r>
    </w:p>
    <w:p w:rsidR="003B0ECA" w:rsidRPr="006A5FB9" w:rsidRDefault="003B0ECA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r w:rsidRPr="006A5FB9">
        <w:rPr>
          <w:rFonts w:ascii="Helvetica" w:hAnsi="Helvetica" w:cs="Helvetica"/>
          <w:color w:val="000000"/>
          <w:sz w:val="20"/>
          <w:szCs w:val="21"/>
        </w:rPr>
        <w:lastRenderedPageBreak/>
        <w:t>Ten biological replicates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650"/>
        <w:gridCol w:w="650"/>
        <w:gridCol w:w="639"/>
        <w:gridCol w:w="639"/>
        <w:gridCol w:w="650"/>
        <w:gridCol w:w="650"/>
        <w:gridCol w:w="628"/>
        <w:gridCol w:w="628"/>
      </w:tblGrid>
      <w:tr w:rsidR="003B0ECA" w:rsidRPr="006A5FB9" w:rsidTr="003B0ECA">
        <w:tc>
          <w:tcPr>
            <w:tcW w:w="0" w:type="auto"/>
            <w:vMerge w:val="restart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Run</w:t>
            </w:r>
          </w:p>
        </w:tc>
        <w:tc>
          <w:tcPr>
            <w:tcW w:w="0" w:type="auto"/>
            <w:gridSpan w:val="8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Tag</w:t>
            </w:r>
          </w:p>
        </w:tc>
      </w:tr>
      <w:tr w:rsidR="003B0ECA" w:rsidRPr="006A5FB9" w:rsidTr="003B0ECA">
        <w:tc>
          <w:tcPr>
            <w:tcW w:w="0" w:type="auto"/>
            <w:vMerge/>
            <w:hideMark/>
          </w:tcPr>
          <w:p w:rsidR="003B0ECA" w:rsidRPr="006A5FB9" w:rsidRDefault="003B0ECA" w:rsidP="00DE09A1">
            <w:pPr>
              <w:rPr>
                <w:rFonts w:ascii="Arial" w:hAnsi="Arial" w:cs="Arial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121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AGg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ABb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AAa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AHh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AEe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ACc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AFf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APh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AJb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AOg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ANf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AIa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AMe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COc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ALd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AWg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AVf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AUe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ATd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AXh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ARb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AQa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ASc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BWa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CDh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BYc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BZd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CCg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CBf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BXb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BCe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BGa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BJd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BMg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BKe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BIc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BLf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BNh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BHb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11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BSe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BOa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BQc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BVh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BRd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BPb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BUg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BTf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13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BDf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CAe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BAc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AZb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AYa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BFh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BEg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BBd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CGc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CIe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CJf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CFb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CEa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CKg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CLh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CHd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18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CTh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AKc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CPd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CMa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CNb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CSg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CQe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CRf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CZf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CUa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DAg</w:t>
            </w:r>
          </w:p>
        </w:tc>
      </w:tr>
      <w:tr w:rsidR="003B0ECA" w:rsidRPr="006A5FB9" w:rsidTr="003B0ECA"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color w:val="000000"/>
                <w:sz w:val="20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CZf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CXd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DBh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CVb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CYe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CWc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DAg</w:t>
            </w:r>
          </w:p>
        </w:tc>
        <w:tc>
          <w:tcPr>
            <w:tcW w:w="0" w:type="auto"/>
            <w:hideMark/>
          </w:tcPr>
          <w:p w:rsidR="003B0ECA" w:rsidRPr="006A5FB9" w:rsidRDefault="003B0ECA" w:rsidP="00DE09A1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</w:pPr>
            <w:r w:rsidRPr="006A5FB9">
              <w:rPr>
                <w:rFonts w:ascii="Arial" w:hAnsi="Arial" w:cs="Arial"/>
                <w:i/>
                <w:iCs/>
                <w:color w:val="000000"/>
                <w:sz w:val="20"/>
                <w:szCs w:val="21"/>
              </w:rPr>
              <w:t>CUa</w:t>
            </w:r>
          </w:p>
        </w:tc>
      </w:tr>
    </w:tbl>
    <w:p w:rsidR="003B0ECA" w:rsidRPr="006A5FB9" w:rsidRDefault="006A5FB9" w:rsidP="00DE09A1">
      <w:pPr>
        <w:shd w:val="clear" w:color="auto" w:fill="FFFFFF"/>
        <w:spacing w:after="0"/>
        <w:rPr>
          <w:rFonts w:ascii="Helvetica" w:hAnsi="Helvetica" w:cs="Helvetica"/>
          <w:color w:val="000000"/>
          <w:sz w:val="20"/>
          <w:szCs w:val="21"/>
        </w:rPr>
      </w:pPr>
      <w:hyperlink r:id="rId58" w:history="1"/>
    </w:p>
    <w:p w:rsidR="003B0ECA" w:rsidRPr="006A5FB9" w:rsidRDefault="003B0ECA" w:rsidP="00DE09A1">
      <w:pPr>
        <w:spacing w:after="0" w:line="240" w:lineRule="auto"/>
        <w:rPr>
          <w:sz w:val="18"/>
        </w:rPr>
      </w:pPr>
    </w:p>
    <w:sectPr w:rsidR="003B0ECA" w:rsidRPr="006A5FB9" w:rsidSect="00BA09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57"/>
    <w:rsid w:val="00027A57"/>
    <w:rsid w:val="000F3ACD"/>
    <w:rsid w:val="00102774"/>
    <w:rsid w:val="001344CB"/>
    <w:rsid w:val="002101B5"/>
    <w:rsid w:val="00274F97"/>
    <w:rsid w:val="00277D15"/>
    <w:rsid w:val="002B3F01"/>
    <w:rsid w:val="002D6D0E"/>
    <w:rsid w:val="00312165"/>
    <w:rsid w:val="003B0ECA"/>
    <w:rsid w:val="00422F90"/>
    <w:rsid w:val="0042680E"/>
    <w:rsid w:val="004829B2"/>
    <w:rsid w:val="004F44C9"/>
    <w:rsid w:val="00650983"/>
    <w:rsid w:val="00665189"/>
    <w:rsid w:val="006A25C8"/>
    <w:rsid w:val="006A5FB9"/>
    <w:rsid w:val="00756D07"/>
    <w:rsid w:val="008150DB"/>
    <w:rsid w:val="00A0257E"/>
    <w:rsid w:val="00AF3CC7"/>
    <w:rsid w:val="00BA0940"/>
    <w:rsid w:val="00D6393D"/>
    <w:rsid w:val="00DE09A1"/>
    <w:rsid w:val="00E9570A"/>
    <w:rsid w:val="00E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36BA8-7224-4E6A-8A35-4884968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7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A57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02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027A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B0ECA"/>
    <w:rPr>
      <w:color w:val="800080"/>
      <w:u w:val="single"/>
    </w:rPr>
  </w:style>
  <w:style w:type="table" w:styleId="TableGrid">
    <w:name w:val="Table Grid"/>
    <w:basedOn w:val="TableNormal"/>
    <w:uiPriority w:val="39"/>
    <w:rsid w:val="003B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box.com/s/1a8exhg4px21xts/designCRD4428.csv?dl=1" TargetMode="External"/><Relationship Id="rId18" Type="http://schemas.openxmlformats.org/officeDocument/2006/relationships/hyperlink" Target="https://www.dropbox.com/s/8z1owpwv7xmxv3t/designCRD4928.csv?dl=1" TargetMode="External"/><Relationship Id="rId26" Type="http://schemas.openxmlformats.org/officeDocument/2006/relationships/hyperlink" Target="https://www.dropbox.com/s/ng9jwtc5kazmenz/designCRD6324.csv?dl=1" TargetMode="External"/><Relationship Id="rId39" Type="http://schemas.openxmlformats.org/officeDocument/2006/relationships/hyperlink" Target="https://www.dropbox.com/s/zpwp0yunh7yr4c9/designCRD7824.csv?dl=1" TargetMode="External"/><Relationship Id="rId21" Type="http://schemas.openxmlformats.org/officeDocument/2006/relationships/hyperlink" Target="https://www.dropbox.com/s/m54wwnobfc5t6or/designCRD5624.csv?dl=1" TargetMode="External"/><Relationship Id="rId34" Type="http://schemas.openxmlformats.org/officeDocument/2006/relationships/hyperlink" Target="https://www.dropbox.com/s/o4zk4luwhxiokfb/designCRD6628.csv?dl=1" TargetMode="External"/><Relationship Id="rId42" Type="http://schemas.openxmlformats.org/officeDocument/2006/relationships/hyperlink" Target="https://www.dropbox.com/s/02bezfek23yc2t1/designCRD7828.csv?dl=1" TargetMode="External"/><Relationship Id="rId47" Type="http://schemas.openxmlformats.org/officeDocument/2006/relationships/hyperlink" Target="https://www.dropbox.com/s/yqo574k3hlnczwq/designCRD8624.csv?dl=1" TargetMode="External"/><Relationship Id="rId50" Type="http://schemas.openxmlformats.org/officeDocument/2006/relationships/hyperlink" Target="https://www.dropbox.com/s/7j99n6j4haabr9a/designCRD81024.csv?dl=1" TargetMode="External"/><Relationship Id="rId55" Type="http://schemas.openxmlformats.org/officeDocument/2006/relationships/hyperlink" Target="https://www.dropbox.com/s/1aqslgh8vud1le9/designCRD8628.csv?dl=1" TargetMode="External"/><Relationship Id="rId7" Type="http://schemas.openxmlformats.org/officeDocument/2006/relationships/hyperlink" Target="https://www.dropbox.com/s/1vvmh1yf4qf4376/designCRD4724.csv?dl=1" TargetMode="External"/><Relationship Id="rId12" Type="http://schemas.openxmlformats.org/officeDocument/2006/relationships/hyperlink" Target="https://www.dropbox.com/s/658t27v22mhyay9/designCRD4328.csv?dl=1" TargetMode="External"/><Relationship Id="rId17" Type="http://schemas.openxmlformats.org/officeDocument/2006/relationships/hyperlink" Target="https://www.dropbox.com/s/y6pxmytp8on4at8/designCRD4828.csv?dl=1" TargetMode="External"/><Relationship Id="rId25" Type="http://schemas.openxmlformats.org/officeDocument/2006/relationships/hyperlink" Target="https://www.dropbox.com/s/4urbq3ch7dx7d62/designCRD6224.csv?dl=1" TargetMode="External"/><Relationship Id="rId33" Type="http://schemas.openxmlformats.org/officeDocument/2006/relationships/hyperlink" Target="https://www.dropbox.com/s/bh8uumejxyu9236/designCRD6428.csv?dl=1" TargetMode="External"/><Relationship Id="rId38" Type="http://schemas.openxmlformats.org/officeDocument/2006/relationships/hyperlink" Target="https://www.dropbox.com/s/tbl28ch0tldfoql/designCRD7424.csv?dl=1" TargetMode="External"/><Relationship Id="rId46" Type="http://schemas.openxmlformats.org/officeDocument/2006/relationships/hyperlink" Target="https://www.dropbox.com/s/w27x5piu021mpfp/designCRD8524.csv?dl=1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ropbox.com/s/ttcu1te3aq0bu12/designCRD4728.csv?dl=1" TargetMode="External"/><Relationship Id="rId20" Type="http://schemas.openxmlformats.org/officeDocument/2006/relationships/hyperlink" Target="https://www.dropbox.com/s/kehlxg7fq4mr34f/designCRD5424.csv?dl=1" TargetMode="External"/><Relationship Id="rId29" Type="http://schemas.openxmlformats.org/officeDocument/2006/relationships/hyperlink" Target="https://www.dropbox.com/s/6uvzl44t4le5jsb/designCRD6624.csv?dl=1" TargetMode="External"/><Relationship Id="rId41" Type="http://schemas.openxmlformats.org/officeDocument/2006/relationships/hyperlink" Target="https://www.dropbox.com/s/g5rmwo3en3yvpgs/designCRD7428.csv?dl=1" TargetMode="External"/><Relationship Id="rId54" Type="http://schemas.openxmlformats.org/officeDocument/2006/relationships/hyperlink" Target="https://www.dropbox.com/s/38zt3c6xtboixd6/designCRD8528.csv?dl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ropbox.com/s/ycfltejby91ms55/designCRD4424.csv?dl=1" TargetMode="External"/><Relationship Id="rId11" Type="http://schemas.openxmlformats.org/officeDocument/2006/relationships/hyperlink" Target="https://www.dropbox.com/s/n2lwewgxmep66id/designCRD4228.csv?dl=1" TargetMode="External"/><Relationship Id="rId24" Type="http://schemas.openxmlformats.org/officeDocument/2006/relationships/hyperlink" Target="https://www.dropbox.com/s/aanmhi9t2f0jvwb/designCRD5828.csv?dl=1" TargetMode="External"/><Relationship Id="rId32" Type="http://schemas.openxmlformats.org/officeDocument/2006/relationships/hyperlink" Target="https://www.dropbox.com/s/fwhufekplwrzygv/designCRD61024.csv?dl=1" TargetMode="External"/><Relationship Id="rId37" Type="http://schemas.openxmlformats.org/officeDocument/2006/relationships/hyperlink" Target="https://www.dropbox.com/s/ak8zt6i3q3m1u42/designCRD7224.csv?dl=1" TargetMode="External"/><Relationship Id="rId40" Type="http://schemas.openxmlformats.org/officeDocument/2006/relationships/hyperlink" Target="https://www.dropbox.com/s/i0eebf4494f4m5y/designCRD71024.csv?dl=1" TargetMode="External"/><Relationship Id="rId45" Type="http://schemas.openxmlformats.org/officeDocument/2006/relationships/hyperlink" Target="https://www.dropbox.com/s/dh0ze7tq62s22di/designCRD8424.csv?dl=1" TargetMode="External"/><Relationship Id="rId53" Type="http://schemas.openxmlformats.org/officeDocument/2006/relationships/hyperlink" Target="https://www.dropbox.com/s/gjdahcgcqxmgp2w/designCRD8428.csv?dl=1" TargetMode="External"/><Relationship Id="rId58" Type="http://schemas.openxmlformats.org/officeDocument/2006/relationships/hyperlink" Target="https://www.dropbox.com/s/0eoyaf5ff75om4h/designCRD81028.csv?dl=1" TargetMode="External"/><Relationship Id="rId5" Type="http://schemas.openxmlformats.org/officeDocument/2006/relationships/hyperlink" Target="https://www.dropbox.com/s/l4vxc5mo74glqff/designCRD4324.csv?dl=1" TargetMode="External"/><Relationship Id="rId15" Type="http://schemas.openxmlformats.org/officeDocument/2006/relationships/hyperlink" Target="https://www.dropbox.com/s/4upruuicn4nxgru/designCRD4628.csv?dl=1" TargetMode="External"/><Relationship Id="rId23" Type="http://schemas.openxmlformats.org/officeDocument/2006/relationships/hyperlink" Target="https://www.dropbox.com/s/88c5ps4ksa8cdxg/designCRD5428.csv?dl=1" TargetMode="External"/><Relationship Id="rId28" Type="http://schemas.openxmlformats.org/officeDocument/2006/relationships/hyperlink" Target="https://www.dropbox.com/s/c8ocr35cz54357x/designCRD6524.csv?dl=1" TargetMode="External"/><Relationship Id="rId36" Type="http://schemas.openxmlformats.org/officeDocument/2006/relationships/hyperlink" Target="https://www.dropbox.com/s/0x8kdqjlc46o03u/designCRD21028.csv?dl=1" TargetMode="External"/><Relationship Id="rId49" Type="http://schemas.openxmlformats.org/officeDocument/2006/relationships/hyperlink" Target="https://www.dropbox.com/s/jwtq6kvsi09d0y6/designCRD8924.csv?dl=1" TargetMode="External"/><Relationship Id="rId57" Type="http://schemas.openxmlformats.org/officeDocument/2006/relationships/hyperlink" Target="https://www.dropbox.com/s/5zog6khvo049zd8/designCRD8828.csv?dl=1" TargetMode="External"/><Relationship Id="rId10" Type="http://schemas.openxmlformats.org/officeDocument/2006/relationships/hyperlink" Target="https://www.dropbox.com/s/qgtfozgovfwii78/designCRD41024.csv?dl=1" TargetMode="External"/><Relationship Id="rId19" Type="http://schemas.openxmlformats.org/officeDocument/2006/relationships/hyperlink" Target="https://www.dropbox.com/s/tp8mxql20jgzki4/designCRD5224.csv?dl=1" TargetMode="External"/><Relationship Id="rId31" Type="http://schemas.openxmlformats.org/officeDocument/2006/relationships/hyperlink" Target="https://www.dropbox.com/s/0h2p1g8hau54urb/designCRD6824.csv?dl=1" TargetMode="External"/><Relationship Id="rId44" Type="http://schemas.openxmlformats.org/officeDocument/2006/relationships/hyperlink" Target="https://www.dropbox.com/s/rf69fvby6ekxsl3/designCRD8324.csv?dl=1" TargetMode="External"/><Relationship Id="rId52" Type="http://schemas.openxmlformats.org/officeDocument/2006/relationships/hyperlink" Target="https://www.dropbox.com/s/m4sykn3p9ey9099/designCRD8328.csv?dl=0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dropbox.com/s/y918an2q87yxios/designCRD4224.csv?dl=1" TargetMode="External"/><Relationship Id="rId9" Type="http://schemas.openxmlformats.org/officeDocument/2006/relationships/hyperlink" Target="https://www.dropbox.com/s/hqre8j8xr4tsus5/designCRD4924.csv?dl=1" TargetMode="External"/><Relationship Id="rId14" Type="http://schemas.openxmlformats.org/officeDocument/2006/relationships/hyperlink" Target="https://www.dropbox.com/s/4hy9i679my9xvli/designCRD4528.csv?dl=1" TargetMode="External"/><Relationship Id="rId22" Type="http://schemas.openxmlformats.org/officeDocument/2006/relationships/hyperlink" Target="https://www.dropbox.com/s/87g7967yfn35f2p/designCRD5824.csv?dl=1" TargetMode="External"/><Relationship Id="rId27" Type="http://schemas.openxmlformats.org/officeDocument/2006/relationships/hyperlink" Target="https://www.dropbox.com/s/ae6boqx8q9xk33b/designCRD6424.csv?dl=1" TargetMode="External"/><Relationship Id="rId30" Type="http://schemas.openxmlformats.org/officeDocument/2006/relationships/hyperlink" Target="https://www.dropbox.com/s/zpzxnia4nz0v8sq/designCRD6724.csv?dl=1" TargetMode="External"/><Relationship Id="rId35" Type="http://schemas.openxmlformats.org/officeDocument/2006/relationships/hyperlink" Target="https://www.dropbox.com/s/y0woh4m13aghaic/designCRD6828.csv?dl=1" TargetMode="External"/><Relationship Id="rId43" Type="http://schemas.openxmlformats.org/officeDocument/2006/relationships/hyperlink" Target="https://www.dropbox.com/s/cwc81oskhw5kckg/designCRD8224.csv?dl=1" TargetMode="External"/><Relationship Id="rId48" Type="http://schemas.openxmlformats.org/officeDocument/2006/relationships/hyperlink" Target="https://www.dropbox.com/s/h1r3cdgkaoi8cu5/designCRD8824.csv?dl=1" TargetMode="External"/><Relationship Id="rId56" Type="http://schemas.openxmlformats.org/officeDocument/2006/relationships/hyperlink" Target="https://www.dropbox.com/s/d2d4f3j2pbywmf9/designCRD8728.csv?dl=1" TargetMode="External"/><Relationship Id="rId8" Type="http://schemas.openxmlformats.org/officeDocument/2006/relationships/hyperlink" Target="https://www.dropbox.com/s/1nobhdo72m2pod6/designCRD4824.csv?dl=1" TargetMode="External"/><Relationship Id="rId51" Type="http://schemas.openxmlformats.org/officeDocument/2006/relationships/hyperlink" Target="https://www.dropbox.com/s/sbcwt89vowe8ljw/designCRD8228.csv?dl=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4913</Words>
  <Characters>28009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12</cp:revision>
  <dcterms:created xsi:type="dcterms:W3CDTF">2017-05-03T02:25:00Z</dcterms:created>
  <dcterms:modified xsi:type="dcterms:W3CDTF">2017-05-03T03:52:00Z</dcterms:modified>
</cp:coreProperties>
</file>