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2415" w:type="dxa"/>
        <w:tblLayout w:type="fixed"/>
        <w:tblLook w:val="04A0" w:firstRow="1" w:lastRow="0" w:firstColumn="1" w:lastColumn="0" w:noHBand="0" w:noVBand="1"/>
      </w:tblPr>
      <w:tblGrid>
        <w:gridCol w:w="445"/>
        <w:gridCol w:w="630"/>
        <w:gridCol w:w="1350"/>
        <w:gridCol w:w="630"/>
        <w:gridCol w:w="720"/>
        <w:gridCol w:w="2340"/>
        <w:gridCol w:w="900"/>
        <w:gridCol w:w="1350"/>
        <w:gridCol w:w="2262"/>
        <w:gridCol w:w="1788"/>
      </w:tblGrid>
      <w:tr w:rsidR="007D0E0C" w:rsidRPr="00B72028" w14:paraId="74EC88E4" w14:textId="77777777" w:rsidTr="00DA7394">
        <w:tc>
          <w:tcPr>
            <w:tcW w:w="2425" w:type="dxa"/>
            <w:gridSpan w:val="3"/>
            <w:vAlign w:val="bottom"/>
          </w:tcPr>
          <w:p w14:paraId="59956C41" w14:textId="063E2AC7" w:rsidR="007D0E0C" w:rsidRPr="00B72028" w:rsidRDefault="007D0E0C" w:rsidP="00B72028">
            <w:pPr>
              <w:jc w:val="center"/>
              <w:rPr>
                <w:b/>
                <w:vertAlign w:val="superscript"/>
              </w:rPr>
            </w:pPr>
            <w:r w:rsidRPr="00B72028">
              <w:rPr>
                <w:b/>
              </w:rPr>
              <w:t>Phase 1 Experiment</w:t>
            </w:r>
          </w:p>
        </w:tc>
        <w:tc>
          <w:tcPr>
            <w:tcW w:w="9990" w:type="dxa"/>
            <w:gridSpan w:val="7"/>
            <w:vAlign w:val="bottom"/>
          </w:tcPr>
          <w:p w14:paraId="203D90E6" w14:textId="37693B6C" w:rsidR="007D0E0C" w:rsidRPr="00B72028" w:rsidRDefault="007D0E0C" w:rsidP="00B72028">
            <w:pPr>
              <w:jc w:val="center"/>
              <w:rPr>
                <w:b/>
              </w:rPr>
            </w:pPr>
            <w:r w:rsidRPr="00B72028">
              <w:rPr>
                <w:b/>
              </w:rPr>
              <w:t>Phase 2 Experiment</w:t>
            </w:r>
          </w:p>
        </w:tc>
      </w:tr>
      <w:tr w:rsidR="00DA7394" w14:paraId="3AE75833" w14:textId="77777777" w:rsidTr="00DA7394">
        <w:trPr>
          <w:trHeight w:val="405"/>
        </w:trPr>
        <w:tc>
          <w:tcPr>
            <w:tcW w:w="445" w:type="dxa"/>
            <w:vMerge w:val="restart"/>
            <w:vAlign w:val="bottom"/>
          </w:tcPr>
          <w:p w14:paraId="314C7BA7" w14:textId="77777777" w:rsidR="00DA7394" w:rsidRDefault="00DA7394" w:rsidP="00DA7394">
            <w:r>
              <w:t>v</w:t>
            </w:r>
          </w:p>
        </w:tc>
        <w:tc>
          <w:tcPr>
            <w:tcW w:w="630" w:type="dxa"/>
            <w:vMerge w:val="restart"/>
            <w:vAlign w:val="bottom"/>
          </w:tcPr>
          <w:p w14:paraId="5E309400" w14:textId="73609528" w:rsidR="00DA7394" w:rsidRPr="00486EC1" w:rsidRDefault="00040582" w:rsidP="00DA739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  <w:proofErr w:type="spellEnd"/>
          </w:p>
        </w:tc>
        <w:tc>
          <w:tcPr>
            <w:tcW w:w="1350" w:type="dxa"/>
            <w:vMerge w:val="restart"/>
            <w:vAlign w:val="bottom"/>
          </w:tcPr>
          <w:p w14:paraId="08AAB824" w14:textId="26BD29B6" w:rsidR="00DA7394" w:rsidRDefault="00DA7394" w:rsidP="00DA7394">
            <w:r>
              <w:t>Between Animals Residual DF</w:t>
            </w:r>
          </w:p>
        </w:tc>
        <w:tc>
          <w:tcPr>
            <w:tcW w:w="630" w:type="dxa"/>
            <w:vMerge w:val="restart"/>
            <w:vAlign w:val="bottom"/>
          </w:tcPr>
          <w:p w14:paraId="4346654E" w14:textId="4F6A228F" w:rsidR="00DA7394" w:rsidRPr="0058004C" w:rsidRDefault="00DA7394" w:rsidP="00DA739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20" w:type="dxa"/>
            <w:vMerge w:val="restart"/>
            <w:vAlign w:val="bottom"/>
          </w:tcPr>
          <w:p w14:paraId="7EA93FF8" w14:textId="77777777" w:rsidR="00DA7394" w:rsidRDefault="00DA7394" w:rsidP="00DA739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vAlign w:val="bottom"/>
          </w:tcPr>
          <w:p w14:paraId="3E07F6BE" w14:textId="6E21B879" w:rsidR="00DA7394" w:rsidRDefault="00DA7394" w:rsidP="00DA7394"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300" w:type="dxa"/>
            <w:gridSpan w:val="4"/>
            <w:vAlign w:val="bottom"/>
          </w:tcPr>
          <w:p w14:paraId="5291B55B" w14:textId="3A6C40E2" w:rsidR="00DA7394" w:rsidRPr="0058004C" w:rsidRDefault="00DA7394" w:rsidP="00DA739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DA7394" w14:paraId="43E0606D" w14:textId="77777777" w:rsidTr="00082C31">
        <w:trPr>
          <w:trHeight w:val="360"/>
        </w:trPr>
        <w:tc>
          <w:tcPr>
            <w:tcW w:w="445" w:type="dxa"/>
            <w:vMerge/>
            <w:vAlign w:val="bottom"/>
          </w:tcPr>
          <w:p w14:paraId="582F64D5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2D3C2416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1350" w:type="dxa"/>
            <w:vMerge/>
            <w:vAlign w:val="bottom"/>
          </w:tcPr>
          <w:p w14:paraId="77411843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736EE73E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720" w:type="dxa"/>
            <w:vMerge/>
            <w:vAlign w:val="bottom"/>
          </w:tcPr>
          <w:p w14:paraId="00AA29AB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1B0D2737" w14:textId="7FCF9527" w:rsidR="00DA7394" w:rsidRDefault="00DA7394" w:rsidP="00DA7394">
            <w:r>
              <w:t>Animal DF</w:t>
            </w:r>
          </w:p>
        </w:tc>
        <w:tc>
          <w:tcPr>
            <w:tcW w:w="900" w:type="dxa"/>
            <w:vMerge w:val="restart"/>
            <w:vAlign w:val="bottom"/>
          </w:tcPr>
          <w:p w14:paraId="62A63542" w14:textId="6EF87392" w:rsidR="00DA7394" w:rsidRDefault="00DA7394" w:rsidP="00DA7394">
            <w:r>
              <w:t>Tag DF</w:t>
            </w:r>
          </w:p>
        </w:tc>
        <w:tc>
          <w:tcPr>
            <w:tcW w:w="1350" w:type="dxa"/>
            <w:vMerge w:val="restart"/>
            <w:vAlign w:val="bottom"/>
          </w:tcPr>
          <w:p w14:paraId="1D5606DF" w14:textId="7E7A6BC5" w:rsidR="00DA7394" w:rsidRDefault="00DA7394" w:rsidP="00DA7394">
            <w:r>
              <w:t>Residual DF</w:t>
            </w:r>
          </w:p>
        </w:tc>
        <w:tc>
          <w:tcPr>
            <w:tcW w:w="2262" w:type="dxa"/>
            <w:vMerge w:val="restart"/>
            <w:vAlign w:val="bottom"/>
          </w:tcPr>
          <w:p w14:paraId="08526BBC" w14:textId="2BA4614F" w:rsidR="00DA7394" w:rsidRDefault="00DA7394" w:rsidP="00DA7394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 w:rsidR="0068200B">
              <w:t xml:space="preserve"> (</w:t>
            </w:r>
            <w:r w:rsidR="0068200B">
              <w:rPr>
                <w:i/>
              </w:rPr>
              <w:t xml:space="preserve"> E</w:t>
            </w:r>
            <w:r w:rsidR="0068200B">
              <w:t xml:space="preserve"> )</w:t>
            </w:r>
          </w:p>
        </w:tc>
        <w:tc>
          <w:tcPr>
            <w:tcW w:w="1788" w:type="dxa"/>
            <w:vAlign w:val="bottom"/>
          </w:tcPr>
          <w:p w14:paraId="5CFBD327" w14:textId="4EA7D8D7" w:rsidR="00DA7394" w:rsidRDefault="00DA7394" w:rsidP="00DA7394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DA7394" w14:paraId="0EA64203" w14:textId="77777777" w:rsidTr="00082C31">
        <w:trPr>
          <w:trHeight w:val="555"/>
        </w:trPr>
        <w:tc>
          <w:tcPr>
            <w:tcW w:w="445" w:type="dxa"/>
            <w:vMerge/>
            <w:vAlign w:val="bottom"/>
          </w:tcPr>
          <w:p w14:paraId="1DD5903B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250AF3B6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1350" w:type="dxa"/>
            <w:vMerge/>
            <w:vAlign w:val="bottom"/>
          </w:tcPr>
          <w:p w14:paraId="30346383" w14:textId="77777777" w:rsidR="00DA7394" w:rsidRDefault="00DA7394" w:rsidP="00DA7394"/>
        </w:tc>
        <w:tc>
          <w:tcPr>
            <w:tcW w:w="630" w:type="dxa"/>
            <w:vMerge/>
            <w:vAlign w:val="bottom"/>
          </w:tcPr>
          <w:p w14:paraId="64DA5C9F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bottom"/>
          </w:tcPr>
          <w:p w14:paraId="28203D45" w14:textId="77777777" w:rsidR="00DA7394" w:rsidRDefault="00DA7394" w:rsidP="00DA7394">
            <w:pPr>
              <w:rPr>
                <w:i/>
              </w:rPr>
            </w:pPr>
          </w:p>
        </w:tc>
        <w:tc>
          <w:tcPr>
            <w:tcW w:w="2340" w:type="dxa"/>
            <w:vMerge/>
            <w:vAlign w:val="bottom"/>
          </w:tcPr>
          <w:p w14:paraId="77DB3D0E" w14:textId="77777777" w:rsidR="00DA7394" w:rsidRDefault="00DA7394" w:rsidP="00DA7394"/>
        </w:tc>
        <w:tc>
          <w:tcPr>
            <w:tcW w:w="900" w:type="dxa"/>
            <w:vMerge/>
            <w:vAlign w:val="bottom"/>
          </w:tcPr>
          <w:p w14:paraId="30C23CBF" w14:textId="77777777" w:rsidR="00DA7394" w:rsidRDefault="00DA7394" w:rsidP="00DA7394"/>
        </w:tc>
        <w:tc>
          <w:tcPr>
            <w:tcW w:w="1350" w:type="dxa"/>
            <w:vMerge/>
            <w:vAlign w:val="bottom"/>
          </w:tcPr>
          <w:p w14:paraId="26A12C34" w14:textId="77777777" w:rsidR="00DA7394" w:rsidRDefault="00DA7394" w:rsidP="00DA7394"/>
        </w:tc>
        <w:tc>
          <w:tcPr>
            <w:tcW w:w="2262" w:type="dxa"/>
            <w:vMerge/>
            <w:vAlign w:val="bottom"/>
          </w:tcPr>
          <w:p w14:paraId="10297EF1" w14:textId="77777777" w:rsidR="00DA7394" w:rsidRDefault="00DA7394" w:rsidP="00DA7394"/>
        </w:tc>
        <w:tc>
          <w:tcPr>
            <w:tcW w:w="1788" w:type="dxa"/>
            <w:vAlign w:val="bottom"/>
          </w:tcPr>
          <w:p w14:paraId="22F791EF" w14:textId="5E5D5532" w:rsidR="00DA7394" w:rsidRDefault="00DA7394" w:rsidP="00DA739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186B45" w14:paraId="5DCBFF25" w14:textId="77777777" w:rsidTr="00EB2BAD">
        <w:tc>
          <w:tcPr>
            <w:tcW w:w="445" w:type="dxa"/>
            <w:vMerge w:val="restart"/>
          </w:tcPr>
          <w:p w14:paraId="11E00699" w14:textId="77777777" w:rsidR="00186B45" w:rsidRDefault="00186B45" w:rsidP="00186B45">
            <w:r>
              <w:t>2</w:t>
            </w:r>
          </w:p>
        </w:tc>
        <w:tc>
          <w:tcPr>
            <w:tcW w:w="630" w:type="dxa"/>
            <w:vAlign w:val="bottom"/>
          </w:tcPr>
          <w:p w14:paraId="5A69DC9E" w14:textId="54524C5F" w:rsidR="00186B45" w:rsidRDefault="00186B45" w:rsidP="00186B45"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2A418CB7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0" w:type="dxa"/>
          </w:tcPr>
          <w:p w14:paraId="7653B397" w14:textId="77777777" w:rsidR="00186B45" w:rsidRDefault="00186B45" w:rsidP="00186B45">
            <w:r>
              <w:t>2</w:t>
            </w:r>
          </w:p>
        </w:tc>
        <w:tc>
          <w:tcPr>
            <w:tcW w:w="720" w:type="dxa"/>
            <w:vMerge w:val="restart"/>
          </w:tcPr>
          <w:p w14:paraId="041DA8BC" w14:textId="77777777" w:rsidR="00186B45" w:rsidRDefault="00186B45" w:rsidP="00186B45">
            <w:r>
              <w:t>4</w:t>
            </w:r>
          </w:p>
        </w:tc>
        <w:tc>
          <w:tcPr>
            <w:tcW w:w="2340" w:type="dxa"/>
          </w:tcPr>
          <w:p w14:paraId="00DEF7F6" w14:textId="77777777" w:rsidR="00186B45" w:rsidRDefault="00186B45" w:rsidP="00186B45">
            <w:r>
              <w:t>0</w:t>
            </w:r>
          </w:p>
        </w:tc>
        <w:tc>
          <w:tcPr>
            <w:tcW w:w="900" w:type="dxa"/>
          </w:tcPr>
          <w:p w14:paraId="04DB4CAC" w14:textId="15007CD0" w:rsidR="00186B45" w:rsidRDefault="00186B45" w:rsidP="00186B45">
            <w:r>
              <w:t>1</w:t>
            </w:r>
          </w:p>
        </w:tc>
        <w:tc>
          <w:tcPr>
            <w:tcW w:w="1350" w:type="dxa"/>
          </w:tcPr>
          <w:p w14:paraId="183029C4" w14:textId="58F1BCB8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1</w:t>
            </w:r>
          </w:p>
        </w:tc>
        <w:tc>
          <w:tcPr>
            <w:tcW w:w="2262" w:type="dxa"/>
          </w:tcPr>
          <w:p w14:paraId="0ABEF73C" w14:textId="77777777" w:rsidR="00186B45" w:rsidRDefault="00186B45" w:rsidP="00186B45">
            <w:r>
              <w:t>Yes</w:t>
            </w:r>
          </w:p>
        </w:tc>
        <w:tc>
          <w:tcPr>
            <w:tcW w:w="1788" w:type="dxa"/>
          </w:tcPr>
          <w:p w14:paraId="5B1F60A8" w14:textId="77777777" w:rsidR="00186B45" w:rsidRDefault="00186B45" w:rsidP="00186B45">
            <w:r>
              <w:t>1</w:t>
            </w:r>
          </w:p>
        </w:tc>
      </w:tr>
      <w:tr w:rsidR="00186B45" w14:paraId="6A3BD484" w14:textId="77777777" w:rsidTr="00EB2BAD">
        <w:tc>
          <w:tcPr>
            <w:tcW w:w="445" w:type="dxa"/>
            <w:vMerge/>
          </w:tcPr>
          <w:p w14:paraId="760820C7" w14:textId="77777777" w:rsidR="00186B45" w:rsidRDefault="00186B45" w:rsidP="00186B45"/>
        </w:tc>
        <w:tc>
          <w:tcPr>
            <w:tcW w:w="630" w:type="dxa"/>
            <w:vAlign w:val="bottom"/>
          </w:tcPr>
          <w:p w14:paraId="30DE798A" w14:textId="2802696C" w:rsidR="00186B45" w:rsidRDefault="00186B45" w:rsidP="00186B45"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14:paraId="61E977BA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0" w:type="dxa"/>
          </w:tcPr>
          <w:p w14:paraId="0AF18D09" w14:textId="77777777" w:rsidR="00186B45" w:rsidRDefault="00186B45" w:rsidP="00186B45">
            <w:r>
              <w:t>3</w:t>
            </w:r>
          </w:p>
        </w:tc>
        <w:tc>
          <w:tcPr>
            <w:tcW w:w="720" w:type="dxa"/>
            <w:vMerge/>
          </w:tcPr>
          <w:p w14:paraId="6FBC4644" w14:textId="77777777" w:rsidR="00186B45" w:rsidRDefault="00186B45" w:rsidP="00186B45"/>
        </w:tc>
        <w:tc>
          <w:tcPr>
            <w:tcW w:w="2340" w:type="dxa"/>
          </w:tcPr>
          <w:p w14:paraId="24E0A128" w14:textId="77777777" w:rsidR="00186B45" w:rsidRDefault="00186B45" w:rsidP="00186B45">
            <w:r>
              <w:t>1</w:t>
            </w:r>
          </w:p>
        </w:tc>
        <w:tc>
          <w:tcPr>
            <w:tcW w:w="900" w:type="dxa"/>
          </w:tcPr>
          <w:p w14:paraId="58933826" w14:textId="4CE1C439" w:rsidR="00186B45" w:rsidRDefault="00186B45" w:rsidP="00186B45">
            <w:r w:rsidRPr="00265783">
              <w:t>1</w:t>
            </w:r>
          </w:p>
        </w:tc>
        <w:tc>
          <w:tcPr>
            <w:tcW w:w="1350" w:type="dxa"/>
          </w:tcPr>
          <w:p w14:paraId="3525661B" w14:textId="64547470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2</w:t>
            </w:r>
          </w:p>
        </w:tc>
        <w:tc>
          <w:tcPr>
            <w:tcW w:w="2262" w:type="dxa"/>
          </w:tcPr>
          <w:p w14:paraId="76CAEF60" w14:textId="77777777" w:rsidR="00186B45" w:rsidRDefault="00186B45" w:rsidP="00186B45">
            <w:r>
              <w:t>No (1/9)</w:t>
            </w:r>
          </w:p>
        </w:tc>
        <w:tc>
          <w:tcPr>
            <w:tcW w:w="1788" w:type="dxa"/>
          </w:tcPr>
          <w:p w14:paraId="624E2059" w14:textId="6DE0571B" w:rsidR="00186B45" w:rsidRDefault="00BA2757" w:rsidP="00BA2757">
            <w:r w:rsidRPr="00BA2757">
              <w:t>0.8889</w:t>
            </w:r>
          </w:p>
        </w:tc>
      </w:tr>
      <w:tr w:rsidR="00186B45" w14:paraId="287F64BE" w14:textId="77777777" w:rsidTr="00EB2BAD">
        <w:tc>
          <w:tcPr>
            <w:tcW w:w="445" w:type="dxa"/>
            <w:vMerge/>
          </w:tcPr>
          <w:p w14:paraId="1454B229" w14:textId="77777777" w:rsidR="00186B45" w:rsidRDefault="00186B45" w:rsidP="00186B45"/>
        </w:tc>
        <w:tc>
          <w:tcPr>
            <w:tcW w:w="630" w:type="dxa"/>
            <w:vAlign w:val="bottom"/>
          </w:tcPr>
          <w:p w14:paraId="10437915" w14:textId="4C55A0D5" w:rsidR="00186B45" w:rsidRDefault="00186B45" w:rsidP="00186B45"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0788D839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0" w:type="dxa"/>
          </w:tcPr>
          <w:p w14:paraId="34AF2650" w14:textId="77777777" w:rsidR="00186B45" w:rsidRDefault="00186B45" w:rsidP="00186B45">
            <w:r>
              <w:t>4</w:t>
            </w:r>
          </w:p>
        </w:tc>
        <w:tc>
          <w:tcPr>
            <w:tcW w:w="720" w:type="dxa"/>
            <w:vMerge/>
          </w:tcPr>
          <w:p w14:paraId="3E5DA580" w14:textId="77777777" w:rsidR="00186B45" w:rsidRDefault="00186B45" w:rsidP="00186B45"/>
        </w:tc>
        <w:tc>
          <w:tcPr>
            <w:tcW w:w="2340" w:type="dxa"/>
          </w:tcPr>
          <w:p w14:paraId="29A3028F" w14:textId="77777777" w:rsidR="00186B45" w:rsidRDefault="00186B45" w:rsidP="00186B45">
            <w:r>
              <w:t>1</w:t>
            </w:r>
          </w:p>
        </w:tc>
        <w:tc>
          <w:tcPr>
            <w:tcW w:w="900" w:type="dxa"/>
          </w:tcPr>
          <w:p w14:paraId="6DA5E05E" w14:textId="1703CE3F" w:rsidR="00186B45" w:rsidRDefault="00186B45" w:rsidP="00186B45">
            <w:r w:rsidRPr="00265783">
              <w:t>1</w:t>
            </w:r>
          </w:p>
        </w:tc>
        <w:tc>
          <w:tcPr>
            <w:tcW w:w="1350" w:type="dxa"/>
          </w:tcPr>
          <w:p w14:paraId="25879B3E" w14:textId="516AB29C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4</w:t>
            </w:r>
          </w:p>
        </w:tc>
        <w:tc>
          <w:tcPr>
            <w:tcW w:w="2262" w:type="dxa"/>
          </w:tcPr>
          <w:p w14:paraId="5E5B5A1C" w14:textId="77777777" w:rsidR="00186B45" w:rsidRDefault="00186B45" w:rsidP="00186B45">
            <w:r>
              <w:t>Yes</w:t>
            </w:r>
          </w:p>
        </w:tc>
        <w:tc>
          <w:tcPr>
            <w:tcW w:w="1788" w:type="dxa"/>
          </w:tcPr>
          <w:p w14:paraId="719CD40A" w14:textId="77777777" w:rsidR="00186B45" w:rsidRDefault="00186B45" w:rsidP="00186B45">
            <w:r>
              <w:t>1</w:t>
            </w:r>
          </w:p>
        </w:tc>
      </w:tr>
      <w:tr w:rsidR="00186B45" w14:paraId="5F3CE705" w14:textId="77777777" w:rsidTr="00EB2BAD">
        <w:tc>
          <w:tcPr>
            <w:tcW w:w="445" w:type="dxa"/>
            <w:vMerge/>
          </w:tcPr>
          <w:p w14:paraId="3A489016" w14:textId="77777777" w:rsidR="00186B45" w:rsidRDefault="00186B45" w:rsidP="00186B45"/>
        </w:tc>
        <w:tc>
          <w:tcPr>
            <w:tcW w:w="630" w:type="dxa"/>
            <w:vAlign w:val="bottom"/>
          </w:tcPr>
          <w:p w14:paraId="0CCC6547" w14:textId="271C5991" w:rsidR="00186B45" w:rsidRDefault="00186B45" w:rsidP="00186B45"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50" w:type="dxa"/>
            <w:vAlign w:val="bottom"/>
          </w:tcPr>
          <w:p w14:paraId="1855FAA2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0" w:type="dxa"/>
          </w:tcPr>
          <w:p w14:paraId="13E7B3F4" w14:textId="77777777" w:rsidR="00186B45" w:rsidRDefault="00186B45" w:rsidP="00186B45">
            <w:r>
              <w:t>5</w:t>
            </w:r>
          </w:p>
        </w:tc>
        <w:tc>
          <w:tcPr>
            <w:tcW w:w="720" w:type="dxa"/>
            <w:vMerge/>
          </w:tcPr>
          <w:p w14:paraId="3AEF480C" w14:textId="77777777" w:rsidR="00186B45" w:rsidRDefault="00186B45" w:rsidP="00186B45"/>
        </w:tc>
        <w:tc>
          <w:tcPr>
            <w:tcW w:w="2340" w:type="dxa"/>
          </w:tcPr>
          <w:p w14:paraId="08ABB4E0" w14:textId="77777777" w:rsidR="00186B45" w:rsidRDefault="00186B45" w:rsidP="00186B45">
            <w:r>
              <w:t>2</w:t>
            </w:r>
          </w:p>
        </w:tc>
        <w:tc>
          <w:tcPr>
            <w:tcW w:w="900" w:type="dxa"/>
          </w:tcPr>
          <w:p w14:paraId="3E46B7E9" w14:textId="0552D920" w:rsidR="00186B45" w:rsidRDefault="00186B45" w:rsidP="00186B45">
            <w:r w:rsidRPr="00265783">
              <w:t>1</w:t>
            </w:r>
          </w:p>
        </w:tc>
        <w:tc>
          <w:tcPr>
            <w:tcW w:w="1350" w:type="dxa"/>
          </w:tcPr>
          <w:p w14:paraId="37E73610" w14:textId="498CCF59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5</w:t>
            </w:r>
          </w:p>
        </w:tc>
        <w:tc>
          <w:tcPr>
            <w:tcW w:w="2262" w:type="dxa"/>
          </w:tcPr>
          <w:p w14:paraId="3C11D09D" w14:textId="77777777" w:rsidR="00186B45" w:rsidRDefault="00186B45" w:rsidP="00186B45">
            <w:r>
              <w:t>No (1/25)</w:t>
            </w:r>
          </w:p>
        </w:tc>
        <w:tc>
          <w:tcPr>
            <w:tcW w:w="1788" w:type="dxa"/>
          </w:tcPr>
          <w:p w14:paraId="127CF7D8" w14:textId="406FB69C" w:rsidR="00186B45" w:rsidRDefault="00921C2B" w:rsidP="00186B45">
            <w:r w:rsidRPr="00921C2B">
              <w:t>0.96</w:t>
            </w:r>
          </w:p>
        </w:tc>
      </w:tr>
      <w:tr w:rsidR="00186B45" w14:paraId="40FFFEEE" w14:textId="77777777" w:rsidTr="00EB2BAD">
        <w:tc>
          <w:tcPr>
            <w:tcW w:w="445" w:type="dxa"/>
            <w:vMerge/>
          </w:tcPr>
          <w:p w14:paraId="3E778495" w14:textId="77777777" w:rsidR="00186B45" w:rsidRDefault="00186B45" w:rsidP="00186B45"/>
        </w:tc>
        <w:tc>
          <w:tcPr>
            <w:tcW w:w="630" w:type="dxa"/>
            <w:vAlign w:val="bottom"/>
          </w:tcPr>
          <w:p w14:paraId="0A2612D6" w14:textId="21910AC9" w:rsidR="00186B45" w:rsidRDefault="00186B45" w:rsidP="00186B45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50" w:type="dxa"/>
            <w:vAlign w:val="bottom"/>
          </w:tcPr>
          <w:p w14:paraId="71AD52E3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0" w:type="dxa"/>
          </w:tcPr>
          <w:p w14:paraId="58A65C8F" w14:textId="77777777" w:rsidR="00186B45" w:rsidRDefault="00186B45" w:rsidP="00186B45">
            <w:r>
              <w:t>6</w:t>
            </w:r>
          </w:p>
        </w:tc>
        <w:tc>
          <w:tcPr>
            <w:tcW w:w="720" w:type="dxa"/>
            <w:vMerge/>
          </w:tcPr>
          <w:p w14:paraId="0139C181" w14:textId="77777777" w:rsidR="00186B45" w:rsidRDefault="00186B45" w:rsidP="00186B45"/>
        </w:tc>
        <w:tc>
          <w:tcPr>
            <w:tcW w:w="2340" w:type="dxa"/>
          </w:tcPr>
          <w:p w14:paraId="1FC12664" w14:textId="77777777" w:rsidR="00186B45" w:rsidRDefault="00186B45" w:rsidP="00186B45">
            <w:r>
              <w:t>2</w:t>
            </w:r>
          </w:p>
        </w:tc>
        <w:tc>
          <w:tcPr>
            <w:tcW w:w="900" w:type="dxa"/>
          </w:tcPr>
          <w:p w14:paraId="4FEA8A78" w14:textId="39FB6B57" w:rsidR="00186B45" w:rsidRDefault="00186B45" w:rsidP="00186B45">
            <w:r w:rsidRPr="00265783">
              <w:t>1</w:t>
            </w:r>
          </w:p>
        </w:tc>
        <w:tc>
          <w:tcPr>
            <w:tcW w:w="1350" w:type="dxa"/>
          </w:tcPr>
          <w:p w14:paraId="64B98D52" w14:textId="423BFC81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7</w:t>
            </w:r>
          </w:p>
        </w:tc>
        <w:tc>
          <w:tcPr>
            <w:tcW w:w="2262" w:type="dxa"/>
          </w:tcPr>
          <w:p w14:paraId="3D6F8132" w14:textId="77777777" w:rsidR="00186B45" w:rsidRDefault="00186B45" w:rsidP="00186B45">
            <w:r>
              <w:t>Yes</w:t>
            </w:r>
          </w:p>
        </w:tc>
        <w:tc>
          <w:tcPr>
            <w:tcW w:w="1788" w:type="dxa"/>
          </w:tcPr>
          <w:p w14:paraId="79BC1F0C" w14:textId="77777777" w:rsidR="00186B45" w:rsidRDefault="00186B45" w:rsidP="00186B45">
            <w:r>
              <w:t>1</w:t>
            </w:r>
          </w:p>
        </w:tc>
      </w:tr>
      <w:tr w:rsidR="00186B45" w14:paraId="12E6F084" w14:textId="77777777" w:rsidTr="00EB2BAD">
        <w:tc>
          <w:tcPr>
            <w:tcW w:w="445" w:type="dxa"/>
            <w:vMerge/>
          </w:tcPr>
          <w:p w14:paraId="37E3B5C5" w14:textId="77777777" w:rsidR="00186B45" w:rsidRDefault="00186B45" w:rsidP="00186B45"/>
        </w:tc>
        <w:tc>
          <w:tcPr>
            <w:tcW w:w="630" w:type="dxa"/>
            <w:vAlign w:val="bottom"/>
          </w:tcPr>
          <w:p w14:paraId="35C12115" w14:textId="3A9B781E" w:rsidR="00186B45" w:rsidRDefault="00186B45" w:rsidP="00186B45"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350" w:type="dxa"/>
            <w:vAlign w:val="bottom"/>
          </w:tcPr>
          <w:p w14:paraId="4D1EE64A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0" w:type="dxa"/>
          </w:tcPr>
          <w:p w14:paraId="77AAEF74" w14:textId="77777777" w:rsidR="00186B45" w:rsidRDefault="00186B45" w:rsidP="00186B45">
            <w:r>
              <w:t>7</w:t>
            </w:r>
          </w:p>
        </w:tc>
        <w:tc>
          <w:tcPr>
            <w:tcW w:w="720" w:type="dxa"/>
            <w:vMerge/>
          </w:tcPr>
          <w:p w14:paraId="73B12DEC" w14:textId="77777777" w:rsidR="00186B45" w:rsidRDefault="00186B45" w:rsidP="00186B45"/>
        </w:tc>
        <w:tc>
          <w:tcPr>
            <w:tcW w:w="2340" w:type="dxa"/>
          </w:tcPr>
          <w:p w14:paraId="6F3BAF71" w14:textId="77777777" w:rsidR="00186B45" w:rsidRDefault="00186B45" w:rsidP="00186B45">
            <w:r>
              <w:t>3</w:t>
            </w:r>
          </w:p>
        </w:tc>
        <w:tc>
          <w:tcPr>
            <w:tcW w:w="900" w:type="dxa"/>
          </w:tcPr>
          <w:p w14:paraId="5FC673DE" w14:textId="1252B1B7" w:rsidR="00186B45" w:rsidRDefault="00186B45" w:rsidP="00186B45">
            <w:r w:rsidRPr="00265783">
              <w:t>1</w:t>
            </w:r>
          </w:p>
        </w:tc>
        <w:tc>
          <w:tcPr>
            <w:tcW w:w="1350" w:type="dxa"/>
          </w:tcPr>
          <w:p w14:paraId="558D43C5" w14:textId="6BEA6552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8</w:t>
            </w:r>
          </w:p>
        </w:tc>
        <w:tc>
          <w:tcPr>
            <w:tcW w:w="2262" w:type="dxa"/>
          </w:tcPr>
          <w:p w14:paraId="276DD1D5" w14:textId="77777777" w:rsidR="00186B45" w:rsidRDefault="00186B45" w:rsidP="00186B45">
            <w:r>
              <w:t>No (1/49)</w:t>
            </w:r>
          </w:p>
        </w:tc>
        <w:tc>
          <w:tcPr>
            <w:tcW w:w="1788" w:type="dxa"/>
          </w:tcPr>
          <w:p w14:paraId="3B17961F" w14:textId="6A80DF7B" w:rsidR="00186B45" w:rsidRDefault="00921C2B" w:rsidP="00921C2B">
            <w:r w:rsidRPr="00921C2B">
              <w:t>0.979</w:t>
            </w:r>
            <w:r>
              <w:t>6</w:t>
            </w:r>
          </w:p>
        </w:tc>
      </w:tr>
      <w:tr w:rsidR="00186B45" w14:paraId="0CDE007C" w14:textId="77777777" w:rsidTr="00EB2BAD">
        <w:tc>
          <w:tcPr>
            <w:tcW w:w="445" w:type="dxa"/>
            <w:vMerge/>
          </w:tcPr>
          <w:p w14:paraId="40A5B5D8" w14:textId="77777777" w:rsidR="00186B45" w:rsidRDefault="00186B45" w:rsidP="00186B45"/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303DFAA8" w14:textId="58B08300" w:rsidR="00186B45" w:rsidRDefault="00186B45" w:rsidP="00186B45"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54C5DB0B" w14:textId="77777777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DA375CC" w14:textId="77777777" w:rsidR="00186B45" w:rsidRDefault="00186B45" w:rsidP="00186B45">
            <w:r>
              <w:t>8</w:t>
            </w:r>
          </w:p>
        </w:tc>
        <w:tc>
          <w:tcPr>
            <w:tcW w:w="720" w:type="dxa"/>
            <w:vMerge/>
          </w:tcPr>
          <w:p w14:paraId="22EAC5D7" w14:textId="77777777" w:rsidR="00186B45" w:rsidRDefault="00186B45" w:rsidP="00186B45"/>
        </w:tc>
        <w:tc>
          <w:tcPr>
            <w:tcW w:w="2340" w:type="dxa"/>
          </w:tcPr>
          <w:p w14:paraId="23B47B76" w14:textId="77777777" w:rsidR="00186B45" w:rsidRDefault="00186B45" w:rsidP="00186B45">
            <w: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DF113BD" w14:textId="1A3DE8C9" w:rsidR="00186B45" w:rsidRDefault="00186B45" w:rsidP="00186B45">
            <w:r w:rsidRPr="00265783">
              <w:t>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5E5F79" w14:textId="3F77A0DF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68158CE" w14:textId="77777777" w:rsidR="00186B45" w:rsidRDefault="00186B45" w:rsidP="00186B45">
            <w:r>
              <w:t>Yes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B38CB5A" w14:textId="77777777" w:rsidR="00186B45" w:rsidRDefault="00186B45" w:rsidP="00186B45">
            <w:r>
              <w:t>1</w:t>
            </w:r>
          </w:p>
        </w:tc>
      </w:tr>
      <w:tr w:rsidR="00186B45" w14:paraId="403E2B40" w14:textId="77777777" w:rsidTr="00EB2BAD">
        <w:tc>
          <w:tcPr>
            <w:tcW w:w="445" w:type="dxa"/>
            <w:vMerge/>
          </w:tcPr>
          <w:p w14:paraId="48B65334" w14:textId="08391FAC" w:rsidR="00186B45" w:rsidRDefault="00186B45" w:rsidP="00186B45"/>
        </w:tc>
        <w:tc>
          <w:tcPr>
            <w:tcW w:w="630" w:type="dxa"/>
            <w:vAlign w:val="bottom"/>
          </w:tcPr>
          <w:p w14:paraId="15A2C969" w14:textId="1B79C39C" w:rsidR="00186B45" w:rsidRDefault="00186B45" w:rsidP="00186B45"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21157A9E" w14:textId="1C6D959C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0" w:type="dxa"/>
          </w:tcPr>
          <w:p w14:paraId="500DBF16" w14:textId="77777777" w:rsidR="00186B45" w:rsidRDefault="00186B45" w:rsidP="00186B45">
            <w:r>
              <w:t>2</w:t>
            </w:r>
          </w:p>
        </w:tc>
        <w:tc>
          <w:tcPr>
            <w:tcW w:w="720" w:type="dxa"/>
            <w:vMerge w:val="restart"/>
          </w:tcPr>
          <w:p w14:paraId="3A6897F8" w14:textId="46355CE2" w:rsidR="00186B45" w:rsidRDefault="00186B45" w:rsidP="00186B45">
            <w:r>
              <w:t>8</w:t>
            </w:r>
          </w:p>
        </w:tc>
        <w:tc>
          <w:tcPr>
            <w:tcW w:w="2340" w:type="dxa"/>
          </w:tcPr>
          <w:p w14:paraId="599ACAED" w14:textId="77777777" w:rsidR="00186B45" w:rsidRDefault="00186B45" w:rsidP="00186B45">
            <w:r>
              <w:t>0</w:t>
            </w:r>
          </w:p>
        </w:tc>
        <w:tc>
          <w:tcPr>
            <w:tcW w:w="900" w:type="dxa"/>
          </w:tcPr>
          <w:p w14:paraId="2267CB07" w14:textId="108BC33B" w:rsidR="00186B45" w:rsidRDefault="00186B45" w:rsidP="00186B45">
            <w:r>
              <w:t>3</w:t>
            </w:r>
          </w:p>
        </w:tc>
        <w:tc>
          <w:tcPr>
            <w:tcW w:w="1350" w:type="dxa"/>
          </w:tcPr>
          <w:p w14:paraId="02E498B9" w14:textId="7C71666E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3</w:t>
            </w:r>
          </w:p>
        </w:tc>
        <w:tc>
          <w:tcPr>
            <w:tcW w:w="2262" w:type="dxa"/>
          </w:tcPr>
          <w:p w14:paraId="16C3A822" w14:textId="7082D916" w:rsidR="00186B45" w:rsidRDefault="00186B45" w:rsidP="00186B45">
            <w:r>
              <w:t>Yes</w:t>
            </w:r>
          </w:p>
        </w:tc>
        <w:tc>
          <w:tcPr>
            <w:tcW w:w="1788" w:type="dxa"/>
          </w:tcPr>
          <w:p w14:paraId="6B15D94C" w14:textId="4105A881" w:rsidR="00186B45" w:rsidRDefault="00186B45" w:rsidP="00186B45">
            <w:r>
              <w:t>1</w:t>
            </w:r>
          </w:p>
        </w:tc>
      </w:tr>
      <w:tr w:rsidR="00921C2B" w14:paraId="402F19CC" w14:textId="77777777" w:rsidTr="00EB2BAD">
        <w:tc>
          <w:tcPr>
            <w:tcW w:w="445" w:type="dxa"/>
            <w:vMerge/>
          </w:tcPr>
          <w:p w14:paraId="2C0E0CCB" w14:textId="77777777" w:rsidR="00921C2B" w:rsidRDefault="00921C2B" w:rsidP="00921C2B"/>
        </w:tc>
        <w:tc>
          <w:tcPr>
            <w:tcW w:w="630" w:type="dxa"/>
            <w:vAlign w:val="bottom"/>
          </w:tcPr>
          <w:p w14:paraId="320D99B8" w14:textId="46DF20AA" w:rsidR="00921C2B" w:rsidRDefault="00921C2B" w:rsidP="00921C2B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50" w:type="dxa"/>
            <w:vAlign w:val="bottom"/>
          </w:tcPr>
          <w:p w14:paraId="4ECEF6BE" w14:textId="3772B5FE" w:rsidR="00921C2B" w:rsidRDefault="00921C2B" w:rsidP="00921C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0" w:type="dxa"/>
          </w:tcPr>
          <w:p w14:paraId="74DCBB20" w14:textId="77777777" w:rsidR="00921C2B" w:rsidRDefault="00921C2B" w:rsidP="00921C2B">
            <w:r>
              <w:t>3</w:t>
            </w:r>
          </w:p>
        </w:tc>
        <w:tc>
          <w:tcPr>
            <w:tcW w:w="720" w:type="dxa"/>
            <w:vMerge/>
          </w:tcPr>
          <w:p w14:paraId="5303AE3D" w14:textId="77777777" w:rsidR="00921C2B" w:rsidRDefault="00921C2B" w:rsidP="00921C2B"/>
        </w:tc>
        <w:tc>
          <w:tcPr>
            <w:tcW w:w="2340" w:type="dxa"/>
          </w:tcPr>
          <w:p w14:paraId="4F403E7D" w14:textId="77777777" w:rsidR="00921C2B" w:rsidRDefault="00921C2B" w:rsidP="00921C2B">
            <w:r>
              <w:t>1</w:t>
            </w:r>
          </w:p>
        </w:tc>
        <w:tc>
          <w:tcPr>
            <w:tcW w:w="900" w:type="dxa"/>
          </w:tcPr>
          <w:p w14:paraId="6EAA2390" w14:textId="13DFC7E1" w:rsidR="00921C2B" w:rsidRDefault="00921C2B" w:rsidP="00921C2B">
            <w:r w:rsidRPr="00580CDC">
              <w:t>3</w:t>
            </w:r>
          </w:p>
        </w:tc>
        <w:tc>
          <w:tcPr>
            <w:tcW w:w="1350" w:type="dxa"/>
          </w:tcPr>
          <w:p w14:paraId="10234992" w14:textId="5E262C61" w:rsidR="00921C2B" w:rsidRDefault="00921C2B" w:rsidP="00921C2B">
            <w:pPr>
              <w:rPr>
                <w:rFonts w:ascii="Calibri" w:hAnsi="Calibri"/>
                <w:color w:val="000000"/>
              </w:rPr>
            </w:pPr>
            <w:r>
              <w:t>6</w:t>
            </w:r>
          </w:p>
        </w:tc>
        <w:tc>
          <w:tcPr>
            <w:tcW w:w="2262" w:type="dxa"/>
          </w:tcPr>
          <w:p w14:paraId="34CA1C10" w14:textId="4A04DCFB" w:rsidR="00921C2B" w:rsidRDefault="00921C2B" w:rsidP="00921C2B">
            <w:r>
              <w:t>No (1/9)</w:t>
            </w:r>
          </w:p>
        </w:tc>
        <w:tc>
          <w:tcPr>
            <w:tcW w:w="1788" w:type="dxa"/>
          </w:tcPr>
          <w:p w14:paraId="48A36A3A" w14:textId="7DC60D58" w:rsidR="00921C2B" w:rsidRDefault="00921C2B" w:rsidP="00921C2B">
            <w:r w:rsidRPr="00BA2757">
              <w:t>0.8889</w:t>
            </w:r>
          </w:p>
        </w:tc>
      </w:tr>
      <w:tr w:rsidR="00186B45" w14:paraId="084E0E9A" w14:textId="77777777" w:rsidTr="00EB2BAD">
        <w:tc>
          <w:tcPr>
            <w:tcW w:w="445" w:type="dxa"/>
            <w:vMerge/>
          </w:tcPr>
          <w:p w14:paraId="69FD8212" w14:textId="77777777" w:rsidR="00186B45" w:rsidRDefault="00186B45" w:rsidP="00186B45"/>
        </w:tc>
        <w:tc>
          <w:tcPr>
            <w:tcW w:w="630" w:type="dxa"/>
            <w:vAlign w:val="bottom"/>
          </w:tcPr>
          <w:p w14:paraId="3D73DA03" w14:textId="6AFAE62E" w:rsidR="00186B45" w:rsidRDefault="00186B45" w:rsidP="00186B45"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50" w:type="dxa"/>
            <w:vAlign w:val="bottom"/>
          </w:tcPr>
          <w:p w14:paraId="207F6707" w14:textId="4EBE0C0D" w:rsidR="00186B45" w:rsidRDefault="00186B45" w:rsidP="00186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0" w:type="dxa"/>
          </w:tcPr>
          <w:p w14:paraId="52A04B63" w14:textId="77777777" w:rsidR="00186B45" w:rsidRDefault="00186B45" w:rsidP="00186B45">
            <w:r>
              <w:t>4</w:t>
            </w:r>
          </w:p>
        </w:tc>
        <w:tc>
          <w:tcPr>
            <w:tcW w:w="720" w:type="dxa"/>
            <w:vMerge/>
          </w:tcPr>
          <w:p w14:paraId="6A78F89E" w14:textId="77777777" w:rsidR="00186B45" w:rsidRDefault="00186B45" w:rsidP="00186B45"/>
        </w:tc>
        <w:tc>
          <w:tcPr>
            <w:tcW w:w="2340" w:type="dxa"/>
          </w:tcPr>
          <w:p w14:paraId="3DE6B591" w14:textId="77777777" w:rsidR="00186B45" w:rsidRDefault="00186B45" w:rsidP="00186B45">
            <w:r>
              <w:t>1</w:t>
            </w:r>
          </w:p>
        </w:tc>
        <w:tc>
          <w:tcPr>
            <w:tcW w:w="900" w:type="dxa"/>
          </w:tcPr>
          <w:p w14:paraId="56D0524B" w14:textId="607D29E4" w:rsidR="00186B45" w:rsidRDefault="00186B45" w:rsidP="00186B45">
            <w:r w:rsidRPr="00580CDC">
              <w:t>3</w:t>
            </w:r>
          </w:p>
        </w:tc>
        <w:tc>
          <w:tcPr>
            <w:tcW w:w="1350" w:type="dxa"/>
          </w:tcPr>
          <w:p w14:paraId="10F1E030" w14:textId="77314582" w:rsidR="00186B45" w:rsidRDefault="00186B45" w:rsidP="00186B45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2262" w:type="dxa"/>
          </w:tcPr>
          <w:p w14:paraId="2A325C38" w14:textId="2E55D420" w:rsidR="00186B45" w:rsidRDefault="00186B45" w:rsidP="00186B45">
            <w:r>
              <w:t>Yes</w:t>
            </w:r>
          </w:p>
        </w:tc>
        <w:tc>
          <w:tcPr>
            <w:tcW w:w="1788" w:type="dxa"/>
          </w:tcPr>
          <w:p w14:paraId="69088E75" w14:textId="1B643A14" w:rsidR="00186B45" w:rsidRDefault="00186B45" w:rsidP="00186B45">
            <w:r>
              <w:t>1</w:t>
            </w:r>
          </w:p>
        </w:tc>
      </w:tr>
    </w:tbl>
    <w:p w14:paraId="7FCCACBC" w14:textId="411AA7A2" w:rsidR="007D0E0C" w:rsidRDefault="008C17B4">
      <w:r>
        <w:br w:type="textWrapping" w:clear="all"/>
      </w:r>
    </w:p>
    <w:p w14:paraId="232D31CF" w14:textId="0B77E9DA" w:rsidR="00AA56EB" w:rsidRDefault="00AA56EB">
      <w:r>
        <w:br w:type="page"/>
      </w:r>
    </w:p>
    <w:p w14:paraId="610024AF" w14:textId="185B9128" w:rsidR="00795FD7" w:rsidRDefault="00795FD7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440"/>
      </w:tblGrid>
      <w:tr w:rsidR="00795FD7" w14:paraId="604E28D8" w14:textId="77777777" w:rsidTr="0068657B">
        <w:tc>
          <w:tcPr>
            <w:tcW w:w="2405" w:type="dxa"/>
            <w:gridSpan w:val="3"/>
            <w:vAlign w:val="bottom"/>
          </w:tcPr>
          <w:p w14:paraId="4272B3FB" w14:textId="5860DA86" w:rsidR="00795FD7" w:rsidRPr="00955AC2" w:rsidRDefault="00795FD7" w:rsidP="00B72028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 w:rsidR="004D0A31"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456F77A7" w14:textId="64EC9A0A" w:rsidR="00795FD7" w:rsidRPr="00955AC2" w:rsidRDefault="00795FD7" w:rsidP="00B72028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 w:rsidR="004D0A31">
              <w:rPr>
                <w:b/>
              </w:rPr>
              <w:t>Design</w:t>
            </w:r>
          </w:p>
        </w:tc>
      </w:tr>
      <w:tr w:rsidR="004D0A31" w14:paraId="252C6912" w14:textId="77777777" w:rsidTr="0068657B">
        <w:trPr>
          <w:trHeight w:val="405"/>
        </w:trPr>
        <w:tc>
          <w:tcPr>
            <w:tcW w:w="438" w:type="dxa"/>
            <w:vMerge w:val="restart"/>
            <w:vAlign w:val="bottom"/>
          </w:tcPr>
          <w:p w14:paraId="3181C4E1" w14:textId="77777777" w:rsidR="004D0A31" w:rsidRDefault="004D0A31" w:rsidP="004D0A31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5A6AC07B" w14:textId="5A7223DD" w:rsidR="004D0A31" w:rsidRPr="00486EC1" w:rsidRDefault="001A5F1C" w:rsidP="004D0A3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4C67193B" w14:textId="5FF71141" w:rsidR="004D0A31" w:rsidRDefault="004D0A31" w:rsidP="004D0A31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2A3FD183" w14:textId="77777777" w:rsidR="004D0A31" w:rsidRPr="0058004C" w:rsidRDefault="004D0A31" w:rsidP="004D0A3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6D5569B3" w14:textId="77777777" w:rsidR="004D0A31" w:rsidRDefault="004D0A31" w:rsidP="004D0A31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00C4F370" w14:textId="350F73D4" w:rsidR="004D0A31" w:rsidRPr="00955AC2" w:rsidRDefault="004D0A31" w:rsidP="008C17B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 w:rsidR="008C17B4"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1EBBC976" w14:textId="245DC1D5" w:rsidR="004D0A31" w:rsidRPr="004D0A31" w:rsidRDefault="004D0A31" w:rsidP="00955AC2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4D0A31" w14:paraId="62C9A6B6" w14:textId="73975AB4" w:rsidTr="0068657B">
        <w:trPr>
          <w:trHeight w:val="495"/>
        </w:trPr>
        <w:tc>
          <w:tcPr>
            <w:tcW w:w="438" w:type="dxa"/>
            <w:vMerge/>
            <w:vAlign w:val="bottom"/>
          </w:tcPr>
          <w:p w14:paraId="33C7952B" w14:textId="77777777" w:rsidR="004D0A31" w:rsidRDefault="004D0A31" w:rsidP="004D0A31"/>
        </w:tc>
        <w:tc>
          <w:tcPr>
            <w:tcW w:w="549" w:type="dxa"/>
            <w:vMerge/>
            <w:vAlign w:val="bottom"/>
          </w:tcPr>
          <w:p w14:paraId="0AB2689B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7963B332" w14:textId="77777777" w:rsidR="004D0A31" w:rsidRDefault="004D0A31" w:rsidP="004D0A31"/>
        </w:tc>
        <w:tc>
          <w:tcPr>
            <w:tcW w:w="709" w:type="dxa"/>
            <w:vMerge/>
            <w:vAlign w:val="bottom"/>
          </w:tcPr>
          <w:p w14:paraId="00DE8628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73CD677F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2A087178" w14:textId="5825F3A4" w:rsidR="004D0A31" w:rsidRDefault="004D0A31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078206A7" w14:textId="55949994" w:rsidR="004D0A31" w:rsidRDefault="004D0A31" w:rsidP="00D313C6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0F5D10D" w14:textId="3BE1CC57" w:rsidR="004D0A31" w:rsidRDefault="004D0A31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1161AC01" w14:textId="6068F5C7" w:rsidR="004D0A31" w:rsidRDefault="004D0A31"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14:paraId="6B105264" w14:textId="35A9BAC5" w:rsidR="004D0A31" w:rsidRDefault="004D0A31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4347" w:type="dxa"/>
            <w:gridSpan w:val="2"/>
            <w:vAlign w:val="bottom"/>
          </w:tcPr>
          <w:p w14:paraId="107F8DB3" w14:textId="501C72C3" w:rsidR="004D0A31" w:rsidRDefault="004D0A31" w:rsidP="004D0A31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4D0A31" w14:paraId="6C88930E" w14:textId="77777777" w:rsidTr="0068657B">
        <w:trPr>
          <w:trHeight w:val="433"/>
        </w:trPr>
        <w:tc>
          <w:tcPr>
            <w:tcW w:w="438" w:type="dxa"/>
            <w:vMerge/>
            <w:vAlign w:val="bottom"/>
          </w:tcPr>
          <w:p w14:paraId="097F3C1F" w14:textId="77777777" w:rsidR="004D0A31" w:rsidRDefault="004D0A31" w:rsidP="004D0A31"/>
        </w:tc>
        <w:tc>
          <w:tcPr>
            <w:tcW w:w="549" w:type="dxa"/>
            <w:vMerge/>
            <w:vAlign w:val="bottom"/>
          </w:tcPr>
          <w:p w14:paraId="71322F26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2D47C65B" w14:textId="77777777" w:rsidR="004D0A31" w:rsidRDefault="004D0A31" w:rsidP="004D0A31"/>
        </w:tc>
        <w:tc>
          <w:tcPr>
            <w:tcW w:w="709" w:type="dxa"/>
            <w:vMerge/>
            <w:vAlign w:val="bottom"/>
          </w:tcPr>
          <w:p w14:paraId="35916D25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27150759" w14:textId="77777777" w:rsidR="004D0A31" w:rsidRDefault="004D0A31" w:rsidP="004D0A31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6CC7B22D" w14:textId="77777777" w:rsidR="004D0A31" w:rsidRDefault="004D0A31"/>
        </w:tc>
        <w:tc>
          <w:tcPr>
            <w:tcW w:w="957" w:type="dxa"/>
            <w:vMerge/>
            <w:vAlign w:val="bottom"/>
          </w:tcPr>
          <w:p w14:paraId="440B682D" w14:textId="77777777" w:rsidR="004D0A31" w:rsidRDefault="004D0A31" w:rsidP="00D313C6"/>
        </w:tc>
        <w:tc>
          <w:tcPr>
            <w:tcW w:w="928" w:type="dxa"/>
            <w:vMerge/>
            <w:vAlign w:val="bottom"/>
          </w:tcPr>
          <w:p w14:paraId="04A85BB2" w14:textId="77777777" w:rsidR="004D0A31" w:rsidRDefault="004D0A31" w:rsidP="004D0A31"/>
        </w:tc>
        <w:tc>
          <w:tcPr>
            <w:tcW w:w="1365" w:type="dxa"/>
            <w:vMerge/>
            <w:vAlign w:val="bottom"/>
          </w:tcPr>
          <w:p w14:paraId="49D26ADE" w14:textId="77777777" w:rsidR="004D0A31" w:rsidRDefault="004D0A31" w:rsidP="004D0A31"/>
        </w:tc>
        <w:tc>
          <w:tcPr>
            <w:tcW w:w="1238" w:type="dxa"/>
            <w:vMerge/>
            <w:vAlign w:val="bottom"/>
          </w:tcPr>
          <w:p w14:paraId="285AB120" w14:textId="77777777" w:rsidR="004D0A31" w:rsidRDefault="004D0A31" w:rsidP="004D0A31"/>
        </w:tc>
        <w:tc>
          <w:tcPr>
            <w:tcW w:w="2907" w:type="dxa"/>
            <w:vAlign w:val="bottom"/>
          </w:tcPr>
          <w:p w14:paraId="3A49D05F" w14:textId="31A37A80" w:rsidR="004D0A31" w:rsidRPr="00955AC2" w:rsidRDefault="004D0A31" w:rsidP="004D0A3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3CCBABBF" w14:textId="679F6008" w:rsidR="004D0A31" w:rsidRDefault="004D0A31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F24B34" w14:paraId="0D633FB6" w14:textId="7456CC75" w:rsidTr="00EB2BAD">
        <w:tc>
          <w:tcPr>
            <w:tcW w:w="438" w:type="dxa"/>
            <w:vMerge w:val="restart"/>
          </w:tcPr>
          <w:p w14:paraId="6D0D778B" w14:textId="77777777" w:rsidR="00F24B34" w:rsidRDefault="00F24B34" w:rsidP="00F24B34">
            <w:r>
              <w:t>3</w:t>
            </w:r>
          </w:p>
        </w:tc>
        <w:tc>
          <w:tcPr>
            <w:tcW w:w="549" w:type="dxa"/>
            <w:vAlign w:val="bottom"/>
          </w:tcPr>
          <w:p w14:paraId="38B0111F" w14:textId="38D654CA" w:rsidR="00F24B34" w:rsidRDefault="00F24B34" w:rsidP="00F24B34"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18" w:type="dxa"/>
            <w:vAlign w:val="bottom"/>
          </w:tcPr>
          <w:p w14:paraId="558DB564" w14:textId="77777777" w:rsidR="00F24B34" w:rsidRDefault="00F24B34" w:rsidP="00F24B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</w:tcPr>
          <w:p w14:paraId="3874A315" w14:textId="77777777" w:rsidR="00F24B34" w:rsidRDefault="00F24B34" w:rsidP="00F24B34">
            <w:r>
              <w:t>3</w:t>
            </w:r>
          </w:p>
        </w:tc>
        <w:tc>
          <w:tcPr>
            <w:tcW w:w="709" w:type="dxa"/>
            <w:vMerge w:val="restart"/>
          </w:tcPr>
          <w:p w14:paraId="6DA129BA" w14:textId="77777777" w:rsidR="00F24B34" w:rsidRDefault="00F24B34" w:rsidP="00F24B34">
            <w:r>
              <w:t>4</w:t>
            </w:r>
          </w:p>
        </w:tc>
        <w:tc>
          <w:tcPr>
            <w:tcW w:w="1287" w:type="dxa"/>
          </w:tcPr>
          <w:p w14:paraId="5ACAC140" w14:textId="3657E761" w:rsidR="00F24B34" w:rsidRDefault="00F24B34" w:rsidP="00F24B34">
            <w:r>
              <w:t xml:space="preserve">1 </w:t>
            </w:r>
          </w:p>
        </w:tc>
        <w:tc>
          <w:tcPr>
            <w:tcW w:w="957" w:type="dxa"/>
          </w:tcPr>
          <w:p w14:paraId="307089DE" w14:textId="40D49D81" w:rsidR="00F24B34" w:rsidRDefault="00F24B34" w:rsidP="00F24B34">
            <w:r>
              <w:t>1</w:t>
            </w:r>
          </w:p>
        </w:tc>
        <w:tc>
          <w:tcPr>
            <w:tcW w:w="928" w:type="dxa"/>
          </w:tcPr>
          <w:p w14:paraId="2F6497AE" w14:textId="048AB388" w:rsidR="00F24B34" w:rsidRDefault="00F24B34" w:rsidP="00F24B34">
            <w:r>
              <w:t>1</w:t>
            </w:r>
          </w:p>
        </w:tc>
        <w:tc>
          <w:tcPr>
            <w:tcW w:w="1365" w:type="dxa"/>
          </w:tcPr>
          <w:p w14:paraId="411BC979" w14:textId="0CB9DE44" w:rsidR="00F24B34" w:rsidRDefault="00F24B34" w:rsidP="00F24B34">
            <w:pPr>
              <w:rPr>
                <w:rFonts w:ascii="Calibri" w:hAnsi="Calibri"/>
                <w:color w:val="000000"/>
              </w:rPr>
            </w:pPr>
            <w:r>
              <w:t>1</w:t>
            </w:r>
          </w:p>
        </w:tc>
        <w:tc>
          <w:tcPr>
            <w:tcW w:w="1238" w:type="dxa"/>
          </w:tcPr>
          <w:p w14:paraId="620D09F0" w14:textId="1EA7D22E" w:rsidR="00F24B34" w:rsidRDefault="00F24B34" w:rsidP="00F24B34">
            <w:r>
              <w:t>Yes</w:t>
            </w:r>
          </w:p>
        </w:tc>
        <w:tc>
          <w:tcPr>
            <w:tcW w:w="2907" w:type="dxa"/>
          </w:tcPr>
          <w:p w14:paraId="29431401" w14:textId="1949CAB2" w:rsidR="00F24B34" w:rsidRDefault="00F24B34" w:rsidP="00F24B34">
            <w:r w:rsidRPr="00891926">
              <w:t>1</w:t>
            </w:r>
            <w:r>
              <w:t xml:space="preserve">, </w:t>
            </w:r>
            <w:r w:rsidRPr="00891926">
              <w:t xml:space="preserve"> </w:t>
            </w:r>
            <w:r>
              <w:t>3/4</w:t>
            </w:r>
          </w:p>
        </w:tc>
        <w:tc>
          <w:tcPr>
            <w:tcW w:w="1440" w:type="dxa"/>
          </w:tcPr>
          <w:p w14:paraId="40EEA48E" w14:textId="2855DA43" w:rsidR="00F24B34" w:rsidRDefault="00315943" w:rsidP="00315943">
            <w:r w:rsidRPr="00315943">
              <w:t>0.8571</w:t>
            </w:r>
          </w:p>
        </w:tc>
      </w:tr>
      <w:tr w:rsidR="00F24B34" w14:paraId="77ED2B88" w14:textId="1919AE21" w:rsidTr="00EB2BAD">
        <w:tc>
          <w:tcPr>
            <w:tcW w:w="438" w:type="dxa"/>
            <w:vMerge/>
          </w:tcPr>
          <w:p w14:paraId="338FD853" w14:textId="77777777" w:rsidR="00F24B34" w:rsidRDefault="00F24B34" w:rsidP="00F24B34"/>
        </w:tc>
        <w:tc>
          <w:tcPr>
            <w:tcW w:w="549" w:type="dxa"/>
            <w:vAlign w:val="bottom"/>
          </w:tcPr>
          <w:p w14:paraId="306AAC43" w14:textId="67D0DCF2" w:rsidR="00F24B34" w:rsidRDefault="00F24B34" w:rsidP="00F24B34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14:paraId="075F6474" w14:textId="77777777" w:rsidR="00F24B34" w:rsidRDefault="00F24B34" w:rsidP="00F24B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</w:tcPr>
          <w:p w14:paraId="719D6F02" w14:textId="77777777" w:rsidR="00F24B34" w:rsidRDefault="00F24B34" w:rsidP="00F24B34">
            <w:r>
              <w:t>6</w:t>
            </w:r>
          </w:p>
        </w:tc>
        <w:tc>
          <w:tcPr>
            <w:tcW w:w="709" w:type="dxa"/>
            <w:vMerge/>
          </w:tcPr>
          <w:p w14:paraId="3FB89AC2" w14:textId="77777777" w:rsidR="00F24B34" w:rsidRDefault="00F24B34" w:rsidP="00F24B34"/>
        </w:tc>
        <w:tc>
          <w:tcPr>
            <w:tcW w:w="1287" w:type="dxa"/>
          </w:tcPr>
          <w:p w14:paraId="2815E835" w14:textId="7321CF7A" w:rsidR="00F24B34" w:rsidRDefault="00F24B34" w:rsidP="00F24B34">
            <w:r>
              <w:t xml:space="preserve">2 </w:t>
            </w:r>
          </w:p>
        </w:tc>
        <w:tc>
          <w:tcPr>
            <w:tcW w:w="957" w:type="dxa"/>
          </w:tcPr>
          <w:p w14:paraId="3F7DB8BC" w14:textId="37AB366E" w:rsidR="00F24B34" w:rsidRDefault="00F24B34" w:rsidP="00F24B34">
            <w:r>
              <w:t>2</w:t>
            </w:r>
          </w:p>
        </w:tc>
        <w:tc>
          <w:tcPr>
            <w:tcW w:w="928" w:type="dxa"/>
          </w:tcPr>
          <w:p w14:paraId="6B7A0A06" w14:textId="58A0E2A7" w:rsidR="00F24B34" w:rsidRDefault="00F24B34" w:rsidP="00F24B34">
            <w:r>
              <w:t>1</w:t>
            </w:r>
          </w:p>
        </w:tc>
        <w:tc>
          <w:tcPr>
            <w:tcW w:w="1365" w:type="dxa"/>
          </w:tcPr>
          <w:p w14:paraId="43DF810A" w14:textId="51908083" w:rsidR="00F24B34" w:rsidRDefault="00F24B34" w:rsidP="00F24B34">
            <w:pPr>
              <w:rPr>
                <w:rFonts w:ascii="Calibri" w:hAnsi="Calibri"/>
                <w:color w:val="000000"/>
              </w:rPr>
            </w:pPr>
            <w:r>
              <w:t>6</w:t>
            </w:r>
          </w:p>
        </w:tc>
        <w:tc>
          <w:tcPr>
            <w:tcW w:w="1238" w:type="dxa"/>
          </w:tcPr>
          <w:p w14:paraId="70663605" w14:textId="2736F751" w:rsidR="00F24B34" w:rsidRDefault="00F24B34" w:rsidP="00F24B34">
            <w:r>
              <w:t>Yes</w:t>
            </w:r>
          </w:p>
        </w:tc>
        <w:tc>
          <w:tcPr>
            <w:tcW w:w="2907" w:type="dxa"/>
          </w:tcPr>
          <w:p w14:paraId="1C335268" w14:textId="3EF1BDF2" w:rsidR="00F24B34" w:rsidRDefault="00F24B34" w:rsidP="00F24B34">
            <w:r>
              <w:t>15/16(2)</w:t>
            </w:r>
          </w:p>
        </w:tc>
        <w:tc>
          <w:tcPr>
            <w:tcW w:w="1440" w:type="dxa"/>
          </w:tcPr>
          <w:p w14:paraId="0939F086" w14:textId="47AA1A71" w:rsidR="00F24B34" w:rsidRDefault="00315943" w:rsidP="00F24B34">
            <w:r w:rsidRPr="00315943">
              <w:t>0.9375</w:t>
            </w:r>
          </w:p>
        </w:tc>
      </w:tr>
      <w:tr w:rsidR="00F24B34" w14:paraId="25ED0D36" w14:textId="3F38F6E2" w:rsidTr="00EB2BAD">
        <w:tc>
          <w:tcPr>
            <w:tcW w:w="438" w:type="dxa"/>
            <w:vMerge/>
          </w:tcPr>
          <w:p w14:paraId="60ABF2BF" w14:textId="77777777" w:rsidR="00F24B34" w:rsidRDefault="00F24B34" w:rsidP="00F24B34"/>
        </w:tc>
        <w:tc>
          <w:tcPr>
            <w:tcW w:w="549" w:type="dxa"/>
            <w:vAlign w:val="bottom"/>
          </w:tcPr>
          <w:p w14:paraId="3F8C6A6B" w14:textId="251BC4B6" w:rsidR="00F24B34" w:rsidRDefault="00F24B34" w:rsidP="00F24B34"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18" w:type="dxa"/>
            <w:vAlign w:val="bottom"/>
          </w:tcPr>
          <w:p w14:paraId="08DB6D55" w14:textId="77777777" w:rsidR="00F24B34" w:rsidRDefault="00F24B34" w:rsidP="00F24B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</w:tcPr>
          <w:p w14:paraId="64FDFCEA" w14:textId="77777777" w:rsidR="00F24B34" w:rsidRDefault="00F24B34" w:rsidP="00F24B34">
            <w:r>
              <w:t>9</w:t>
            </w:r>
          </w:p>
        </w:tc>
        <w:tc>
          <w:tcPr>
            <w:tcW w:w="709" w:type="dxa"/>
            <w:vMerge/>
          </w:tcPr>
          <w:p w14:paraId="7EDC8F32" w14:textId="77777777" w:rsidR="00F24B34" w:rsidRDefault="00F24B34" w:rsidP="00F24B34"/>
        </w:tc>
        <w:tc>
          <w:tcPr>
            <w:tcW w:w="1287" w:type="dxa"/>
          </w:tcPr>
          <w:p w14:paraId="6E6E6A78" w14:textId="73216A23" w:rsidR="00F24B34" w:rsidRDefault="00F24B34" w:rsidP="00F24B34">
            <w:r w:rsidRPr="00A91B04">
              <w:t xml:space="preserve">4 </w:t>
            </w:r>
          </w:p>
        </w:tc>
        <w:tc>
          <w:tcPr>
            <w:tcW w:w="957" w:type="dxa"/>
          </w:tcPr>
          <w:p w14:paraId="603321C8" w14:textId="3E53E843" w:rsidR="00F24B34" w:rsidRDefault="00F24B34" w:rsidP="00F24B34">
            <w:r>
              <w:t>2</w:t>
            </w:r>
          </w:p>
        </w:tc>
        <w:tc>
          <w:tcPr>
            <w:tcW w:w="928" w:type="dxa"/>
          </w:tcPr>
          <w:p w14:paraId="1CF780CC" w14:textId="3DCB4899" w:rsidR="00F24B34" w:rsidRDefault="00F24B34" w:rsidP="00F24B34">
            <w:r w:rsidRPr="000B1EC9">
              <w:t>1</w:t>
            </w:r>
          </w:p>
        </w:tc>
        <w:tc>
          <w:tcPr>
            <w:tcW w:w="1365" w:type="dxa"/>
          </w:tcPr>
          <w:p w14:paraId="5E14C7AE" w14:textId="2F9F0911" w:rsidR="00F24B34" w:rsidRDefault="00F24B34" w:rsidP="00F24B34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1238" w:type="dxa"/>
          </w:tcPr>
          <w:p w14:paraId="5E3D598B" w14:textId="02BAB8A5" w:rsidR="00F24B34" w:rsidRDefault="00F24B34" w:rsidP="00F24B34">
            <w:r>
              <w:t>Yes</w:t>
            </w:r>
          </w:p>
        </w:tc>
        <w:tc>
          <w:tcPr>
            <w:tcW w:w="2907" w:type="dxa"/>
          </w:tcPr>
          <w:p w14:paraId="72A10295" w14:textId="5B10B7FE" w:rsidR="00F24B34" w:rsidRDefault="00F24B34" w:rsidP="00F24B34"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1440" w:type="dxa"/>
          </w:tcPr>
          <w:p w14:paraId="07641246" w14:textId="66AF251C" w:rsidR="00F24B34" w:rsidRDefault="00F24B34" w:rsidP="00F24B34">
            <w:r>
              <w:t>0.9148</w:t>
            </w:r>
          </w:p>
        </w:tc>
      </w:tr>
      <w:tr w:rsidR="00F24B34" w14:paraId="52B16636" w14:textId="745F52A5" w:rsidTr="00EB2BAD">
        <w:tc>
          <w:tcPr>
            <w:tcW w:w="438" w:type="dxa"/>
            <w:vMerge/>
          </w:tcPr>
          <w:p w14:paraId="1220867E" w14:textId="77777777" w:rsidR="00F24B34" w:rsidRDefault="00F24B34" w:rsidP="00F24B34"/>
        </w:tc>
        <w:tc>
          <w:tcPr>
            <w:tcW w:w="549" w:type="dxa"/>
            <w:vAlign w:val="bottom"/>
          </w:tcPr>
          <w:p w14:paraId="04D45A42" w14:textId="489295B3" w:rsidR="00F24B34" w:rsidRDefault="00F24B34" w:rsidP="00F24B34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61973838" w14:textId="77777777" w:rsidR="00F24B34" w:rsidRDefault="00F24B34" w:rsidP="00F24B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01549690" w14:textId="77777777" w:rsidR="00F24B34" w:rsidRDefault="00F24B34" w:rsidP="00F24B34">
            <w:r>
              <w:t>12</w:t>
            </w:r>
          </w:p>
        </w:tc>
        <w:tc>
          <w:tcPr>
            <w:tcW w:w="709" w:type="dxa"/>
            <w:vMerge/>
          </w:tcPr>
          <w:p w14:paraId="2520BA1A" w14:textId="77777777" w:rsidR="00F24B34" w:rsidRDefault="00F24B34" w:rsidP="00F24B34"/>
        </w:tc>
        <w:tc>
          <w:tcPr>
            <w:tcW w:w="1287" w:type="dxa"/>
          </w:tcPr>
          <w:p w14:paraId="73903C3A" w14:textId="63F1B36E" w:rsidR="00F24B34" w:rsidRDefault="00F24B34" w:rsidP="00F24B34">
            <w:r w:rsidRPr="00A91B04">
              <w:t xml:space="preserve">5 </w:t>
            </w:r>
          </w:p>
        </w:tc>
        <w:tc>
          <w:tcPr>
            <w:tcW w:w="957" w:type="dxa"/>
          </w:tcPr>
          <w:p w14:paraId="5699E566" w14:textId="34022510" w:rsidR="00F24B34" w:rsidRDefault="00F24B34" w:rsidP="00F24B34">
            <w:r>
              <w:t>2</w:t>
            </w:r>
          </w:p>
        </w:tc>
        <w:tc>
          <w:tcPr>
            <w:tcW w:w="928" w:type="dxa"/>
          </w:tcPr>
          <w:p w14:paraId="7F637F08" w14:textId="3AACE010" w:rsidR="00F24B34" w:rsidRDefault="00F24B34" w:rsidP="00F24B34">
            <w:r w:rsidRPr="000B1EC9">
              <w:t>1</w:t>
            </w:r>
          </w:p>
        </w:tc>
        <w:tc>
          <w:tcPr>
            <w:tcW w:w="1365" w:type="dxa"/>
          </w:tcPr>
          <w:p w14:paraId="270D452D" w14:textId="032BA519" w:rsidR="00F24B34" w:rsidRDefault="00F24B34" w:rsidP="00F24B34">
            <w:pPr>
              <w:rPr>
                <w:rFonts w:ascii="Calibri" w:hAnsi="Calibri"/>
                <w:color w:val="000000"/>
              </w:rPr>
            </w:pPr>
            <w:r>
              <w:t>15</w:t>
            </w:r>
          </w:p>
        </w:tc>
        <w:tc>
          <w:tcPr>
            <w:tcW w:w="1238" w:type="dxa"/>
          </w:tcPr>
          <w:p w14:paraId="43239F25" w14:textId="504A39BA" w:rsidR="00F24B34" w:rsidRDefault="00F24B34" w:rsidP="00F24B34">
            <w:r>
              <w:t>Yes</w:t>
            </w:r>
          </w:p>
        </w:tc>
        <w:tc>
          <w:tcPr>
            <w:tcW w:w="2907" w:type="dxa"/>
          </w:tcPr>
          <w:p w14:paraId="489D3970" w14:textId="2B6F6544" w:rsidR="00F24B34" w:rsidRDefault="00F24B34" w:rsidP="00F24B34">
            <w:r w:rsidRPr="00713003">
              <w:t>15/16</w:t>
            </w:r>
            <w:r>
              <w:t xml:space="preserve"> (2)</w:t>
            </w:r>
          </w:p>
        </w:tc>
        <w:tc>
          <w:tcPr>
            <w:tcW w:w="1440" w:type="dxa"/>
          </w:tcPr>
          <w:p w14:paraId="07F27F0D" w14:textId="084CB861" w:rsidR="00F24B34" w:rsidRDefault="00315943" w:rsidP="00F24B34">
            <w:r w:rsidRPr="00315943">
              <w:t>0.9375</w:t>
            </w:r>
          </w:p>
        </w:tc>
      </w:tr>
      <w:tr w:rsidR="00F24B34" w14:paraId="0A286AB1" w14:textId="77777777" w:rsidTr="00EB2BAD">
        <w:tc>
          <w:tcPr>
            <w:tcW w:w="438" w:type="dxa"/>
            <w:vMerge/>
          </w:tcPr>
          <w:p w14:paraId="64317A70" w14:textId="77777777" w:rsidR="00F24B34" w:rsidRDefault="00F24B34" w:rsidP="00F24B34"/>
        </w:tc>
        <w:tc>
          <w:tcPr>
            <w:tcW w:w="549" w:type="dxa"/>
            <w:vAlign w:val="bottom"/>
          </w:tcPr>
          <w:p w14:paraId="593303BC" w14:textId="4404C454" w:rsidR="00F24B34" w:rsidRDefault="00F24B34" w:rsidP="00F24B34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14:paraId="15233677" w14:textId="56E041F9" w:rsidR="00F24B34" w:rsidRDefault="00F24B34" w:rsidP="00F24B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</w:tcPr>
          <w:p w14:paraId="02ED2DAE" w14:textId="744FC38C" w:rsidR="00F24B34" w:rsidRDefault="00F24B34" w:rsidP="00F24B34">
            <w:r>
              <w:t>3</w:t>
            </w:r>
          </w:p>
        </w:tc>
        <w:tc>
          <w:tcPr>
            <w:tcW w:w="709" w:type="dxa"/>
            <w:vMerge w:val="restart"/>
          </w:tcPr>
          <w:p w14:paraId="5FFE1366" w14:textId="330DC6C0" w:rsidR="00F24B34" w:rsidRDefault="00F24B34" w:rsidP="00F24B34">
            <w:r>
              <w:t>8</w:t>
            </w:r>
          </w:p>
        </w:tc>
        <w:tc>
          <w:tcPr>
            <w:tcW w:w="1287" w:type="dxa"/>
          </w:tcPr>
          <w:p w14:paraId="313B09D3" w14:textId="6F9C204C" w:rsidR="00F24B34" w:rsidRPr="00A91B04" w:rsidRDefault="00F24B34" w:rsidP="00F24B34">
            <w:r>
              <w:t xml:space="preserve">1 </w:t>
            </w:r>
          </w:p>
        </w:tc>
        <w:tc>
          <w:tcPr>
            <w:tcW w:w="957" w:type="dxa"/>
          </w:tcPr>
          <w:p w14:paraId="40F49EFF" w14:textId="538FFA85" w:rsidR="00F24B34" w:rsidRDefault="00F24B34" w:rsidP="00F24B34">
            <w:r>
              <w:t>1</w:t>
            </w:r>
          </w:p>
        </w:tc>
        <w:tc>
          <w:tcPr>
            <w:tcW w:w="928" w:type="dxa"/>
          </w:tcPr>
          <w:p w14:paraId="03847116" w14:textId="5386B516" w:rsidR="00F24B34" w:rsidRPr="000B1EC9" w:rsidRDefault="00F24B34" w:rsidP="00F24B34">
            <w:r>
              <w:t>3</w:t>
            </w:r>
          </w:p>
        </w:tc>
        <w:tc>
          <w:tcPr>
            <w:tcW w:w="1365" w:type="dxa"/>
          </w:tcPr>
          <w:p w14:paraId="0AF3014F" w14:textId="1C7F54AC" w:rsidR="00F24B34" w:rsidRDefault="00F24B34" w:rsidP="00F24B34">
            <w:r>
              <w:t>5</w:t>
            </w:r>
          </w:p>
        </w:tc>
        <w:tc>
          <w:tcPr>
            <w:tcW w:w="1238" w:type="dxa"/>
          </w:tcPr>
          <w:p w14:paraId="2785DC89" w14:textId="432D5B34" w:rsidR="00F24B34" w:rsidRDefault="00F24B34" w:rsidP="00F24B34">
            <w:r>
              <w:t>Yes</w:t>
            </w:r>
          </w:p>
        </w:tc>
        <w:tc>
          <w:tcPr>
            <w:tcW w:w="2907" w:type="dxa"/>
          </w:tcPr>
          <w:p w14:paraId="556A4D62" w14:textId="36A05790" w:rsidR="00F24B34" w:rsidRPr="00843960" w:rsidRDefault="00F24B34" w:rsidP="00F24B34">
            <w:r w:rsidRPr="005E6960">
              <w:t>1</w:t>
            </w:r>
            <w:r>
              <w:t>,</w:t>
            </w:r>
            <w:r w:rsidRPr="005E6960">
              <w:t xml:space="preserve"> 15/16</w:t>
            </w:r>
          </w:p>
        </w:tc>
        <w:tc>
          <w:tcPr>
            <w:tcW w:w="1440" w:type="dxa"/>
          </w:tcPr>
          <w:p w14:paraId="6A278BBB" w14:textId="5B8812F7" w:rsidR="00F24B34" w:rsidRPr="00843960" w:rsidRDefault="00315943" w:rsidP="00315943">
            <w:r w:rsidRPr="00315943">
              <w:t>0.9677</w:t>
            </w:r>
          </w:p>
        </w:tc>
      </w:tr>
      <w:tr w:rsidR="00F24B34" w14:paraId="7990C15B" w14:textId="77777777" w:rsidTr="00EB2BAD">
        <w:tc>
          <w:tcPr>
            <w:tcW w:w="438" w:type="dxa"/>
            <w:vMerge/>
          </w:tcPr>
          <w:p w14:paraId="0C1F610F" w14:textId="77777777" w:rsidR="00F24B34" w:rsidRDefault="00F24B34" w:rsidP="00F24B34"/>
        </w:tc>
        <w:tc>
          <w:tcPr>
            <w:tcW w:w="549" w:type="dxa"/>
            <w:vAlign w:val="bottom"/>
          </w:tcPr>
          <w:p w14:paraId="2ADB38D8" w14:textId="616D141C" w:rsidR="00F24B34" w:rsidRDefault="00F24B34" w:rsidP="00F24B34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37207961" w14:textId="1E2BD5F3" w:rsidR="00F24B34" w:rsidRDefault="00F24B34" w:rsidP="00F24B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73DD5FF1" w14:textId="12BB874C" w:rsidR="00F24B34" w:rsidRDefault="00F24B34" w:rsidP="00F24B34">
            <w:r>
              <w:t>6</w:t>
            </w:r>
          </w:p>
        </w:tc>
        <w:tc>
          <w:tcPr>
            <w:tcW w:w="709" w:type="dxa"/>
            <w:vMerge/>
          </w:tcPr>
          <w:p w14:paraId="0EB69B5D" w14:textId="77777777" w:rsidR="00F24B34" w:rsidRDefault="00F24B34" w:rsidP="00F24B34"/>
        </w:tc>
        <w:tc>
          <w:tcPr>
            <w:tcW w:w="1287" w:type="dxa"/>
          </w:tcPr>
          <w:p w14:paraId="0E72E72D" w14:textId="558AA458" w:rsidR="00F24B34" w:rsidRPr="00A91B04" w:rsidRDefault="00F24B34" w:rsidP="00F24B34">
            <w:r>
              <w:t xml:space="preserve">2 </w:t>
            </w:r>
          </w:p>
        </w:tc>
        <w:tc>
          <w:tcPr>
            <w:tcW w:w="957" w:type="dxa"/>
          </w:tcPr>
          <w:p w14:paraId="691B5926" w14:textId="42CFB09D" w:rsidR="00F24B34" w:rsidRDefault="00F24B34" w:rsidP="00F24B34">
            <w:r>
              <w:t>2</w:t>
            </w:r>
          </w:p>
        </w:tc>
        <w:tc>
          <w:tcPr>
            <w:tcW w:w="928" w:type="dxa"/>
          </w:tcPr>
          <w:p w14:paraId="593802A9" w14:textId="71DDE63B" w:rsidR="00F24B34" w:rsidRPr="000B1EC9" w:rsidRDefault="00F24B34" w:rsidP="00F24B34">
            <w:r>
              <w:t>3</w:t>
            </w:r>
          </w:p>
        </w:tc>
        <w:tc>
          <w:tcPr>
            <w:tcW w:w="1365" w:type="dxa"/>
          </w:tcPr>
          <w:p w14:paraId="54CAF0E6" w14:textId="5BE01470" w:rsidR="00F24B34" w:rsidRDefault="00F24B34" w:rsidP="00F24B34">
            <w:r>
              <w:t>16</w:t>
            </w:r>
          </w:p>
        </w:tc>
        <w:tc>
          <w:tcPr>
            <w:tcW w:w="1238" w:type="dxa"/>
          </w:tcPr>
          <w:p w14:paraId="088889CA" w14:textId="3E10B813" w:rsidR="00F24B34" w:rsidRDefault="00F24B34" w:rsidP="00F24B34">
            <w:r>
              <w:t>Yes</w:t>
            </w:r>
          </w:p>
        </w:tc>
        <w:tc>
          <w:tcPr>
            <w:tcW w:w="2907" w:type="dxa"/>
          </w:tcPr>
          <w:p w14:paraId="791AC2E0" w14:textId="408F08C3" w:rsidR="00F24B34" w:rsidRPr="00843960" w:rsidRDefault="00F24B34" w:rsidP="00F24B34">
            <w:r w:rsidRPr="005E6960">
              <w:t xml:space="preserve">63/64 </w:t>
            </w:r>
            <w:r>
              <w:t>(2)</w:t>
            </w:r>
          </w:p>
        </w:tc>
        <w:tc>
          <w:tcPr>
            <w:tcW w:w="1440" w:type="dxa"/>
          </w:tcPr>
          <w:p w14:paraId="12B309EF" w14:textId="0C44E300" w:rsidR="00F24B34" w:rsidRPr="00843960" w:rsidRDefault="00315943" w:rsidP="00315943">
            <w:r w:rsidRPr="00315943">
              <w:t>0.984</w:t>
            </w:r>
            <w:r>
              <w:t>4</w:t>
            </w:r>
          </w:p>
        </w:tc>
      </w:tr>
    </w:tbl>
    <w:p w14:paraId="03C7959C" w14:textId="7CF91039" w:rsidR="00AA56EB" w:rsidRDefault="00AA56EB"/>
    <w:p w14:paraId="79F04613" w14:textId="77777777" w:rsidR="00AA56EB" w:rsidRDefault="00AA56EB">
      <w:r>
        <w:br w:type="page"/>
      </w:r>
    </w:p>
    <w:p w14:paraId="515675FB" w14:textId="77777777" w:rsidR="00F01985" w:rsidRDefault="00F01985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445"/>
        <w:gridCol w:w="2700"/>
        <w:gridCol w:w="1440"/>
      </w:tblGrid>
      <w:tr w:rsidR="00F01985" w14:paraId="50685763" w14:textId="77777777" w:rsidTr="0068657B">
        <w:tc>
          <w:tcPr>
            <w:tcW w:w="2405" w:type="dxa"/>
            <w:gridSpan w:val="3"/>
            <w:vAlign w:val="bottom"/>
          </w:tcPr>
          <w:p w14:paraId="762F1C2C" w14:textId="77777777" w:rsidR="00F01985" w:rsidRPr="00955AC2" w:rsidRDefault="00F01985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0858C41E" w14:textId="77777777" w:rsidR="00F01985" w:rsidRPr="00955AC2" w:rsidRDefault="00F01985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F01985" w14:paraId="44E09F3C" w14:textId="77777777" w:rsidTr="0068657B">
        <w:trPr>
          <w:trHeight w:val="405"/>
        </w:trPr>
        <w:tc>
          <w:tcPr>
            <w:tcW w:w="438" w:type="dxa"/>
            <w:vMerge w:val="restart"/>
            <w:vAlign w:val="bottom"/>
          </w:tcPr>
          <w:p w14:paraId="4DED5C69" w14:textId="77777777" w:rsidR="00F01985" w:rsidRDefault="00F01985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25FF141E" w14:textId="34A1326C" w:rsidR="00F01985" w:rsidRPr="00486EC1" w:rsidRDefault="001A5F1C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45B392EC" w14:textId="77777777" w:rsidR="00F01985" w:rsidRDefault="00F01985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15184147" w14:textId="77777777" w:rsidR="00F01985" w:rsidRPr="0058004C" w:rsidRDefault="00F01985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5E8CF697" w14:textId="77777777" w:rsidR="00F01985" w:rsidRDefault="00F01985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60DCE8BA" w14:textId="77777777" w:rsidR="00F01985" w:rsidRPr="00955AC2" w:rsidRDefault="00F01985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15D91AAA" w14:textId="77777777" w:rsidR="00F01985" w:rsidRPr="004D0A31" w:rsidRDefault="00F01985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F01985" w14:paraId="67365FFB" w14:textId="77777777" w:rsidTr="00EA7311">
        <w:trPr>
          <w:trHeight w:val="495"/>
        </w:trPr>
        <w:tc>
          <w:tcPr>
            <w:tcW w:w="438" w:type="dxa"/>
            <w:vMerge/>
            <w:vAlign w:val="bottom"/>
          </w:tcPr>
          <w:p w14:paraId="78499277" w14:textId="77777777" w:rsidR="00F01985" w:rsidRDefault="00F01985" w:rsidP="007F2D6B"/>
        </w:tc>
        <w:tc>
          <w:tcPr>
            <w:tcW w:w="549" w:type="dxa"/>
            <w:vMerge/>
            <w:vAlign w:val="bottom"/>
          </w:tcPr>
          <w:p w14:paraId="3984DEFC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396B37D9" w14:textId="77777777" w:rsidR="00F01985" w:rsidRDefault="00F01985" w:rsidP="007F2D6B"/>
        </w:tc>
        <w:tc>
          <w:tcPr>
            <w:tcW w:w="709" w:type="dxa"/>
            <w:vMerge/>
            <w:vAlign w:val="bottom"/>
          </w:tcPr>
          <w:p w14:paraId="614A528D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7B4DD970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749BA54E" w14:textId="77777777" w:rsidR="00F01985" w:rsidRDefault="00F01985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122198DA" w14:textId="77777777" w:rsidR="00F01985" w:rsidRDefault="00F01985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DF18BE2" w14:textId="77777777" w:rsidR="00F01985" w:rsidRDefault="00F01985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269028C8" w14:textId="77777777" w:rsidR="00F01985" w:rsidRDefault="00F01985" w:rsidP="007F2D6B">
            <w:r>
              <w:t>Residual DF</w:t>
            </w:r>
          </w:p>
        </w:tc>
        <w:tc>
          <w:tcPr>
            <w:tcW w:w="1445" w:type="dxa"/>
            <w:vMerge w:val="restart"/>
            <w:vAlign w:val="bottom"/>
          </w:tcPr>
          <w:p w14:paraId="037945AB" w14:textId="2001A1FF" w:rsidR="00F01985" w:rsidRDefault="00F01985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 w:rsidR="00EA7311">
              <w:t xml:space="preserve"> (E)</w:t>
            </w:r>
          </w:p>
        </w:tc>
        <w:tc>
          <w:tcPr>
            <w:tcW w:w="4140" w:type="dxa"/>
            <w:gridSpan w:val="2"/>
            <w:vAlign w:val="bottom"/>
          </w:tcPr>
          <w:p w14:paraId="5E726FC2" w14:textId="77777777" w:rsidR="00F01985" w:rsidRDefault="00F01985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F01985" w14:paraId="6A8AA6A8" w14:textId="77777777" w:rsidTr="00EA7311">
        <w:trPr>
          <w:trHeight w:val="433"/>
        </w:trPr>
        <w:tc>
          <w:tcPr>
            <w:tcW w:w="438" w:type="dxa"/>
            <w:vMerge/>
            <w:vAlign w:val="bottom"/>
          </w:tcPr>
          <w:p w14:paraId="2C0D1FB7" w14:textId="77777777" w:rsidR="00F01985" w:rsidRDefault="00F01985" w:rsidP="007F2D6B"/>
        </w:tc>
        <w:tc>
          <w:tcPr>
            <w:tcW w:w="549" w:type="dxa"/>
            <w:vMerge/>
            <w:vAlign w:val="bottom"/>
          </w:tcPr>
          <w:p w14:paraId="0E8668CE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556F5896" w14:textId="77777777" w:rsidR="00F01985" w:rsidRDefault="00F01985" w:rsidP="007F2D6B"/>
        </w:tc>
        <w:tc>
          <w:tcPr>
            <w:tcW w:w="709" w:type="dxa"/>
            <w:vMerge/>
            <w:vAlign w:val="bottom"/>
          </w:tcPr>
          <w:p w14:paraId="2BA663B6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294C0234" w14:textId="77777777" w:rsidR="00F01985" w:rsidRDefault="00F01985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63FD4A7F" w14:textId="77777777" w:rsidR="00F01985" w:rsidRDefault="00F01985" w:rsidP="007F2D6B"/>
        </w:tc>
        <w:tc>
          <w:tcPr>
            <w:tcW w:w="957" w:type="dxa"/>
            <w:vMerge/>
            <w:vAlign w:val="bottom"/>
          </w:tcPr>
          <w:p w14:paraId="071FE087" w14:textId="77777777" w:rsidR="00F01985" w:rsidRDefault="00F01985" w:rsidP="007F2D6B"/>
        </w:tc>
        <w:tc>
          <w:tcPr>
            <w:tcW w:w="928" w:type="dxa"/>
            <w:vMerge/>
            <w:vAlign w:val="bottom"/>
          </w:tcPr>
          <w:p w14:paraId="6CF54E37" w14:textId="77777777" w:rsidR="00F01985" w:rsidRDefault="00F01985" w:rsidP="007F2D6B"/>
        </w:tc>
        <w:tc>
          <w:tcPr>
            <w:tcW w:w="1365" w:type="dxa"/>
            <w:vMerge/>
            <w:vAlign w:val="bottom"/>
          </w:tcPr>
          <w:p w14:paraId="19C69682" w14:textId="77777777" w:rsidR="00F01985" w:rsidRDefault="00F01985" w:rsidP="007F2D6B"/>
        </w:tc>
        <w:tc>
          <w:tcPr>
            <w:tcW w:w="1445" w:type="dxa"/>
            <w:vMerge/>
            <w:vAlign w:val="bottom"/>
          </w:tcPr>
          <w:p w14:paraId="7288BCE2" w14:textId="77777777" w:rsidR="00F01985" w:rsidRDefault="00F01985" w:rsidP="007F2D6B"/>
        </w:tc>
        <w:tc>
          <w:tcPr>
            <w:tcW w:w="2700" w:type="dxa"/>
            <w:vAlign w:val="bottom"/>
          </w:tcPr>
          <w:p w14:paraId="02C32B22" w14:textId="77777777" w:rsidR="00F01985" w:rsidRPr="00955AC2" w:rsidRDefault="00F01985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145A62BD" w14:textId="77777777" w:rsidR="00F01985" w:rsidRDefault="00F01985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384790" w14:paraId="1003AAAB" w14:textId="77777777" w:rsidTr="00EB2BAD">
        <w:tc>
          <w:tcPr>
            <w:tcW w:w="438" w:type="dxa"/>
            <w:vMerge w:val="restart"/>
          </w:tcPr>
          <w:p w14:paraId="64285C23" w14:textId="75A96FC4" w:rsidR="00384790" w:rsidRDefault="00384790" w:rsidP="00384790">
            <w:r>
              <w:t>4</w:t>
            </w:r>
          </w:p>
        </w:tc>
        <w:tc>
          <w:tcPr>
            <w:tcW w:w="549" w:type="dxa"/>
            <w:vAlign w:val="bottom"/>
          </w:tcPr>
          <w:p w14:paraId="7B639423" w14:textId="0AF4FBC8" w:rsidR="00384790" w:rsidRDefault="00384790" w:rsidP="00384790"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18" w:type="dxa"/>
            <w:vAlign w:val="bottom"/>
          </w:tcPr>
          <w:p w14:paraId="3636F25C" w14:textId="3CAE4A29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74FC7FC5" w14:textId="22297052" w:rsidR="00384790" w:rsidRDefault="00384790" w:rsidP="00384790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14:paraId="15BEAC4B" w14:textId="3CF3A5D7" w:rsidR="00384790" w:rsidRDefault="00384790" w:rsidP="00384790">
            <w:r>
              <w:t>4</w:t>
            </w:r>
          </w:p>
        </w:tc>
        <w:tc>
          <w:tcPr>
            <w:tcW w:w="1287" w:type="dxa"/>
          </w:tcPr>
          <w:p w14:paraId="4EE4794F" w14:textId="2D67D34C" w:rsidR="00384790" w:rsidRDefault="00384790" w:rsidP="00384790">
            <w:r>
              <w:t>1</w:t>
            </w:r>
          </w:p>
        </w:tc>
        <w:tc>
          <w:tcPr>
            <w:tcW w:w="957" w:type="dxa"/>
          </w:tcPr>
          <w:p w14:paraId="2E0EB127" w14:textId="1DCDA40C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04AEFCC3" w14:textId="1E8588A5" w:rsidR="00384790" w:rsidRDefault="00384790" w:rsidP="00384790">
            <w:r>
              <w:t>1</w:t>
            </w:r>
          </w:p>
        </w:tc>
        <w:tc>
          <w:tcPr>
            <w:tcW w:w="1365" w:type="dxa"/>
          </w:tcPr>
          <w:p w14:paraId="48238547" w14:textId="5A512A05" w:rsidR="00384790" w:rsidRDefault="00384790" w:rsidP="00384790">
            <w:pPr>
              <w:rPr>
                <w:rFonts w:ascii="Calibri" w:hAnsi="Calibri"/>
                <w:color w:val="000000"/>
              </w:rPr>
            </w:pPr>
            <w:r>
              <w:t>2</w:t>
            </w:r>
          </w:p>
        </w:tc>
        <w:tc>
          <w:tcPr>
            <w:tcW w:w="1445" w:type="dxa"/>
          </w:tcPr>
          <w:p w14:paraId="15BCD6BA" w14:textId="19941F17" w:rsidR="00384790" w:rsidRDefault="00384790" w:rsidP="00384790">
            <w:r>
              <w:t>Yes</w:t>
            </w:r>
          </w:p>
        </w:tc>
        <w:tc>
          <w:tcPr>
            <w:tcW w:w="2700" w:type="dxa"/>
          </w:tcPr>
          <w:p w14:paraId="0886608F" w14:textId="430E4D5D" w:rsidR="00384790" w:rsidRDefault="00384790" w:rsidP="00384790">
            <w:r>
              <w:t>1</w:t>
            </w:r>
          </w:p>
        </w:tc>
        <w:tc>
          <w:tcPr>
            <w:tcW w:w="1440" w:type="dxa"/>
          </w:tcPr>
          <w:p w14:paraId="26331043" w14:textId="16BAC58D" w:rsidR="00384790" w:rsidRDefault="00384790" w:rsidP="00384790">
            <w:r>
              <w:t>1</w:t>
            </w:r>
          </w:p>
        </w:tc>
      </w:tr>
      <w:tr w:rsidR="00384790" w14:paraId="0D46759B" w14:textId="77777777" w:rsidTr="00EB2BAD">
        <w:tc>
          <w:tcPr>
            <w:tcW w:w="438" w:type="dxa"/>
            <w:vMerge/>
          </w:tcPr>
          <w:p w14:paraId="6AE0BC74" w14:textId="77777777" w:rsidR="00384790" w:rsidRDefault="00384790" w:rsidP="00384790"/>
        </w:tc>
        <w:tc>
          <w:tcPr>
            <w:tcW w:w="549" w:type="dxa"/>
            <w:vAlign w:val="bottom"/>
          </w:tcPr>
          <w:p w14:paraId="4AAA99AA" w14:textId="0C2154C2" w:rsidR="00384790" w:rsidRDefault="00384790" w:rsidP="00384790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14:paraId="0DD5DB6A" w14:textId="4B4B91D0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604F1E03" w14:textId="2AC6C82A" w:rsidR="00384790" w:rsidRDefault="00384790" w:rsidP="0038479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563F553F" w14:textId="77777777" w:rsidR="00384790" w:rsidRDefault="00384790" w:rsidP="00384790"/>
        </w:tc>
        <w:tc>
          <w:tcPr>
            <w:tcW w:w="1287" w:type="dxa"/>
          </w:tcPr>
          <w:p w14:paraId="56B62AE7" w14:textId="0321DE9C" w:rsidR="00384790" w:rsidRDefault="00384790" w:rsidP="00384790">
            <w:r>
              <w:t>2</w:t>
            </w:r>
          </w:p>
        </w:tc>
        <w:tc>
          <w:tcPr>
            <w:tcW w:w="957" w:type="dxa"/>
          </w:tcPr>
          <w:p w14:paraId="2598B1AB" w14:textId="6E9D7338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6DE4A71D" w14:textId="2B024DB9" w:rsidR="00384790" w:rsidRDefault="00384790" w:rsidP="00384790">
            <w:r w:rsidRPr="00664183">
              <w:t>1</w:t>
            </w:r>
          </w:p>
        </w:tc>
        <w:tc>
          <w:tcPr>
            <w:tcW w:w="1365" w:type="dxa"/>
          </w:tcPr>
          <w:p w14:paraId="77EBF400" w14:textId="76C5F7D3" w:rsidR="00384790" w:rsidRDefault="00384790" w:rsidP="00384790">
            <w:r>
              <w:t>5</w:t>
            </w:r>
          </w:p>
        </w:tc>
        <w:tc>
          <w:tcPr>
            <w:tcW w:w="1445" w:type="dxa"/>
          </w:tcPr>
          <w:p w14:paraId="31FC9691" w14:textId="627967DB" w:rsidR="00384790" w:rsidRDefault="00384790" w:rsidP="00384790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2700" w:type="dxa"/>
          </w:tcPr>
          <w:p w14:paraId="4229082D" w14:textId="163960C2" w:rsidR="00384790" w:rsidRPr="00891926" w:rsidRDefault="00384790" w:rsidP="00384790">
            <w:r w:rsidRPr="00241390">
              <w:t>1</w:t>
            </w:r>
            <w:r>
              <w:t>(2),</w:t>
            </w:r>
            <w:r w:rsidRPr="00241390">
              <w:t xml:space="preserve"> 8/9</w:t>
            </w:r>
          </w:p>
        </w:tc>
        <w:tc>
          <w:tcPr>
            <w:tcW w:w="1440" w:type="dxa"/>
          </w:tcPr>
          <w:p w14:paraId="3B2B7579" w14:textId="169A26FA" w:rsidR="00384790" w:rsidRPr="00455549" w:rsidRDefault="00750DC8" w:rsidP="00384790">
            <w:r w:rsidRPr="00750DC8">
              <w:t>0.96</w:t>
            </w:r>
          </w:p>
        </w:tc>
      </w:tr>
      <w:tr w:rsidR="00384790" w14:paraId="20879680" w14:textId="77777777" w:rsidTr="00EB2BAD">
        <w:tc>
          <w:tcPr>
            <w:tcW w:w="438" w:type="dxa"/>
            <w:vMerge/>
          </w:tcPr>
          <w:p w14:paraId="28C9FEE8" w14:textId="77777777" w:rsidR="00384790" w:rsidRDefault="00384790" w:rsidP="00384790"/>
        </w:tc>
        <w:tc>
          <w:tcPr>
            <w:tcW w:w="549" w:type="dxa"/>
            <w:vAlign w:val="bottom"/>
          </w:tcPr>
          <w:p w14:paraId="6844D0DD" w14:textId="7C5A49D3" w:rsidR="00384790" w:rsidRDefault="00384790" w:rsidP="00384790"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14:paraId="330D8C2C" w14:textId="1998F256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29C73E51" w14:textId="26F9CCF3" w:rsidR="00384790" w:rsidRDefault="00384790" w:rsidP="00384790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14:paraId="5BAE6418" w14:textId="77777777" w:rsidR="00384790" w:rsidRDefault="00384790" w:rsidP="00384790"/>
        </w:tc>
        <w:tc>
          <w:tcPr>
            <w:tcW w:w="1287" w:type="dxa"/>
          </w:tcPr>
          <w:p w14:paraId="4C42CF2D" w14:textId="4565AB89" w:rsidR="00384790" w:rsidRDefault="00384790" w:rsidP="00384790">
            <w:r>
              <w:t>3</w:t>
            </w:r>
          </w:p>
        </w:tc>
        <w:tc>
          <w:tcPr>
            <w:tcW w:w="957" w:type="dxa"/>
          </w:tcPr>
          <w:p w14:paraId="3A12BEC0" w14:textId="7E9101B7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7C2C9793" w14:textId="126C81DC" w:rsidR="00384790" w:rsidRDefault="00384790" w:rsidP="00384790">
            <w:r w:rsidRPr="00664183">
              <w:t>1</w:t>
            </w:r>
          </w:p>
        </w:tc>
        <w:tc>
          <w:tcPr>
            <w:tcW w:w="1365" w:type="dxa"/>
          </w:tcPr>
          <w:p w14:paraId="55BFDBB6" w14:textId="23C15D14" w:rsidR="00384790" w:rsidRDefault="00384790" w:rsidP="00384790">
            <w:r>
              <w:t>8</w:t>
            </w:r>
          </w:p>
        </w:tc>
        <w:tc>
          <w:tcPr>
            <w:tcW w:w="1445" w:type="dxa"/>
          </w:tcPr>
          <w:p w14:paraId="3C5CB1F4" w14:textId="669226BB" w:rsidR="00384790" w:rsidRDefault="00384790" w:rsidP="00384790">
            <w:r>
              <w:t>Yes</w:t>
            </w:r>
          </w:p>
        </w:tc>
        <w:tc>
          <w:tcPr>
            <w:tcW w:w="2700" w:type="dxa"/>
          </w:tcPr>
          <w:p w14:paraId="4B23B981" w14:textId="1A6040A3" w:rsidR="00384790" w:rsidRPr="00891926" w:rsidRDefault="00384790" w:rsidP="00384790">
            <w:r>
              <w:t>1</w:t>
            </w:r>
          </w:p>
        </w:tc>
        <w:tc>
          <w:tcPr>
            <w:tcW w:w="1440" w:type="dxa"/>
          </w:tcPr>
          <w:p w14:paraId="349057DD" w14:textId="799C62B6" w:rsidR="00384790" w:rsidRPr="00455549" w:rsidRDefault="00384790" w:rsidP="00384790">
            <w:r>
              <w:t>1</w:t>
            </w:r>
          </w:p>
        </w:tc>
      </w:tr>
      <w:tr w:rsidR="00384790" w14:paraId="704579F4" w14:textId="77777777" w:rsidTr="00EB2BAD">
        <w:tc>
          <w:tcPr>
            <w:tcW w:w="438" w:type="dxa"/>
            <w:vMerge/>
          </w:tcPr>
          <w:p w14:paraId="3DBD9457" w14:textId="77777777" w:rsidR="00384790" w:rsidRDefault="00384790" w:rsidP="00384790"/>
        </w:tc>
        <w:tc>
          <w:tcPr>
            <w:tcW w:w="549" w:type="dxa"/>
            <w:vAlign w:val="bottom"/>
          </w:tcPr>
          <w:p w14:paraId="2CF0AF77" w14:textId="58BF7B69" w:rsidR="00384790" w:rsidRDefault="00384790" w:rsidP="00384790"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vAlign w:val="bottom"/>
          </w:tcPr>
          <w:p w14:paraId="28882440" w14:textId="517DA442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09E371B0" w14:textId="58384A03" w:rsidR="00384790" w:rsidRDefault="00384790" w:rsidP="00384790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14:paraId="758D1685" w14:textId="77777777" w:rsidR="00384790" w:rsidRDefault="00384790" w:rsidP="00384790"/>
        </w:tc>
        <w:tc>
          <w:tcPr>
            <w:tcW w:w="1287" w:type="dxa"/>
          </w:tcPr>
          <w:p w14:paraId="40A5E540" w14:textId="68728EB2" w:rsidR="00384790" w:rsidRDefault="00384790" w:rsidP="00384790">
            <w:r>
              <w:t>4</w:t>
            </w:r>
          </w:p>
        </w:tc>
        <w:tc>
          <w:tcPr>
            <w:tcW w:w="957" w:type="dxa"/>
          </w:tcPr>
          <w:p w14:paraId="3758A8AF" w14:textId="25723087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5F4C12A5" w14:textId="67BE8B9E" w:rsidR="00384790" w:rsidRDefault="00384790" w:rsidP="00384790">
            <w:r w:rsidRPr="00664183">
              <w:t>1</w:t>
            </w:r>
          </w:p>
        </w:tc>
        <w:tc>
          <w:tcPr>
            <w:tcW w:w="1365" w:type="dxa"/>
          </w:tcPr>
          <w:p w14:paraId="04743251" w14:textId="4C1C92D2" w:rsidR="00384790" w:rsidRDefault="00384790" w:rsidP="00384790">
            <w:r>
              <w:t>11</w:t>
            </w:r>
          </w:p>
        </w:tc>
        <w:tc>
          <w:tcPr>
            <w:tcW w:w="1445" w:type="dxa"/>
          </w:tcPr>
          <w:p w14:paraId="78BAEFE4" w14:textId="0FE4BC89" w:rsidR="00384790" w:rsidRDefault="00384790" w:rsidP="00384790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2700" w:type="dxa"/>
          </w:tcPr>
          <w:p w14:paraId="3691ECF3" w14:textId="7F83D47A" w:rsidR="00384790" w:rsidRPr="00891926" w:rsidRDefault="00384790" w:rsidP="00384790">
            <w:r w:rsidRPr="00241390">
              <w:t>1</w:t>
            </w:r>
            <w:r>
              <w:t>(2),</w:t>
            </w:r>
            <w:r w:rsidRPr="00241390">
              <w:t xml:space="preserve"> 24/25</w:t>
            </w:r>
          </w:p>
        </w:tc>
        <w:tc>
          <w:tcPr>
            <w:tcW w:w="1440" w:type="dxa"/>
          </w:tcPr>
          <w:p w14:paraId="173BE824" w14:textId="557BA4A5" w:rsidR="00384790" w:rsidRPr="00455549" w:rsidRDefault="00750DC8" w:rsidP="00750DC8">
            <w:r w:rsidRPr="00750DC8">
              <w:t>0.9863</w:t>
            </w:r>
          </w:p>
        </w:tc>
      </w:tr>
      <w:tr w:rsidR="00384790" w14:paraId="4471EF82" w14:textId="77777777" w:rsidTr="00EB2BAD">
        <w:tc>
          <w:tcPr>
            <w:tcW w:w="438" w:type="dxa"/>
            <w:vMerge/>
          </w:tcPr>
          <w:p w14:paraId="7A7C177D" w14:textId="77777777" w:rsidR="00384790" w:rsidRDefault="00384790" w:rsidP="00384790"/>
        </w:tc>
        <w:tc>
          <w:tcPr>
            <w:tcW w:w="549" w:type="dxa"/>
            <w:vAlign w:val="bottom"/>
          </w:tcPr>
          <w:p w14:paraId="059E0994" w14:textId="07B33CDD" w:rsidR="00384790" w:rsidRDefault="00384790" w:rsidP="00384790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1AE22D4A" w14:textId="6AE91F99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Align w:val="bottom"/>
          </w:tcPr>
          <w:p w14:paraId="71F01E09" w14:textId="027C36BA" w:rsidR="00384790" w:rsidRDefault="00384790" w:rsidP="00384790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23BD3B47" w14:textId="77777777" w:rsidR="00384790" w:rsidRDefault="00384790" w:rsidP="00384790"/>
        </w:tc>
        <w:tc>
          <w:tcPr>
            <w:tcW w:w="1287" w:type="dxa"/>
          </w:tcPr>
          <w:p w14:paraId="2D97DDF3" w14:textId="0DD93109" w:rsidR="00384790" w:rsidRDefault="00384790" w:rsidP="00384790">
            <w:r>
              <w:t>5</w:t>
            </w:r>
          </w:p>
        </w:tc>
        <w:tc>
          <w:tcPr>
            <w:tcW w:w="957" w:type="dxa"/>
          </w:tcPr>
          <w:p w14:paraId="362A6DDF" w14:textId="60266798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14C5DF81" w14:textId="13FF1D2B" w:rsidR="00384790" w:rsidRDefault="00384790" w:rsidP="00384790">
            <w:r w:rsidRPr="00664183">
              <w:t>1</w:t>
            </w:r>
          </w:p>
        </w:tc>
        <w:tc>
          <w:tcPr>
            <w:tcW w:w="1365" w:type="dxa"/>
          </w:tcPr>
          <w:p w14:paraId="061C0307" w14:textId="7F3951DC" w:rsidR="00384790" w:rsidRDefault="00384790" w:rsidP="00384790">
            <w:r>
              <w:t>14</w:t>
            </w:r>
          </w:p>
        </w:tc>
        <w:tc>
          <w:tcPr>
            <w:tcW w:w="1445" w:type="dxa"/>
          </w:tcPr>
          <w:p w14:paraId="7BACC8A1" w14:textId="55219D20" w:rsidR="00384790" w:rsidRDefault="00384790" w:rsidP="00384790">
            <w:r>
              <w:t>Yes</w:t>
            </w:r>
          </w:p>
        </w:tc>
        <w:tc>
          <w:tcPr>
            <w:tcW w:w="2700" w:type="dxa"/>
          </w:tcPr>
          <w:p w14:paraId="2E99C552" w14:textId="38B7BC7A" w:rsidR="00384790" w:rsidRPr="00891926" w:rsidRDefault="00384790" w:rsidP="00384790">
            <w:r>
              <w:t>1</w:t>
            </w:r>
          </w:p>
        </w:tc>
        <w:tc>
          <w:tcPr>
            <w:tcW w:w="1440" w:type="dxa"/>
          </w:tcPr>
          <w:p w14:paraId="5C33A5F1" w14:textId="7BC676FF" w:rsidR="00384790" w:rsidRPr="00455549" w:rsidRDefault="00384790" w:rsidP="00384790">
            <w:r>
              <w:t>1</w:t>
            </w:r>
          </w:p>
        </w:tc>
      </w:tr>
      <w:tr w:rsidR="00384790" w14:paraId="5BF2FAEC" w14:textId="77777777" w:rsidTr="00EB2BAD">
        <w:tc>
          <w:tcPr>
            <w:tcW w:w="438" w:type="dxa"/>
            <w:vMerge/>
          </w:tcPr>
          <w:p w14:paraId="5F0FD676" w14:textId="77777777" w:rsidR="00384790" w:rsidRDefault="00384790" w:rsidP="00384790"/>
        </w:tc>
        <w:tc>
          <w:tcPr>
            <w:tcW w:w="549" w:type="dxa"/>
            <w:vAlign w:val="bottom"/>
          </w:tcPr>
          <w:p w14:paraId="7DA345F4" w14:textId="6BACEA12" w:rsidR="00384790" w:rsidRDefault="00384790" w:rsidP="00384790"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18" w:type="dxa"/>
            <w:vAlign w:val="bottom"/>
          </w:tcPr>
          <w:p w14:paraId="7BBFA0B7" w14:textId="7727C53C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01858F16" w14:textId="724C24AE" w:rsidR="00384790" w:rsidRDefault="00384790" w:rsidP="00384790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14:paraId="7BCEE32E" w14:textId="77777777" w:rsidR="00384790" w:rsidRDefault="00384790" w:rsidP="00384790"/>
        </w:tc>
        <w:tc>
          <w:tcPr>
            <w:tcW w:w="1287" w:type="dxa"/>
          </w:tcPr>
          <w:p w14:paraId="4AEE51A6" w14:textId="603AEF19" w:rsidR="00384790" w:rsidRDefault="00384790" w:rsidP="00384790">
            <w:r>
              <w:t>6</w:t>
            </w:r>
          </w:p>
        </w:tc>
        <w:tc>
          <w:tcPr>
            <w:tcW w:w="957" w:type="dxa"/>
          </w:tcPr>
          <w:p w14:paraId="33BF2EF0" w14:textId="765F9BD8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48787AAA" w14:textId="3D0EBC42" w:rsidR="00384790" w:rsidRDefault="00384790" w:rsidP="00384790">
            <w:r w:rsidRPr="00664183">
              <w:t>1</w:t>
            </w:r>
          </w:p>
        </w:tc>
        <w:tc>
          <w:tcPr>
            <w:tcW w:w="1365" w:type="dxa"/>
          </w:tcPr>
          <w:p w14:paraId="51069E8E" w14:textId="55066160" w:rsidR="00384790" w:rsidRDefault="00384790" w:rsidP="00384790">
            <w:r>
              <w:t>17</w:t>
            </w:r>
          </w:p>
        </w:tc>
        <w:tc>
          <w:tcPr>
            <w:tcW w:w="1445" w:type="dxa"/>
          </w:tcPr>
          <w:p w14:paraId="05FD7C6A" w14:textId="0595A7CD" w:rsidR="00384790" w:rsidRDefault="00384790" w:rsidP="00384790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2700" w:type="dxa"/>
          </w:tcPr>
          <w:p w14:paraId="689AA547" w14:textId="07D01D4F" w:rsidR="00384790" w:rsidRPr="00891926" w:rsidRDefault="00384790" w:rsidP="00384790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3413A3">
              <w:t>48/49</w:t>
            </w:r>
          </w:p>
        </w:tc>
        <w:tc>
          <w:tcPr>
            <w:tcW w:w="1440" w:type="dxa"/>
          </w:tcPr>
          <w:p w14:paraId="0FC38C88" w14:textId="56011F2A" w:rsidR="00384790" w:rsidRPr="00455549" w:rsidRDefault="00384790" w:rsidP="00384790">
            <w:r>
              <w:t>0.9931</w:t>
            </w:r>
          </w:p>
        </w:tc>
      </w:tr>
      <w:tr w:rsidR="00384790" w14:paraId="30A2B72D" w14:textId="77777777" w:rsidTr="00EB2BAD">
        <w:tc>
          <w:tcPr>
            <w:tcW w:w="438" w:type="dxa"/>
            <w:vMerge/>
          </w:tcPr>
          <w:p w14:paraId="49F1B0A5" w14:textId="77777777" w:rsidR="00384790" w:rsidRDefault="00384790" w:rsidP="00384790"/>
        </w:tc>
        <w:tc>
          <w:tcPr>
            <w:tcW w:w="549" w:type="dxa"/>
            <w:vAlign w:val="bottom"/>
          </w:tcPr>
          <w:p w14:paraId="58127F0F" w14:textId="08E69E4B" w:rsidR="00384790" w:rsidRDefault="00384790" w:rsidP="00384790"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14:paraId="58A14979" w14:textId="1852483D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Align w:val="bottom"/>
          </w:tcPr>
          <w:p w14:paraId="3E8C9DCB" w14:textId="6E28205F" w:rsidR="00384790" w:rsidRDefault="00384790" w:rsidP="00384790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14:paraId="338E51BC" w14:textId="77777777" w:rsidR="00384790" w:rsidRDefault="00384790" w:rsidP="00384790"/>
        </w:tc>
        <w:tc>
          <w:tcPr>
            <w:tcW w:w="1287" w:type="dxa"/>
          </w:tcPr>
          <w:p w14:paraId="75E25CBB" w14:textId="4FF38133" w:rsidR="00384790" w:rsidRDefault="00384790" w:rsidP="00384790">
            <w:r>
              <w:t>7</w:t>
            </w:r>
          </w:p>
        </w:tc>
        <w:tc>
          <w:tcPr>
            <w:tcW w:w="957" w:type="dxa"/>
          </w:tcPr>
          <w:p w14:paraId="080C5E0F" w14:textId="626E8D4C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5D811D1F" w14:textId="79590E4F" w:rsidR="00384790" w:rsidRDefault="00384790" w:rsidP="00384790">
            <w:r w:rsidRPr="00664183">
              <w:t>1</w:t>
            </w:r>
          </w:p>
        </w:tc>
        <w:tc>
          <w:tcPr>
            <w:tcW w:w="1365" w:type="dxa"/>
          </w:tcPr>
          <w:p w14:paraId="3D470687" w14:textId="70D294D6" w:rsidR="00384790" w:rsidRDefault="00384790" w:rsidP="00384790">
            <w:r>
              <w:t>20</w:t>
            </w:r>
          </w:p>
        </w:tc>
        <w:tc>
          <w:tcPr>
            <w:tcW w:w="1445" w:type="dxa"/>
          </w:tcPr>
          <w:p w14:paraId="68D241D5" w14:textId="59530869" w:rsidR="00384790" w:rsidRDefault="00384790" w:rsidP="00384790">
            <w:r>
              <w:t>Yes</w:t>
            </w:r>
          </w:p>
        </w:tc>
        <w:tc>
          <w:tcPr>
            <w:tcW w:w="2700" w:type="dxa"/>
          </w:tcPr>
          <w:p w14:paraId="65346B95" w14:textId="04156255" w:rsidR="00384790" w:rsidRPr="00891926" w:rsidRDefault="00384790" w:rsidP="00384790">
            <w:r>
              <w:t>1</w:t>
            </w:r>
          </w:p>
        </w:tc>
        <w:tc>
          <w:tcPr>
            <w:tcW w:w="1440" w:type="dxa"/>
          </w:tcPr>
          <w:p w14:paraId="27101FDA" w14:textId="436A02B6" w:rsidR="00384790" w:rsidRPr="00455549" w:rsidRDefault="00384790" w:rsidP="00384790">
            <w:r>
              <w:t>1</w:t>
            </w:r>
          </w:p>
        </w:tc>
      </w:tr>
      <w:tr w:rsidR="00384790" w14:paraId="45AD1DCA" w14:textId="77777777" w:rsidTr="00EB2BAD">
        <w:tc>
          <w:tcPr>
            <w:tcW w:w="438" w:type="dxa"/>
            <w:vMerge/>
          </w:tcPr>
          <w:p w14:paraId="38D1CFD9" w14:textId="77777777" w:rsidR="00384790" w:rsidRDefault="00384790" w:rsidP="00384790"/>
        </w:tc>
        <w:tc>
          <w:tcPr>
            <w:tcW w:w="549" w:type="dxa"/>
            <w:vAlign w:val="bottom"/>
          </w:tcPr>
          <w:p w14:paraId="641F7C51" w14:textId="21C9830B" w:rsidR="00384790" w:rsidRDefault="00384790" w:rsidP="00384790"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18" w:type="dxa"/>
            <w:vAlign w:val="bottom"/>
          </w:tcPr>
          <w:p w14:paraId="26F10A04" w14:textId="01063228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081A0616" w14:textId="6EACA77E" w:rsidR="00384790" w:rsidRDefault="00384790" w:rsidP="00384790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14:paraId="69682A2B" w14:textId="1D63DE6F" w:rsidR="00384790" w:rsidRDefault="00384790" w:rsidP="00384790">
            <w:r>
              <w:t>8</w:t>
            </w:r>
          </w:p>
        </w:tc>
        <w:tc>
          <w:tcPr>
            <w:tcW w:w="1287" w:type="dxa"/>
          </w:tcPr>
          <w:p w14:paraId="5C26ABF4" w14:textId="2F0121D3" w:rsidR="00384790" w:rsidRPr="00A91B04" w:rsidRDefault="00384790" w:rsidP="00384790">
            <w:r>
              <w:t>0</w:t>
            </w:r>
          </w:p>
        </w:tc>
        <w:tc>
          <w:tcPr>
            <w:tcW w:w="957" w:type="dxa"/>
          </w:tcPr>
          <w:p w14:paraId="529FA4E7" w14:textId="32E4D6D3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51861605" w14:textId="7F13EDA3" w:rsidR="00384790" w:rsidRPr="000B1EC9" w:rsidRDefault="00384790" w:rsidP="00384790">
            <w:r>
              <w:t>3</w:t>
            </w:r>
          </w:p>
        </w:tc>
        <w:tc>
          <w:tcPr>
            <w:tcW w:w="1365" w:type="dxa"/>
          </w:tcPr>
          <w:p w14:paraId="2007B16F" w14:textId="7B4E42AD" w:rsidR="00384790" w:rsidRDefault="00384790" w:rsidP="00384790">
            <w:r>
              <w:t>2</w:t>
            </w:r>
          </w:p>
        </w:tc>
        <w:tc>
          <w:tcPr>
            <w:tcW w:w="1445" w:type="dxa"/>
          </w:tcPr>
          <w:p w14:paraId="622EAD37" w14:textId="40D21D90" w:rsidR="00384790" w:rsidRDefault="00384790" w:rsidP="00384790">
            <w:r>
              <w:t>No (1/2)</w:t>
            </w:r>
          </w:p>
        </w:tc>
        <w:tc>
          <w:tcPr>
            <w:tcW w:w="2700" w:type="dxa"/>
          </w:tcPr>
          <w:p w14:paraId="33B7F22B" w14:textId="57C4F2F4" w:rsidR="00384790" w:rsidRPr="00843960" w:rsidRDefault="00384790" w:rsidP="00384790">
            <w:r>
              <w:t>1,1/2(2)</w:t>
            </w:r>
          </w:p>
        </w:tc>
        <w:tc>
          <w:tcPr>
            <w:tcW w:w="1440" w:type="dxa"/>
          </w:tcPr>
          <w:p w14:paraId="32D237A2" w14:textId="6F6C489B" w:rsidR="00384790" w:rsidRPr="00843960" w:rsidRDefault="00750DC8" w:rsidP="00384790">
            <w:r w:rsidRPr="00750DC8">
              <w:t>0.6</w:t>
            </w:r>
          </w:p>
        </w:tc>
      </w:tr>
      <w:tr w:rsidR="00384790" w14:paraId="2AB033AE" w14:textId="77777777" w:rsidTr="00EB2BAD">
        <w:tc>
          <w:tcPr>
            <w:tcW w:w="438" w:type="dxa"/>
            <w:vMerge/>
          </w:tcPr>
          <w:p w14:paraId="5530F179" w14:textId="77777777" w:rsidR="00384790" w:rsidRDefault="00384790" w:rsidP="00384790"/>
        </w:tc>
        <w:tc>
          <w:tcPr>
            <w:tcW w:w="549" w:type="dxa"/>
            <w:vAlign w:val="bottom"/>
          </w:tcPr>
          <w:p w14:paraId="51ACA0D9" w14:textId="1A7A23A2" w:rsidR="00384790" w:rsidRDefault="00384790" w:rsidP="00384790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14:paraId="66A38244" w14:textId="65BEC8D3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29C957F3" w14:textId="70A279CB" w:rsidR="00384790" w:rsidRDefault="00384790" w:rsidP="00384790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14:paraId="2C3FD8AD" w14:textId="77777777" w:rsidR="00384790" w:rsidRDefault="00384790" w:rsidP="00384790"/>
        </w:tc>
        <w:tc>
          <w:tcPr>
            <w:tcW w:w="1287" w:type="dxa"/>
          </w:tcPr>
          <w:p w14:paraId="28681EB2" w14:textId="597B79B0" w:rsidR="00384790" w:rsidRPr="00A91B04" w:rsidRDefault="00384790" w:rsidP="00384790">
            <w:r>
              <w:t>1</w:t>
            </w:r>
          </w:p>
        </w:tc>
        <w:tc>
          <w:tcPr>
            <w:tcW w:w="957" w:type="dxa"/>
          </w:tcPr>
          <w:p w14:paraId="3D6E4ED5" w14:textId="10122C01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4BD315BF" w14:textId="1B6D08C2" w:rsidR="00384790" w:rsidRPr="000B1EC9" w:rsidRDefault="00384790" w:rsidP="00384790">
            <w:r w:rsidRPr="00D13224">
              <w:t>3</w:t>
            </w:r>
          </w:p>
        </w:tc>
        <w:tc>
          <w:tcPr>
            <w:tcW w:w="1365" w:type="dxa"/>
          </w:tcPr>
          <w:p w14:paraId="7BF62E74" w14:textId="0460D40F" w:rsidR="00384790" w:rsidRDefault="00384790" w:rsidP="00384790">
            <w:r>
              <w:t>4</w:t>
            </w:r>
          </w:p>
        </w:tc>
        <w:tc>
          <w:tcPr>
            <w:tcW w:w="1445" w:type="dxa"/>
          </w:tcPr>
          <w:p w14:paraId="2E6111D3" w14:textId="33A43B9E" w:rsidR="00384790" w:rsidRDefault="00384790" w:rsidP="00384790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2700" w:type="dxa"/>
          </w:tcPr>
          <w:p w14:paraId="5CF5A4E4" w14:textId="3E8FFC02" w:rsidR="00384790" w:rsidRPr="00843960" w:rsidRDefault="00384790" w:rsidP="00384790">
            <w:r w:rsidRPr="00241390">
              <w:t>8/9</w:t>
            </w:r>
            <w:r>
              <w:t xml:space="preserve"> (3)</w:t>
            </w:r>
          </w:p>
        </w:tc>
        <w:tc>
          <w:tcPr>
            <w:tcW w:w="1440" w:type="dxa"/>
          </w:tcPr>
          <w:p w14:paraId="56C3A57B" w14:textId="35164CEA" w:rsidR="00384790" w:rsidRPr="00843960" w:rsidRDefault="00750DC8" w:rsidP="00750DC8">
            <w:r w:rsidRPr="00750DC8">
              <w:t>0.8889</w:t>
            </w:r>
          </w:p>
        </w:tc>
      </w:tr>
      <w:tr w:rsidR="00384790" w14:paraId="72339A04" w14:textId="77777777" w:rsidTr="00EB2BAD">
        <w:tc>
          <w:tcPr>
            <w:tcW w:w="438" w:type="dxa"/>
            <w:vMerge/>
          </w:tcPr>
          <w:p w14:paraId="18E13283" w14:textId="77777777" w:rsidR="00384790" w:rsidRDefault="00384790" w:rsidP="00384790"/>
        </w:tc>
        <w:tc>
          <w:tcPr>
            <w:tcW w:w="549" w:type="dxa"/>
            <w:vAlign w:val="bottom"/>
          </w:tcPr>
          <w:p w14:paraId="125B8942" w14:textId="074F75F8" w:rsidR="00384790" w:rsidRDefault="00384790" w:rsidP="00384790"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14:paraId="5CAD6F42" w14:textId="632B2B81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04921F5B" w14:textId="242745AD" w:rsidR="00384790" w:rsidRDefault="00384790" w:rsidP="00384790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14:paraId="74C99A81" w14:textId="77777777" w:rsidR="00384790" w:rsidRDefault="00384790" w:rsidP="00384790"/>
        </w:tc>
        <w:tc>
          <w:tcPr>
            <w:tcW w:w="1287" w:type="dxa"/>
          </w:tcPr>
          <w:p w14:paraId="75394CC2" w14:textId="70F82D33" w:rsidR="00384790" w:rsidRPr="00A91B04" w:rsidRDefault="00384790" w:rsidP="00384790">
            <w:r>
              <w:t>1</w:t>
            </w:r>
          </w:p>
        </w:tc>
        <w:tc>
          <w:tcPr>
            <w:tcW w:w="957" w:type="dxa"/>
          </w:tcPr>
          <w:p w14:paraId="32429F18" w14:textId="242EE38E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40DE35DC" w14:textId="40F5B525" w:rsidR="00384790" w:rsidRPr="000B1EC9" w:rsidRDefault="00384790" w:rsidP="00384790">
            <w:r w:rsidRPr="00D13224">
              <w:t>3</w:t>
            </w:r>
          </w:p>
        </w:tc>
        <w:tc>
          <w:tcPr>
            <w:tcW w:w="1365" w:type="dxa"/>
          </w:tcPr>
          <w:p w14:paraId="27C5001B" w14:textId="11B3E94B" w:rsidR="00384790" w:rsidRDefault="00384790" w:rsidP="00384790">
            <w:r>
              <w:t>8</w:t>
            </w:r>
          </w:p>
        </w:tc>
        <w:tc>
          <w:tcPr>
            <w:tcW w:w="1445" w:type="dxa"/>
          </w:tcPr>
          <w:p w14:paraId="4BA1D4B7" w14:textId="5158C559" w:rsidR="00384790" w:rsidRDefault="00384790" w:rsidP="00384790">
            <w:r>
              <w:t>Yes</w:t>
            </w:r>
          </w:p>
        </w:tc>
        <w:tc>
          <w:tcPr>
            <w:tcW w:w="2700" w:type="dxa"/>
          </w:tcPr>
          <w:p w14:paraId="1A6A4035" w14:textId="5597D267" w:rsidR="00384790" w:rsidRPr="00843960" w:rsidRDefault="00384790" w:rsidP="00384790">
            <w:r>
              <w:t>1</w:t>
            </w:r>
          </w:p>
        </w:tc>
        <w:tc>
          <w:tcPr>
            <w:tcW w:w="1440" w:type="dxa"/>
          </w:tcPr>
          <w:p w14:paraId="792DEEEB" w14:textId="3C6FA8E9" w:rsidR="00384790" w:rsidRPr="00843960" w:rsidRDefault="00384790" w:rsidP="00384790">
            <w:r>
              <w:t>1</w:t>
            </w:r>
          </w:p>
        </w:tc>
      </w:tr>
      <w:tr w:rsidR="00384790" w14:paraId="730057BB" w14:textId="77777777" w:rsidTr="00EB2BAD">
        <w:tc>
          <w:tcPr>
            <w:tcW w:w="438" w:type="dxa"/>
            <w:vMerge/>
          </w:tcPr>
          <w:p w14:paraId="54B52B1F" w14:textId="77777777" w:rsidR="00384790" w:rsidRDefault="00384790" w:rsidP="00384790"/>
        </w:tc>
        <w:tc>
          <w:tcPr>
            <w:tcW w:w="549" w:type="dxa"/>
            <w:vAlign w:val="bottom"/>
          </w:tcPr>
          <w:p w14:paraId="45441B2E" w14:textId="12B57107" w:rsidR="00384790" w:rsidRDefault="00384790" w:rsidP="00384790"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vAlign w:val="bottom"/>
          </w:tcPr>
          <w:p w14:paraId="60D38229" w14:textId="0A30EBE7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2D353F8E" w14:textId="11A8CB1A" w:rsidR="00384790" w:rsidRDefault="00384790" w:rsidP="00384790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14:paraId="6ED3EA33" w14:textId="77777777" w:rsidR="00384790" w:rsidRDefault="00384790" w:rsidP="00384790"/>
        </w:tc>
        <w:tc>
          <w:tcPr>
            <w:tcW w:w="1287" w:type="dxa"/>
          </w:tcPr>
          <w:p w14:paraId="52CC8888" w14:textId="7BEAFCAD" w:rsidR="00384790" w:rsidRPr="00A91B04" w:rsidRDefault="00384790" w:rsidP="00384790">
            <w:r>
              <w:t>2</w:t>
            </w:r>
          </w:p>
        </w:tc>
        <w:tc>
          <w:tcPr>
            <w:tcW w:w="957" w:type="dxa"/>
          </w:tcPr>
          <w:p w14:paraId="0B9EB9BA" w14:textId="35DC731D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6347D2C2" w14:textId="2D332EE6" w:rsidR="00384790" w:rsidRPr="000B1EC9" w:rsidRDefault="00384790" w:rsidP="00384790">
            <w:r w:rsidRPr="00D13224">
              <w:t>3</w:t>
            </w:r>
          </w:p>
        </w:tc>
        <w:tc>
          <w:tcPr>
            <w:tcW w:w="1365" w:type="dxa"/>
          </w:tcPr>
          <w:p w14:paraId="556D5389" w14:textId="3E098B4F" w:rsidR="00384790" w:rsidRDefault="00384790" w:rsidP="00384790">
            <w:r>
              <w:t>11</w:t>
            </w:r>
          </w:p>
        </w:tc>
        <w:tc>
          <w:tcPr>
            <w:tcW w:w="1445" w:type="dxa"/>
          </w:tcPr>
          <w:p w14:paraId="5E2AA0A9" w14:textId="22AFD746" w:rsidR="00384790" w:rsidRDefault="00384790" w:rsidP="00384790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2700" w:type="dxa"/>
          </w:tcPr>
          <w:p w14:paraId="246250D5" w14:textId="4EE27018" w:rsidR="00384790" w:rsidRPr="00843960" w:rsidRDefault="00384790" w:rsidP="00384790">
            <w:r w:rsidRPr="005E2B6E">
              <w:t>24/25</w:t>
            </w:r>
            <w:r>
              <w:t>(3)</w:t>
            </w:r>
          </w:p>
        </w:tc>
        <w:tc>
          <w:tcPr>
            <w:tcW w:w="1440" w:type="dxa"/>
          </w:tcPr>
          <w:p w14:paraId="6AC3C242" w14:textId="35D64CBC" w:rsidR="00384790" w:rsidRPr="00843960" w:rsidRDefault="00750DC8" w:rsidP="00384790">
            <w:r w:rsidRPr="00750DC8">
              <w:t>0.96</w:t>
            </w:r>
          </w:p>
        </w:tc>
      </w:tr>
      <w:tr w:rsidR="00384790" w14:paraId="62377B81" w14:textId="77777777" w:rsidTr="00EB2BAD">
        <w:tc>
          <w:tcPr>
            <w:tcW w:w="438" w:type="dxa"/>
            <w:vMerge/>
          </w:tcPr>
          <w:p w14:paraId="58777B7D" w14:textId="77777777" w:rsidR="00384790" w:rsidRDefault="00384790" w:rsidP="00384790"/>
        </w:tc>
        <w:tc>
          <w:tcPr>
            <w:tcW w:w="549" w:type="dxa"/>
            <w:vAlign w:val="bottom"/>
          </w:tcPr>
          <w:p w14:paraId="7AC93D0E" w14:textId="6E7D3E54" w:rsidR="00384790" w:rsidRDefault="00384790" w:rsidP="00384790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15384058" w14:textId="11D6AFF3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Align w:val="bottom"/>
          </w:tcPr>
          <w:p w14:paraId="2A0925FE" w14:textId="13846257" w:rsidR="00384790" w:rsidRDefault="00384790" w:rsidP="0038479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3C0359B0" w14:textId="77777777" w:rsidR="00384790" w:rsidRDefault="00384790" w:rsidP="00384790"/>
        </w:tc>
        <w:tc>
          <w:tcPr>
            <w:tcW w:w="1287" w:type="dxa"/>
          </w:tcPr>
          <w:p w14:paraId="67949BA9" w14:textId="00EC827F" w:rsidR="00384790" w:rsidRPr="00A91B04" w:rsidRDefault="00384790" w:rsidP="00384790">
            <w:r>
              <w:t>2</w:t>
            </w:r>
          </w:p>
        </w:tc>
        <w:tc>
          <w:tcPr>
            <w:tcW w:w="957" w:type="dxa"/>
          </w:tcPr>
          <w:p w14:paraId="4B24A3B8" w14:textId="6538DFAC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57A9B750" w14:textId="1F9AFAF5" w:rsidR="00384790" w:rsidRPr="000B1EC9" w:rsidRDefault="00384790" w:rsidP="00384790">
            <w:r w:rsidRPr="00D13224">
              <w:t>3</w:t>
            </w:r>
          </w:p>
        </w:tc>
        <w:tc>
          <w:tcPr>
            <w:tcW w:w="1365" w:type="dxa"/>
          </w:tcPr>
          <w:p w14:paraId="24EA605D" w14:textId="0F321DDC" w:rsidR="00384790" w:rsidRDefault="00384790" w:rsidP="00384790">
            <w:r>
              <w:t>15</w:t>
            </w:r>
          </w:p>
        </w:tc>
        <w:tc>
          <w:tcPr>
            <w:tcW w:w="1445" w:type="dxa"/>
          </w:tcPr>
          <w:p w14:paraId="4E7FA3A1" w14:textId="107E3739" w:rsidR="00384790" w:rsidRDefault="00384790" w:rsidP="00384790">
            <w:r>
              <w:t>No (1/18)</w:t>
            </w:r>
          </w:p>
        </w:tc>
        <w:tc>
          <w:tcPr>
            <w:tcW w:w="2700" w:type="dxa"/>
          </w:tcPr>
          <w:p w14:paraId="11B53B25" w14:textId="55194911" w:rsidR="00384790" w:rsidRPr="00843960" w:rsidRDefault="00384790" w:rsidP="00384790">
            <w:r>
              <w:t xml:space="preserve">1, </w:t>
            </w:r>
            <w:r w:rsidRPr="00983B16">
              <w:t>17/18</w:t>
            </w:r>
            <w:r>
              <w:t>(2)</w:t>
            </w:r>
          </w:p>
        </w:tc>
        <w:tc>
          <w:tcPr>
            <w:tcW w:w="1440" w:type="dxa"/>
          </w:tcPr>
          <w:p w14:paraId="70AAC43E" w14:textId="028EBBDD" w:rsidR="00384790" w:rsidRPr="00843960" w:rsidRDefault="00750DC8" w:rsidP="00750DC8">
            <w:r w:rsidRPr="00750DC8">
              <w:t>0.962</w:t>
            </w:r>
            <w:r>
              <w:t>3</w:t>
            </w:r>
          </w:p>
        </w:tc>
      </w:tr>
      <w:tr w:rsidR="00384790" w14:paraId="422A14C1" w14:textId="77777777" w:rsidTr="00EB2BAD">
        <w:tc>
          <w:tcPr>
            <w:tcW w:w="438" w:type="dxa"/>
            <w:vMerge/>
          </w:tcPr>
          <w:p w14:paraId="7015D4DA" w14:textId="77777777" w:rsidR="00384790" w:rsidRDefault="00384790" w:rsidP="00384790"/>
        </w:tc>
        <w:tc>
          <w:tcPr>
            <w:tcW w:w="549" w:type="dxa"/>
            <w:vAlign w:val="bottom"/>
          </w:tcPr>
          <w:p w14:paraId="10939C12" w14:textId="383297D5" w:rsidR="00384790" w:rsidRDefault="00384790" w:rsidP="00384790"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18" w:type="dxa"/>
            <w:vAlign w:val="bottom"/>
          </w:tcPr>
          <w:p w14:paraId="09D70F2C" w14:textId="7428A523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1A6DBA0B" w14:textId="58BD586E" w:rsidR="00384790" w:rsidRDefault="00384790" w:rsidP="00384790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</w:tcPr>
          <w:p w14:paraId="7E86EE2A" w14:textId="77777777" w:rsidR="00384790" w:rsidRDefault="00384790" w:rsidP="00384790"/>
        </w:tc>
        <w:tc>
          <w:tcPr>
            <w:tcW w:w="1287" w:type="dxa"/>
          </w:tcPr>
          <w:p w14:paraId="196BCDFA" w14:textId="0C56E92E" w:rsidR="00384790" w:rsidRPr="00A91B04" w:rsidRDefault="00384790" w:rsidP="00384790">
            <w:r>
              <w:t>3</w:t>
            </w:r>
          </w:p>
        </w:tc>
        <w:tc>
          <w:tcPr>
            <w:tcW w:w="957" w:type="dxa"/>
          </w:tcPr>
          <w:p w14:paraId="57C9A817" w14:textId="51E9B5E8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6E426400" w14:textId="179A54D6" w:rsidR="00384790" w:rsidRPr="000B1EC9" w:rsidRDefault="00384790" w:rsidP="00384790">
            <w:r w:rsidRPr="00D13224">
              <w:t>3</w:t>
            </w:r>
          </w:p>
        </w:tc>
        <w:tc>
          <w:tcPr>
            <w:tcW w:w="1365" w:type="dxa"/>
          </w:tcPr>
          <w:p w14:paraId="0403588D" w14:textId="10B03154" w:rsidR="00384790" w:rsidRDefault="00384790" w:rsidP="00384790">
            <w:r>
              <w:t>18</w:t>
            </w:r>
          </w:p>
        </w:tc>
        <w:tc>
          <w:tcPr>
            <w:tcW w:w="1445" w:type="dxa"/>
          </w:tcPr>
          <w:p w14:paraId="0F68D924" w14:textId="2D3AD699" w:rsidR="00384790" w:rsidRDefault="00384790" w:rsidP="00384790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2700" w:type="dxa"/>
          </w:tcPr>
          <w:p w14:paraId="445EEB3B" w14:textId="45477C81" w:rsidR="00384790" w:rsidRPr="00843960" w:rsidRDefault="00384790" w:rsidP="00384790">
            <w:r w:rsidRPr="00FB0BF5">
              <w:t>48/49</w:t>
            </w:r>
            <w:r>
              <w:t>(3)</w:t>
            </w:r>
          </w:p>
        </w:tc>
        <w:tc>
          <w:tcPr>
            <w:tcW w:w="1440" w:type="dxa"/>
          </w:tcPr>
          <w:p w14:paraId="08731645" w14:textId="2F318425" w:rsidR="00384790" w:rsidRPr="00843960" w:rsidRDefault="00750DC8" w:rsidP="00750DC8">
            <w:r w:rsidRPr="00750DC8">
              <w:t>0.979</w:t>
            </w:r>
            <w:r>
              <w:t>6</w:t>
            </w:r>
            <w:bookmarkStart w:id="0" w:name="_GoBack"/>
            <w:bookmarkEnd w:id="0"/>
          </w:p>
        </w:tc>
      </w:tr>
      <w:tr w:rsidR="00384790" w14:paraId="615B888B" w14:textId="77777777" w:rsidTr="00EB2BAD">
        <w:tc>
          <w:tcPr>
            <w:tcW w:w="438" w:type="dxa"/>
            <w:vMerge/>
          </w:tcPr>
          <w:p w14:paraId="1F7FE5DF" w14:textId="77777777" w:rsidR="00384790" w:rsidRDefault="00384790" w:rsidP="00384790"/>
        </w:tc>
        <w:tc>
          <w:tcPr>
            <w:tcW w:w="549" w:type="dxa"/>
            <w:vAlign w:val="bottom"/>
          </w:tcPr>
          <w:p w14:paraId="08A25513" w14:textId="42DB69BB" w:rsidR="00384790" w:rsidRDefault="00384790" w:rsidP="00384790"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14:paraId="56A66672" w14:textId="565421D4" w:rsidR="00384790" w:rsidRDefault="00384790" w:rsidP="003847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Align w:val="bottom"/>
          </w:tcPr>
          <w:p w14:paraId="48B50FDF" w14:textId="72F64FF8" w:rsidR="00384790" w:rsidRDefault="00384790" w:rsidP="00384790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14:paraId="652EC81C" w14:textId="77777777" w:rsidR="00384790" w:rsidRDefault="00384790" w:rsidP="00384790"/>
        </w:tc>
        <w:tc>
          <w:tcPr>
            <w:tcW w:w="1287" w:type="dxa"/>
          </w:tcPr>
          <w:p w14:paraId="4EBFBBCE" w14:textId="7D3C2F2C" w:rsidR="00384790" w:rsidRPr="00A91B04" w:rsidRDefault="00384790" w:rsidP="00384790">
            <w:r>
              <w:t>3</w:t>
            </w:r>
          </w:p>
        </w:tc>
        <w:tc>
          <w:tcPr>
            <w:tcW w:w="957" w:type="dxa"/>
          </w:tcPr>
          <w:p w14:paraId="2C949B50" w14:textId="0DF458C1" w:rsidR="00384790" w:rsidRDefault="00384790" w:rsidP="00384790">
            <w:r>
              <w:t>0</w:t>
            </w:r>
          </w:p>
        </w:tc>
        <w:tc>
          <w:tcPr>
            <w:tcW w:w="928" w:type="dxa"/>
          </w:tcPr>
          <w:p w14:paraId="5C171EDB" w14:textId="16B54254" w:rsidR="00384790" w:rsidRPr="000B1EC9" w:rsidRDefault="00384790" w:rsidP="00384790">
            <w:r w:rsidRPr="00D13224">
              <w:t>3</w:t>
            </w:r>
          </w:p>
        </w:tc>
        <w:tc>
          <w:tcPr>
            <w:tcW w:w="1365" w:type="dxa"/>
          </w:tcPr>
          <w:p w14:paraId="7E07ACBE" w14:textId="52612407" w:rsidR="00384790" w:rsidRDefault="00384790" w:rsidP="00384790">
            <w:r>
              <w:t>22</w:t>
            </w:r>
          </w:p>
        </w:tc>
        <w:tc>
          <w:tcPr>
            <w:tcW w:w="1445" w:type="dxa"/>
          </w:tcPr>
          <w:p w14:paraId="077AF887" w14:textId="6D55D1AE" w:rsidR="00384790" w:rsidRDefault="00384790" w:rsidP="00384790">
            <w:r>
              <w:t>Yes</w:t>
            </w:r>
          </w:p>
        </w:tc>
        <w:tc>
          <w:tcPr>
            <w:tcW w:w="2700" w:type="dxa"/>
          </w:tcPr>
          <w:p w14:paraId="139CFE21" w14:textId="1059EE95" w:rsidR="00384790" w:rsidRPr="00843960" w:rsidRDefault="00384790" w:rsidP="00384790">
            <w:r>
              <w:t>1</w:t>
            </w:r>
          </w:p>
        </w:tc>
        <w:tc>
          <w:tcPr>
            <w:tcW w:w="1440" w:type="dxa"/>
          </w:tcPr>
          <w:p w14:paraId="08CDFC7A" w14:textId="65229308" w:rsidR="00384790" w:rsidRPr="00843960" w:rsidRDefault="00384790" w:rsidP="00384790">
            <w:r>
              <w:t>1</w:t>
            </w:r>
          </w:p>
        </w:tc>
      </w:tr>
    </w:tbl>
    <w:p w14:paraId="4B14C46B" w14:textId="77777777" w:rsidR="00F01985" w:rsidRDefault="00F01985"/>
    <w:p w14:paraId="5B9DD085" w14:textId="77777777" w:rsidR="00F01985" w:rsidRDefault="00F01985"/>
    <w:p w14:paraId="50555F20" w14:textId="77777777" w:rsidR="00F01985" w:rsidRDefault="00F01985"/>
    <w:p w14:paraId="058F860A" w14:textId="280506C5" w:rsidR="009544FE" w:rsidRDefault="009544FE">
      <w:r>
        <w:br w:type="page"/>
      </w:r>
    </w:p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440"/>
      </w:tblGrid>
      <w:tr w:rsidR="00ED3B1A" w14:paraId="1D3B74FB" w14:textId="77777777" w:rsidTr="0068657B">
        <w:tc>
          <w:tcPr>
            <w:tcW w:w="2405" w:type="dxa"/>
            <w:gridSpan w:val="3"/>
            <w:vAlign w:val="bottom"/>
          </w:tcPr>
          <w:p w14:paraId="7730EC42" w14:textId="77777777" w:rsidR="00ED3B1A" w:rsidRPr="00955AC2" w:rsidRDefault="00ED3B1A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lastRenderedPageBreak/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2AE48E7F" w14:textId="77777777" w:rsidR="00ED3B1A" w:rsidRPr="00955AC2" w:rsidRDefault="00ED3B1A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ED3B1A" w14:paraId="2E5E90F1" w14:textId="77777777" w:rsidTr="0068657B">
        <w:trPr>
          <w:trHeight w:val="405"/>
        </w:trPr>
        <w:tc>
          <w:tcPr>
            <w:tcW w:w="438" w:type="dxa"/>
            <w:vMerge w:val="restart"/>
            <w:vAlign w:val="bottom"/>
          </w:tcPr>
          <w:p w14:paraId="0D0388AB" w14:textId="77777777" w:rsidR="00ED3B1A" w:rsidRDefault="00ED3B1A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5B9EC689" w14:textId="676C0610" w:rsidR="00ED3B1A" w:rsidRPr="00486EC1" w:rsidRDefault="001A5F1C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75335B5F" w14:textId="77777777" w:rsidR="00ED3B1A" w:rsidRDefault="00ED3B1A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4E45310A" w14:textId="77777777" w:rsidR="00ED3B1A" w:rsidRPr="0058004C" w:rsidRDefault="00ED3B1A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4F772B44" w14:textId="77777777" w:rsidR="00ED3B1A" w:rsidRDefault="00ED3B1A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29C3B95B" w14:textId="77777777" w:rsidR="00ED3B1A" w:rsidRPr="00955AC2" w:rsidRDefault="00ED3B1A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54AA8FE1" w14:textId="77777777" w:rsidR="00ED3B1A" w:rsidRPr="004D0A31" w:rsidRDefault="00ED3B1A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ED3B1A" w14:paraId="3E2B7D13" w14:textId="77777777" w:rsidTr="0068657B">
        <w:trPr>
          <w:trHeight w:val="495"/>
        </w:trPr>
        <w:tc>
          <w:tcPr>
            <w:tcW w:w="438" w:type="dxa"/>
            <w:vMerge/>
            <w:vAlign w:val="bottom"/>
          </w:tcPr>
          <w:p w14:paraId="7CEB3E18" w14:textId="77777777" w:rsidR="00ED3B1A" w:rsidRDefault="00ED3B1A" w:rsidP="007F2D6B"/>
        </w:tc>
        <w:tc>
          <w:tcPr>
            <w:tcW w:w="549" w:type="dxa"/>
            <w:vMerge/>
            <w:vAlign w:val="bottom"/>
          </w:tcPr>
          <w:p w14:paraId="67BA2909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6BC52418" w14:textId="77777777" w:rsidR="00ED3B1A" w:rsidRDefault="00ED3B1A" w:rsidP="007F2D6B"/>
        </w:tc>
        <w:tc>
          <w:tcPr>
            <w:tcW w:w="709" w:type="dxa"/>
            <w:vMerge/>
            <w:vAlign w:val="bottom"/>
          </w:tcPr>
          <w:p w14:paraId="0506A728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6B475583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2AA87455" w14:textId="77777777" w:rsidR="00ED3B1A" w:rsidRDefault="00ED3B1A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1B83B088" w14:textId="77777777" w:rsidR="00ED3B1A" w:rsidRDefault="00ED3B1A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618081B" w14:textId="77777777" w:rsidR="00ED3B1A" w:rsidRDefault="00ED3B1A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02FBBE37" w14:textId="77777777" w:rsidR="00ED3B1A" w:rsidRDefault="00ED3B1A" w:rsidP="007F2D6B"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14:paraId="0EBD059F" w14:textId="77777777" w:rsidR="00ED3B1A" w:rsidRDefault="00ED3B1A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4347" w:type="dxa"/>
            <w:gridSpan w:val="2"/>
            <w:vAlign w:val="bottom"/>
          </w:tcPr>
          <w:p w14:paraId="048D5CBD" w14:textId="77777777" w:rsidR="00ED3B1A" w:rsidRDefault="00ED3B1A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ED3B1A" w14:paraId="3A1B0CD0" w14:textId="77777777" w:rsidTr="0068657B">
        <w:trPr>
          <w:trHeight w:val="433"/>
        </w:trPr>
        <w:tc>
          <w:tcPr>
            <w:tcW w:w="438" w:type="dxa"/>
            <w:vMerge/>
            <w:vAlign w:val="bottom"/>
          </w:tcPr>
          <w:p w14:paraId="256A2782" w14:textId="77777777" w:rsidR="00ED3B1A" w:rsidRDefault="00ED3B1A" w:rsidP="007F2D6B"/>
        </w:tc>
        <w:tc>
          <w:tcPr>
            <w:tcW w:w="549" w:type="dxa"/>
            <w:vMerge/>
            <w:vAlign w:val="bottom"/>
          </w:tcPr>
          <w:p w14:paraId="747A6563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16908BE4" w14:textId="77777777" w:rsidR="00ED3B1A" w:rsidRDefault="00ED3B1A" w:rsidP="007F2D6B"/>
        </w:tc>
        <w:tc>
          <w:tcPr>
            <w:tcW w:w="709" w:type="dxa"/>
            <w:vMerge/>
            <w:vAlign w:val="bottom"/>
          </w:tcPr>
          <w:p w14:paraId="4253664C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14883B7E" w14:textId="77777777" w:rsidR="00ED3B1A" w:rsidRDefault="00ED3B1A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495F07FF" w14:textId="77777777" w:rsidR="00ED3B1A" w:rsidRDefault="00ED3B1A" w:rsidP="007F2D6B"/>
        </w:tc>
        <w:tc>
          <w:tcPr>
            <w:tcW w:w="957" w:type="dxa"/>
            <w:vMerge/>
            <w:vAlign w:val="bottom"/>
          </w:tcPr>
          <w:p w14:paraId="5DC29674" w14:textId="77777777" w:rsidR="00ED3B1A" w:rsidRDefault="00ED3B1A" w:rsidP="007F2D6B"/>
        </w:tc>
        <w:tc>
          <w:tcPr>
            <w:tcW w:w="928" w:type="dxa"/>
            <w:vMerge/>
            <w:vAlign w:val="bottom"/>
          </w:tcPr>
          <w:p w14:paraId="0D12D1A9" w14:textId="77777777" w:rsidR="00ED3B1A" w:rsidRDefault="00ED3B1A" w:rsidP="007F2D6B"/>
        </w:tc>
        <w:tc>
          <w:tcPr>
            <w:tcW w:w="1365" w:type="dxa"/>
            <w:vMerge/>
            <w:vAlign w:val="bottom"/>
          </w:tcPr>
          <w:p w14:paraId="2601FAFE" w14:textId="77777777" w:rsidR="00ED3B1A" w:rsidRDefault="00ED3B1A" w:rsidP="007F2D6B"/>
        </w:tc>
        <w:tc>
          <w:tcPr>
            <w:tcW w:w="1238" w:type="dxa"/>
            <w:vMerge/>
            <w:vAlign w:val="bottom"/>
          </w:tcPr>
          <w:p w14:paraId="35069766" w14:textId="77777777" w:rsidR="00ED3B1A" w:rsidRDefault="00ED3B1A" w:rsidP="007F2D6B"/>
        </w:tc>
        <w:tc>
          <w:tcPr>
            <w:tcW w:w="2907" w:type="dxa"/>
            <w:vAlign w:val="bottom"/>
          </w:tcPr>
          <w:p w14:paraId="58EAF593" w14:textId="77777777" w:rsidR="00ED3B1A" w:rsidRPr="00955AC2" w:rsidRDefault="00ED3B1A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48DBFA38" w14:textId="77777777" w:rsidR="00ED3B1A" w:rsidRDefault="00ED3B1A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1A5F1C" w14:paraId="241C608F" w14:textId="77777777" w:rsidTr="00EB2BAD">
        <w:tc>
          <w:tcPr>
            <w:tcW w:w="438" w:type="dxa"/>
            <w:vMerge w:val="restart"/>
          </w:tcPr>
          <w:p w14:paraId="3AC75291" w14:textId="1ED0406F" w:rsidR="001A5F1C" w:rsidRDefault="001A5F1C" w:rsidP="001A5F1C">
            <w:r>
              <w:t>5</w:t>
            </w:r>
          </w:p>
        </w:tc>
        <w:tc>
          <w:tcPr>
            <w:tcW w:w="549" w:type="dxa"/>
            <w:vAlign w:val="bottom"/>
          </w:tcPr>
          <w:p w14:paraId="0BB757B3" w14:textId="72D732F7" w:rsidR="001A5F1C" w:rsidRDefault="001A5F1C" w:rsidP="001A5F1C"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  <w:vAlign w:val="bottom"/>
          </w:tcPr>
          <w:p w14:paraId="13AC2B66" w14:textId="7F5C9989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</w:tcPr>
          <w:p w14:paraId="4F099277" w14:textId="1A214A2A" w:rsidR="001A5F1C" w:rsidRDefault="001A5F1C" w:rsidP="001A5F1C">
            <w:r>
              <w:t>5</w:t>
            </w:r>
          </w:p>
        </w:tc>
        <w:tc>
          <w:tcPr>
            <w:tcW w:w="709" w:type="dxa"/>
            <w:vMerge w:val="restart"/>
          </w:tcPr>
          <w:p w14:paraId="3D44B1BA" w14:textId="712AAA3C" w:rsidR="001A5F1C" w:rsidRDefault="001A5F1C" w:rsidP="001A5F1C">
            <w:r>
              <w:t>4</w:t>
            </w:r>
          </w:p>
        </w:tc>
        <w:tc>
          <w:tcPr>
            <w:tcW w:w="1287" w:type="dxa"/>
          </w:tcPr>
          <w:p w14:paraId="0F6305E3" w14:textId="4A46CDF5" w:rsidR="001A5F1C" w:rsidRDefault="001A5F1C" w:rsidP="001A5F1C">
            <w:r>
              <w:t xml:space="preserve">2 </w:t>
            </w:r>
          </w:p>
        </w:tc>
        <w:tc>
          <w:tcPr>
            <w:tcW w:w="957" w:type="dxa"/>
          </w:tcPr>
          <w:p w14:paraId="64E59CB8" w14:textId="3C884F59" w:rsidR="001A5F1C" w:rsidRDefault="001A5F1C" w:rsidP="001A5F1C">
            <w:r>
              <w:t>2</w:t>
            </w:r>
          </w:p>
        </w:tc>
        <w:tc>
          <w:tcPr>
            <w:tcW w:w="928" w:type="dxa"/>
          </w:tcPr>
          <w:p w14:paraId="57BA3514" w14:textId="68BC380F" w:rsidR="001A5F1C" w:rsidRDefault="001A5F1C" w:rsidP="001A5F1C">
            <w:r>
              <w:t>1</w:t>
            </w:r>
          </w:p>
        </w:tc>
        <w:tc>
          <w:tcPr>
            <w:tcW w:w="1365" w:type="dxa"/>
          </w:tcPr>
          <w:p w14:paraId="1D93323C" w14:textId="1E265CA7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2</w:t>
            </w:r>
          </w:p>
        </w:tc>
        <w:tc>
          <w:tcPr>
            <w:tcW w:w="1238" w:type="dxa"/>
          </w:tcPr>
          <w:p w14:paraId="32FAE5D7" w14:textId="753468C2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5E502BDD" w14:textId="139ECDD4" w:rsidR="001A5F1C" w:rsidRDefault="001A5F1C" w:rsidP="001A5F1C">
            <w:r>
              <w:t xml:space="preserve">1(2), </w:t>
            </w:r>
            <w:r w:rsidRPr="00042A5F">
              <w:t>7/8</w:t>
            </w:r>
            <w:r>
              <w:t>,</w:t>
            </w:r>
            <w:r w:rsidRPr="00042A5F">
              <w:t xml:space="preserve"> 5/8</w:t>
            </w:r>
          </w:p>
        </w:tc>
        <w:tc>
          <w:tcPr>
            <w:tcW w:w="1440" w:type="dxa"/>
          </w:tcPr>
          <w:p w14:paraId="44AFB76B" w14:textId="2BF9E221" w:rsidR="001A5F1C" w:rsidRDefault="001A5F1C" w:rsidP="001A5F1C">
            <w:r>
              <w:t>0.8434</w:t>
            </w:r>
          </w:p>
        </w:tc>
      </w:tr>
      <w:tr w:rsidR="001A5F1C" w14:paraId="5ED3AE59" w14:textId="77777777" w:rsidTr="00EB2BAD">
        <w:tc>
          <w:tcPr>
            <w:tcW w:w="438" w:type="dxa"/>
            <w:vMerge/>
          </w:tcPr>
          <w:p w14:paraId="6FB11BDF" w14:textId="77777777" w:rsidR="001A5F1C" w:rsidRDefault="001A5F1C" w:rsidP="001A5F1C"/>
        </w:tc>
        <w:tc>
          <w:tcPr>
            <w:tcW w:w="549" w:type="dxa"/>
            <w:vAlign w:val="bottom"/>
          </w:tcPr>
          <w:p w14:paraId="7887369D" w14:textId="3E1BE4B2" w:rsidR="001A5F1C" w:rsidRDefault="001A5F1C" w:rsidP="001A5F1C"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vAlign w:val="bottom"/>
          </w:tcPr>
          <w:p w14:paraId="764727EF" w14:textId="1E7B0FA3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</w:tcPr>
          <w:p w14:paraId="22D3E241" w14:textId="0A26F5DE" w:rsidR="001A5F1C" w:rsidRDefault="001A5F1C" w:rsidP="001A5F1C">
            <w:r>
              <w:t>10</w:t>
            </w:r>
          </w:p>
        </w:tc>
        <w:tc>
          <w:tcPr>
            <w:tcW w:w="709" w:type="dxa"/>
            <w:vMerge/>
          </w:tcPr>
          <w:p w14:paraId="359B96C7" w14:textId="77777777" w:rsidR="001A5F1C" w:rsidRDefault="001A5F1C" w:rsidP="001A5F1C"/>
        </w:tc>
        <w:tc>
          <w:tcPr>
            <w:tcW w:w="1287" w:type="dxa"/>
          </w:tcPr>
          <w:p w14:paraId="2CF42EDB" w14:textId="64167744" w:rsidR="001A5F1C" w:rsidRDefault="001A5F1C" w:rsidP="001A5F1C">
            <w:r>
              <w:t xml:space="preserve">4 </w:t>
            </w:r>
          </w:p>
        </w:tc>
        <w:tc>
          <w:tcPr>
            <w:tcW w:w="957" w:type="dxa"/>
          </w:tcPr>
          <w:p w14:paraId="2EB643E1" w14:textId="5458CEB7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2156CAAF" w14:textId="38572B73" w:rsidR="001A5F1C" w:rsidRDefault="001A5F1C" w:rsidP="001A5F1C">
            <w:r w:rsidRPr="00C41612">
              <w:t>1</w:t>
            </w:r>
          </w:p>
        </w:tc>
        <w:tc>
          <w:tcPr>
            <w:tcW w:w="1365" w:type="dxa"/>
          </w:tcPr>
          <w:p w14:paraId="19AA5B0B" w14:textId="40BD3415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1238" w:type="dxa"/>
          </w:tcPr>
          <w:p w14:paraId="377362B4" w14:textId="76A3BE0E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609E6596" w14:textId="3248506D" w:rsidR="001A5F1C" w:rsidRDefault="001A5F1C" w:rsidP="001A5F1C">
            <w:r>
              <w:t>15/16(4)</w:t>
            </w:r>
          </w:p>
        </w:tc>
        <w:tc>
          <w:tcPr>
            <w:tcW w:w="1440" w:type="dxa"/>
          </w:tcPr>
          <w:p w14:paraId="37AC0F4C" w14:textId="3163C16E" w:rsidR="001A5F1C" w:rsidRDefault="00315943" w:rsidP="001A5F1C">
            <w:r w:rsidRPr="00315943">
              <w:t>0.9375</w:t>
            </w:r>
          </w:p>
        </w:tc>
      </w:tr>
      <w:tr w:rsidR="001A5F1C" w14:paraId="28B867BE" w14:textId="77777777" w:rsidTr="00EB2BAD">
        <w:tc>
          <w:tcPr>
            <w:tcW w:w="438" w:type="dxa"/>
            <w:vMerge/>
          </w:tcPr>
          <w:p w14:paraId="79D48111" w14:textId="77777777" w:rsidR="001A5F1C" w:rsidRDefault="001A5F1C" w:rsidP="001A5F1C"/>
        </w:tc>
        <w:tc>
          <w:tcPr>
            <w:tcW w:w="549" w:type="dxa"/>
            <w:vAlign w:val="bottom"/>
          </w:tcPr>
          <w:p w14:paraId="6868693A" w14:textId="4F7FA2AE" w:rsidR="001A5F1C" w:rsidRDefault="001A5F1C" w:rsidP="001A5F1C"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418" w:type="dxa"/>
            <w:vAlign w:val="bottom"/>
          </w:tcPr>
          <w:p w14:paraId="0899C03F" w14:textId="7213A539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</w:tcPr>
          <w:p w14:paraId="0D70F320" w14:textId="13B2F980" w:rsidR="001A5F1C" w:rsidRDefault="001A5F1C" w:rsidP="001A5F1C">
            <w:r>
              <w:t>15</w:t>
            </w:r>
          </w:p>
        </w:tc>
        <w:tc>
          <w:tcPr>
            <w:tcW w:w="709" w:type="dxa"/>
            <w:vMerge/>
          </w:tcPr>
          <w:p w14:paraId="412BDBFB" w14:textId="77777777" w:rsidR="001A5F1C" w:rsidRDefault="001A5F1C" w:rsidP="001A5F1C"/>
        </w:tc>
        <w:tc>
          <w:tcPr>
            <w:tcW w:w="1287" w:type="dxa"/>
          </w:tcPr>
          <w:p w14:paraId="4AA2FF5B" w14:textId="1F4C9648" w:rsidR="001A5F1C" w:rsidRDefault="001A5F1C" w:rsidP="001A5F1C">
            <w:r>
              <w:t xml:space="preserve">7 </w:t>
            </w:r>
          </w:p>
        </w:tc>
        <w:tc>
          <w:tcPr>
            <w:tcW w:w="957" w:type="dxa"/>
          </w:tcPr>
          <w:p w14:paraId="6A2B115C" w14:textId="6DFF23F6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1145E552" w14:textId="032A9D05" w:rsidR="001A5F1C" w:rsidRDefault="001A5F1C" w:rsidP="001A5F1C">
            <w:r w:rsidRPr="00C41612">
              <w:t>1</w:t>
            </w:r>
          </w:p>
        </w:tc>
        <w:tc>
          <w:tcPr>
            <w:tcW w:w="1365" w:type="dxa"/>
          </w:tcPr>
          <w:p w14:paraId="417B27AC" w14:textId="3583D30F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17</w:t>
            </w:r>
          </w:p>
        </w:tc>
        <w:tc>
          <w:tcPr>
            <w:tcW w:w="1238" w:type="dxa"/>
          </w:tcPr>
          <w:p w14:paraId="2CADC3C2" w14:textId="02BF085D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213BADE3" w14:textId="03D016BF" w:rsidR="001A5F1C" w:rsidRDefault="001A5F1C" w:rsidP="001A5F1C">
            <w:r>
              <w:t>23/24(2),</w:t>
            </w:r>
            <w:r w:rsidRPr="0052020C">
              <w:t xml:space="preserve"> 11/12   5/6</w:t>
            </w:r>
          </w:p>
        </w:tc>
        <w:tc>
          <w:tcPr>
            <w:tcW w:w="1440" w:type="dxa"/>
          </w:tcPr>
          <w:p w14:paraId="098AB117" w14:textId="22D9AD05" w:rsidR="001A5F1C" w:rsidRDefault="001A5F1C" w:rsidP="001A5F1C">
            <w:r>
              <w:t>0.9137</w:t>
            </w:r>
          </w:p>
        </w:tc>
      </w:tr>
      <w:tr w:rsidR="001A5F1C" w14:paraId="0BB2AC60" w14:textId="77777777" w:rsidTr="00EB2BAD">
        <w:tc>
          <w:tcPr>
            <w:tcW w:w="438" w:type="dxa"/>
            <w:vMerge/>
          </w:tcPr>
          <w:p w14:paraId="4570BA31" w14:textId="77777777" w:rsidR="001A5F1C" w:rsidRDefault="001A5F1C" w:rsidP="001A5F1C"/>
        </w:tc>
        <w:tc>
          <w:tcPr>
            <w:tcW w:w="549" w:type="dxa"/>
            <w:vAlign w:val="bottom"/>
          </w:tcPr>
          <w:p w14:paraId="10A3BF4C" w14:textId="423CBA63" w:rsidR="001A5F1C" w:rsidRDefault="001A5F1C" w:rsidP="001A5F1C"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14:paraId="74EE83BF" w14:textId="76B660B5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</w:tcPr>
          <w:p w14:paraId="7D413EFA" w14:textId="541A71A6" w:rsidR="001A5F1C" w:rsidRDefault="001A5F1C" w:rsidP="001A5F1C">
            <w:r>
              <w:t>20</w:t>
            </w:r>
          </w:p>
        </w:tc>
        <w:tc>
          <w:tcPr>
            <w:tcW w:w="709" w:type="dxa"/>
            <w:vMerge/>
          </w:tcPr>
          <w:p w14:paraId="4B1A021E" w14:textId="77777777" w:rsidR="001A5F1C" w:rsidRDefault="001A5F1C" w:rsidP="001A5F1C"/>
        </w:tc>
        <w:tc>
          <w:tcPr>
            <w:tcW w:w="1287" w:type="dxa"/>
          </w:tcPr>
          <w:p w14:paraId="3FD01822" w14:textId="582E115C" w:rsidR="001A5F1C" w:rsidRDefault="001A5F1C" w:rsidP="001A5F1C">
            <w:r>
              <w:t>9</w:t>
            </w:r>
            <w:r w:rsidRPr="00A91B04">
              <w:t xml:space="preserve"> </w:t>
            </w:r>
          </w:p>
        </w:tc>
        <w:tc>
          <w:tcPr>
            <w:tcW w:w="957" w:type="dxa"/>
          </w:tcPr>
          <w:p w14:paraId="2D3AA506" w14:textId="70137A44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3DD99466" w14:textId="14D66BD0" w:rsidR="001A5F1C" w:rsidRDefault="001A5F1C" w:rsidP="001A5F1C">
            <w:r w:rsidRPr="00C41612">
              <w:t>1</w:t>
            </w:r>
          </w:p>
        </w:tc>
        <w:tc>
          <w:tcPr>
            <w:tcW w:w="1365" w:type="dxa"/>
          </w:tcPr>
          <w:p w14:paraId="5F1ECFE4" w14:textId="1D44C097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25</w:t>
            </w:r>
          </w:p>
        </w:tc>
        <w:tc>
          <w:tcPr>
            <w:tcW w:w="1238" w:type="dxa"/>
          </w:tcPr>
          <w:p w14:paraId="3C1A3891" w14:textId="75B09333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54F8EB3D" w14:textId="177FD371" w:rsidR="001A5F1C" w:rsidRDefault="001A5F1C" w:rsidP="001A5F1C">
            <w:r>
              <w:t>15/16(4)</w:t>
            </w:r>
          </w:p>
        </w:tc>
        <w:tc>
          <w:tcPr>
            <w:tcW w:w="1440" w:type="dxa"/>
          </w:tcPr>
          <w:p w14:paraId="6C6577D2" w14:textId="4C8842D5" w:rsidR="001A5F1C" w:rsidRDefault="00315943" w:rsidP="001A5F1C">
            <w:r w:rsidRPr="00315943">
              <w:t>0.9375</w:t>
            </w:r>
          </w:p>
        </w:tc>
      </w:tr>
      <w:tr w:rsidR="001A5F1C" w14:paraId="1D743849" w14:textId="77777777" w:rsidTr="00EB2BAD">
        <w:tc>
          <w:tcPr>
            <w:tcW w:w="438" w:type="dxa"/>
            <w:vMerge/>
          </w:tcPr>
          <w:p w14:paraId="608BA6BB" w14:textId="77777777" w:rsidR="001A5F1C" w:rsidRDefault="001A5F1C" w:rsidP="001A5F1C"/>
        </w:tc>
        <w:tc>
          <w:tcPr>
            <w:tcW w:w="549" w:type="dxa"/>
            <w:vAlign w:val="bottom"/>
          </w:tcPr>
          <w:p w14:paraId="68883530" w14:textId="2DE6857E" w:rsidR="001A5F1C" w:rsidRDefault="001A5F1C" w:rsidP="001A5F1C"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8" w:type="dxa"/>
            <w:vAlign w:val="bottom"/>
          </w:tcPr>
          <w:p w14:paraId="4C6D69CC" w14:textId="4DA8FA43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</w:tcPr>
          <w:p w14:paraId="1C809E83" w14:textId="1586D874" w:rsidR="001A5F1C" w:rsidRDefault="001A5F1C" w:rsidP="001A5F1C">
            <w:r>
              <w:t>25</w:t>
            </w:r>
          </w:p>
        </w:tc>
        <w:tc>
          <w:tcPr>
            <w:tcW w:w="709" w:type="dxa"/>
            <w:vMerge/>
          </w:tcPr>
          <w:p w14:paraId="0D4DD48B" w14:textId="77777777" w:rsidR="001A5F1C" w:rsidRDefault="001A5F1C" w:rsidP="001A5F1C"/>
        </w:tc>
        <w:tc>
          <w:tcPr>
            <w:tcW w:w="1287" w:type="dxa"/>
          </w:tcPr>
          <w:p w14:paraId="7DDFA0E0" w14:textId="60F316BD" w:rsidR="001A5F1C" w:rsidRDefault="001A5F1C" w:rsidP="001A5F1C">
            <w:r>
              <w:t>12</w:t>
            </w:r>
          </w:p>
        </w:tc>
        <w:tc>
          <w:tcPr>
            <w:tcW w:w="957" w:type="dxa"/>
          </w:tcPr>
          <w:p w14:paraId="072B9D0D" w14:textId="3646841B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2F34AFF3" w14:textId="00F2B760" w:rsidR="001A5F1C" w:rsidRDefault="001A5F1C" w:rsidP="001A5F1C">
            <w:r w:rsidRPr="00C41612">
              <w:t>1</w:t>
            </w:r>
          </w:p>
        </w:tc>
        <w:tc>
          <w:tcPr>
            <w:tcW w:w="1365" w:type="dxa"/>
          </w:tcPr>
          <w:p w14:paraId="134EC7E9" w14:textId="719D2809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32</w:t>
            </w:r>
          </w:p>
        </w:tc>
        <w:tc>
          <w:tcPr>
            <w:tcW w:w="1238" w:type="dxa"/>
          </w:tcPr>
          <w:p w14:paraId="5057E5D3" w14:textId="120C0D4F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5718A19F" w14:textId="29A4C94E" w:rsidR="001A5F1C" w:rsidRDefault="001A5F1C" w:rsidP="001A5F1C">
            <w:r>
              <w:t xml:space="preserve">19/20(2), </w:t>
            </w:r>
            <w:r w:rsidRPr="0052020C">
              <w:t>37/40</w:t>
            </w:r>
            <w:r>
              <w:t>,</w:t>
            </w:r>
            <w:r w:rsidRPr="0052020C">
              <w:t xml:space="preserve">   7/8</w:t>
            </w:r>
          </w:p>
        </w:tc>
        <w:tc>
          <w:tcPr>
            <w:tcW w:w="1440" w:type="dxa"/>
          </w:tcPr>
          <w:p w14:paraId="66FD4606" w14:textId="64415C91" w:rsidR="001A5F1C" w:rsidRDefault="001A5F1C" w:rsidP="001A5F1C">
            <w:r w:rsidRPr="0052020C">
              <w:t>0.92</w:t>
            </w:r>
            <w:r>
              <w:t>40</w:t>
            </w:r>
          </w:p>
        </w:tc>
      </w:tr>
      <w:tr w:rsidR="001A5F1C" w14:paraId="2A4A017C" w14:textId="77777777" w:rsidTr="00EB2BAD">
        <w:tc>
          <w:tcPr>
            <w:tcW w:w="438" w:type="dxa"/>
            <w:vMerge/>
          </w:tcPr>
          <w:p w14:paraId="0EA015C6" w14:textId="77777777" w:rsidR="001A5F1C" w:rsidRDefault="001A5F1C" w:rsidP="001A5F1C"/>
        </w:tc>
        <w:tc>
          <w:tcPr>
            <w:tcW w:w="549" w:type="dxa"/>
            <w:vAlign w:val="bottom"/>
          </w:tcPr>
          <w:p w14:paraId="2E700AD2" w14:textId="1CBFE133" w:rsidR="001A5F1C" w:rsidRDefault="001A5F1C" w:rsidP="001A5F1C"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</w:tcPr>
          <w:p w14:paraId="1B5BF57B" w14:textId="07DE4FF6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15</w:t>
            </w:r>
          </w:p>
        </w:tc>
        <w:tc>
          <w:tcPr>
            <w:tcW w:w="709" w:type="dxa"/>
          </w:tcPr>
          <w:p w14:paraId="31E52555" w14:textId="79F78702" w:rsidR="001A5F1C" w:rsidRDefault="001A5F1C" w:rsidP="001A5F1C">
            <w:r>
              <w:t>5</w:t>
            </w:r>
          </w:p>
        </w:tc>
        <w:tc>
          <w:tcPr>
            <w:tcW w:w="709" w:type="dxa"/>
            <w:vMerge w:val="restart"/>
          </w:tcPr>
          <w:p w14:paraId="3ED609D1" w14:textId="6BE619AB" w:rsidR="001A5F1C" w:rsidRDefault="001A5F1C" w:rsidP="001A5F1C">
            <w:r>
              <w:t>8</w:t>
            </w:r>
          </w:p>
        </w:tc>
        <w:tc>
          <w:tcPr>
            <w:tcW w:w="1287" w:type="dxa"/>
          </w:tcPr>
          <w:p w14:paraId="34436BE5" w14:textId="4ACC9ABD" w:rsidR="001A5F1C" w:rsidRPr="00A91B04" w:rsidRDefault="001A5F1C" w:rsidP="001A5F1C">
            <w:r>
              <w:t>2</w:t>
            </w:r>
          </w:p>
        </w:tc>
        <w:tc>
          <w:tcPr>
            <w:tcW w:w="957" w:type="dxa"/>
          </w:tcPr>
          <w:p w14:paraId="198F0949" w14:textId="41EE7D73" w:rsidR="001A5F1C" w:rsidRDefault="001A5F1C" w:rsidP="001A5F1C">
            <w:r>
              <w:t>2</w:t>
            </w:r>
          </w:p>
        </w:tc>
        <w:tc>
          <w:tcPr>
            <w:tcW w:w="928" w:type="dxa"/>
          </w:tcPr>
          <w:p w14:paraId="1F63E7E0" w14:textId="07966F9B" w:rsidR="001A5F1C" w:rsidRPr="000B1EC9" w:rsidRDefault="001A5F1C" w:rsidP="001A5F1C">
            <w:r>
              <w:t>3</w:t>
            </w:r>
          </w:p>
        </w:tc>
        <w:tc>
          <w:tcPr>
            <w:tcW w:w="1365" w:type="dxa"/>
          </w:tcPr>
          <w:p w14:paraId="56C3323F" w14:textId="0D3194D0" w:rsidR="001A5F1C" w:rsidRDefault="001A5F1C" w:rsidP="001A5F1C">
            <w:r>
              <w:t>10</w:t>
            </w:r>
          </w:p>
        </w:tc>
        <w:tc>
          <w:tcPr>
            <w:tcW w:w="1238" w:type="dxa"/>
          </w:tcPr>
          <w:p w14:paraId="196B8BBB" w14:textId="0D771F70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4DDC4D8A" w14:textId="0C0B022D" w:rsidR="001A5F1C" w:rsidRPr="00843960" w:rsidRDefault="001A5F1C" w:rsidP="001A5F1C">
            <w:r>
              <w:t xml:space="preserve">1(2), </w:t>
            </w:r>
            <w:r w:rsidRPr="00BE7D42">
              <w:t>15/16</w:t>
            </w:r>
            <w:r>
              <w:t>(2)</w:t>
            </w:r>
          </w:p>
        </w:tc>
        <w:tc>
          <w:tcPr>
            <w:tcW w:w="1440" w:type="dxa"/>
          </w:tcPr>
          <w:p w14:paraId="17978159" w14:textId="70025125" w:rsidR="001A5F1C" w:rsidRPr="00843960" w:rsidRDefault="00315943" w:rsidP="00315943">
            <w:r w:rsidRPr="00315943">
              <w:t>0.9677</w:t>
            </w:r>
          </w:p>
        </w:tc>
      </w:tr>
      <w:tr w:rsidR="001A5F1C" w14:paraId="7595E034" w14:textId="77777777" w:rsidTr="00EB2BAD">
        <w:tc>
          <w:tcPr>
            <w:tcW w:w="438" w:type="dxa"/>
            <w:vMerge/>
          </w:tcPr>
          <w:p w14:paraId="7427B6D4" w14:textId="77777777" w:rsidR="001A5F1C" w:rsidRDefault="001A5F1C" w:rsidP="001A5F1C"/>
        </w:tc>
        <w:tc>
          <w:tcPr>
            <w:tcW w:w="549" w:type="dxa"/>
            <w:vAlign w:val="bottom"/>
          </w:tcPr>
          <w:p w14:paraId="329DD97A" w14:textId="10F51CA9" w:rsidR="001A5F1C" w:rsidRDefault="001A5F1C" w:rsidP="001A5F1C"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18" w:type="dxa"/>
          </w:tcPr>
          <w:p w14:paraId="6CACFDE7" w14:textId="14FD370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35</w:t>
            </w:r>
          </w:p>
        </w:tc>
        <w:tc>
          <w:tcPr>
            <w:tcW w:w="709" w:type="dxa"/>
          </w:tcPr>
          <w:p w14:paraId="439565ED" w14:textId="43A0CAB7" w:rsidR="001A5F1C" w:rsidRDefault="001A5F1C" w:rsidP="001A5F1C">
            <w:r>
              <w:t>10</w:t>
            </w:r>
          </w:p>
        </w:tc>
        <w:tc>
          <w:tcPr>
            <w:tcW w:w="709" w:type="dxa"/>
            <w:vMerge/>
          </w:tcPr>
          <w:p w14:paraId="55741B39" w14:textId="77777777" w:rsidR="001A5F1C" w:rsidRDefault="001A5F1C" w:rsidP="001A5F1C"/>
        </w:tc>
        <w:tc>
          <w:tcPr>
            <w:tcW w:w="1287" w:type="dxa"/>
          </w:tcPr>
          <w:p w14:paraId="624549A6" w14:textId="26591104" w:rsidR="001A5F1C" w:rsidRPr="00A91B04" w:rsidRDefault="001A5F1C" w:rsidP="001A5F1C">
            <w:r>
              <w:t>4</w:t>
            </w:r>
          </w:p>
        </w:tc>
        <w:tc>
          <w:tcPr>
            <w:tcW w:w="957" w:type="dxa"/>
          </w:tcPr>
          <w:p w14:paraId="17274D62" w14:textId="754F8B0D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59D0678A" w14:textId="314446C8" w:rsidR="001A5F1C" w:rsidRPr="000B1EC9" w:rsidRDefault="001A5F1C" w:rsidP="001A5F1C">
            <w:r>
              <w:t>3</w:t>
            </w:r>
          </w:p>
        </w:tc>
        <w:tc>
          <w:tcPr>
            <w:tcW w:w="1365" w:type="dxa"/>
          </w:tcPr>
          <w:p w14:paraId="2B210927" w14:textId="42269DCB" w:rsidR="001A5F1C" w:rsidRDefault="001A5F1C" w:rsidP="001A5F1C">
            <w:r>
              <w:t>28</w:t>
            </w:r>
          </w:p>
        </w:tc>
        <w:tc>
          <w:tcPr>
            <w:tcW w:w="1238" w:type="dxa"/>
          </w:tcPr>
          <w:p w14:paraId="2D68E5DA" w14:textId="2DFDBD5E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2C469704" w14:textId="689C7E40" w:rsidR="001A5F1C" w:rsidRPr="00843960" w:rsidRDefault="001A5F1C" w:rsidP="001A5F1C">
            <w:r w:rsidRPr="00156005">
              <w:t>0.994</w:t>
            </w:r>
            <w:r>
              <w:t xml:space="preserve"> (2), </w:t>
            </w:r>
            <w:r w:rsidRPr="00156005">
              <w:t>0.959</w:t>
            </w:r>
            <w:r>
              <w:t>(</w:t>
            </w:r>
            <w:r w:rsidRPr="00156005">
              <w:t>2</w:t>
            </w:r>
            <w:r>
              <w:t>)</w:t>
            </w:r>
          </w:p>
        </w:tc>
        <w:tc>
          <w:tcPr>
            <w:tcW w:w="1440" w:type="dxa"/>
          </w:tcPr>
          <w:p w14:paraId="2B1C3E7C" w14:textId="56A4561C" w:rsidR="001A5F1C" w:rsidRPr="00843960" w:rsidRDefault="001A5F1C" w:rsidP="001A5F1C">
            <w:r>
              <w:t>0.9763</w:t>
            </w:r>
          </w:p>
        </w:tc>
      </w:tr>
    </w:tbl>
    <w:p w14:paraId="4D2B6E80" w14:textId="325A3B8B" w:rsidR="00AA56EB" w:rsidRDefault="00AA56EB"/>
    <w:p w14:paraId="4AAB1F6F" w14:textId="77777777" w:rsidR="00AA56EB" w:rsidRDefault="00AA56EB">
      <w:r>
        <w:br w:type="page"/>
      </w:r>
    </w:p>
    <w:p w14:paraId="270CD529" w14:textId="77777777" w:rsidR="00F01985" w:rsidRDefault="00F01985"/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445"/>
        <w:gridCol w:w="2700"/>
        <w:gridCol w:w="1440"/>
      </w:tblGrid>
      <w:tr w:rsidR="00520536" w14:paraId="42FFED73" w14:textId="77777777" w:rsidTr="00FE3393">
        <w:tc>
          <w:tcPr>
            <w:tcW w:w="2405" w:type="dxa"/>
            <w:gridSpan w:val="3"/>
            <w:vAlign w:val="bottom"/>
          </w:tcPr>
          <w:p w14:paraId="6958FE2C" w14:textId="77777777" w:rsidR="00520536" w:rsidRPr="00955AC2" w:rsidRDefault="00520536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161BC922" w14:textId="77777777" w:rsidR="00520536" w:rsidRPr="00955AC2" w:rsidRDefault="00520536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520536" w14:paraId="58778393" w14:textId="77777777" w:rsidTr="00FE3393">
        <w:trPr>
          <w:trHeight w:val="405"/>
        </w:trPr>
        <w:tc>
          <w:tcPr>
            <w:tcW w:w="438" w:type="dxa"/>
            <w:vMerge w:val="restart"/>
            <w:vAlign w:val="bottom"/>
          </w:tcPr>
          <w:p w14:paraId="6F453548" w14:textId="77777777" w:rsidR="00520536" w:rsidRDefault="00520536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4D1A098F" w14:textId="23BDF505" w:rsidR="00520536" w:rsidRPr="00486EC1" w:rsidRDefault="001A5F1C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7AED9D45" w14:textId="77777777" w:rsidR="00520536" w:rsidRDefault="00520536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08B7569B" w14:textId="77777777" w:rsidR="00520536" w:rsidRPr="0058004C" w:rsidRDefault="00520536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7C823991" w14:textId="77777777" w:rsidR="00520536" w:rsidRDefault="00520536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2AE777E6" w14:textId="77777777" w:rsidR="00520536" w:rsidRPr="00955AC2" w:rsidRDefault="00520536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0CEF6EBA" w14:textId="77777777" w:rsidR="00520536" w:rsidRPr="004D0A31" w:rsidRDefault="00520536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520536" w14:paraId="2A9B31FA" w14:textId="77777777" w:rsidTr="009F69F8">
        <w:trPr>
          <w:trHeight w:val="495"/>
        </w:trPr>
        <w:tc>
          <w:tcPr>
            <w:tcW w:w="438" w:type="dxa"/>
            <w:vMerge/>
            <w:vAlign w:val="bottom"/>
          </w:tcPr>
          <w:p w14:paraId="7BFF8C78" w14:textId="77777777" w:rsidR="00520536" w:rsidRDefault="00520536" w:rsidP="007F2D6B"/>
        </w:tc>
        <w:tc>
          <w:tcPr>
            <w:tcW w:w="549" w:type="dxa"/>
            <w:vMerge/>
            <w:vAlign w:val="bottom"/>
          </w:tcPr>
          <w:p w14:paraId="15BCD148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07B56A09" w14:textId="77777777" w:rsidR="00520536" w:rsidRDefault="00520536" w:rsidP="007F2D6B"/>
        </w:tc>
        <w:tc>
          <w:tcPr>
            <w:tcW w:w="709" w:type="dxa"/>
            <w:vMerge/>
            <w:vAlign w:val="bottom"/>
          </w:tcPr>
          <w:p w14:paraId="55B19B8F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19A990F2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192A5F25" w14:textId="77777777" w:rsidR="00520536" w:rsidRDefault="00520536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0990D002" w14:textId="77777777" w:rsidR="00520536" w:rsidRDefault="00520536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13888DBC" w14:textId="77777777" w:rsidR="00520536" w:rsidRDefault="00520536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78B210D4" w14:textId="77777777" w:rsidR="00520536" w:rsidRDefault="00520536" w:rsidP="007F2D6B">
            <w:r>
              <w:t>Residual DF</w:t>
            </w:r>
          </w:p>
        </w:tc>
        <w:tc>
          <w:tcPr>
            <w:tcW w:w="1445" w:type="dxa"/>
            <w:vMerge w:val="restart"/>
            <w:vAlign w:val="bottom"/>
          </w:tcPr>
          <w:p w14:paraId="623C834F" w14:textId="355F35B0" w:rsidR="00520536" w:rsidRDefault="00520536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 w:rsidR="009F69F8">
              <w:t xml:space="preserve"> (E)</w:t>
            </w:r>
          </w:p>
        </w:tc>
        <w:tc>
          <w:tcPr>
            <w:tcW w:w="4140" w:type="dxa"/>
            <w:gridSpan w:val="2"/>
            <w:vAlign w:val="bottom"/>
          </w:tcPr>
          <w:p w14:paraId="468655ED" w14:textId="77777777" w:rsidR="00520536" w:rsidRDefault="00520536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520536" w14:paraId="452B7A2A" w14:textId="77777777" w:rsidTr="009F69F8">
        <w:trPr>
          <w:trHeight w:val="433"/>
        </w:trPr>
        <w:tc>
          <w:tcPr>
            <w:tcW w:w="438" w:type="dxa"/>
            <w:vMerge/>
            <w:vAlign w:val="bottom"/>
          </w:tcPr>
          <w:p w14:paraId="1ED9053C" w14:textId="77777777" w:rsidR="00520536" w:rsidRDefault="00520536" w:rsidP="007F2D6B"/>
        </w:tc>
        <w:tc>
          <w:tcPr>
            <w:tcW w:w="549" w:type="dxa"/>
            <w:vMerge/>
            <w:vAlign w:val="bottom"/>
          </w:tcPr>
          <w:p w14:paraId="06AA983B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599EC335" w14:textId="77777777" w:rsidR="00520536" w:rsidRDefault="00520536" w:rsidP="007F2D6B"/>
        </w:tc>
        <w:tc>
          <w:tcPr>
            <w:tcW w:w="709" w:type="dxa"/>
            <w:vMerge/>
            <w:vAlign w:val="bottom"/>
          </w:tcPr>
          <w:p w14:paraId="3AB3B5CD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1B524261" w14:textId="77777777" w:rsidR="00520536" w:rsidRDefault="00520536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3DC952F6" w14:textId="77777777" w:rsidR="00520536" w:rsidRDefault="00520536" w:rsidP="007F2D6B"/>
        </w:tc>
        <w:tc>
          <w:tcPr>
            <w:tcW w:w="957" w:type="dxa"/>
            <w:vMerge/>
            <w:vAlign w:val="bottom"/>
          </w:tcPr>
          <w:p w14:paraId="6F808B65" w14:textId="77777777" w:rsidR="00520536" w:rsidRDefault="00520536" w:rsidP="007F2D6B"/>
        </w:tc>
        <w:tc>
          <w:tcPr>
            <w:tcW w:w="928" w:type="dxa"/>
            <w:vMerge/>
            <w:vAlign w:val="bottom"/>
          </w:tcPr>
          <w:p w14:paraId="31708E57" w14:textId="77777777" w:rsidR="00520536" w:rsidRDefault="00520536" w:rsidP="007F2D6B"/>
        </w:tc>
        <w:tc>
          <w:tcPr>
            <w:tcW w:w="1365" w:type="dxa"/>
            <w:vMerge/>
            <w:vAlign w:val="bottom"/>
          </w:tcPr>
          <w:p w14:paraId="461161C4" w14:textId="77777777" w:rsidR="00520536" w:rsidRDefault="00520536" w:rsidP="007F2D6B"/>
        </w:tc>
        <w:tc>
          <w:tcPr>
            <w:tcW w:w="1445" w:type="dxa"/>
            <w:vMerge/>
            <w:vAlign w:val="bottom"/>
          </w:tcPr>
          <w:p w14:paraId="23E084F4" w14:textId="77777777" w:rsidR="00520536" w:rsidRDefault="00520536" w:rsidP="007F2D6B"/>
        </w:tc>
        <w:tc>
          <w:tcPr>
            <w:tcW w:w="2700" w:type="dxa"/>
            <w:vAlign w:val="bottom"/>
          </w:tcPr>
          <w:p w14:paraId="77595BEE" w14:textId="77777777" w:rsidR="00520536" w:rsidRPr="00955AC2" w:rsidRDefault="00520536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3A28AAC1" w14:textId="77777777" w:rsidR="00520536" w:rsidRDefault="00520536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1A5F1C" w14:paraId="59756837" w14:textId="77777777" w:rsidTr="00EB2BAD">
        <w:tc>
          <w:tcPr>
            <w:tcW w:w="438" w:type="dxa"/>
            <w:vMerge w:val="restart"/>
          </w:tcPr>
          <w:p w14:paraId="2FFA851C" w14:textId="3717D2C3" w:rsidR="001A5F1C" w:rsidRDefault="001A5F1C" w:rsidP="001A5F1C">
            <w:r>
              <w:t>6</w:t>
            </w:r>
          </w:p>
        </w:tc>
        <w:tc>
          <w:tcPr>
            <w:tcW w:w="549" w:type="dxa"/>
            <w:vAlign w:val="bottom"/>
          </w:tcPr>
          <w:p w14:paraId="38D15392" w14:textId="2F72DCB6" w:rsidR="001A5F1C" w:rsidRDefault="001A5F1C" w:rsidP="001A5F1C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14:paraId="517FDE0E" w14:textId="1BF2B98B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Align w:val="bottom"/>
          </w:tcPr>
          <w:p w14:paraId="3176AD02" w14:textId="18726405" w:rsidR="001A5F1C" w:rsidRDefault="001A5F1C" w:rsidP="001A5F1C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 w:val="restart"/>
          </w:tcPr>
          <w:p w14:paraId="30D7EB1D" w14:textId="77777777" w:rsidR="001A5F1C" w:rsidRDefault="001A5F1C" w:rsidP="001A5F1C">
            <w:r>
              <w:t>4</w:t>
            </w:r>
          </w:p>
        </w:tc>
        <w:tc>
          <w:tcPr>
            <w:tcW w:w="1287" w:type="dxa"/>
          </w:tcPr>
          <w:p w14:paraId="666372A7" w14:textId="3D928531" w:rsidR="001A5F1C" w:rsidRDefault="001A5F1C" w:rsidP="001A5F1C">
            <w:r>
              <w:t>2</w:t>
            </w:r>
          </w:p>
        </w:tc>
        <w:tc>
          <w:tcPr>
            <w:tcW w:w="957" w:type="dxa"/>
          </w:tcPr>
          <w:p w14:paraId="10325693" w14:textId="54397089" w:rsidR="001A5F1C" w:rsidRDefault="001A5F1C" w:rsidP="001A5F1C">
            <w:r>
              <w:t>2</w:t>
            </w:r>
          </w:p>
        </w:tc>
        <w:tc>
          <w:tcPr>
            <w:tcW w:w="928" w:type="dxa"/>
          </w:tcPr>
          <w:p w14:paraId="762FFA13" w14:textId="77777777" w:rsidR="001A5F1C" w:rsidRDefault="001A5F1C" w:rsidP="001A5F1C">
            <w:r>
              <w:t>1</w:t>
            </w:r>
          </w:p>
        </w:tc>
        <w:tc>
          <w:tcPr>
            <w:tcW w:w="1365" w:type="dxa"/>
          </w:tcPr>
          <w:p w14:paraId="29999F58" w14:textId="65DB6FCA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3</w:t>
            </w:r>
          </w:p>
        </w:tc>
        <w:tc>
          <w:tcPr>
            <w:tcW w:w="1445" w:type="dxa"/>
          </w:tcPr>
          <w:p w14:paraId="0582B0F0" w14:textId="77777777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01CAA2FC" w14:textId="0EA8DD3D" w:rsidR="001A5F1C" w:rsidRDefault="001A5F1C" w:rsidP="001A5F1C">
            <w:r>
              <w:t>1(3), 3/4(2)</w:t>
            </w:r>
          </w:p>
        </w:tc>
        <w:tc>
          <w:tcPr>
            <w:tcW w:w="1440" w:type="dxa"/>
          </w:tcPr>
          <w:p w14:paraId="55DB4F13" w14:textId="428BAA11" w:rsidR="001A5F1C" w:rsidRDefault="001A5F1C" w:rsidP="001A5F1C">
            <w:r w:rsidRPr="005A7908">
              <w:t>0.882</w:t>
            </w:r>
            <w:r>
              <w:t>4</w:t>
            </w:r>
          </w:p>
        </w:tc>
      </w:tr>
      <w:tr w:rsidR="001A5F1C" w14:paraId="17A2B1FB" w14:textId="77777777" w:rsidTr="00EB2BAD">
        <w:tc>
          <w:tcPr>
            <w:tcW w:w="438" w:type="dxa"/>
            <w:vMerge/>
          </w:tcPr>
          <w:p w14:paraId="082BEE6F" w14:textId="77777777" w:rsidR="001A5F1C" w:rsidRDefault="001A5F1C" w:rsidP="001A5F1C"/>
        </w:tc>
        <w:tc>
          <w:tcPr>
            <w:tcW w:w="549" w:type="dxa"/>
            <w:vAlign w:val="bottom"/>
          </w:tcPr>
          <w:p w14:paraId="1866D3BF" w14:textId="1BF16A99" w:rsidR="001A5F1C" w:rsidRDefault="001A5F1C" w:rsidP="001A5F1C"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18" w:type="dxa"/>
            <w:vAlign w:val="bottom"/>
          </w:tcPr>
          <w:p w14:paraId="3BD5FB70" w14:textId="1E752CE5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1B1BC23E" w14:textId="2FDF57DA" w:rsidR="001A5F1C" w:rsidRDefault="001A5F1C" w:rsidP="001A5F1C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14:paraId="12F7941A" w14:textId="77777777" w:rsidR="001A5F1C" w:rsidRDefault="001A5F1C" w:rsidP="001A5F1C"/>
        </w:tc>
        <w:tc>
          <w:tcPr>
            <w:tcW w:w="1287" w:type="dxa"/>
          </w:tcPr>
          <w:p w14:paraId="3EF9592D" w14:textId="4961449F" w:rsidR="001A5F1C" w:rsidRDefault="001A5F1C" w:rsidP="001A5F1C">
            <w:r>
              <w:t>4</w:t>
            </w:r>
          </w:p>
        </w:tc>
        <w:tc>
          <w:tcPr>
            <w:tcW w:w="957" w:type="dxa"/>
          </w:tcPr>
          <w:p w14:paraId="7EDEE1DE" w14:textId="0405F8C1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478C0FA3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</w:tcPr>
          <w:p w14:paraId="6340C225" w14:textId="2C3A9F02" w:rsidR="001A5F1C" w:rsidRDefault="001A5F1C" w:rsidP="001A5F1C">
            <w:r>
              <w:t>7</w:t>
            </w:r>
          </w:p>
        </w:tc>
        <w:tc>
          <w:tcPr>
            <w:tcW w:w="1445" w:type="dxa"/>
          </w:tcPr>
          <w:p w14:paraId="4664EECA" w14:textId="77777777" w:rsidR="001A5F1C" w:rsidRDefault="001A5F1C" w:rsidP="001A5F1C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2700" w:type="dxa"/>
          </w:tcPr>
          <w:p w14:paraId="2929A40F" w14:textId="6933874C" w:rsidR="001A5F1C" w:rsidRPr="00891926" w:rsidRDefault="001A5F1C" w:rsidP="001A5F1C">
            <w:r w:rsidRPr="00FF37DE">
              <w:t>11/12</w:t>
            </w:r>
            <w:r>
              <w:t xml:space="preserve">(2), </w:t>
            </w:r>
            <w:r w:rsidRPr="00FF37DE">
              <w:t>8/9</w:t>
            </w:r>
            <w:r>
              <w:t xml:space="preserve">, 3/4(2) </w:t>
            </w:r>
          </w:p>
        </w:tc>
        <w:tc>
          <w:tcPr>
            <w:tcW w:w="1440" w:type="dxa"/>
          </w:tcPr>
          <w:p w14:paraId="3D87A3C6" w14:textId="6D645B0C" w:rsidR="001A5F1C" w:rsidRPr="00455549" w:rsidRDefault="001A5F1C" w:rsidP="001A5F1C">
            <w:r w:rsidRPr="003F2E2E">
              <w:t>0.8370</w:t>
            </w:r>
          </w:p>
        </w:tc>
      </w:tr>
      <w:tr w:rsidR="001A5F1C" w14:paraId="6CF826C6" w14:textId="77777777" w:rsidTr="00EB2BAD">
        <w:tc>
          <w:tcPr>
            <w:tcW w:w="438" w:type="dxa"/>
            <w:vMerge/>
          </w:tcPr>
          <w:p w14:paraId="5792B5DC" w14:textId="77777777" w:rsidR="001A5F1C" w:rsidRDefault="001A5F1C" w:rsidP="001A5F1C"/>
        </w:tc>
        <w:tc>
          <w:tcPr>
            <w:tcW w:w="549" w:type="dxa"/>
            <w:vAlign w:val="bottom"/>
          </w:tcPr>
          <w:p w14:paraId="3257A44C" w14:textId="02A948A4" w:rsidR="001A5F1C" w:rsidRDefault="001A5F1C" w:rsidP="001A5F1C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6746B63F" w14:textId="377EF893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Align w:val="bottom"/>
          </w:tcPr>
          <w:p w14:paraId="1ECA8966" w14:textId="1ABE7B0E" w:rsidR="001A5F1C" w:rsidRDefault="001A5F1C" w:rsidP="001A5F1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5B05C0DB" w14:textId="77777777" w:rsidR="001A5F1C" w:rsidRDefault="001A5F1C" w:rsidP="001A5F1C"/>
        </w:tc>
        <w:tc>
          <w:tcPr>
            <w:tcW w:w="1287" w:type="dxa"/>
          </w:tcPr>
          <w:p w14:paraId="06C4713F" w14:textId="2C30281E" w:rsidR="001A5F1C" w:rsidRDefault="001A5F1C" w:rsidP="001A5F1C">
            <w:r>
              <w:t>5</w:t>
            </w:r>
          </w:p>
        </w:tc>
        <w:tc>
          <w:tcPr>
            <w:tcW w:w="957" w:type="dxa"/>
          </w:tcPr>
          <w:p w14:paraId="39392FA4" w14:textId="3CD26DFD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61E5716E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</w:tcPr>
          <w:p w14:paraId="3A3D7469" w14:textId="0430DA46" w:rsidR="001A5F1C" w:rsidRDefault="001A5F1C" w:rsidP="001A5F1C">
            <w:r>
              <w:t>12</w:t>
            </w:r>
          </w:p>
        </w:tc>
        <w:tc>
          <w:tcPr>
            <w:tcW w:w="1445" w:type="dxa"/>
          </w:tcPr>
          <w:p w14:paraId="62A7A5C0" w14:textId="77777777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548EAD23" w14:textId="002707B0" w:rsidR="001A5F1C" w:rsidRPr="00891926" w:rsidRDefault="001A5F1C" w:rsidP="001A5F1C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440" w:type="dxa"/>
          </w:tcPr>
          <w:p w14:paraId="0094F142" w14:textId="6ADC521B" w:rsidR="001A5F1C" w:rsidRPr="00455549" w:rsidRDefault="001A5F1C" w:rsidP="001A5F1C">
            <w:r w:rsidRPr="00C73419">
              <w:t>0.893</w:t>
            </w:r>
            <w:r>
              <w:t>7</w:t>
            </w:r>
          </w:p>
        </w:tc>
      </w:tr>
      <w:tr w:rsidR="001A5F1C" w14:paraId="5E8BA42A" w14:textId="77777777" w:rsidTr="00EB2BAD">
        <w:tc>
          <w:tcPr>
            <w:tcW w:w="438" w:type="dxa"/>
            <w:vMerge/>
          </w:tcPr>
          <w:p w14:paraId="06F463CF" w14:textId="77777777" w:rsidR="001A5F1C" w:rsidRDefault="001A5F1C" w:rsidP="001A5F1C"/>
        </w:tc>
        <w:tc>
          <w:tcPr>
            <w:tcW w:w="549" w:type="dxa"/>
            <w:vAlign w:val="bottom"/>
          </w:tcPr>
          <w:p w14:paraId="68A5AE2D" w14:textId="4B9C6216" w:rsidR="001A5F1C" w:rsidRDefault="001A5F1C" w:rsidP="001A5F1C"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418" w:type="dxa"/>
            <w:vAlign w:val="bottom"/>
          </w:tcPr>
          <w:p w14:paraId="3717D41B" w14:textId="7C2CEE7A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2830EEE5" w14:textId="06DD585A" w:rsidR="001A5F1C" w:rsidRDefault="001A5F1C" w:rsidP="001A5F1C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14:paraId="78498DEC" w14:textId="77777777" w:rsidR="001A5F1C" w:rsidRDefault="001A5F1C" w:rsidP="001A5F1C"/>
        </w:tc>
        <w:tc>
          <w:tcPr>
            <w:tcW w:w="1287" w:type="dxa"/>
          </w:tcPr>
          <w:p w14:paraId="38D6828F" w14:textId="0B03F1C2" w:rsidR="001A5F1C" w:rsidRDefault="001A5F1C" w:rsidP="001A5F1C">
            <w:r>
              <w:t>7</w:t>
            </w:r>
          </w:p>
        </w:tc>
        <w:tc>
          <w:tcPr>
            <w:tcW w:w="957" w:type="dxa"/>
          </w:tcPr>
          <w:p w14:paraId="185B6A1D" w14:textId="73F80686" w:rsidR="001A5F1C" w:rsidRDefault="001A5F1C" w:rsidP="001A5F1C">
            <w:r>
              <w:t>5</w:t>
            </w:r>
          </w:p>
        </w:tc>
        <w:tc>
          <w:tcPr>
            <w:tcW w:w="928" w:type="dxa"/>
          </w:tcPr>
          <w:p w14:paraId="06029CED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</w:tcPr>
          <w:p w14:paraId="2D4AE107" w14:textId="67567570" w:rsidR="001A5F1C" w:rsidRDefault="001A5F1C" w:rsidP="001A5F1C">
            <w:r>
              <w:t>16</w:t>
            </w:r>
          </w:p>
        </w:tc>
        <w:tc>
          <w:tcPr>
            <w:tcW w:w="1445" w:type="dxa"/>
          </w:tcPr>
          <w:p w14:paraId="2CA79479" w14:textId="77777777" w:rsidR="001A5F1C" w:rsidRDefault="001A5F1C" w:rsidP="001A5F1C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2700" w:type="dxa"/>
          </w:tcPr>
          <w:p w14:paraId="33F7B203" w14:textId="312BF546" w:rsidR="001A5F1C" w:rsidRPr="00891926" w:rsidRDefault="001A5F1C" w:rsidP="001A5F1C">
            <w:r w:rsidRPr="00832E47">
              <w:t>0.95</w:t>
            </w:r>
            <w:r>
              <w:t xml:space="preserve">3, </w:t>
            </w:r>
            <w:r w:rsidRPr="00226CEF">
              <w:t>9/10</w:t>
            </w:r>
            <w:r>
              <w:t xml:space="preserve">, </w:t>
            </w:r>
            <w:r w:rsidRPr="00832E47">
              <w:t>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</w:t>
            </w:r>
            <w:r w:rsidRPr="00226CEF">
              <w:t>4/5</w:t>
            </w:r>
          </w:p>
        </w:tc>
        <w:tc>
          <w:tcPr>
            <w:tcW w:w="1440" w:type="dxa"/>
          </w:tcPr>
          <w:p w14:paraId="4074DE94" w14:textId="443EFC78" w:rsidR="001A5F1C" w:rsidRPr="00455549" w:rsidRDefault="001A5F1C" w:rsidP="001A5F1C">
            <w:r w:rsidRPr="00022336">
              <w:t>0.868</w:t>
            </w:r>
            <w:r>
              <w:t>6</w:t>
            </w:r>
          </w:p>
        </w:tc>
      </w:tr>
      <w:tr w:rsidR="001A5F1C" w14:paraId="2AA205E0" w14:textId="77777777" w:rsidTr="00EB2BAD">
        <w:tc>
          <w:tcPr>
            <w:tcW w:w="438" w:type="dxa"/>
            <w:vMerge/>
          </w:tcPr>
          <w:p w14:paraId="2E25B547" w14:textId="77777777" w:rsidR="001A5F1C" w:rsidRDefault="001A5F1C" w:rsidP="001A5F1C"/>
        </w:tc>
        <w:tc>
          <w:tcPr>
            <w:tcW w:w="549" w:type="dxa"/>
            <w:vAlign w:val="bottom"/>
          </w:tcPr>
          <w:p w14:paraId="77A82C59" w14:textId="435DDA90" w:rsidR="001A5F1C" w:rsidRDefault="001A5F1C" w:rsidP="001A5F1C"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418" w:type="dxa"/>
            <w:vAlign w:val="bottom"/>
          </w:tcPr>
          <w:p w14:paraId="09BA3E15" w14:textId="55A11E38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Align w:val="bottom"/>
          </w:tcPr>
          <w:p w14:paraId="48EC66E6" w14:textId="4B370024" w:rsidR="001A5F1C" w:rsidRDefault="001A5F1C" w:rsidP="001A5F1C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14:paraId="30345308" w14:textId="77777777" w:rsidR="001A5F1C" w:rsidRDefault="001A5F1C" w:rsidP="001A5F1C"/>
        </w:tc>
        <w:tc>
          <w:tcPr>
            <w:tcW w:w="1287" w:type="dxa"/>
          </w:tcPr>
          <w:p w14:paraId="62622CB3" w14:textId="55DB7800" w:rsidR="001A5F1C" w:rsidRDefault="001A5F1C" w:rsidP="001A5F1C">
            <w:r>
              <w:t>8</w:t>
            </w:r>
          </w:p>
        </w:tc>
        <w:tc>
          <w:tcPr>
            <w:tcW w:w="957" w:type="dxa"/>
          </w:tcPr>
          <w:p w14:paraId="6B59C436" w14:textId="00DD464E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6DC94F1D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</w:tcPr>
          <w:p w14:paraId="5EED0358" w14:textId="22C2A3B3" w:rsidR="001A5F1C" w:rsidRDefault="001A5F1C" w:rsidP="001A5F1C">
            <w:r>
              <w:t>21</w:t>
            </w:r>
          </w:p>
        </w:tc>
        <w:tc>
          <w:tcPr>
            <w:tcW w:w="1445" w:type="dxa"/>
          </w:tcPr>
          <w:p w14:paraId="45A631E4" w14:textId="77777777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13D4D963" w14:textId="1F896A27" w:rsidR="001A5F1C" w:rsidRPr="00891926" w:rsidRDefault="001A5F1C" w:rsidP="001A5F1C">
            <w:r w:rsidRPr="0002448D">
              <w:t>1</w:t>
            </w:r>
            <w:r>
              <w:t>, 7/8</w:t>
            </w:r>
            <w:r w:rsidRPr="0002448D">
              <w:t xml:space="preserve"> </w:t>
            </w:r>
            <w:r>
              <w:t xml:space="preserve">(4) </w:t>
            </w:r>
          </w:p>
        </w:tc>
        <w:tc>
          <w:tcPr>
            <w:tcW w:w="1440" w:type="dxa"/>
          </w:tcPr>
          <w:p w14:paraId="67A47178" w14:textId="185F5374" w:rsidR="001A5F1C" w:rsidRPr="00455549" w:rsidRDefault="001A5F1C" w:rsidP="001A5F1C">
            <w:r w:rsidRPr="0002448D">
              <w:t>0.8974</w:t>
            </w:r>
          </w:p>
        </w:tc>
      </w:tr>
      <w:tr w:rsidR="001A5F1C" w14:paraId="79DE8BDD" w14:textId="77777777" w:rsidTr="00EB2BAD">
        <w:tc>
          <w:tcPr>
            <w:tcW w:w="438" w:type="dxa"/>
            <w:vMerge/>
          </w:tcPr>
          <w:p w14:paraId="24C830D4" w14:textId="77777777" w:rsidR="001A5F1C" w:rsidRDefault="001A5F1C" w:rsidP="001A5F1C"/>
        </w:tc>
        <w:tc>
          <w:tcPr>
            <w:tcW w:w="549" w:type="dxa"/>
            <w:vAlign w:val="bottom"/>
          </w:tcPr>
          <w:p w14:paraId="2F05EF50" w14:textId="67992931" w:rsidR="001A5F1C" w:rsidRDefault="001A5F1C" w:rsidP="001A5F1C"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8" w:type="dxa"/>
            <w:vAlign w:val="bottom"/>
          </w:tcPr>
          <w:p w14:paraId="11BA8FAE" w14:textId="2A0A8C39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14:paraId="3D26C1DB" w14:textId="4F560D7E" w:rsidR="001A5F1C" w:rsidRDefault="001A5F1C" w:rsidP="001A5F1C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  <w:vMerge/>
          </w:tcPr>
          <w:p w14:paraId="12E7B884" w14:textId="77777777" w:rsidR="001A5F1C" w:rsidRDefault="001A5F1C" w:rsidP="001A5F1C"/>
        </w:tc>
        <w:tc>
          <w:tcPr>
            <w:tcW w:w="1287" w:type="dxa"/>
          </w:tcPr>
          <w:p w14:paraId="5E9E5E24" w14:textId="387723AD" w:rsidR="001A5F1C" w:rsidRDefault="001A5F1C" w:rsidP="001A5F1C">
            <w:r>
              <w:t>10</w:t>
            </w:r>
          </w:p>
        </w:tc>
        <w:tc>
          <w:tcPr>
            <w:tcW w:w="957" w:type="dxa"/>
          </w:tcPr>
          <w:p w14:paraId="7C8E8223" w14:textId="5501974C" w:rsidR="001A5F1C" w:rsidRDefault="001A5F1C" w:rsidP="001A5F1C">
            <w:r>
              <w:t>5</w:t>
            </w:r>
          </w:p>
        </w:tc>
        <w:tc>
          <w:tcPr>
            <w:tcW w:w="928" w:type="dxa"/>
          </w:tcPr>
          <w:p w14:paraId="02236A9C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</w:tcPr>
          <w:p w14:paraId="23BD99BF" w14:textId="753A5979" w:rsidR="001A5F1C" w:rsidRDefault="001A5F1C" w:rsidP="001A5F1C">
            <w:r>
              <w:t>25</w:t>
            </w:r>
          </w:p>
        </w:tc>
        <w:tc>
          <w:tcPr>
            <w:tcW w:w="1445" w:type="dxa"/>
          </w:tcPr>
          <w:p w14:paraId="3BBFFB46" w14:textId="77777777" w:rsidR="001A5F1C" w:rsidRDefault="001A5F1C" w:rsidP="001A5F1C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2700" w:type="dxa"/>
          </w:tcPr>
          <w:p w14:paraId="4F177077" w14:textId="5D54DF4D" w:rsidR="001A5F1C" w:rsidRPr="00891926" w:rsidRDefault="001A5F1C" w:rsidP="001A5F1C">
            <w:r w:rsidRPr="00F44181">
              <w:t>13/14</w:t>
            </w:r>
            <w:r>
              <w:t>,</w:t>
            </w:r>
            <w:r w:rsidRPr="000C58C4">
              <w:t xml:space="preserve"> 0.916</w:t>
            </w:r>
            <w:r>
              <w:t>4,</w:t>
            </w:r>
            <w:r w:rsidRPr="000C58C4">
              <w:t xml:space="preserve"> </w:t>
            </w:r>
            <w:r w:rsidRPr="00F44181">
              <w:t>6/7</w:t>
            </w:r>
            <w:r>
              <w:t xml:space="preserve">(2), </w:t>
            </w:r>
            <w:r w:rsidRPr="000C58C4">
              <w:t xml:space="preserve"> 0.8489</w:t>
            </w:r>
          </w:p>
        </w:tc>
        <w:tc>
          <w:tcPr>
            <w:tcW w:w="1440" w:type="dxa"/>
          </w:tcPr>
          <w:p w14:paraId="51425C5F" w14:textId="64395D23" w:rsidR="001A5F1C" w:rsidRPr="00455549" w:rsidRDefault="001A5F1C" w:rsidP="001A5F1C">
            <w:r>
              <w:t>0.8804</w:t>
            </w:r>
          </w:p>
        </w:tc>
      </w:tr>
      <w:tr w:rsidR="001A5F1C" w14:paraId="4A19326F" w14:textId="77777777" w:rsidTr="00EB2BAD">
        <w:tc>
          <w:tcPr>
            <w:tcW w:w="438" w:type="dxa"/>
            <w:vMerge/>
          </w:tcPr>
          <w:p w14:paraId="69A897F1" w14:textId="77777777" w:rsidR="001A5F1C" w:rsidRDefault="001A5F1C" w:rsidP="001A5F1C"/>
        </w:tc>
        <w:tc>
          <w:tcPr>
            <w:tcW w:w="549" w:type="dxa"/>
            <w:vAlign w:val="bottom"/>
          </w:tcPr>
          <w:p w14:paraId="03D9DFBB" w14:textId="74DF7C60" w:rsidR="001A5F1C" w:rsidRDefault="001A5F1C" w:rsidP="001A5F1C"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14:paraId="5868C0FB" w14:textId="59F39F9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9" w:type="dxa"/>
            <w:vAlign w:val="bottom"/>
          </w:tcPr>
          <w:p w14:paraId="45C031ED" w14:textId="2EDBD0A0" w:rsidR="001A5F1C" w:rsidRDefault="001A5F1C" w:rsidP="001A5F1C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14:paraId="79483BA4" w14:textId="77777777" w:rsidR="001A5F1C" w:rsidRDefault="001A5F1C" w:rsidP="001A5F1C"/>
        </w:tc>
        <w:tc>
          <w:tcPr>
            <w:tcW w:w="1287" w:type="dxa"/>
          </w:tcPr>
          <w:p w14:paraId="63250E05" w14:textId="1118508B" w:rsidR="001A5F1C" w:rsidRDefault="001A5F1C" w:rsidP="001A5F1C">
            <w:r>
              <w:t>11</w:t>
            </w:r>
          </w:p>
        </w:tc>
        <w:tc>
          <w:tcPr>
            <w:tcW w:w="957" w:type="dxa"/>
          </w:tcPr>
          <w:p w14:paraId="1F97B102" w14:textId="207DFC66" w:rsidR="001A5F1C" w:rsidRDefault="001A5F1C" w:rsidP="001A5F1C">
            <w:r>
              <w:t>5</w:t>
            </w:r>
          </w:p>
        </w:tc>
        <w:tc>
          <w:tcPr>
            <w:tcW w:w="928" w:type="dxa"/>
          </w:tcPr>
          <w:p w14:paraId="196E4F61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</w:tcPr>
          <w:p w14:paraId="37E7F1D0" w14:textId="1A71ABF4" w:rsidR="001A5F1C" w:rsidRDefault="001A5F1C" w:rsidP="001A5F1C">
            <w:r>
              <w:t>30</w:t>
            </w:r>
          </w:p>
        </w:tc>
        <w:tc>
          <w:tcPr>
            <w:tcW w:w="1445" w:type="dxa"/>
          </w:tcPr>
          <w:p w14:paraId="58348D88" w14:textId="77777777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7326737E" w14:textId="0F92E3C4" w:rsidR="001A5F1C" w:rsidRPr="00891926" w:rsidRDefault="001A5F1C" w:rsidP="001A5F1C">
            <w:r>
              <w:t>15/16 (2),</w:t>
            </w:r>
            <w:r w:rsidRPr="00B705AB">
              <w:t xml:space="preserve"> </w:t>
            </w:r>
            <w:r>
              <w:t xml:space="preserve"> 7/8 (3)</w:t>
            </w:r>
            <w:r w:rsidRPr="00B705AB">
              <w:t xml:space="preserve"> </w:t>
            </w:r>
          </w:p>
        </w:tc>
        <w:tc>
          <w:tcPr>
            <w:tcW w:w="1440" w:type="dxa"/>
          </w:tcPr>
          <w:p w14:paraId="2529A7DB" w14:textId="44A1605F" w:rsidR="001A5F1C" w:rsidRPr="00455549" w:rsidRDefault="001A5F1C" w:rsidP="001A5F1C">
            <w:r w:rsidRPr="00B705AB">
              <w:t>0.89</w:t>
            </w:r>
            <w:r>
              <w:t>90</w:t>
            </w:r>
          </w:p>
        </w:tc>
      </w:tr>
      <w:tr w:rsidR="001A5F1C" w14:paraId="3C8A6887" w14:textId="77777777" w:rsidTr="00EB2BAD">
        <w:tc>
          <w:tcPr>
            <w:tcW w:w="438" w:type="dxa"/>
            <w:vMerge/>
          </w:tcPr>
          <w:p w14:paraId="4D7BBAE0" w14:textId="77777777" w:rsidR="001A5F1C" w:rsidRDefault="001A5F1C" w:rsidP="001A5F1C"/>
        </w:tc>
        <w:tc>
          <w:tcPr>
            <w:tcW w:w="549" w:type="dxa"/>
            <w:vAlign w:val="bottom"/>
          </w:tcPr>
          <w:p w14:paraId="1EBD096E" w14:textId="627FD4C1" w:rsidR="001A5F1C" w:rsidRDefault="001A5F1C" w:rsidP="001A5F1C"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14:paraId="551F8392" w14:textId="755E28BB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Align w:val="bottom"/>
          </w:tcPr>
          <w:p w14:paraId="3507643D" w14:textId="40A1678C" w:rsidR="001A5F1C" w:rsidRDefault="001A5F1C" w:rsidP="001A5F1C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14:paraId="779D36B9" w14:textId="77777777" w:rsidR="001A5F1C" w:rsidRDefault="001A5F1C" w:rsidP="001A5F1C">
            <w:r>
              <w:t>8</w:t>
            </w:r>
          </w:p>
        </w:tc>
        <w:tc>
          <w:tcPr>
            <w:tcW w:w="1287" w:type="dxa"/>
          </w:tcPr>
          <w:p w14:paraId="65494ABF" w14:textId="10147E00" w:rsidR="001A5F1C" w:rsidRPr="00A91B04" w:rsidRDefault="001A5F1C" w:rsidP="001A5F1C">
            <w:r>
              <w:t xml:space="preserve">1 </w:t>
            </w:r>
          </w:p>
        </w:tc>
        <w:tc>
          <w:tcPr>
            <w:tcW w:w="957" w:type="dxa"/>
          </w:tcPr>
          <w:p w14:paraId="47C55ED2" w14:textId="4F1968A8" w:rsidR="001A5F1C" w:rsidRDefault="001A5F1C" w:rsidP="001A5F1C">
            <w:r>
              <w:t>1</w:t>
            </w:r>
          </w:p>
        </w:tc>
        <w:tc>
          <w:tcPr>
            <w:tcW w:w="928" w:type="dxa"/>
          </w:tcPr>
          <w:p w14:paraId="79D38B88" w14:textId="77777777" w:rsidR="001A5F1C" w:rsidRPr="000B1EC9" w:rsidRDefault="001A5F1C" w:rsidP="001A5F1C">
            <w:r>
              <w:t>3</w:t>
            </w:r>
          </w:p>
        </w:tc>
        <w:tc>
          <w:tcPr>
            <w:tcW w:w="1365" w:type="dxa"/>
          </w:tcPr>
          <w:p w14:paraId="439CDA2A" w14:textId="006087D4" w:rsidR="001A5F1C" w:rsidRDefault="001A5F1C" w:rsidP="001A5F1C">
            <w:r>
              <w:t>2</w:t>
            </w:r>
          </w:p>
        </w:tc>
        <w:tc>
          <w:tcPr>
            <w:tcW w:w="1445" w:type="dxa"/>
          </w:tcPr>
          <w:p w14:paraId="736A5D8A" w14:textId="125CA38D" w:rsidR="001A5F1C" w:rsidRDefault="001A5F1C" w:rsidP="001A5F1C">
            <w:r>
              <w:t>No (1/3)</w:t>
            </w:r>
          </w:p>
        </w:tc>
        <w:tc>
          <w:tcPr>
            <w:tcW w:w="2700" w:type="dxa"/>
          </w:tcPr>
          <w:p w14:paraId="529360A2" w14:textId="75BA28EF" w:rsidR="001A5F1C" w:rsidRPr="00843960" w:rsidRDefault="001A5F1C" w:rsidP="001A5F1C">
            <w:r w:rsidRPr="00AF7947">
              <w:t>1</w:t>
            </w:r>
            <w:r>
              <w:t>,</w:t>
            </w:r>
            <w:r w:rsidRPr="00AF7947">
              <w:t xml:space="preserve"> </w:t>
            </w:r>
            <w:r>
              <w:t>3/4,</w:t>
            </w:r>
            <w:r w:rsidRPr="00AF7947">
              <w:t xml:space="preserve"> 2/3</w:t>
            </w:r>
            <w:r>
              <w:t>(3)</w:t>
            </w:r>
            <w:r w:rsidRPr="00AF7947">
              <w:t xml:space="preserve"> </w:t>
            </w:r>
          </w:p>
        </w:tc>
        <w:tc>
          <w:tcPr>
            <w:tcW w:w="1440" w:type="dxa"/>
          </w:tcPr>
          <w:p w14:paraId="7AEEF719" w14:textId="43A3DC32" w:rsidR="001A5F1C" w:rsidRPr="00843960" w:rsidRDefault="001A5F1C" w:rsidP="001A5F1C">
            <w:r w:rsidRPr="00AF7947">
              <w:t>0.7317</w:t>
            </w:r>
          </w:p>
        </w:tc>
      </w:tr>
      <w:tr w:rsidR="001A5F1C" w14:paraId="653FD580" w14:textId="77777777" w:rsidTr="00EB2BAD">
        <w:tc>
          <w:tcPr>
            <w:tcW w:w="438" w:type="dxa"/>
            <w:vMerge/>
          </w:tcPr>
          <w:p w14:paraId="24D8D2FE" w14:textId="77777777" w:rsidR="001A5F1C" w:rsidRDefault="001A5F1C" w:rsidP="001A5F1C"/>
        </w:tc>
        <w:tc>
          <w:tcPr>
            <w:tcW w:w="549" w:type="dxa"/>
            <w:vAlign w:val="bottom"/>
          </w:tcPr>
          <w:p w14:paraId="2D232CD9" w14:textId="0E5AE8DE" w:rsidR="001A5F1C" w:rsidRDefault="001A5F1C" w:rsidP="001A5F1C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397C3AC1" w14:textId="127AE4A7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Align w:val="bottom"/>
          </w:tcPr>
          <w:p w14:paraId="6DE6C13F" w14:textId="3A0B0617" w:rsidR="001A5F1C" w:rsidRDefault="001A5F1C" w:rsidP="001A5F1C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4890847F" w14:textId="77777777" w:rsidR="001A5F1C" w:rsidRDefault="001A5F1C" w:rsidP="001A5F1C"/>
        </w:tc>
        <w:tc>
          <w:tcPr>
            <w:tcW w:w="1287" w:type="dxa"/>
          </w:tcPr>
          <w:p w14:paraId="6B37EAA7" w14:textId="39AF4ED6" w:rsidR="001A5F1C" w:rsidRPr="00A91B04" w:rsidRDefault="001A5F1C" w:rsidP="001A5F1C">
            <w:r>
              <w:t xml:space="preserve">2 </w:t>
            </w:r>
          </w:p>
        </w:tc>
        <w:tc>
          <w:tcPr>
            <w:tcW w:w="957" w:type="dxa"/>
          </w:tcPr>
          <w:p w14:paraId="5B3205CC" w14:textId="12A2A6EB" w:rsidR="001A5F1C" w:rsidRDefault="001A5F1C" w:rsidP="001A5F1C">
            <w:r>
              <w:t>2</w:t>
            </w:r>
          </w:p>
        </w:tc>
        <w:tc>
          <w:tcPr>
            <w:tcW w:w="928" w:type="dxa"/>
          </w:tcPr>
          <w:p w14:paraId="29154A23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30C9F130" w14:textId="5CDFA6B2" w:rsidR="001A5F1C" w:rsidRDefault="001A5F1C" w:rsidP="001A5F1C">
            <w:r>
              <w:t>13</w:t>
            </w:r>
          </w:p>
        </w:tc>
        <w:tc>
          <w:tcPr>
            <w:tcW w:w="1445" w:type="dxa"/>
          </w:tcPr>
          <w:p w14:paraId="4E369B6C" w14:textId="6AFC212B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1FF56809" w14:textId="2DA64248" w:rsidR="001A5F1C" w:rsidRPr="00843960" w:rsidRDefault="001A5F1C" w:rsidP="001A5F1C">
            <w:r>
              <w:t xml:space="preserve">1(3), </w:t>
            </w:r>
            <w:r w:rsidRPr="000F2D2E">
              <w:t>15/16</w:t>
            </w:r>
            <w:r>
              <w:t>(2)</w:t>
            </w:r>
          </w:p>
        </w:tc>
        <w:tc>
          <w:tcPr>
            <w:tcW w:w="1440" w:type="dxa"/>
          </w:tcPr>
          <w:p w14:paraId="24A4E708" w14:textId="462B8321" w:rsidR="001A5F1C" w:rsidRPr="00843960" w:rsidRDefault="001A5F1C" w:rsidP="001A5F1C">
            <w:r w:rsidRPr="00381002">
              <w:t>0.9740</w:t>
            </w:r>
          </w:p>
        </w:tc>
      </w:tr>
      <w:tr w:rsidR="001A5F1C" w14:paraId="38316274" w14:textId="77777777" w:rsidTr="00EB2BAD">
        <w:tc>
          <w:tcPr>
            <w:tcW w:w="438" w:type="dxa"/>
            <w:vMerge/>
          </w:tcPr>
          <w:p w14:paraId="5CEE8729" w14:textId="77777777" w:rsidR="001A5F1C" w:rsidRDefault="001A5F1C" w:rsidP="001A5F1C"/>
        </w:tc>
        <w:tc>
          <w:tcPr>
            <w:tcW w:w="549" w:type="dxa"/>
            <w:vAlign w:val="bottom"/>
          </w:tcPr>
          <w:p w14:paraId="45C40CCE" w14:textId="49D50AEF" w:rsidR="001A5F1C" w:rsidRDefault="001A5F1C" w:rsidP="001A5F1C"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418" w:type="dxa"/>
            <w:vAlign w:val="bottom"/>
          </w:tcPr>
          <w:p w14:paraId="0D2C1DAB" w14:textId="6E082703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Align w:val="bottom"/>
          </w:tcPr>
          <w:p w14:paraId="707AF2FF" w14:textId="0CB3B273" w:rsidR="001A5F1C" w:rsidRDefault="001A5F1C" w:rsidP="001A5F1C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14:paraId="37C92496" w14:textId="77777777" w:rsidR="001A5F1C" w:rsidRDefault="001A5F1C" w:rsidP="001A5F1C"/>
        </w:tc>
        <w:tc>
          <w:tcPr>
            <w:tcW w:w="1287" w:type="dxa"/>
          </w:tcPr>
          <w:p w14:paraId="3A8D6363" w14:textId="6F280A9B" w:rsidR="001A5F1C" w:rsidRPr="00A91B04" w:rsidRDefault="001A5F1C" w:rsidP="001A5F1C">
            <w:r>
              <w:t xml:space="preserve">4 </w:t>
            </w:r>
          </w:p>
        </w:tc>
        <w:tc>
          <w:tcPr>
            <w:tcW w:w="957" w:type="dxa"/>
          </w:tcPr>
          <w:p w14:paraId="5D2A9F16" w14:textId="29CD0069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4725EBD4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14D4FFE1" w14:textId="3AF3822A" w:rsidR="001A5F1C" w:rsidRDefault="001A5F1C" w:rsidP="001A5F1C">
            <w:r>
              <w:t>23</w:t>
            </w:r>
          </w:p>
        </w:tc>
        <w:tc>
          <w:tcPr>
            <w:tcW w:w="1445" w:type="dxa"/>
          </w:tcPr>
          <w:p w14:paraId="4A6928BD" w14:textId="1358F43D" w:rsidR="001A5F1C" w:rsidRDefault="001A5F1C" w:rsidP="001A5F1C">
            <w:r>
              <w:t>No (</w:t>
            </w:r>
            <w:r w:rsidRPr="00475D24">
              <w:t>4/81</w:t>
            </w:r>
            <w:r>
              <w:t>)</w:t>
            </w:r>
          </w:p>
        </w:tc>
        <w:tc>
          <w:tcPr>
            <w:tcW w:w="2700" w:type="dxa"/>
          </w:tcPr>
          <w:p w14:paraId="3F4CB7DF" w14:textId="1021E9CF" w:rsidR="001A5F1C" w:rsidRPr="00843960" w:rsidRDefault="001A5F1C" w:rsidP="001A5F1C">
            <w:r w:rsidRPr="00475D24">
              <w:t>0.979</w:t>
            </w:r>
            <w:r>
              <w:t xml:space="preserve">2, </w:t>
            </w:r>
            <w:r w:rsidRPr="00475D24">
              <w:t>0.960</w:t>
            </w:r>
            <w:r>
              <w:t>1,</w:t>
            </w:r>
            <w:r w:rsidRPr="00475D24">
              <w:t xml:space="preserve"> 0.9421 0.9375 0.9033</w:t>
            </w:r>
          </w:p>
        </w:tc>
        <w:tc>
          <w:tcPr>
            <w:tcW w:w="1440" w:type="dxa"/>
          </w:tcPr>
          <w:p w14:paraId="0B5A29DE" w14:textId="77777777" w:rsidR="001A5F1C" w:rsidRDefault="001A5F1C" w:rsidP="001A5F1C">
            <w:r>
              <w:t>0.9438</w:t>
            </w:r>
          </w:p>
          <w:p w14:paraId="7D36BE59" w14:textId="550A688F" w:rsidR="001A5F1C" w:rsidRPr="00843960" w:rsidRDefault="001A5F1C" w:rsidP="001A5F1C"/>
        </w:tc>
      </w:tr>
      <w:tr w:rsidR="001A5F1C" w14:paraId="77973EE8" w14:textId="77777777" w:rsidTr="00EB2BAD">
        <w:tc>
          <w:tcPr>
            <w:tcW w:w="438" w:type="dxa"/>
            <w:vMerge/>
          </w:tcPr>
          <w:p w14:paraId="599ADB60" w14:textId="77777777" w:rsidR="001A5F1C" w:rsidRDefault="001A5F1C" w:rsidP="001A5F1C"/>
        </w:tc>
        <w:tc>
          <w:tcPr>
            <w:tcW w:w="549" w:type="dxa"/>
            <w:vAlign w:val="bottom"/>
          </w:tcPr>
          <w:p w14:paraId="24DEC68C" w14:textId="6A2FF904" w:rsidR="001A5F1C" w:rsidRDefault="001A5F1C" w:rsidP="001A5F1C"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14:paraId="1173A614" w14:textId="6C8CBF9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9" w:type="dxa"/>
            <w:vAlign w:val="bottom"/>
          </w:tcPr>
          <w:p w14:paraId="1CB7101B" w14:textId="591EF6B4" w:rsidR="001A5F1C" w:rsidRDefault="001A5F1C" w:rsidP="001A5F1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35F1902F" w14:textId="77777777" w:rsidR="001A5F1C" w:rsidRDefault="001A5F1C" w:rsidP="001A5F1C"/>
        </w:tc>
        <w:tc>
          <w:tcPr>
            <w:tcW w:w="1287" w:type="dxa"/>
          </w:tcPr>
          <w:p w14:paraId="0F3533A5" w14:textId="3EA7890F" w:rsidR="001A5F1C" w:rsidRPr="00A91B04" w:rsidRDefault="001A5F1C" w:rsidP="001A5F1C">
            <w:r>
              <w:t xml:space="preserve">5 </w:t>
            </w:r>
          </w:p>
        </w:tc>
        <w:tc>
          <w:tcPr>
            <w:tcW w:w="957" w:type="dxa"/>
          </w:tcPr>
          <w:p w14:paraId="070AE8E2" w14:textId="598305F0" w:rsidR="001A5F1C" w:rsidRDefault="001A5F1C" w:rsidP="001A5F1C">
            <w:r>
              <w:t>4</w:t>
            </w:r>
          </w:p>
        </w:tc>
        <w:tc>
          <w:tcPr>
            <w:tcW w:w="928" w:type="dxa"/>
          </w:tcPr>
          <w:p w14:paraId="4894D275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105AC0BA" w14:textId="53557A4B" w:rsidR="001A5F1C" w:rsidRDefault="001A5F1C" w:rsidP="001A5F1C">
            <w:r>
              <w:t>34</w:t>
            </w:r>
          </w:p>
        </w:tc>
        <w:tc>
          <w:tcPr>
            <w:tcW w:w="1445" w:type="dxa"/>
          </w:tcPr>
          <w:p w14:paraId="04A05A78" w14:textId="19AF05BE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16BB583B" w14:textId="5EA1066D" w:rsidR="001A5F1C" w:rsidRPr="00843960" w:rsidRDefault="001A5F1C" w:rsidP="001A5F1C">
            <w:r w:rsidRPr="00D50C06">
              <w:t>1</w:t>
            </w:r>
            <w:r>
              <w:t>,</w:t>
            </w:r>
            <w:r w:rsidRPr="00D50C06">
              <w:t xml:space="preserve"> 63/64</w:t>
            </w:r>
            <w:r>
              <w:t>(2),</w:t>
            </w:r>
            <w:r w:rsidRPr="00D50C06">
              <w:t xml:space="preserve"> 61/64</w:t>
            </w:r>
            <w:r>
              <w:t>(2)</w:t>
            </w:r>
            <w:r w:rsidRPr="00D50C06">
              <w:t xml:space="preserve"> </w:t>
            </w:r>
          </w:p>
        </w:tc>
        <w:tc>
          <w:tcPr>
            <w:tcW w:w="1440" w:type="dxa"/>
          </w:tcPr>
          <w:p w14:paraId="2C349079" w14:textId="721A3D05" w:rsidR="001A5F1C" w:rsidRPr="00843960" w:rsidRDefault="001A5F1C" w:rsidP="001A5F1C">
            <w:r w:rsidRPr="00D50C06">
              <w:t>0.9746</w:t>
            </w:r>
          </w:p>
        </w:tc>
      </w:tr>
    </w:tbl>
    <w:p w14:paraId="1C08B956" w14:textId="3A51C9F8" w:rsidR="00AA56EB" w:rsidRDefault="00AA56EB"/>
    <w:p w14:paraId="6EBE094E" w14:textId="77777777" w:rsidR="00AA56EB" w:rsidRDefault="00AA56EB">
      <w:r>
        <w:br w:type="page"/>
      </w:r>
    </w:p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440"/>
      </w:tblGrid>
      <w:tr w:rsidR="00C53C10" w14:paraId="505616B3" w14:textId="77777777" w:rsidTr="007F2D6B">
        <w:tc>
          <w:tcPr>
            <w:tcW w:w="2405" w:type="dxa"/>
            <w:gridSpan w:val="3"/>
            <w:vAlign w:val="bottom"/>
          </w:tcPr>
          <w:p w14:paraId="41D1CBF3" w14:textId="77777777" w:rsidR="00C53C10" w:rsidRPr="00955AC2" w:rsidRDefault="00C53C10" w:rsidP="007F2D6B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lastRenderedPageBreak/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2889FA5A" w14:textId="77777777" w:rsidR="00C53C10" w:rsidRPr="00955AC2" w:rsidRDefault="00C53C10" w:rsidP="007F2D6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C53C10" w14:paraId="3F3F35A4" w14:textId="77777777" w:rsidTr="007F2D6B">
        <w:trPr>
          <w:trHeight w:val="405"/>
        </w:trPr>
        <w:tc>
          <w:tcPr>
            <w:tcW w:w="438" w:type="dxa"/>
            <w:vMerge w:val="restart"/>
            <w:vAlign w:val="bottom"/>
          </w:tcPr>
          <w:p w14:paraId="11B1C039" w14:textId="77777777" w:rsidR="00C53C10" w:rsidRDefault="00C53C10" w:rsidP="007F2D6B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6B281376" w14:textId="09BC7445" w:rsidR="00C53C10" w:rsidRPr="00486EC1" w:rsidRDefault="001A5F1C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  <w:proofErr w:type="spellEnd"/>
          </w:p>
        </w:tc>
        <w:tc>
          <w:tcPr>
            <w:tcW w:w="1418" w:type="dxa"/>
            <w:vMerge w:val="restart"/>
            <w:vAlign w:val="bottom"/>
          </w:tcPr>
          <w:p w14:paraId="7B7F7E04" w14:textId="77777777" w:rsidR="00C53C10" w:rsidRDefault="00C53C10" w:rsidP="007F2D6B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65124BDF" w14:textId="77777777" w:rsidR="00C53C10" w:rsidRPr="0058004C" w:rsidRDefault="00C53C10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09F5A3EC" w14:textId="77777777" w:rsidR="00C53C10" w:rsidRDefault="00C53C10" w:rsidP="007F2D6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2F9E5C84" w14:textId="77777777" w:rsidR="00C53C10" w:rsidRPr="00955AC2" w:rsidRDefault="00C53C10" w:rsidP="007F2D6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69500E3D" w14:textId="77777777" w:rsidR="00C53C10" w:rsidRPr="004D0A31" w:rsidRDefault="00C53C10" w:rsidP="007F2D6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C53C10" w14:paraId="270DCA9C" w14:textId="77777777" w:rsidTr="007F2D6B">
        <w:trPr>
          <w:trHeight w:val="495"/>
        </w:trPr>
        <w:tc>
          <w:tcPr>
            <w:tcW w:w="438" w:type="dxa"/>
            <w:vMerge/>
            <w:vAlign w:val="bottom"/>
          </w:tcPr>
          <w:p w14:paraId="76F9BB9A" w14:textId="77777777" w:rsidR="00C53C10" w:rsidRDefault="00C53C10" w:rsidP="007F2D6B"/>
        </w:tc>
        <w:tc>
          <w:tcPr>
            <w:tcW w:w="549" w:type="dxa"/>
            <w:vMerge/>
            <w:vAlign w:val="bottom"/>
          </w:tcPr>
          <w:p w14:paraId="659EF9C8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1EE14ACB" w14:textId="77777777" w:rsidR="00C53C10" w:rsidRDefault="00C53C10" w:rsidP="007F2D6B"/>
        </w:tc>
        <w:tc>
          <w:tcPr>
            <w:tcW w:w="709" w:type="dxa"/>
            <w:vMerge/>
            <w:vAlign w:val="bottom"/>
          </w:tcPr>
          <w:p w14:paraId="43FF1F1E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2D59A5C8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6339A200" w14:textId="77777777" w:rsidR="00C53C10" w:rsidRDefault="00C53C10" w:rsidP="007F2D6B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3508CA9E" w14:textId="77777777" w:rsidR="00C53C10" w:rsidRDefault="00C53C10" w:rsidP="007F2D6B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D51E977" w14:textId="77777777" w:rsidR="00C53C10" w:rsidRDefault="00C53C10" w:rsidP="007F2D6B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3A763A72" w14:textId="77777777" w:rsidR="00C53C10" w:rsidRDefault="00C53C10" w:rsidP="007F2D6B"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14:paraId="64ACF470" w14:textId="77777777" w:rsidR="00C53C10" w:rsidRDefault="00C53C10" w:rsidP="007F2D6B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4347" w:type="dxa"/>
            <w:gridSpan w:val="2"/>
            <w:vAlign w:val="bottom"/>
          </w:tcPr>
          <w:p w14:paraId="5A2A6266" w14:textId="77777777" w:rsidR="00C53C10" w:rsidRDefault="00C53C10" w:rsidP="007F2D6B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C53C10" w14:paraId="1EEF041E" w14:textId="77777777" w:rsidTr="007F2D6B">
        <w:trPr>
          <w:trHeight w:val="433"/>
        </w:trPr>
        <w:tc>
          <w:tcPr>
            <w:tcW w:w="438" w:type="dxa"/>
            <w:vMerge/>
            <w:vAlign w:val="bottom"/>
          </w:tcPr>
          <w:p w14:paraId="57227732" w14:textId="77777777" w:rsidR="00C53C10" w:rsidRDefault="00C53C10" w:rsidP="007F2D6B"/>
        </w:tc>
        <w:tc>
          <w:tcPr>
            <w:tcW w:w="549" w:type="dxa"/>
            <w:vMerge/>
            <w:vAlign w:val="bottom"/>
          </w:tcPr>
          <w:p w14:paraId="60439FAA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1D51292E" w14:textId="77777777" w:rsidR="00C53C10" w:rsidRDefault="00C53C10" w:rsidP="007F2D6B"/>
        </w:tc>
        <w:tc>
          <w:tcPr>
            <w:tcW w:w="709" w:type="dxa"/>
            <w:vMerge/>
            <w:vAlign w:val="bottom"/>
          </w:tcPr>
          <w:p w14:paraId="4DA59D2E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658BD4E3" w14:textId="77777777" w:rsidR="00C53C10" w:rsidRDefault="00C53C10" w:rsidP="007F2D6B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4072E6E0" w14:textId="77777777" w:rsidR="00C53C10" w:rsidRDefault="00C53C10" w:rsidP="007F2D6B"/>
        </w:tc>
        <w:tc>
          <w:tcPr>
            <w:tcW w:w="957" w:type="dxa"/>
            <w:vMerge/>
            <w:vAlign w:val="bottom"/>
          </w:tcPr>
          <w:p w14:paraId="130FF41F" w14:textId="77777777" w:rsidR="00C53C10" w:rsidRDefault="00C53C10" w:rsidP="007F2D6B"/>
        </w:tc>
        <w:tc>
          <w:tcPr>
            <w:tcW w:w="928" w:type="dxa"/>
            <w:vMerge/>
            <w:vAlign w:val="bottom"/>
          </w:tcPr>
          <w:p w14:paraId="66150D72" w14:textId="77777777" w:rsidR="00C53C10" w:rsidRDefault="00C53C10" w:rsidP="007F2D6B"/>
        </w:tc>
        <w:tc>
          <w:tcPr>
            <w:tcW w:w="1365" w:type="dxa"/>
            <w:vMerge/>
            <w:vAlign w:val="bottom"/>
          </w:tcPr>
          <w:p w14:paraId="50B1B37E" w14:textId="77777777" w:rsidR="00C53C10" w:rsidRDefault="00C53C10" w:rsidP="007F2D6B"/>
        </w:tc>
        <w:tc>
          <w:tcPr>
            <w:tcW w:w="1238" w:type="dxa"/>
            <w:vMerge/>
            <w:vAlign w:val="bottom"/>
          </w:tcPr>
          <w:p w14:paraId="4C3FC3E3" w14:textId="77777777" w:rsidR="00C53C10" w:rsidRDefault="00C53C10" w:rsidP="007F2D6B"/>
        </w:tc>
        <w:tc>
          <w:tcPr>
            <w:tcW w:w="2907" w:type="dxa"/>
            <w:vAlign w:val="bottom"/>
          </w:tcPr>
          <w:p w14:paraId="454AB082" w14:textId="77777777" w:rsidR="00C53C10" w:rsidRPr="00955AC2" w:rsidRDefault="00C53C10" w:rsidP="007F2D6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5D624B48" w14:textId="77777777" w:rsidR="00C53C10" w:rsidRDefault="00C53C10" w:rsidP="007F2D6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1A5F1C" w14:paraId="314F814F" w14:textId="77777777" w:rsidTr="00EB2BAD">
        <w:tc>
          <w:tcPr>
            <w:tcW w:w="438" w:type="dxa"/>
            <w:vMerge w:val="restart"/>
          </w:tcPr>
          <w:p w14:paraId="527DA925" w14:textId="0B61CE79" w:rsidR="001A5F1C" w:rsidRDefault="001A5F1C" w:rsidP="001A5F1C">
            <w:r>
              <w:t>7</w:t>
            </w:r>
          </w:p>
        </w:tc>
        <w:tc>
          <w:tcPr>
            <w:tcW w:w="549" w:type="dxa"/>
            <w:vAlign w:val="bottom"/>
          </w:tcPr>
          <w:p w14:paraId="39CEDDC3" w14:textId="0929EC07" w:rsidR="001A5F1C" w:rsidRDefault="001A5F1C" w:rsidP="001A5F1C"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18" w:type="dxa"/>
            <w:vAlign w:val="bottom"/>
          </w:tcPr>
          <w:p w14:paraId="501E5C34" w14:textId="5843BB0A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</w:tcPr>
          <w:p w14:paraId="37C412FA" w14:textId="748C2476" w:rsidR="001A5F1C" w:rsidRDefault="001A5F1C" w:rsidP="001A5F1C">
            <w:r>
              <w:t>7</w:t>
            </w:r>
          </w:p>
        </w:tc>
        <w:tc>
          <w:tcPr>
            <w:tcW w:w="709" w:type="dxa"/>
            <w:vMerge w:val="restart"/>
          </w:tcPr>
          <w:p w14:paraId="7818E3B9" w14:textId="77777777" w:rsidR="001A5F1C" w:rsidRDefault="001A5F1C" w:rsidP="001A5F1C">
            <w:r>
              <w:t>4</w:t>
            </w:r>
          </w:p>
        </w:tc>
        <w:tc>
          <w:tcPr>
            <w:tcW w:w="1287" w:type="dxa"/>
          </w:tcPr>
          <w:p w14:paraId="6DE5276A" w14:textId="5265FFBD" w:rsidR="001A5F1C" w:rsidRDefault="001A5F1C" w:rsidP="001A5F1C">
            <w:r>
              <w:t>3</w:t>
            </w:r>
          </w:p>
        </w:tc>
        <w:tc>
          <w:tcPr>
            <w:tcW w:w="957" w:type="dxa"/>
          </w:tcPr>
          <w:p w14:paraId="0B260D6A" w14:textId="574208DD" w:rsidR="001A5F1C" w:rsidRDefault="001A5F1C" w:rsidP="001A5F1C">
            <w:r>
              <w:t>3</w:t>
            </w:r>
          </w:p>
        </w:tc>
        <w:tc>
          <w:tcPr>
            <w:tcW w:w="928" w:type="dxa"/>
          </w:tcPr>
          <w:p w14:paraId="4DDD5161" w14:textId="77777777" w:rsidR="001A5F1C" w:rsidRDefault="001A5F1C" w:rsidP="001A5F1C">
            <w:r>
              <w:t>1</w:t>
            </w:r>
          </w:p>
        </w:tc>
        <w:tc>
          <w:tcPr>
            <w:tcW w:w="1365" w:type="dxa"/>
            <w:vAlign w:val="bottom"/>
          </w:tcPr>
          <w:p w14:paraId="3E87E715" w14:textId="620DBB61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3</w:t>
            </w:r>
          </w:p>
        </w:tc>
        <w:tc>
          <w:tcPr>
            <w:tcW w:w="1238" w:type="dxa"/>
          </w:tcPr>
          <w:p w14:paraId="7EB8D93B" w14:textId="77777777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1472AD03" w14:textId="7841B8D6" w:rsidR="001A5F1C" w:rsidRDefault="001A5F1C" w:rsidP="001A5F1C">
            <w:r>
              <w:t>1(3),</w:t>
            </w:r>
            <w:r w:rsidRPr="00D64A5D">
              <w:t xml:space="preserve"> 7/8</w:t>
            </w:r>
            <w:r>
              <w:t>,</w:t>
            </w:r>
            <w:r w:rsidRPr="00D64A5D">
              <w:t xml:space="preserve"> 5/8</w:t>
            </w:r>
            <w:r>
              <w:t>,</w:t>
            </w:r>
            <w:r w:rsidRPr="00D64A5D">
              <w:t xml:space="preserve"> 1/2</w:t>
            </w:r>
          </w:p>
        </w:tc>
        <w:tc>
          <w:tcPr>
            <w:tcW w:w="1440" w:type="dxa"/>
          </w:tcPr>
          <w:p w14:paraId="0E641A3E" w14:textId="62AA64B1" w:rsidR="001A5F1C" w:rsidRDefault="001A5F1C" w:rsidP="001A5F1C">
            <w:r w:rsidRPr="00D64A5D">
              <w:t>0.7749</w:t>
            </w:r>
          </w:p>
        </w:tc>
      </w:tr>
      <w:tr w:rsidR="001A5F1C" w14:paraId="52429EB5" w14:textId="77777777" w:rsidTr="00EB2BAD">
        <w:tc>
          <w:tcPr>
            <w:tcW w:w="438" w:type="dxa"/>
            <w:vMerge/>
          </w:tcPr>
          <w:p w14:paraId="522083CC" w14:textId="77777777" w:rsidR="001A5F1C" w:rsidRDefault="001A5F1C" w:rsidP="001A5F1C"/>
        </w:tc>
        <w:tc>
          <w:tcPr>
            <w:tcW w:w="549" w:type="dxa"/>
            <w:vAlign w:val="bottom"/>
          </w:tcPr>
          <w:p w14:paraId="446D099E" w14:textId="33DD900A" w:rsidR="001A5F1C" w:rsidRDefault="001A5F1C" w:rsidP="001A5F1C"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18" w:type="dxa"/>
            <w:vAlign w:val="bottom"/>
          </w:tcPr>
          <w:p w14:paraId="2616CA71" w14:textId="650A0D24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536114EF" w14:textId="59216BF8" w:rsidR="001A5F1C" w:rsidRDefault="001A5F1C" w:rsidP="001A5F1C">
            <w:r>
              <w:t>14</w:t>
            </w:r>
          </w:p>
        </w:tc>
        <w:tc>
          <w:tcPr>
            <w:tcW w:w="709" w:type="dxa"/>
            <w:vMerge/>
          </w:tcPr>
          <w:p w14:paraId="4E6D0464" w14:textId="77777777" w:rsidR="001A5F1C" w:rsidRDefault="001A5F1C" w:rsidP="001A5F1C"/>
        </w:tc>
        <w:tc>
          <w:tcPr>
            <w:tcW w:w="1287" w:type="dxa"/>
          </w:tcPr>
          <w:p w14:paraId="474E5BED" w14:textId="705B2850" w:rsidR="001A5F1C" w:rsidRDefault="001A5F1C" w:rsidP="001A5F1C">
            <w:r>
              <w:t>6</w:t>
            </w:r>
          </w:p>
        </w:tc>
        <w:tc>
          <w:tcPr>
            <w:tcW w:w="957" w:type="dxa"/>
          </w:tcPr>
          <w:p w14:paraId="242966A5" w14:textId="2D94AEEE" w:rsidR="001A5F1C" w:rsidRDefault="001A5F1C" w:rsidP="001A5F1C">
            <w:r>
              <w:t>6</w:t>
            </w:r>
          </w:p>
        </w:tc>
        <w:tc>
          <w:tcPr>
            <w:tcW w:w="928" w:type="dxa"/>
          </w:tcPr>
          <w:p w14:paraId="63538FB9" w14:textId="77777777" w:rsidR="001A5F1C" w:rsidRDefault="001A5F1C" w:rsidP="001A5F1C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17BD8680" w14:textId="2B8B43EB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14</w:t>
            </w:r>
          </w:p>
        </w:tc>
        <w:tc>
          <w:tcPr>
            <w:tcW w:w="1238" w:type="dxa"/>
          </w:tcPr>
          <w:p w14:paraId="5CDD8B41" w14:textId="77777777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3A3423A4" w14:textId="33D1917F" w:rsidR="001A5F1C" w:rsidRDefault="001A5F1C" w:rsidP="001A5F1C">
            <w:r>
              <w:t>7/8 (6)</w:t>
            </w:r>
          </w:p>
        </w:tc>
        <w:tc>
          <w:tcPr>
            <w:tcW w:w="1440" w:type="dxa"/>
          </w:tcPr>
          <w:p w14:paraId="7D481B0C" w14:textId="795A54A6" w:rsidR="001A5F1C" w:rsidRDefault="00315943" w:rsidP="001A5F1C">
            <w:r w:rsidRPr="00315943">
              <w:t>0.875</w:t>
            </w:r>
          </w:p>
        </w:tc>
      </w:tr>
      <w:tr w:rsidR="001A5F1C" w14:paraId="543B7190" w14:textId="77777777" w:rsidTr="00EB2BAD">
        <w:tc>
          <w:tcPr>
            <w:tcW w:w="438" w:type="dxa"/>
            <w:vMerge/>
          </w:tcPr>
          <w:p w14:paraId="60CF6FA0" w14:textId="77777777" w:rsidR="001A5F1C" w:rsidRDefault="001A5F1C" w:rsidP="001A5F1C"/>
        </w:tc>
        <w:tc>
          <w:tcPr>
            <w:tcW w:w="549" w:type="dxa"/>
            <w:vAlign w:val="bottom"/>
          </w:tcPr>
          <w:p w14:paraId="10FA4038" w14:textId="4BC324C9" w:rsidR="001A5F1C" w:rsidRDefault="001A5F1C" w:rsidP="001A5F1C"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8" w:type="dxa"/>
            <w:vAlign w:val="bottom"/>
          </w:tcPr>
          <w:p w14:paraId="6B7E57D1" w14:textId="1F0244A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</w:tcPr>
          <w:p w14:paraId="68FBE4F5" w14:textId="684E36DC" w:rsidR="001A5F1C" w:rsidRDefault="001A5F1C" w:rsidP="001A5F1C">
            <w:r>
              <w:t>21</w:t>
            </w:r>
          </w:p>
        </w:tc>
        <w:tc>
          <w:tcPr>
            <w:tcW w:w="709" w:type="dxa"/>
            <w:vMerge/>
          </w:tcPr>
          <w:p w14:paraId="228B8AE9" w14:textId="77777777" w:rsidR="001A5F1C" w:rsidRDefault="001A5F1C" w:rsidP="001A5F1C"/>
        </w:tc>
        <w:tc>
          <w:tcPr>
            <w:tcW w:w="1287" w:type="dxa"/>
          </w:tcPr>
          <w:p w14:paraId="5E5CC271" w14:textId="550450E0" w:rsidR="001A5F1C" w:rsidRDefault="001A5F1C" w:rsidP="001A5F1C">
            <w:r>
              <w:t>10</w:t>
            </w:r>
          </w:p>
        </w:tc>
        <w:tc>
          <w:tcPr>
            <w:tcW w:w="957" w:type="dxa"/>
          </w:tcPr>
          <w:p w14:paraId="279C52ED" w14:textId="3C07BB59" w:rsidR="001A5F1C" w:rsidRDefault="001A5F1C" w:rsidP="001A5F1C">
            <w:r>
              <w:t>6</w:t>
            </w:r>
          </w:p>
        </w:tc>
        <w:tc>
          <w:tcPr>
            <w:tcW w:w="928" w:type="dxa"/>
          </w:tcPr>
          <w:p w14:paraId="33261AD3" w14:textId="77777777" w:rsidR="001A5F1C" w:rsidRDefault="001A5F1C" w:rsidP="001A5F1C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57DFEA7E" w14:textId="1B1C3A16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24</w:t>
            </w:r>
          </w:p>
        </w:tc>
        <w:tc>
          <w:tcPr>
            <w:tcW w:w="1238" w:type="dxa"/>
          </w:tcPr>
          <w:p w14:paraId="4433B572" w14:textId="77777777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0EC4AFCF" w14:textId="51601B19" w:rsidR="001A5F1C" w:rsidRDefault="001A5F1C" w:rsidP="001A5F1C">
            <w:r w:rsidRPr="00BD3DA3">
              <w:t>7/8</w:t>
            </w:r>
            <w:r>
              <w:t xml:space="preserve">(5), </w:t>
            </w:r>
            <w:r w:rsidRPr="00BD3DA3">
              <w:t>19/24</w:t>
            </w:r>
          </w:p>
        </w:tc>
        <w:tc>
          <w:tcPr>
            <w:tcW w:w="1440" w:type="dxa"/>
          </w:tcPr>
          <w:p w14:paraId="2A994010" w14:textId="03C5C8A7" w:rsidR="001A5F1C" w:rsidRDefault="001A5F1C" w:rsidP="001A5F1C">
            <w:r w:rsidRPr="00BD3DA3">
              <w:t>0.8599</w:t>
            </w:r>
          </w:p>
        </w:tc>
      </w:tr>
      <w:tr w:rsidR="001A5F1C" w14:paraId="101C0B0B" w14:textId="77777777" w:rsidTr="00EB2BAD">
        <w:tc>
          <w:tcPr>
            <w:tcW w:w="438" w:type="dxa"/>
            <w:vMerge/>
          </w:tcPr>
          <w:p w14:paraId="078093A8" w14:textId="77777777" w:rsidR="001A5F1C" w:rsidRDefault="001A5F1C" w:rsidP="001A5F1C"/>
        </w:tc>
        <w:tc>
          <w:tcPr>
            <w:tcW w:w="549" w:type="dxa"/>
            <w:vAlign w:val="bottom"/>
          </w:tcPr>
          <w:p w14:paraId="6AAD4E8C" w14:textId="44E39FE7" w:rsidR="001A5F1C" w:rsidRDefault="001A5F1C" w:rsidP="001A5F1C"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14:paraId="15AB4BBF" w14:textId="76E22E8B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09" w:type="dxa"/>
          </w:tcPr>
          <w:p w14:paraId="67858DAA" w14:textId="394E6D25" w:rsidR="001A5F1C" w:rsidRDefault="001A5F1C" w:rsidP="001A5F1C">
            <w:r>
              <w:t>28</w:t>
            </w:r>
          </w:p>
        </w:tc>
        <w:tc>
          <w:tcPr>
            <w:tcW w:w="709" w:type="dxa"/>
            <w:vMerge/>
          </w:tcPr>
          <w:p w14:paraId="0998A434" w14:textId="77777777" w:rsidR="001A5F1C" w:rsidRDefault="001A5F1C" w:rsidP="001A5F1C"/>
        </w:tc>
        <w:tc>
          <w:tcPr>
            <w:tcW w:w="1287" w:type="dxa"/>
          </w:tcPr>
          <w:p w14:paraId="3FE01284" w14:textId="6163F7D7" w:rsidR="001A5F1C" w:rsidRDefault="001A5F1C" w:rsidP="001A5F1C">
            <w:r>
              <w:t>13</w:t>
            </w:r>
          </w:p>
        </w:tc>
        <w:tc>
          <w:tcPr>
            <w:tcW w:w="957" w:type="dxa"/>
          </w:tcPr>
          <w:p w14:paraId="12333191" w14:textId="0FAB2BD6" w:rsidR="001A5F1C" w:rsidRDefault="001A5F1C" w:rsidP="001A5F1C">
            <w:r>
              <w:t>6</w:t>
            </w:r>
          </w:p>
        </w:tc>
        <w:tc>
          <w:tcPr>
            <w:tcW w:w="928" w:type="dxa"/>
          </w:tcPr>
          <w:p w14:paraId="51013276" w14:textId="77777777" w:rsidR="001A5F1C" w:rsidRDefault="001A5F1C" w:rsidP="001A5F1C">
            <w:r w:rsidRPr="00C41612">
              <w:t>1</w:t>
            </w:r>
          </w:p>
        </w:tc>
        <w:tc>
          <w:tcPr>
            <w:tcW w:w="1365" w:type="dxa"/>
            <w:vAlign w:val="bottom"/>
          </w:tcPr>
          <w:p w14:paraId="35F9A7D8" w14:textId="377326DE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35</w:t>
            </w:r>
          </w:p>
        </w:tc>
        <w:tc>
          <w:tcPr>
            <w:tcW w:w="1238" w:type="dxa"/>
          </w:tcPr>
          <w:p w14:paraId="45A8CE2E" w14:textId="77777777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77FA83D6" w14:textId="427AAC74" w:rsidR="001A5F1C" w:rsidRDefault="001A5F1C" w:rsidP="001A5F1C">
            <w:r>
              <w:t>7/8 (6)</w:t>
            </w:r>
          </w:p>
        </w:tc>
        <w:tc>
          <w:tcPr>
            <w:tcW w:w="1440" w:type="dxa"/>
          </w:tcPr>
          <w:p w14:paraId="60A0B3BC" w14:textId="6CB49357" w:rsidR="001A5F1C" w:rsidRDefault="00315943" w:rsidP="001A5F1C">
            <w:r w:rsidRPr="00315943">
              <w:t>0.875</w:t>
            </w:r>
          </w:p>
        </w:tc>
      </w:tr>
      <w:tr w:rsidR="001A5F1C" w14:paraId="5C1ABBAA" w14:textId="77777777" w:rsidTr="00EB2BAD">
        <w:tc>
          <w:tcPr>
            <w:tcW w:w="438" w:type="dxa"/>
            <w:vMerge/>
          </w:tcPr>
          <w:p w14:paraId="21884444" w14:textId="77777777" w:rsidR="001A5F1C" w:rsidRDefault="001A5F1C" w:rsidP="001A5F1C"/>
        </w:tc>
        <w:tc>
          <w:tcPr>
            <w:tcW w:w="549" w:type="dxa"/>
            <w:vAlign w:val="bottom"/>
          </w:tcPr>
          <w:p w14:paraId="03AFAE36" w14:textId="2D4FEC90" w:rsidR="001A5F1C" w:rsidRDefault="001A5F1C" w:rsidP="001A5F1C"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18" w:type="dxa"/>
          </w:tcPr>
          <w:p w14:paraId="05BB085D" w14:textId="188BDD90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</w:tcPr>
          <w:p w14:paraId="733C9AD8" w14:textId="64958208" w:rsidR="001A5F1C" w:rsidRDefault="001A5F1C" w:rsidP="001A5F1C">
            <w:r>
              <w:t>7</w:t>
            </w:r>
          </w:p>
        </w:tc>
        <w:tc>
          <w:tcPr>
            <w:tcW w:w="709" w:type="dxa"/>
            <w:vMerge w:val="restart"/>
          </w:tcPr>
          <w:p w14:paraId="770D401C" w14:textId="77777777" w:rsidR="001A5F1C" w:rsidRDefault="001A5F1C" w:rsidP="001A5F1C">
            <w:r>
              <w:t>8</w:t>
            </w:r>
          </w:p>
        </w:tc>
        <w:tc>
          <w:tcPr>
            <w:tcW w:w="1287" w:type="dxa"/>
          </w:tcPr>
          <w:p w14:paraId="526164E3" w14:textId="691DCE16" w:rsidR="001A5F1C" w:rsidRPr="00A91B04" w:rsidRDefault="001A5F1C" w:rsidP="001A5F1C">
            <w:r>
              <w:t>3</w:t>
            </w:r>
          </w:p>
        </w:tc>
        <w:tc>
          <w:tcPr>
            <w:tcW w:w="957" w:type="dxa"/>
          </w:tcPr>
          <w:p w14:paraId="7D6835E6" w14:textId="678BB19E" w:rsidR="001A5F1C" w:rsidRDefault="001A5F1C" w:rsidP="001A5F1C">
            <w:r>
              <w:t>3</w:t>
            </w:r>
          </w:p>
        </w:tc>
        <w:tc>
          <w:tcPr>
            <w:tcW w:w="928" w:type="dxa"/>
          </w:tcPr>
          <w:p w14:paraId="21E8A5CD" w14:textId="77777777" w:rsidR="001A5F1C" w:rsidRPr="000B1EC9" w:rsidRDefault="001A5F1C" w:rsidP="001A5F1C">
            <w:r>
              <w:t>3</w:t>
            </w:r>
          </w:p>
        </w:tc>
        <w:tc>
          <w:tcPr>
            <w:tcW w:w="1365" w:type="dxa"/>
          </w:tcPr>
          <w:p w14:paraId="752D7D04" w14:textId="53D41511" w:rsidR="001A5F1C" w:rsidRDefault="001A5F1C" w:rsidP="001A5F1C">
            <w:r>
              <w:t>15</w:t>
            </w:r>
          </w:p>
        </w:tc>
        <w:tc>
          <w:tcPr>
            <w:tcW w:w="1238" w:type="dxa"/>
          </w:tcPr>
          <w:p w14:paraId="6D21F098" w14:textId="77777777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4A17F805" w14:textId="76488940" w:rsidR="001A5F1C" w:rsidRPr="00843960" w:rsidRDefault="001A5F1C" w:rsidP="001A5F1C">
            <w:r>
              <w:t>1(3),</w:t>
            </w:r>
            <w:r w:rsidRPr="006261D4">
              <w:t>31/32</w:t>
            </w:r>
            <w:r>
              <w:t>(2),</w:t>
            </w:r>
            <w:r w:rsidRPr="006261D4">
              <w:t xml:space="preserve"> 7/8</w:t>
            </w:r>
          </w:p>
        </w:tc>
        <w:tc>
          <w:tcPr>
            <w:tcW w:w="1440" w:type="dxa"/>
          </w:tcPr>
          <w:p w14:paraId="1492BAF3" w14:textId="781F1D06" w:rsidR="001A5F1C" w:rsidRPr="00843960" w:rsidRDefault="001A5F1C" w:rsidP="001A5F1C">
            <w:r>
              <w:t>0.9666</w:t>
            </w:r>
          </w:p>
        </w:tc>
      </w:tr>
      <w:tr w:rsidR="001A5F1C" w14:paraId="5A7B3772" w14:textId="77777777" w:rsidTr="00EB2BAD">
        <w:tc>
          <w:tcPr>
            <w:tcW w:w="438" w:type="dxa"/>
            <w:vMerge/>
          </w:tcPr>
          <w:p w14:paraId="089E5C3A" w14:textId="77777777" w:rsidR="001A5F1C" w:rsidRDefault="001A5F1C" w:rsidP="001A5F1C"/>
        </w:tc>
        <w:tc>
          <w:tcPr>
            <w:tcW w:w="549" w:type="dxa"/>
            <w:vAlign w:val="bottom"/>
          </w:tcPr>
          <w:p w14:paraId="3E44CD06" w14:textId="380DD812" w:rsidR="001A5F1C" w:rsidRDefault="001A5F1C" w:rsidP="001A5F1C"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</w:tcPr>
          <w:p w14:paraId="707A429B" w14:textId="62E8D04C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49</w:t>
            </w:r>
          </w:p>
        </w:tc>
        <w:tc>
          <w:tcPr>
            <w:tcW w:w="709" w:type="dxa"/>
          </w:tcPr>
          <w:p w14:paraId="1D5A35F0" w14:textId="5FAAA510" w:rsidR="001A5F1C" w:rsidRDefault="001A5F1C" w:rsidP="001A5F1C">
            <w:r>
              <w:t>14</w:t>
            </w:r>
          </w:p>
        </w:tc>
        <w:tc>
          <w:tcPr>
            <w:tcW w:w="709" w:type="dxa"/>
            <w:vMerge/>
          </w:tcPr>
          <w:p w14:paraId="28D3F4F5" w14:textId="77777777" w:rsidR="001A5F1C" w:rsidRDefault="001A5F1C" w:rsidP="001A5F1C"/>
        </w:tc>
        <w:tc>
          <w:tcPr>
            <w:tcW w:w="1287" w:type="dxa"/>
          </w:tcPr>
          <w:p w14:paraId="66691A64" w14:textId="12104007" w:rsidR="001A5F1C" w:rsidRPr="00A91B04" w:rsidRDefault="001A5F1C" w:rsidP="001A5F1C">
            <w:r>
              <w:t>6</w:t>
            </w:r>
          </w:p>
        </w:tc>
        <w:tc>
          <w:tcPr>
            <w:tcW w:w="957" w:type="dxa"/>
          </w:tcPr>
          <w:p w14:paraId="692661CA" w14:textId="614CD37E" w:rsidR="001A5F1C" w:rsidRDefault="001A5F1C" w:rsidP="001A5F1C">
            <w:r>
              <w:t>6</w:t>
            </w:r>
          </w:p>
        </w:tc>
        <w:tc>
          <w:tcPr>
            <w:tcW w:w="928" w:type="dxa"/>
          </w:tcPr>
          <w:p w14:paraId="00827F11" w14:textId="77777777" w:rsidR="001A5F1C" w:rsidRPr="000B1EC9" w:rsidRDefault="001A5F1C" w:rsidP="001A5F1C">
            <w:r>
              <w:t>3</w:t>
            </w:r>
          </w:p>
        </w:tc>
        <w:tc>
          <w:tcPr>
            <w:tcW w:w="1365" w:type="dxa"/>
          </w:tcPr>
          <w:p w14:paraId="29516C3E" w14:textId="4816FE67" w:rsidR="001A5F1C" w:rsidRDefault="001A5F1C" w:rsidP="001A5F1C">
            <w:r>
              <w:t>40</w:t>
            </w:r>
          </w:p>
        </w:tc>
        <w:tc>
          <w:tcPr>
            <w:tcW w:w="1238" w:type="dxa"/>
          </w:tcPr>
          <w:p w14:paraId="33B261CA" w14:textId="77777777" w:rsidR="001A5F1C" w:rsidRDefault="001A5F1C" w:rsidP="001A5F1C">
            <w:r>
              <w:t>Yes</w:t>
            </w:r>
          </w:p>
        </w:tc>
        <w:tc>
          <w:tcPr>
            <w:tcW w:w="2907" w:type="dxa"/>
          </w:tcPr>
          <w:p w14:paraId="5D5E4A80" w14:textId="57C6570E" w:rsidR="001A5F1C" w:rsidRPr="00843960" w:rsidRDefault="001A5F1C" w:rsidP="001A5F1C">
            <w:r w:rsidRPr="0035270A">
              <w:t xml:space="preserve">63/64 </w:t>
            </w:r>
            <w:r>
              <w:t>(6)</w:t>
            </w:r>
          </w:p>
        </w:tc>
        <w:tc>
          <w:tcPr>
            <w:tcW w:w="1440" w:type="dxa"/>
          </w:tcPr>
          <w:p w14:paraId="055CF6F8" w14:textId="75C734FB" w:rsidR="001A5F1C" w:rsidRPr="00843960" w:rsidRDefault="001A5F1C" w:rsidP="001A5F1C">
            <w:r>
              <w:t>0.9844</w:t>
            </w:r>
          </w:p>
        </w:tc>
      </w:tr>
    </w:tbl>
    <w:p w14:paraId="64CA5954" w14:textId="77777777" w:rsidR="00C53C10" w:rsidRDefault="00C53C10"/>
    <w:p w14:paraId="62322531" w14:textId="77777777" w:rsidR="00BE7735" w:rsidRDefault="009F374C">
      <w:r>
        <w:br w:type="page"/>
      </w:r>
    </w:p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438"/>
        <w:gridCol w:w="549"/>
        <w:gridCol w:w="1418"/>
        <w:gridCol w:w="709"/>
        <w:gridCol w:w="709"/>
        <w:gridCol w:w="1287"/>
        <w:gridCol w:w="957"/>
        <w:gridCol w:w="928"/>
        <w:gridCol w:w="1365"/>
        <w:gridCol w:w="1445"/>
        <w:gridCol w:w="2700"/>
        <w:gridCol w:w="1440"/>
      </w:tblGrid>
      <w:tr w:rsidR="00BE7735" w14:paraId="7C1D065F" w14:textId="77777777" w:rsidTr="00B72028">
        <w:tc>
          <w:tcPr>
            <w:tcW w:w="2405" w:type="dxa"/>
            <w:gridSpan w:val="3"/>
            <w:vAlign w:val="bottom"/>
          </w:tcPr>
          <w:p w14:paraId="3FEDD84C" w14:textId="77777777" w:rsidR="00BE7735" w:rsidRPr="00955AC2" w:rsidRDefault="00BE7735" w:rsidP="00B72028">
            <w:pPr>
              <w:rPr>
                <w:b/>
                <w:vertAlign w:val="superscript"/>
              </w:rPr>
            </w:pPr>
            <w:r w:rsidRPr="00955AC2">
              <w:rPr>
                <w:b/>
              </w:rPr>
              <w:lastRenderedPageBreak/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540" w:type="dxa"/>
            <w:gridSpan w:val="9"/>
            <w:vAlign w:val="bottom"/>
          </w:tcPr>
          <w:p w14:paraId="228FA797" w14:textId="77777777" w:rsidR="00BE7735" w:rsidRPr="00955AC2" w:rsidRDefault="00BE7735" w:rsidP="00B72028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BE7735" w14:paraId="6B812955" w14:textId="77777777" w:rsidTr="00B72028">
        <w:trPr>
          <w:trHeight w:val="405"/>
        </w:trPr>
        <w:tc>
          <w:tcPr>
            <w:tcW w:w="438" w:type="dxa"/>
            <w:vMerge w:val="restart"/>
            <w:vAlign w:val="bottom"/>
          </w:tcPr>
          <w:p w14:paraId="008A6566" w14:textId="77777777" w:rsidR="00BE7735" w:rsidRDefault="00BE7735" w:rsidP="00B72028">
            <w:r>
              <w:t>v</w:t>
            </w:r>
          </w:p>
        </w:tc>
        <w:tc>
          <w:tcPr>
            <w:tcW w:w="549" w:type="dxa"/>
            <w:vMerge w:val="restart"/>
            <w:vAlign w:val="bottom"/>
          </w:tcPr>
          <w:p w14:paraId="5860A955" w14:textId="33A2591F" w:rsidR="00BE7735" w:rsidRPr="00486EC1" w:rsidRDefault="001A5F1C" w:rsidP="00B72028">
            <w:pPr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a</w:t>
            </w:r>
          </w:p>
        </w:tc>
        <w:tc>
          <w:tcPr>
            <w:tcW w:w="1418" w:type="dxa"/>
            <w:vMerge w:val="restart"/>
            <w:vAlign w:val="bottom"/>
          </w:tcPr>
          <w:p w14:paraId="0F4D1353" w14:textId="77777777" w:rsidR="00BE7735" w:rsidRDefault="00BE7735" w:rsidP="00B72028">
            <w:r>
              <w:t>Between Animals Residual DF</w:t>
            </w:r>
          </w:p>
        </w:tc>
        <w:tc>
          <w:tcPr>
            <w:tcW w:w="709" w:type="dxa"/>
            <w:vMerge w:val="restart"/>
            <w:vAlign w:val="bottom"/>
          </w:tcPr>
          <w:p w14:paraId="1AEB163F" w14:textId="77777777" w:rsidR="00BE7735" w:rsidRPr="0058004C" w:rsidRDefault="00BE7735" w:rsidP="00B72028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14:paraId="47C1201D" w14:textId="77777777" w:rsidR="00BE7735" w:rsidRDefault="00BE7735" w:rsidP="00B72028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14:paraId="56F9DF56" w14:textId="77777777" w:rsidR="00BE7735" w:rsidRPr="00955AC2" w:rsidRDefault="00BE7735" w:rsidP="00B72028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78" w:type="dxa"/>
            <w:gridSpan w:val="5"/>
            <w:vAlign w:val="bottom"/>
          </w:tcPr>
          <w:p w14:paraId="4AF9C82C" w14:textId="77777777" w:rsidR="00BE7735" w:rsidRPr="004D0A31" w:rsidRDefault="00BE7735" w:rsidP="00B72028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BE7735" w14:paraId="6F689AC4" w14:textId="77777777" w:rsidTr="00B72028">
        <w:trPr>
          <w:trHeight w:val="495"/>
        </w:trPr>
        <w:tc>
          <w:tcPr>
            <w:tcW w:w="438" w:type="dxa"/>
            <w:vMerge/>
            <w:vAlign w:val="bottom"/>
          </w:tcPr>
          <w:p w14:paraId="551B8A8E" w14:textId="77777777" w:rsidR="00BE7735" w:rsidRDefault="00BE7735" w:rsidP="00B72028"/>
        </w:tc>
        <w:tc>
          <w:tcPr>
            <w:tcW w:w="549" w:type="dxa"/>
            <w:vMerge/>
            <w:vAlign w:val="bottom"/>
          </w:tcPr>
          <w:p w14:paraId="1C9F39FD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23804E91" w14:textId="77777777" w:rsidR="00BE7735" w:rsidRDefault="00BE7735" w:rsidP="00B72028"/>
        </w:tc>
        <w:tc>
          <w:tcPr>
            <w:tcW w:w="709" w:type="dxa"/>
            <w:vMerge/>
            <w:vAlign w:val="bottom"/>
          </w:tcPr>
          <w:p w14:paraId="0C52D83C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14:paraId="613E3B2E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14:paraId="2B713532" w14:textId="77777777" w:rsidR="00BE7735" w:rsidRDefault="00BE7735" w:rsidP="00B72028"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14:paraId="31127EB4" w14:textId="77777777" w:rsidR="00BE7735" w:rsidRDefault="00BE7735" w:rsidP="00B72028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14:paraId="2D939A6E" w14:textId="77777777" w:rsidR="00BE7735" w:rsidRDefault="00BE7735" w:rsidP="00B72028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14:paraId="12983C0A" w14:textId="77777777" w:rsidR="00BE7735" w:rsidRDefault="00BE7735" w:rsidP="00B72028">
            <w:r>
              <w:t>Residual DF</w:t>
            </w:r>
          </w:p>
        </w:tc>
        <w:tc>
          <w:tcPr>
            <w:tcW w:w="1445" w:type="dxa"/>
            <w:vMerge w:val="restart"/>
            <w:vAlign w:val="bottom"/>
          </w:tcPr>
          <w:p w14:paraId="75440972" w14:textId="77777777" w:rsidR="00BE7735" w:rsidRDefault="00BE7735" w:rsidP="00B72028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  <w:r>
              <w:t xml:space="preserve"> (E)</w:t>
            </w:r>
          </w:p>
        </w:tc>
        <w:tc>
          <w:tcPr>
            <w:tcW w:w="4140" w:type="dxa"/>
            <w:gridSpan w:val="2"/>
            <w:vAlign w:val="bottom"/>
          </w:tcPr>
          <w:p w14:paraId="4E2B54FF" w14:textId="77777777" w:rsidR="00BE7735" w:rsidRDefault="00BE7735" w:rsidP="00B72028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BE7735" w14:paraId="71651337" w14:textId="77777777" w:rsidTr="00B72028">
        <w:trPr>
          <w:trHeight w:val="433"/>
        </w:trPr>
        <w:tc>
          <w:tcPr>
            <w:tcW w:w="438" w:type="dxa"/>
            <w:vMerge/>
            <w:vAlign w:val="bottom"/>
          </w:tcPr>
          <w:p w14:paraId="1B065322" w14:textId="77777777" w:rsidR="00BE7735" w:rsidRDefault="00BE7735" w:rsidP="00B72028"/>
        </w:tc>
        <w:tc>
          <w:tcPr>
            <w:tcW w:w="549" w:type="dxa"/>
            <w:vMerge/>
            <w:vAlign w:val="bottom"/>
          </w:tcPr>
          <w:p w14:paraId="5CAFF1A1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418" w:type="dxa"/>
            <w:vMerge/>
            <w:vAlign w:val="bottom"/>
          </w:tcPr>
          <w:p w14:paraId="64D582C1" w14:textId="77777777" w:rsidR="00BE7735" w:rsidRDefault="00BE7735" w:rsidP="00B72028"/>
        </w:tc>
        <w:tc>
          <w:tcPr>
            <w:tcW w:w="709" w:type="dxa"/>
            <w:vMerge/>
            <w:vAlign w:val="bottom"/>
          </w:tcPr>
          <w:p w14:paraId="6E061B13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14:paraId="7B49967E" w14:textId="77777777" w:rsidR="00BE7735" w:rsidRDefault="00BE7735" w:rsidP="00B72028">
            <w:pPr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14:paraId="511F63DF" w14:textId="77777777" w:rsidR="00BE7735" w:rsidRDefault="00BE7735" w:rsidP="00B72028"/>
        </w:tc>
        <w:tc>
          <w:tcPr>
            <w:tcW w:w="957" w:type="dxa"/>
            <w:vMerge/>
            <w:vAlign w:val="bottom"/>
          </w:tcPr>
          <w:p w14:paraId="3C4744D8" w14:textId="77777777" w:rsidR="00BE7735" w:rsidRDefault="00BE7735" w:rsidP="00B72028"/>
        </w:tc>
        <w:tc>
          <w:tcPr>
            <w:tcW w:w="928" w:type="dxa"/>
            <w:vMerge/>
            <w:vAlign w:val="bottom"/>
          </w:tcPr>
          <w:p w14:paraId="1528DC5A" w14:textId="77777777" w:rsidR="00BE7735" w:rsidRDefault="00BE7735" w:rsidP="00B72028"/>
        </w:tc>
        <w:tc>
          <w:tcPr>
            <w:tcW w:w="1365" w:type="dxa"/>
            <w:vMerge/>
            <w:vAlign w:val="bottom"/>
          </w:tcPr>
          <w:p w14:paraId="5B9A1FEB" w14:textId="77777777" w:rsidR="00BE7735" w:rsidRDefault="00BE7735" w:rsidP="00B72028"/>
        </w:tc>
        <w:tc>
          <w:tcPr>
            <w:tcW w:w="1445" w:type="dxa"/>
            <w:vMerge/>
            <w:vAlign w:val="bottom"/>
          </w:tcPr>
          <w:p w14:paraId="42C74F31" w14:textId="77777777" w:rsidR="00BE7735" w:rsidRDefault="00BE7735" w:rsidP="00B72028"/>
        </w:tc>
        <w:tc>
          <w:tcPr>
            <w:tcW w:w="2700" w:type="dxa"/>
            <w:vAlign w:val="bottom"/>
          </w:tcPr>
          <w:p w14:paraId="7335D5F3" w14:textId="77777777" w:rsidR="00BE7735" w:rsidRPr="00955AC2" w:rsidRDefault="00BE7735" w:rsidP="00B72028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14:paraId="735DD298" w14:textId="77777777" w:rsidR="00BE7735" w:rsidRDefault="00BE7735" w:rsidP="00B72028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1A5F1C" w14:paraId="2379048C" w14:textId="77777777" w:rsidTr="00EB2BAD">
        <w:tc>
          <w:tcPr>
            <w:tcW w:w="438" w:type="dxa"/>
            <w:vMerge w:val="restart"/>
          </w:tcPr>
          <w:p w14:paraId="4D9F2AE0" w14:textId="6BF32EE3" w:rsidR="001A5F1C" w:rsidRDefault="001A5F1C" w:rsidP="001A5F1C">
            <w:r>
              <w:t>8</w:t>
            </w:r>
          </w:p>
        </w:tc>
        <w:tc>
          <w:tcPr>
            <w:tcW w:w="549" w:type="dxa"/>
            <w:vAlign w:val="bottom"/>
          </w:tcPr>
          <w:p w14:paraId="6E3CC3FD" w14:textId="6874C460" w:rsidR="001A5F1C" w:rsidRDefault="001A5F1C" w:rsidP="001A5F1C"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14:paraId="2C37C157" w14:textId="60ADD230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7200E6F7" w14:textId="46D35476" w:rsidR="001A5F1C" w:rsidRDefault="001A5F1C" w:rsidP="001A5F1C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 w:val="restart"/>
          </w:tcPr>
          <w:p w14:paraId="27A9930F" w14:textId="77777777" w:rsidR="001A5F1C" w:rsidRDefault="001A5F1C" w:rsidP="001A5F1C">
            <w:r>
              <w:t>4</w:t>
            </w:r>
          </w:p>
        </w:tc>
        <w:tc>
          <w:tcPr>
            <w:tcW w:w="1287" w:type="dxa"/>
          </w:tcPr>
          <w:p w14:paraId="2F7B6DB5" w14:textId="19B77EE9" w:rsidR="001A5F1C" w:rsidRDefault="001A5F1C" w:rsidP="001A5F1C">
            <w:r>
              <w:t>3</w:t>
            </w:r>
          </w:p>
        </w:tc>
        <w:tc>
          <w:tcPr>
            <w:tcW w:w="957" w:type="dxa"/>
          </w:tcPr>
          <w:p w14:paraId="2D2C88A1" w14:textId="54E41D12" w:rsidR="001A5F1C" w:rsidRDefault="001A5F1C" w:rsidP="001A5F1C">
            <w:r>
              <w:t>3</w:t>
            </w:r>
          </w:p>
        </w:tc>
        <w:tc>
          <w:tcPr>
            <w:tcW w:w="928" w:type="dxa"/>
          </w:tcPr>
          <w:p w14:paraId="20825418" w14:textId="77777777" w:rsidR="001A5F1C" w:rsidRDefault="001A5F1C" w:rsidP="001A5F1C">
            <w:r>
              <w:t>1</w:t>
            </w:r>
          </w:p>
        </w:tc>
        <w:tc>
          <w:tcPr>
            <w:tcW w:w="1365" w:type="dxa"/>
            <w:vAlign w:val="bottom"/>
          </w:tcPr>
          <w:p w14:paraId="42E0DAC2" w14:textId="71C6F79E" w:rsidR="001A5F1C" w:rsidRDefault="001A5F1C" w:rsidP="001A5F1C">
            <w:pPr>
              <w:rPr>
                <w:rFonts w:ascii="Calibri" w:hAnsi="Calibri"/>
                <w:color w:val="000000"/>
              </w:rPr>
            </w:pPr>
            <w:r>
              <w:t>4</w:t>
            </w:r>
          </w:p>
        </w:tc>
        <w:tc>
          <w:tcPr>
            <w:tcW w:w="1445" w:type="dxa"/>
          </w:tcPr>
          <w:p w14:paraId="47352D9A" w14:textId="63DD6E44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5E2340B7" w14:textId="56C23B7D" w:rsidR="001A5F1C" w:rsidRDefault="001A5F1C" w:rsidP="001A5F1C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1440" w:type="dxa"/>
          </w:tcPr>
          <w:p w14:paraId="0976892C" w14:textId="31D6393B" w:rsidR="001A5F1C" w:rsidRDefault="001A5F1C" w:rsidP="001A5F1C">
            <w:r>
              <w:t>0.8077</w:t>
            </w:r>
          </w:p>
        </w:tc>
      </w:tr>
      <w:tr w:rsidR="001A5F1C" w14:paraId="6A105904" w14:textId="77777777" w:rsidTr="00EB2BAD">
        <w:tc>
          <w:tcPr>
            <w:tcW w:w="438" w:type="dxa"/>
            <w:vMerge/>
          </w:tcPr>
          <w:p w14:paraId="74B04519" w14:textId="77777777" w:rsidR="001A5F1C" w:rsidRDefault="001A5F1C" w:rsidP="001A5F1C"/>
        </w:tc>
        <w:tc>
          <w:tcPr>
            <w:tcW w:w="549" w:type="dxa"/>
            <w:vAlign w:val="bottom"/>
          </w:tcPr>
          <w:p w14:paraId="2957D2E9" w14:textId="74A45F26" w:rsidR="001A5F1C" w:rsidRDefault="001A5F1C" w:rsidP="001A5F1C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2942EDD1" w14:textId="580659A0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07AA351C" w14:textId="345C134D" w:rsidR="001A5F1C" w:rsidRDefault="001A5F1C" w:rsidP="001A5F1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27C41FE8" w14:textId="77777777" w:rsidR="001A5F1C" w:rsidRDefault="001A5F1C" w:rsidP="001A5F1C"/>
        </w:tc>
        <w:tc>
          <w:tcPr>
            <w:tcW w:w="1287" w:type="dxa"/>
          </w:tcPr>
          <w:p w14:paraId="2A08CB9E" w14:textId="7571B77C" w:rsidR="001A5F1C" w:rsidRDefault="001A5F1C" w:rsidP="001A5F1C">
            <w:r>
              <w:t>5</w:t>
            </w:r>
          </w:p>
        </w:tc>
        <w:tc>
          <w:tcPr>
            <w:tcW w:w="957" w:type="dxa"/>
          </w:tcPr>
          <w:p w14:paraId="2E78390D" w14:textId="4E3C0DE2" w:rsidR="001A5F1C" w:rsidRDefault="001A5F1C" w:rsidP="001A5F1C">
            <w:r>
              <w:t>5</w:t>
            </w:r>
          </w:p>
        </w:tc>
        <w:tc>
          <w:tcPr>
            <w:tcW w:w="928" w:type="dxa"/>
          </w:tcPr>
          <w:p w14:paraId="55317A98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6638EF02" w14:textId="6956491B" w:rsidR="001A5F1C" w:rsidRDefault="001A5F1C" w:rsidP="001A5F1C">
            <w:r>
              <w:t>10</w:t>
            </w:r>
          </w:p>
        </w:tc>
        <w:tc>
          <w:tcPr>
            <w:tcW w:w="1445" w:type="dxa"/>
          </w:tcPr>
          <w:p w14:paraId="31361F1B" w14:textId="76C0888D" w:rsidR="001A5F1C" w:rsidRDefault="001A5F1C" w:rsidP="001A5F1C">
            <w:r>
              <w:t>No (</w:t>
            </w:r>
            <w:r w:rsidRPr="004F7B23">
              <w:t>1/9</w:t>
            </w:r>
            <w:r>
              <w:t>)</w:t>
            </w:r>
          </w:p>
        </w:tc>
        <w:tc>
          <w:tcPr>
            <w:tcW w:w="2700" w:type="dxa"/>
          </w:tcPr>
          <w:p w14:paraId="0454208F" w14:textId="6174BDD7" w:rsidR="001A5F1C" w:rsidRPr="00891926" w:rsidRDefault="001A5F1C" w:rsidP="001A5F1C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>
              <w:t>11/12(2),</w:t>
            </w:r>
            <w:r w:rsidRPr="008F6EBE">
              <w:t xml:space="preserve"> </w:t>
            </w:r>
            <w:r>
              <w:t>8/9,</w:t>
            </w:r>
            <w:r w:rsidRPr="008F6EBE">
              <w:t xml:space="preserve"> </w:t>
            </w:r>
            <w:r>
              <w:t xml:space="preserve">3/4(2), </w:t>
            </w:r>
            <w:r w:rsidRPr="008F6EBE">
              <w:t xml:space="preserve"> </w:t>
            </w:r>
            <w:r>
              <w:t>2/3</w:t>
            </w:r>
          </w:p>
        </w:tc>
        <w:tc>
          <w:tcPr>
            <w:tcW w:w="1440" w:type="dxa"/>
          </w:tcPr>
          <w:p w14:paraId="2A71C7F2" w14:textId="63A937AD" w:rsidR="001A5F1C" w:rsidRPr="00455549" w:rsidRDefault="001A5F1C" w:rsidP="001A5F1C">
            <w:r w:rsidRPr="008F6EBE">
              <w:t>0.8261</w:t>
            </w:r>
          </w:p>
        </w:tc>
      </w:tr>
      <w:tr w:rsidR="001A5F1C" w14:paraId="241131AB" w14:textId="77777777" w:rsidTr="00EB2BAD">
        <w:tc>
          <w:tcPr>
            <w:tcW w:w="438" w:type="dxa"/>
            <w:vMerge/>
          </w:tcPr>
          <w:p w14:paraId="1033E0F2" w14:textId="77777777" w:rsidR="001A5F1C" w:rsidRDefault="001A5F1C" w:rsidP="001A5F1C"/>
        </w:tc>
        <w:tc>
          <w:tcPr>
            <w:tcW w:w="549" w:type="dxa"/>
            <w:vAlign w:val="bottom"/>
          </w:tcPr>
          <w:p w14:paraId="31496C5F" w14:textId="04BDBEC6" w:rsidR="001A5F1C" w:rsidRDefault="001A5F1C" w:rsidP="001A5F1C"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14:paraId="68CF44C9" w14:textId="22C63B35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728ECFC6" w14:textId="4B5D420B" w:rsidR="001A5F1C" w:rsidRDefault="001A5F1C" w:rsidP="001A5F1C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14:paraId="6BC5C953" w14:textId="77777777" w:rsidR="001A5F1C" w:rsidRDefault="001A5F1C" w:rsidP="001A5F1C"/>
        </w:tc>
        <w:tc>
          <w:tcPr>
            <w:tcW w:w="1287" w:type="dxa"/>
          </w:tcPr>
          <w:p w14:paraId="1DC972A9" w14:textId="4D878D1E" w:rsidR="001A5F1C" w:rsidRDefault="001A5F1C" w:rsidP="001A5F1C">
            <w:r>
              <w:t>7</w:t>
            </w:r>
          </w:p>
        </w:tc>
        <w:tc>
          <w:tcPr>
            <w:tcW w:w="957" w:type="dxa"/>
          </w:tcPr>
          <w:p w14:paraId="54407A76" w14:textId="70ED88D7" w:rsidR="001A5F1C" w:rsidRDefault="001A5F1C" w:rsidP="001A5F1C">
            <w:r>
              <w:t>7</w:t>
            </w:r>
          </w:p>
        </w:tc>
        <w:tc>
          <w:tcPr>
            <w:tcW w:w="928" w:type="dxa"/>
          </w:tcPr>
          <w:p w14:paraId="48A6DC21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4457C0F8" w14:textId="575A7562" w:rsidR="001A5F1C" w:rsidRDefault="001A5F1C" w:rsidP="001A5F1C">
            <w:r>
              <w:t>16</w:t>
            </w:r>
          </w:p>
        </w:tc>
        <w:tc>
          <w:tcPr>
            <w:tcW w:w="1445" w:type="dxa"/>
          </w:tcPr>
          <w:p w14:paraId="7592C1E8" w14:textId="748D7B44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1A25DCFE" w14:textId="1BDAC47C" w:rsidR="001A5F1C" w:rsidRPr="00891926" w:rsidRDefault="001A5F1C" w:rsidP="001A5F1C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1440" w:type="dxa"/>
          </w:tcPr>
          <w:p w14:paraId="399BAB8E" w14:textId="392CE0C4" w:rsidR="001A5F1C" w:rsidRPr="00455549" w:rsidRDefault="001A5F1C" w:rsidP="001A5F1C">
            <w:r>
              <w:t>0.8498</w:t>
            </w:r>
          </w:p>
        </w:tc>
      </w:tr>
      <w:tr w:rsidR="001A5F1C" w14:paraId="35A6DC2A" w14:textId="77777777" w:rsidTr="00EB2BAD">
        <w:tc>
          <w:tcPr>
            <w:tcW w:w="438" w:type="dxa"/>
            <w:vMerge/>
          </w:tcPr>
          <w:p w14:paraId="42AB20BF" w14:textId="77777777" w:rsidR="001A5F1C" w:rsidRDefault="001A5F1C" w:rsidP="001A5F1C"/>
        </w:tc>
        <w:tc>
          <w:tcPr>
            <w:tcW w:w="549" w:type="dxa"/>
            <w:vAlign w:val="bottom"/>
          </w:tcPr>
          <w:p w14:paraId="3A141EFF" w14:textId="54CF6D76" w:rsidR="001A5F1C" w:rsidRDefault="001A5F1C" w:rsidP="001A5F1C"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14:paraId="30F5EDC9" w14:textId="2F2253DF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65B006FE" w14:textId="53BB8E5D" w:rsidR="001A5F1C" w:rsidRDefault="001A5F1C" w:rsidP="001A5F1C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14:paraId="2D092959" w14:textId="77777777" w:rsidR="001A5F1C" w:rsidRDefault="001A5F1C" w:rsidP="001A5F1C"/>
        </w:tc>
        <w:tc>
          <w:tcPr>
            <w:tcW w:w="1287" w:type="dxa"/>
          </w:tcPr>
          <w:p w14:paraId="53840476" w14:textId="65264F93" w:rsidR="001A5F1C" w:rsidRDefault="001A5F1C" w:rsidP="001A5F1C">
            <w:r>
              <w:t>9</w:t>
            </w:r>
          </w:p>
        </w:tc>
        <w:tc>
          <w:tcPr>
            <w:tcW w:w="957" w:type="dxa"/>
          </w:tcPr>
          <w:p w14:paraId="0AAC0780" w14:textId="63A795F7" w:rsidR="001A5F1C" w:rsidRDefault="001A5F1C" w:rsidP="001A5F1C">
            <w:r>
              <w:t>7</w:t>
            </w:r>
          </w:p>
        </w:tc>
        <w:tc>
          <w:tcPr>
            <w:tcW w:w="928" w:type="dxa"/>
          </w:tcPr>
          <w:p w14:paraId="04A86ACF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4C16283E" w14:textId="33D5A2FB" w:rsidR="001A5F1C" w:rsidRDefault="001A5F1C" w:rsidP="001A5F1C">
            <w:r>
              <w:t>22</w:t>
            </w:r>
          </w:p>
        </w:tc>
        <w:tc>
          <w:tcPr>
            <w:tcW w:w="1445" w:type="dxa"/>
          </w:tcPr>
          <w:p w14:paraId="0912B056" w14:textId="5FE4F5CB" w:rsidR="001A5F1C" w:rsidRDefault="001A5F1C" w:rsidP="001A5F1C">
            <w:r>
              <w:t>No (1/25)</w:t>
            </w:r>
          </w:p>
        </w:tc>
        <w:tc>
          <w:tcPr>
            <w:tcW w:w="2700" w:type="dxa"/>
          </w:tcPr>
          <w:p w14:paraId="2D03969B" w14:textId="05993057" w:rsidR="001A5F1C" w:rsidRPr="00891926" w:rsidRDefault="001A5F1C" w:rsidP="001A5F1C">
            <w:r>
              <w:t xml:space="preserve">9/10(3), </w:t>
            </w:r>
            <w:r w:rsidRPr="002111EF">
              <w:t>43/50</w:t>
            </w:r>
            <w:r>
              <w:t xml:space="preserve">, </w:t>
            </w:r>
            <w:r w:rsidRPr="0005223F">
              <w:t xml:space="preserve"> </w:t>
            </w:r>
            <w:r w:rsidRPr="002111EF">
              <w:t>4/5</w:t>
            </w:r>
            <w:r>
              <w:t>(3)</w:t>
            </w:r>
          </w:p>
        </w:tc>
        <w:tc>
          <w:tcPr>
            <w:tcW w:w="1440" w:type="dxa"/>
          </w:tcPr>
          <w:p w14:paraId="7DB57718" w14:textId="12315BAF" w:rsidR="001A5F1C" w:rsidRPr="00455549" w:rsidRDefault="001A5F1C" w:rsidP="001A5F1C">
            <w:r>
              <w:t>0.8489</w:t>
            </w:r>
          </w:p>
        </w:tc>
      </w:tr>
      <w:tr w:rsidR="001A5F1C" w14:paraId="4341068A" w14:textId="77777777" w:rsidTr="00EB2BAD">
        <w:tc>
          <w:tcPr>
            <w:tcW w:w="438" w:type="dxa"/>
            <w:vMerge/>
          </w:tcPr>
          <w:p w14:paraId="5D590841" w14:textId="77777777" w:rsidR="001A5F1C" w:rsidRDefault="001A5F1C" w:rsidP="001A5F1C"/>
        </w:tc>
        <w:tc>
          <w:tcPr>
            <w:tcW w:w="549" w:type="dxa"/>
            <w:vAlign w:val="bottom"/>
          </w:tcPr>
          <w:p w14:paraId="3B9E8D04" w14:textId="09F5F7BE" w:rsidR="001A5F1C" w:rsidRDefault="001A5F1C" w:rsidP="001A5F1C"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14:paraId="4C949F67" w14:textId="1FB8B716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14:paraId="7CB42129" w14:textId="5D5174FA" w:rsidR="001A5F1C" w:rsidRDefault="001A5F1C" w:rsidP="001A5F1C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14:paraId="25690D92" w14:textId="77777777" w:rsidR="001A5F1C" w:rsidRDefault="001A5F1C" w:rsidP="001A5F1C"/>
        </w:tc>
        <w:tc>
          <w:tcPr>
            <w:tcW w:w="1287" w:type="dxa"/>
          </w:tcPr>
          <w:p w14:paraId="4A3A4E44" w14:textId="3C9C6FE4" w:rsidR="001A5F1C" w:rsidRDefault="001A5F1C" w:rsidP="001A5F1C">
            <w:r>
              <w:t>11</w:t>
            </w:r>
          </w:p>
        </w:tc>
        <w:tc>
          <w:tcPr>
            <w:tcW w:w="957" w:type="dxa"/>
          </w:tcPr>
          <w:p w14:paraId="39D95155" w14:textId="2F311A4B" w:rsidR="001A5F1C" w:rsidRDefault="001A5F1C" w:rsidP="001A5F1C">
            <w:r>
              <w:t>7</w:t>
            </w:r>
          </w:p>
        </w:tc>
        <w:tc>
          <w:tcPr>
            <w:tcW w:w="928" w:type="dxa"/>
          </w:tcPr>
          <w:p w14:paraId="6112006B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0AA70136" w14:textId="448E1767" w:rsidR="001A5F1C" w:rsidRDefault="001A5F1C" w:rsidP="001A5F1C">
            <w:r>
              <w:t>28</w:t>
            </w:r>
          </w:p>
        </w:tc>
        <w:tc>
          <w:tcPr>
            <w:tcW w:w="1445" w:type="dxa"/>
          </w:tcPr>
          <w:p w14:paraId="43E61D27" w14:textId="5FD9F32A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6DF94545" w14:textId="44201DAE" w:rsidR="001A5F1C" w:rsidRPr="00891926" w:rsidRDefault="001A5F1C" w:rsidP="001A5F1C">
            <w:r>
              <w:t xml:space="preserve">1, </w:t>
            </w:r>
            <w:r w:rsidRPr="00D966AD">
              <w:t>5/6</w:t>
            </w:r>
            <w:r>
              <w:t>(6)</w:t>
            </w:r>
          </w:p>
        </w:tc>
        <w:tc>
          <w:tcPr>
            <w:tcW w:w="1440" w:type="dxa"/>
          </w:tcPr>
          <w:p w14:paraId="0EE35BAF" w14:textId="1459E9E6" w:rsidR="001A5F1C" w:rsidRPr="00455549" w:rsidRDefault="001A5F1C" w:rsidP="001A5F1C">
            <w:r>
              <w:t>0.8537</w:t>
            </w:r>
          </w:p>
        </w:tc>
      </w:tr>
      <w:tr w:rsidR="001A5F1C" w14:paraId="3D1E4EBB" w14:textId="77777777" w:rsidTr="00EB2BAD">
        <w:tc>
          <w:tcPr>
            <w:tcW w:w="438" w:type="dxa"/>
            <w:vMerge/>
          </w:tcPr>
          <w:p w14:paraId="30A4BE4A" w14:textId="77777777" w:rsidR="001A5F1C" w:rsidRDefault="001A5F1C" w:rsidP="001A5F1C"/>
        </w:tc>
        <w:tc>
          <w:tcPr>
            <w:tcW w:w="549" w:type="dxa"/>
            <w:vAlign w:val="bottom"/>
          </w:tcPr>
          <w:p w14:paraId="3B24F4C6" w14:textId="467EBD89" w:rsidR="001A5F1C" w:rsidRDefault="001A5F1C" w:rsidP="001A5F1C"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14:paraId="13CF2C3F" w14:textId="1FFF3E5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14:paraId="0DE117F9" w14:textId="190189F1" w:rsidR="001A5F1C" w:rsidRDefault="001A5F1C" w:rsidP="001A5F1C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</w:tcPr>
          <w:p w14:paraId="0F616FF2" w14:textId="77777777" w:rsidR="001A5F1C" w:rsidRDefault="001A5F1C" w:rsidP="001A5F1C"/>
        </w:tc>
        <w:tc>
          <w:tcPr>
            <w:tcW w:w="1287" w:type="dxa"/>
          </w:tcPr>
          <w:p w14:paraId="28104B24" w14:textId="1DCABD46" w:rsidR="001A5F1C" w:rsidRDefault="001A5F1C" w:rsidP="001A5F1C">
            <w:r>
              <w:t>13</w:t>
            </w:r>
          </w:p>
        </w:tc>
        <w:tc>
          <w:tcPr>
            <w:tcW w:w="957" w:type="dxa"/>
          </w:tcPr>
          <w:p w14:paraId="141F6EB6" w14:textId="09CA88DD" w:rsidR="001A5F1C" w:rsidRDefault="001A5F1C" w:rsidP="001A5F1C">
            <w:r>
              <w:t>7</w:t>
            </w:r>
          </w:p>
        </w:tc>
        <w:tc>
          <w:tcPr>
            <w:tcW w:w="928" w:type="dxa"/>
          </w:tcPr>
          <w:p w14:paraId="14E6EC4D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7A03F194" w14:textId="09B015CF" w:rsidR="001A5F1C" w:rsidRDefault="001A5F1C" w:rsidP="001A5F1C">
            <w:r>
              <w:t>34</w:t>
            </w:r>
          </w:p>
        </w:tc>
        <w:tc>
          <w:tcPr>
            <w:tcW w:w="1445" w:type="dxa"/>
          </w:tcPr>
          <w:p w14:paraId="0457B008" w14:textId="2F718618" w:rsidR="001A5F1C" w:rsidRDefault="001A5F1C" w:rsidP="001A5F1C">
            <w:r>
              <w:t>No (1/49)</w:t>
            </w:r>
          </w:p>
        </w:tc>
        <w:tc>
          <w:tcPr>
            <w:tcW w:w="2700" w:type="dxa"/>
          </w:tcPr>
          <w:p w14:paraId="3308E0B9" w14:textId="6AD8A277" w:rsidR="001A5F1C" w:rsidRPr="00891926" w:rsidRDefault="001A5F1C" w:rsidP="001A5F1C">
            <w:r>
              <w:t>6/7(6),</w:t>
            </w:r>
            <w:r w:rsidRPr="00CB2B9E">
              <w:t xml:space="preserve"> 41/49</w:t>
            </w:r>
          </w:p>
        </w:tc>
        <w:tc>
          <w:tcPr>
            <w:tcW w:w="1440" w:type="dxa"/>
          </w:tcPr>
          <w:p w14:paraId="76A1ED6C" w14:textId="36E5B202" w:rsidR="001A5F1C" w:rsidRPr="00455549" w:rsidRDefault="001A5F1C" w:rsidP="001A5F1C">
            <w:r>
              <w:t>0.8542</w:t>
            </w:r>
          </w:p>
        </w:tc>
      </w:tr>
      <w:tr w:rsidR="001A5F1C" w14:paraId="338DA2DF" w14:textId="77777777" w:rsidTr="00EB2BAD">
        <w:tc>
          <w:tcPr>
            <w:tcW w:w="438" w:type="dxa"/>
            <w:vMerge/>
          </w:tcPr>
          <w:p w14:paraId="4EBF3792" w14:textId="77777777" w:rsidR="001A5F1C" w:rsidRDefault="001A5F1C" w:rsidP="001A5F1C"/>
        </w:tc>
        <w:tc>
          <w:tcPr>
            <w:tcW w:w="549" w:type="dxa"/>
            <w:vAlign w:val="bottom"/>
          </w:tcPr>
          <w:p w14:paraId="18C3BB80" w14:textId="5A1A444E" w:rsidR="001A5F1C" w:rsidRDefault="001A5F1C" w:rsidP="001A5F1C"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418" w:type="dxa"/>
            <w:vAlign w:val="bottom"/>
          </w:tcPr>
          <w:p w14:paraId="27FCE0B6" w14:textId="3B7F915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14:paraId="2B457D56" w14:textId="6B15A456" w:rsidR="001A5F1C" w:rsidRDefault="001A5F1C" w:rsidP="001A5F1C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Merge/>
          </w:tcPr>
          <w:p w14:paraId="23E61034" w14:textId="77777777" w:rsidR="001A5F1C" w:rsidRDefault="001A5F1C" w:rsidP="001A5F1C"/>
        </w:tc>
        <w:tc>
          <w:tcPr>
            <w:tcW w:w="1287" w:type="dxa"/>
          </w:tcPr>
          <w:p w14:paraId="4C086B10" w14:textId="0783B082" w:rsidR="001A5F1C" w:rsidRDefault="001A5F1C" w:rsidP="001A5F1C">
            <w:r>
              <w:t>15</w:t>
            </w:r>
          </w:p>
        </w:tc>
        <w:tc>
          <w:tcPr>
            <w:tcW w:w="957" w:type="dxa"/>
          </w:tcPr>
          <w:p w14:paraId="7A002C49" w14:textId="39F1430D" w:rsidR="001A5F1C" w:rsidRDefault="001A5F1C" w:rsidP="001A5F1C">
            <w:r>
              <w:t>7</w:t>
            </w:r>
          </w:p>
        </w:tc>
        <w:tc>
          <w:tcPr>
            <w:tcW w:w="928" w:type="dxa"/>
          </w:tcPr>
          <w:p w14:paraId="73AFE6CD" w14:textId="77777777" w:rsidR="001A5F1C" w:rsidRDefault="001A5F1C" w:rsidP="001A5F1C">
            <w:r w:rsidRPr="00664183">
              <w:t>1</w:t>
            </w:r>
          </w:p>
        </w:tc>
        <w:tc>
          <w:tcPr>
            <w:tcW w:w="1365" w:type="dxa"/>
            <w:vAlign w:val="bottom"/>
          </w:tcPr>
          <w:p w14:paraId="3E363119" w14:textId="3D988DD4" w:rsidR="001A5F1C" w:rsidRDefault="001A5F1C" w:rsidP="001A5F1C">
            <w:r>
              <w:t>40</w:t>
            </w:r>
          </w:p>
        </w:tc>
        <w:tc>
          <w:tcPr>
            <w:tcW w:w="1445" w:type="dxa"/>
          </w:tcPr>
          <w:p w14:paraId="400651D7" w14:textId="5E5BC757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4D7E8311" w14:textId="1CE0F533" w:rsidR="001A5F1C" w:rsidRPr="00891926" w:rsidRDefault="001A5F1C" w:rsidP="001A5F1C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1440" w:type="dxa"/>
          </w:tcPr>
          <w:p w14:paraId="0976F47A" w14:textId="05836734" w:rsidR="001A5F1C" w:rsidRPr="00455549" w:rsidRDefault="001A5F1C" w:rsidP="001A5F1C">
            <w:r>
              <w:t>0.8550</w:t>
            </w:r>
          </w:p>
        </w:tc>
      </w:tr>
      <w:tr w:rsidR="001A5F1C" w14:paraId="3708AF55" w14:textId="77777777" w:rsidTr="00EB2BAD">
        <w:tc>
          <w:tcPr>
            <w:tcW w:w="438" w:type="dxa"/>
            <w:vMerge/>
          </w:tcPr>
          <w:p w14:paraId="7AB87E3B" w14:textId="77777777" w:rsidR="001A5F1C" w:rsidRDefault="001A5F1C" w:rsidP="001A5F1C"/>
        </w:tc>
        <w:tc>
          <w:tcPr>
            <w:tcW w:w="549" w:type="dxa"/>
            <w:vAlign w:val="bottom"/>
          </w:tcPr>
          <w:p w14:paraId="12CF8A9B" w14:textId="6ED75C8E" w:rsidR="001A5F1C" w:rsidRDefault="001A5F1C" w:rsidP="001A5F1C"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14:paraId="3F0528D0" w14:textId="2095EC4D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Align w:val="bottom"/>
          </w:tcPr>
          <w:p w14:paraId="43FB787F" w14:textId="452A8A2B" w:rsidR="001A5F1C" w:rsidRDefault="001A5F1C" w:rsidP="001A5F1C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14:paraId="214A7E2D" w14:textId="77777777" w:rsidR="001A5F1C" w:rsidRDefault="001A5F1C" w:rsidP="001A5F1C">
            <w:r>
              <w:t>8</w:t>
            </w:r>
          </w:p>
        </w:tc>
        <w:tc>
          <w:tcPr>
            <w:tcW w:w="1287" w:type="dxa"/>
            <w:vAlign w:val="bottom"/>
          </w:tcPr>
          <w:p w14:paraId="41D73640" w14:textId="6B3C8351" w:rsidR="001A5F1C" w:rsidRPr="00A91B04" w:rsidRDefault="001A5F1C" w:rsidP="001A5F1C">
            <w:r>
              <w:t>1</w:t>
            </w:r>
          </w:p>
        </w:tc>
        <w:tc>
          <w:tcPr>
            <w:tcW w:w="957" w:type="dxa"/>
          </w:tcPr>
          <w:p w14:paraId="78490E09" w14:textId="1A3657F5" w:rsidR="001A5F1C" w:rsidRDefault="001A5F1C" w:rsidP="001A5F1C">
            <w:r>
              <w:t>0</w:t>
            </w:r>
          </w:p>
        </w:tc>
        <w:tc>
          <w:tcPr>
            <w:tcW w:w="928" w:type="dxa"/>
          </w:tcPr>
          <w:p w14:paraId="25AC78D7" w14:textId="77777777" w:rsidR="001A5F1C" w:rsidRPr="000B1EC9" w:rsidRDefault="001A5F1C" w:rsidP="001A5F1C">
            <w:r>
              <w:t>3</w:t>
            </w:r>
          </w:p>
        </w:tc>
        <w:tc>
          <w:tcPr>
            <w:tcW w:w="1365" w:type="dxa"/>
          </w:tcPr>
          <w:p w14:paraId="64A49676" w14:textId="720F4D77" w:rsidR="001A5F1C" w:rsidRDefault="006870B2" w:rsidP="001A5F1C">
            <w:r w:rsidRPr="006870B2">
              <w:t>4</w:t>
            </w:r>
          </w:p>
        </w:tc>
        <w:tc>
          <w:tcPr>
            <w:tcW w:w="1445" w:type="dxa"/>
          </w:tcPr>
          <w:p w14:paraId="192D1C37" w14:textId="5EC90509" w:rsidR="001A5F1C" w:rsidRDefault="001A5F1C" w:rsidP="001A5F1C">
            <w:r>
              <w:t>No (3/10)</w:t>
            </w:r>
          </w:p>
        </w:tc>
        <w:tc>
          <w:tcPr>
            <w:tcW w:w="2700" w:type="dxa"/>
          </w:tcPr>
          <w:p w14:paraId="72A01A4E" w14:textId="1CF4F974" w:rsidR="001A5F1C" w:rsidRPr="00843960" w:rsidRDefault="001A5F1C" w:rsidP="001A5F1C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1440" w:type="dxa"/>
          </w:tcPr>
          <w:p w14:paraId="031E289D" w14:textId="4FA3CFCC" w:rsidR="001A5F1C" w:rsidRPr="00843960" w:rsidRDefault="001A5F1C" w:rsidP="001A5F1C">
            <w:r>
              <w:t>0.8077</w:t>
            </w:r>
          </w:p>
        </w:tc>
      </w:tr>
      <w:tr w:rsidR="001A5F1C" w14:paraId="2DD8B63C" w14:textId="77777777" w:rsidTr="00EB2BAD">
        <w:tc>
          <w:tcPr>
            <w:tcW w:w="438" w:type="dxa"/>
            <w:vMerge/>
          </w:tcPr>
          <w:p w14:paraId="633B0E5F" w14:textId="77777777" w:rsidR="001A5F1C" w:rsidRDefault="001A5F1C" w:rsidP="001A5F1C"/>
        </w:tc>
        <w:tc>
          <w:tcPr>
            <w:tcW w:w="549" w:type="dxa"/>
            <w:vAlign w:val="bottom"/>
          </w:tcPr>
          <w:p w14:paraId="6BA32FB8" w14:textId="3690E51D" w:rsidR="001A5F1C" w:rsidRDefault="001A5F1C" w:rsidP="001A5F1C"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14:paraId="6E6AA48C" w14:textId="32970716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14:paraId="0C376EB2" w14:textId="0C037D20" w:rsidR="001A5F1C" w:rsidRDefault="001A5F1C" w:rsidP="001A5F1C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14:paraId="459E626E" w14:textId="77777777" w:rsidR="001A5F1C" w:rsidRDefault="001A5F1C" w:rsidP="001A5F1C"/>
        </w:tc>
        <w:tc>
          <w:tcPr>
            <w:tcW w:w="1287" w:type="dxa"/>
            <w:vAlign w:val="bottom"/>
          </w:tcPr>
          <w:p w14:paraId="6832DF8A" w14:textId="0B86B7EF" w:rsidR="001A5F1C" w:rsidRPr="00A91B04" w:rsidRDefault="001A5F1C" w:rsidP="001A5F1C">
            <w:r>
              <w:t>2</w:t>
            </w:r>
          </w:p>
        </w:tc>
        <w:tc>
          <w:tcPr>
            <w:tcW w:w="957" w:type="dxa"/>
          </w:tcPr>
          <w:p w14:paraId="02B69936" w14:textId="1B3BDE75" w:rsidR="001A5F1C" w:rsidRDefault="001A5F1C" w:rsidP="001A5F1C">
            <w:r w:rsidRPr="00425E46">
              <w:t>0</w:t>
            </w:r>
          </w:p>
        </w:tc>
        <w:tc>
          <w:tcPr>
            <w:tcW w:w="928" w:type="dxa"/>
          </w:tcPr>
          <w:p w14:paraId="32206B8F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20CB169C" w14:textId="302F3F6D" w:rsidR="001A5F1C" w:rsidRDefault="00B13CB3" w:rsidP="001A5F1C">
            <w:r>
              <w:t>11</w:t>
            </w:r>
          </w:p>
        </w:tc>
        <w:tc>
          <w:tcPr>
            <w:tcW w:w="1445" w:type="dxa"/>
          </w:tcPr>
          <w:p w14:paraId="2A2F17FE" w14:textId="54A59DCF" w:rsidR="001A5F1C" w:rsidRDefault="001A5F1C" w:rsidP="001A5F1C">
            <w:r>
              <w:t>No (1/9)</w:t>
            </w:r>
          </w:p>
        </w:tc>
        <w:tc>
          <w:tcPr>
            <w:tcW w:w="2700" w:type="dxa"/>
          </w:tcPr>
          <w:p w14:paraId="6BB84363" w14:textId="5E3434D5" w:rsidR="001A5F1C" w:rsidRPr="00843960" w:rsidRDefault="001A5F1C" w:rsidP="001A5F1C">
            <w:r>
              <w:t xml:space="preserve">1(4), </w:t>
            </w:r>
            <w:r w:rsidRPr="00C04F76">
              <w:t>8/9</w:t>
            </w:r>
            <w:r>
              <w:t>(3)</w:t>
            </w:r>
          </w:p>
        </w:tc>
        <w:tc>
          <w:tcPr>
            <w:tcW w:w="1440" w:type="dxa"/>
          </w:tcPr>
          <w:p w14:paraId="16FE1E2F" w14:textId="70F6ECF9" w:rsidR="001A5F1C" w:rsidRPr="00843960" w:rsidRDefault="001A5F1C" w:rsidP="001A5F1C">
            <w:r w:rsidRPr="00C04F76">
              <w:t>0.949</w:t>
            </w:r>
            <w:r>
              <w:t>2</w:t>
            </w:r>
          </w:p>
        </w:tc>
      </w:tr>
      <w:tr w:rsidR="001A5F1C" w14:paraId="23983D16" w14:textId="77777777" w:rsidTr="00EB2BAD">
        <w:tc>
          <w:tcPr>
            <w:tcW w:w="438" w:type="dxa"/>
            <w:vMerge/>
          </w:tcPr>
          <w:p w14:paraId="6DD3E85F" w14:textId="77777777" w:rsidR="001A5F1C" w:rsidRDefault="001A5F1C" w:rsidP="001A5F1C"/>
        </w:tc>
        <w:tc>
          <w:tcPr>
            <w:tcW w:w="549" w:type="dxa"/>
            <w:vAlign w:val="bottom"/>
          </w:tcPr>
          <w:p w14:paraId="758676C6" w14:textId="29700D7D" w:rsidR="001A5F1C" w:rsidRDefault="001A5F1C" w:rsidP="001A5F1C"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14:paraId="42878A48" w14:textId="66F7AAE9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14:paraId="64D0CBD6" w14:textId="7CE3DE82" w:rsidR="001A5F1C" w:rsidRDefault="001A5F1C" w:rsidP="001A5F1C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14:paraId="3928CF39" w14:textId="77777777" w:rsidR="001A5F1C" w:rsidRDefault="001A5F1C" w:rsidP="001A5F1C"/>
        </w:tc>
        <w:tc>
          <w:tcPr>
            <w:tcW w:w="1287" w:type="dxa"/>
            <w:vAlign w:val="bottom"/>
          </w:tcPr>
          <w:p w14:paraId="6DA2888F" w14:textId="4A4B08E4" w:rsidR="001A5F1C" w:rsidRPr="00A91B04" w:rsidRDefault="001A5F1C" w:rsidP="001A5F1C">
            <w:r>
              <w:t>3</w:t>
            </w:r>
          </w:p>
        </w:tc>
        <w:tc>
          <w:tcPr>
            <w:tcW w:w="957" w:type="dxa"/>
          </w:tcPr>
          <w:p w14:paraId="0F5DC166" w14:textId="62D1F742" w:rsidR="001A5F1C" w:rsidRDefault="001A5F1C" w:rsidP="001A5F1C">
            <w:r w:rsidRPr="00425E46">
              <w:t>0</w:t>
            </w:r>
          </w:p>
        </w:tc>
        <w:tc>
          <w:tcPr>
            <w:tcW w:w="928" w:type="dxa"/>
          </w:tcPr>
          <w:p w14:paraId="1AD12BD1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658AA885" w14:textId="623DC3A2" w:rsidR="001A5F1C" w:rsidRDefault="00B13CB3" w:rsidP="001A5F1C">
            <w:r>
              <w:t>18</w:t>
            </w:r>
          </w:p>
        </w:tc>
        <w:tc>
          <w:tcPr>
            <w:tcW w:w="1445" w:type="dxa"/>
          </w:tcPr>
          <w:p w14:paraId="136FEDFB" w14:textId="04F2D1F5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48096CBB" w14:textId="6888326E" w:rsidR="001A5F1C" w:rsidRPr="00843960" w:rsidRDefault="001A5F1C" w:rsidP="001A5F1C">
            <w:r>
              <w:t>1(7)</w:t>
            </w:r>
          </w:p>
        </w:tc>
        <w:tc>
          <w:tcPr>
            <w:tcW w:w="1440" w:type="dxa"/>
          </w:tcPr>
          <w:p w14:paraId="2C9D24C4" w14:textId="409D86DD" w:rsidR="001A5F1C" w:rsidRPr="00843960" w:rsidRDefault="001A5F1C" w:rsidP="001A5F1C">
            <w:r>
              <w:t>1</w:t>
            </w:r>
          </w:p>
        </w:tc>
      </w:tr>
      <w:tr w:rsidR="001A5F1C" w14:paraId="146D1E73" w14:textId="77777777" w:rsidTr="00EB2BAD">
        <w:tc>
          <w:tcPr>
            <w:tcW w:w="438" w:type="dxa"/>
            <w:vMerge/>
          </w:tcPr>
          <w:p w14:paraId="226C2C37" w14:textId="77777777" w:rsidR="001A5F1C" w:rsidRDefault="001A5F1C" w:rsidP="001A5F1C"/>
        </w:tc>
        <w:tc>
          <w:tcPr>
            <w:tcW w:w="549" w:type="dxa"/>
            <w:vAlign w:val="bottom"/>
          </w:tcPr>
          <w:p w14:paraId="2AE90ECD" w14:textId="18F6594F" w:rsidR="001A5F1C" w:rsidRDefault="001A5F1C" w:rsidP="001A5F1C"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14:paraId="49E999A0" w14:textId="46649744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21B77016" w14:textId="4CDC0FAC" w:rsidR="001A5F1C" w:rsidRDefault="001A5F1C" w:rsidP="001A5F1C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14:paraId="1553B11F" w14:textId="77777777" w:rsidR="001A5F1C" w:rsidRDefault="001A5F1C" w:rsidP="001A5F1C"/>
        </w:tc>
        <w:tc>
          <w:tcPr>
            <w:tcW w:w="1287" w:type="dxa"/>
            <w:vAlign w:val="bottom"/>
          </w:tcPr>
          <w:p w14:paraId="46BE9D6C" w14:textId="3BA0EE17" w:rsidR="001A5F1C" w:rsidRPr="00A91B04" w:rsidRDefault="001A5F1C" w:rsidP="001A5F1C">
            <w:r>
              <w:t>4</w:t>
            </w:r>
          </w:p>
        </w:tc>
        <w:tc>
          <w:tcPr>
            <w:tcW w:w="957" w:type="dxa"/>
          </w:tcPr>
          <w:p w14:paraId="19AA03B1" w14:textId="2C078721" w:rsidR="001A5F1C" w:rsidRDefault="001A5F1C" w:rsidP="001A5F1C">
            <w:r w:rsidRPr="00425E46">
              <w:t>0</w:t>
            </w:r>
          </w:p>
        </w:tc>
        <w:tc>
          <w:tcPr>
            <w:tcW w:w="928" w:type="dxa"/>
          </w:tcPr>
          <w:p w14:paraId="2A5C4D68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321259C9" w14:textId="69C04E1F" w:rsidR="001A5F1C" w:rsidRDefault="00B13CB3" w:rsidP="001A5F1C">
            <w:r>
              <w:t>25</w:t>
            </w:r>
          </w:p>
        </w:tc>
        <w:tc>
          <w:tcPr>
            <w:tcW w:w="1445" w:type="dxa"/>
          </w:tcPr>
          <w:p w14:paraId="050B470B" w14:textId="504A9E9F" w:rsidR="001A5F1C" w:rsidRDefault="001A5F1C" w:rsidP="001A5F1C">
            <w:r>
              <w:t>No (1/25)</w:t>
            </w:r>
          </w:p>
        </w:tc>
        <w:tc>
          <w:tcPr>
            <w:tcW w:w="2700" w:type="dxa"/>
          </w:tcPr>
          <w:p w14:paraId="1CB12E5D" w14:textId="6F072E18" w:rsidR="001A5F1C" w:rsidRPr="00843960" w:rsidRDefault="001A5F1C" w:rsidP="001A5F1C">
            <w:r w:rsidRPr="001F6CC1">
              <w:t>1</w:t>
            </w:r>
            <w:r>
              <w:t>(4),</w:t>
            </w:r>
            <w:r w:rsidRPr="001F6CC1">
              <w:t xml:space="preserve"> 24/25</w:t>
            </w:r>
            <w:r>
              <w:t>(3)</w:t>
            </w:r>
            <w:r w:rsidRPr="001F6CC1">
              <w:t xml:space="preserve"> </w:t>
            </w:r>
          </w:p>
        </w:tc>
        <w:tc>
          <w:tcPr>
            <w:tcW w:w="1440" w:type="dxa"/>
          </w:tcPr>
          <w:p w14:paraId="544C768F" w14:textId="3049DD89" w:rsidR="001A5F1C" w:rsidRPr="00843960" w:rsidRDefault="001A5F1C" w:rsidP="001A5F1C">
            <w:r>
              <w:t>0.9825</w:t>
            </w:r>
          </w:p>
        </w:tc>
      </w:tr>
      <w:tr w:rsidR="001A5F1C" w14:paraId="64F44A5C" w14:textId="77777777" w:rsidTr="00EB2BAD">
        <w:tc>
          <w:tcPr>
            <w:tcW w:w="438" w:type="dxa"/>
            <w:vMerge/>
          </w:tcPr>
          <w:p w14:paraId="3935D4BB" w14:textId="77777777" w:rsidR="001A5F1C" w:rsidRDefault="001A5F1C" w:rsidP="001A5F1C"/>
        </w:tc>
        <w:tc>
          <w:tcPr>
            <w:tcW w:w="549" w:type="dxa"/>
            <w:vAlign w:val="bottom"/>
          </w:tcPr>
          <w:p w14:paraId="612ED130" w14:textId="770AD97C" w:rsidR="001A5F1C" w:rsidRDefault="001A5F1C" w:rsidP="001A5F1C"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14:paraId="5C1C14AC" w14:textId="1C0BF7C1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14:paraId="3C51FC73" w14:textId="3152096F" w:rsidR="001A5F1C" w:rsidRDefault="001A5F1C" w:rsidP="001A5F1C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14:paraId="304EAC2F" w14:textId="77777777" w:rsidR="001A5F1C" w:rsidRDefault="001A5F1C" w:rsidP="001A5F1C"/>
        </w:tc>
        <w:tc>
          <w:tcPr>
            <w:tcW w:w="1287" w:type="dxa"/>
            <w:vAlign w:val="bottom"/>
          </w:tcPr>
          <w:p w14:paraId="553049D6" w14:textId="27DACB56" w:rsidR="001A5F1C" w:rsidRPr="00A91B04" w:rsidRDefault="001A5F1C" w:rsidP="001A5F1C">
            <w:r>
              <w:t>5</w:t>
            </w:r>
          </w:p>
        </w:tc>
        <w:tc>
          <w:tcPr>
            <w:tcW w:w="957" w:type="dxa"/>
          </w:tcPr>
          <w:p w14:paraId="388D6A83" w14:textId="37D7C2E6" w:rsidR="001A5F1C" w:rsidRDefault="001A5F1C" w:rsidP="001A5F1C">
            <w:r w:rsidRPr="00425E46">
              <w:t>0</w:t>
            </w:r>
          </w:p>
        </w:tc>
        <w:tc>
          <w:tcPr>
            <w:tcW w:w="928" w:type="dxa"/>
          </w:tcPr>
          <w:p w14:paraId="243C0047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2CE371B8" w14:textId="3F8A85B9" w:rsidR="001A5F1C" w:rsidRDefault="00B13CB3" w:rsidP="001A5F1C">
            <w:r>
              <w:t>32</w:t>
            </w:r>
          </w:p>
        </w:tc>
        <w:tc>
          <w:tcPr>
            <w:tcW w:w="1445" w:type="dxa"/>
          </w:tcPr>
          <w:p w14:paraId="2C8E7616" w14:textId="40AF55E3" w:rsidR="001A5F1C" w:rsidRDefault="001A5F1C" w:rsidP="001A5F1C">
            <w:r>
              <w:t>No (1/30)</w:t>
            </w:r>
          </w:p>
        </w:tc>
        <w:tc>
          <w:tcPr>
            <w:tcW w:w="2700" w:type="dxa"/>
          </w:tcPr>
          <w:p w14:paraId="70550673" w14:textId="170F0E71" w:rsidR="001A5F1C" w:rsidRPr="00843960" w:rsidRDefault="001A5F1C" w:rsidP="001A5F1C">
            <w:r w:rsidRPr="00F85DCB">
              <w:t>1</w:t>
            </w:r>
            <w:r>
              <w:t xml:space="preserve">(4), </w:t>
            </w:r>
            <w:r w:rsidRPr="00F85DCB">
              <w:t>35/36</w:t>
            </w:r>
            <w:r>
              <w:t>(2),</w:t>
            </w:r>
            <w:r w:rsidRPr="00F85DCB">
              <w:t xml:space="preserve"> 17/18</w:t>
            </w:r>
          </w:p>
        </w:tc>
        <w:tc>
          <w:tcPr>
            <w:tcW w:w="1440" w:type="dxa"/>
          </w:tcPr>
          <w:p w14:paraId="08E56F87" w14:textId="07D0856C" w:rsidR="001A5F1C" w:rsidRPr="00843960" w:rsidRDefault="001A5F1C" w:rsidP="001A5F1C">
            <w:r>
              <w:t>0.9837</w:t>
            </w:r>
          </w:p>
        </w:tc>
      </w:tr>
      <w:tr w:rsidR="001A5F1C" w14:paraId="5783EA4A" w14:textId="77777777" w:rsidTr="00EB2BAD">
        <w:tc>
          <w:tcPr>
            <w:tcW w:w="438" w:type="dxa"/>
            <w:vMerge/>
          </w:tcPr>
          <w:p w14:paraId="0AD58DBB" w14:textId="77777777" w:rsidR="001A5F1C" w:rsidRDefault="001A5F1C" w:rsidP="001A5F1C"/>
        </w:tc>
        <w:tc>
          <w:tcPr>
            <w:tcW w:w="549" w:type="dxa"/>
            <w:vAlign w:val="bottom"/>
          </w:tcPr>
          <w:p w14:paraId="3DAAFE66" w14:textId="02B8156B" w:rsidR="001A5F1C" w:rsidRDefault="001A5F1C" w:rsidP="001A5F1C"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14:paraId="63EE631F" w14:textId="122C57BF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14:paraId="4B5D94D2" w14:textId="3340B9E5" w:rsidR="001A5F1C" w:rsidRDefault="001A5F1C" w:rsidP="001A5F1C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14:paraId="60232018" w14:textId="77777777" w:rsidR="001A5F1C" w:rsidRDefault="001A5F1C" w:rsidP="001A5F1C"/>
        </w:tc>
        <w:tc>
          <w:tcPr>
            <w:tcW w:w="1287" w:type="dxa"/>
            <w:vAlign w:val="bottom"/>
          </w:tcPr>
          <w:p w14:paraId="3E931076" w14:textId="0FB77A10" w:rsidR="001A5F1C" w:rsidRPr="00A91B04" w:rsidRDefault="001A5F1C" w:rsidP="001A5F1C">
            <w:r>
              <w:t>6</w:t>
            </w:r>
          </w:p>
        </w:tc>
        <w:tc>
          <w:tcPr>
            <w:tcW w:w="957" w:type="dxa"/>
          </w:tcPr>
          <w:p w14:paraId="2AEB4D3E" w14:textId="6B5CB716" w:rsidR="001A5F1C" w:rsidRDefault="001A5F1C" w:rsidP="001A5F1C">
            <w:r w:rsidRPr="00425E46">
              <w:t>0</w:t>
            </w:r>
          </w:p>
        </w:tc>
        <w:tc>
          <w:tcPr>
            <w:tcW w:w="928" w:type="dxa"/>
          </w:tcPr>
          <w:p w14:paraId="1FFF1D37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19108AB8" w14:textId="48EC4C5D" w:rsidR="001A5F1C" w:rsidRDefault="00B13CB3" w:rsidP="001A5F1C">
            <w:r>
              <w:t>39</w:t>
            </w:r>
          </w:p>
        </w:tc>
        <w:tc>
          <w:tcPr>
            <w:tcW w:w="1445" w:type="dxa"/>
          </w:tcPr>
          <w:p w14:paraId="2AA6701D" w14:textId="0E101F4F" w:rsidR="001A5F1C" w:rsidRDefault="001A5F1C" w:rsidP="001A5F1C">
            <w:r>
              <w:t>No (1/49)</w:t>
            </w:r>
          </w:p>
        </w:tc>
        <w:tc>
          <w:tcPr>
            <w:tcW w:w="2700" w:type="dxa"/>
          </w:tcPr>
          <w:p w14:paraId="4E27D603" w14:textId="2C6C2D58" w:rsidR="001A5F1C" w:rsidRPr="00843960" w:rsidRDefault="001A5F1C" w:rsidP="001A5F1C">
            <w:r w:rsidRPr="00584D2F">
              <w:t>1</w:t>
            </w:r>
            <w:r>
              <w:t xml:space="preserve">(4), </w:t>
            </w:r>
            <w:r w:rsidRPr="00584D2F">
              <w:t>48/49</w:t>
            </w:r>
            <w:r>
              <w:t>(3)</w:t>
            </w:r>
            <w:r w:rsidRPr="00584D2F">
              <w:t xml:space="preserve"> </w:t>
            </w:r>
          </w:p>
        </w:tc>
        <w:tc>
          <w:tcPr>
            <w:tcW w:w="1440" w:type="dxa"/>
          </w:tcPr>
          <w:p w14:paraId="694A03E2" w14:textId="221F70E0" w:rsidR="001A5F1C" w:rsidRPr="00843960" w:rsidRDefault="001A5F1C" w:rsidP="001A5F1C">
            <w:r w:rsidRPr="00584D2F">
              <w:t>0.991</w:t>
            </w:r>
            <w:r>
              <w:t>2</w:t>
            </w:r>
          </w:p>
        </w:tc>
      </w:tr>
      <w:tr w:rsidR="001A5F1C" w14:paraId="481FD0CA" w14:textId="77777777" w:rsidTr="00EB2BAD">
        <w:tc>
          <w:tcPr>
            <w:tcW w:w="438" w:type="dxa"/>
            <w:vMerge/>
          </w:tcPr>
          <w:p w14:paraId="7ABFF604" w14:textId="77777777" w:rsidR="001A5F1C" w:rsidRDefault="001A5F1C" w:rsidP="001A5F1C"/>
        </w:tc>
        <w:tc>
          <w:tcPr>
            <w:tcW w:w="549" w:type="dxa"/>
            <w:vAlign w:val="bottom"/>
          </w:tcPr>
          <w:p w14:paraId="314DEF31" w14:textId="6FD1D61B" w:rsidR="001A5F1C" w:rsidRDefault="001A5F1C" w:rsidP="001A5F1C"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418" w:type="dxa"/>
            <w:vAlign w:val="bottom"/>
          </w:tcPr>
          <w:p w14:paraId="15DDE878" w14:textId="4A2EE971" w:rsidR="001A5F1C" w:rsidRDefault="001A5F1C" w:rsidP="001A5F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14:paraId="7D2C09E0" w14:textId="55286679" w:rsidR="001A5F1C" w:rsidRDefault="001A5F1C" w:rsidP="001A5F1C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14:paraId="1D83BEC1" w14:textId="77777777" w:rsidR="001A5F1C" w:rsidRDefault="001A5F1C" w:rsidP="001A5F1C"/>
        </w:tc>
        <w:tc>
          <w:tcPr>
            <w:tcW w:w="1287" w:type="dxa"/>
            <w:vAlign w:val="bottom"/>
          </w:tcPr>
          <w:p w14:paraId="6239A6A3" w14:textId="0CD266CC" w:rsidR="001A5F1C" w:rsidRPr="00A91B04" w:rsidRDefault="001A5F1C" w:rsidP="001A5F1C">
            <w:r>
              <w:t>7</w:t>
            </w:r>
          </w:p>
        </w:tc>
        <w:tc>
          <w:tcPr>
            <w:tcW w:w="957" w:type="dxa"/>
          </w:tcPr>
          <w:p w14:paraId="58BAA1B7" w14:textId="5EE8B669" w:rsidR="001A5F1C" w:rsidRDefault="001A5F1C" w:rsidP="001A5F1C">
            <w:r w:rsidRPr="00425E46">
              <w:t>0</w:t>
            </w:r>
          </w:p>
        </w:tc>
        <w:tc>
          <w:tcPr>
            <w:tcW w:w="928" w:type="dxa"/>
          </w:tcPr>
          <w:p w14:paraId="0ADAD5E8" w14:textId="77777777" w:rsidR="001A5F1C" w:rsidRPr="000B1EC9" w:rsidRDefault="001A5F1C" w:rsidP="001A5F1C">
            <w:r w:rsidRPr="00D13224">
              <w:t>3</w:t>
            </w:r>
          </w:p>
        </w:tc>
        <w:tc>
          <w:tcPr>
            <w:tcW w:w="1365" w:type="dxa"/>
          </w:tcPr>
          <w:p w14:paraId="084CD264" w14:textId="072AC0C6" w:rsidR="001A5F1C" w:rsidRDefault="00B13CB3" w:rsidP="001A5F1C">
            <w:r>
              <w:t>46</w:t>
            </w:r>
          </w:p>
        </w:tc>
        <w:tc>
          <w:tcPr>
            <w:tcW w:w="1445" w:type="dxa"/>
          </w:tcPr>
          <w:p w14:paraId="06300725" w14:textId="6961E1A4" w:rsidR="001A5F1C" w:rsidRDefault="001A5F1C" w:rsidP="001A5F1C">
            <w:r>
              <w:t>Yes</w:t>
            </w:r>
          </w:p>
        </w:tc>
        <w:tc>
          <w:tcPr>
            <w:tcW w:w="2700" w:type="dxa"/>
          </w:tcPr>
          <w:p w14:paraId="7B8ECE7C" w14:textId="697D72A4" w:rsidR="001A5F1C" w:rsidRPr="00843960" w:rsidRDefault="001A5F1C" w:rsidP="001A5F1C">
            <w:r>
              <w:t>1(7)</w:t>
            </w:r>
          </w:p>
        </w:tc>
        <w:tc>
          <w:tcPr>
            <w:tcW w:w="1440" w:type="dxa"/>
          </w:tcPr>
          <w:p w14:paraId="30946628" w14:textId="059FE922" w:rsidR="001A5F1C" w:rsidRPr="00843960" w:rsidRDefault="001A5F1C" w:rsidP="001A5F1C">
            <w:r>
              <w:t>1</w:t>
            </w:r>
          </w:p>
        </w:tc>
      </w:tr>
    </w:tbl>
    <w:p w14:paraId="39070C87" w14:textId="77777777" w:rsidR="00880420" w:rsidRDefault="00880420" w:rsidP="00900FB7"/>
    <w:sectPr w:rsidR="00880420" w:rsidSect="00205767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C4416" w14:textId="77777777" w:rsidR="00C70D97" w:rsidRDefault="00C70D97" w:rsidP="00936248">
      <w:pPr>
        <w:spacing w:after="0" w:line="240" w:lineRule="auto"/>
      </w:pPr>
      <w:r>
        <w:separator/>
      </w:r>
    </w:p>
  </w:endnote>
  <w:endnote w:type="continuationSeparator" w:id="0">
    <w:p w14:paraId="5C075A2E" w14:textId="77777777" w:rsidR="00C70D97" w:rsidRDefault="00C70D97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81C07" w14:textId="38F8F6C6" w:rsidR="00EB2BAD" w:rsidRDefault="00EB2BAD">
    <w:pPr>
      <w:pStyle w:val="Footer"/>
      <w:jc w:val="right"/>
    </w:pPr>
  </w:p>
  <w:p w14:paraId="00A7D625" w14:textId="77777777" w:rsidR="00EB2BAD" w:rsidRDefault="00EB2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AC6FA" w14:textId="77777777" w:rsidR="00C70D97" w:rsidRDefault="00C70D97" w:rsidP="00936248">
      <w:pPr>
        <w:spacing w:after="0" w:line="240" w:lineRule="auto"/>
      </w:pPr>
      <w:r>
        <w:separator/>
      </w:r>
    </w:p>
  </w:footnote>
  <w:footnote w:type="continuationSeparator" w:id="0">
    <w:p w14:paraId="3705A3B6" w14:textId="77777777" w:rsidR="00C70D97" w:rsidRDefault="00C70D97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D1992" w14:textId="716FD975" w:rsidR="00EB2BAD" w:rsidRDefault="00EB2BAD">
    <w:pPr>
      <w:pStyle w:val="Header"/>
    </w:pPr>
    <w:r>
      <w:tab/>
    </w:r>
    <w:r>
      <w:tab/>
    </w:r>
    <w:r>
      <w:tab/>
    </w:r>
    <w:r>
      <w:tab/>
    </w:r>
  </w:p>
  <w:p w14:paraId="3D6AFCB0" w14:textId="77777777" w:rsidR="00EB2BAD" w:rsidRDefault="00EB2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7"/>
    <w:rsid w:val="00006994"/>
    <w:rsid w:val="00007AB4"/>
    <w:rsid w:val="00010B2F"/>
    <w:rsid w:val="00017060"/>
    <w:rsid w:val="000222E4"/>
    <w:rsid w:val="00022336"/>
    <w:rsid w:val="000318E6"/>
    <w:rsid w:val="00040582"/>
    <w:rsid w:val="00042A5F"/>
    <w:rsid w:val="00043876"/>
    <w:rsid w:val="000461BA"/>
    <w:rsid w:val="000600FA"/>
    <w:rsid w:val="00063FA2"/>
    <w:rsid w:val="00070679"/>
    <w:rsid w:val="00074416"/>
    <w:rsid w:val="0007600A"/>
    <w:rsid w:val="00077C46"/>
    <w:rsid w:val="00082BCE"/>
    <w:rsid w:val="00082C31"/>
    <w:rsid w:val="000940D7"/>
    <w:rsid w:val="00095243"/>
    <w:rsid w:val="000A5640"/>
    <w:rsid w:val="000B1A8C"/>
    <w:rsid w:val="000B32ED"/>
    <w:rsid w:val="000C5535"/>
    <w:rsid w:val="000C5853"/>
    <w:rsid w:val="000C58C4"/>
    <w:rsid w:val="000D5BA6"/>
    <w:rsid w:val="000D63E7"/>
    <w:rsid w:val="000D70D7"/>
    <w:rsid w:val="000E4D1D"/>
    <w:rsid w:val="000F2D2E"/>
    <w:rsid w:val="000F30D0"/>
    <w:rsid w:val="000F3BAD"/>
    <w:rsid w:val="000F58AB"/>
    <w:rsid w:val="00136115"/>
    <w:rsid w:val="00137261"/>
    <w:rsid w:val="00140F89"/>
    <w:rsid w:val="00143EEA"/>
    <w:rsid w:val="0015122B"/>
    <w:rsid w:val="00155E58"/>
    <w:rsid w:val="00156005"/>
    <w:rsid w:val="001667A7"/>
    <w:rsid w:val="0016786E"/>
    <w:rsid w:val="00184F14"/>
    <w:rsid w:val="00186B45"/>
    <w:rsid w:val="001946AD"/>
    <w:rsid w:val="0019585A"/>
    <w:rsid w:val="00197C3C"/>
    <w:rsid w:val="001A5F1C"/>
    <w:rsid w:val="001D4112"/>
    <w:rsid w:val="001D4547"/>
    <w:rsid w:val="001E2F66"/>
    <w:rsid w:val="001E3EEB"/>
    <w:rsid w:val="001F52D6"/>
    <w:rsid w:val="001F557B"/>
    <w:rsid w:val="001F6CC1"/>
    <w:rsid w:val="00205767"/>
    <w:rsid w:val="00214304"/>
    <w:rsid w:val="00226CEF"/>
    <w:rsid w:val="002349CB"/>
    <w:rsid w:val="00241390"/>
    <w:rsid w:val="00254199"/>
    <w:rsid w:val="002550D2"/>
    <w:rsid w:val="002609BF"/>
    <w:rsid w:val="0026204A"/>
    <w:rsid w:val="00266EDA"/>
    <w:rsid w:val="00273254"/>
    <w:rsid w:val="00276CE4"/>
    <w:rsid w:val="002D582A"/>
    <w:rsid w:val="002F1328"/>
    <w:rsid w:val="00305FAA"/>
    <w:rsid w:val="00307D52"/>
    <w:rsid w:val="00315943"/>
    <w:rsid w:val="003244B1"/>
    <w:rsid w:val="00324AD9"/>
    <w:rsid w:val="00325A1A"/>
    <w:rsid w:val="00327830"/>
    <w:rsid w:val="003413A3"/>
    <w:rsid w:val="00341B62"/>
    <w:rsid w:val="00342E37"/>
    <w:rsid w:val="0035270A"/>
    <w:rsid w:val="00352B53"/>
    <w:rsid w:val="00356650"/>
    <w:rsid w:val="003719C1"/>
    <w:rsid w:val="00381002"/>
    <w:rsid w:val="00384790"/>
    <w:rsid w:val="00392312"/>
    <w:rsid w:val="00394117"/>
    <w:rsid w:val="003B5AAD"/>
    <w:rsid w:val="003C72C8"/>
    <w:rsid w:val="003E26C6"/>
    <w:rsid w:val="003E690C"/>
    <w:rsid w:val="003F2E2E"/>
    <w:rsid w:val="003F38CA"/>
    <w:rsid w:val="003F4EB3"/>
    <w:rsid w:val="00402E30"/>
    <w:rsid w:val="00404CA0"/>
    <w:rsid w:val="004207B8"/>
    <w:rsid w:val="00425A66"/>
    <w:rsid w:val="00442B2E"/>
    <w:rsid w:val="00443056"/>
    <w:rsid w:val="00447450"/>
    <w:rsid w:val="00455443"/>
    <w:rsid w:val="00455549"/>
    <w:rsid w:val="00463DE1"/>
    <w:rsid w:val="004735E0"/>
    <w:rsid w:val="00475D24"/>
    <w:rsid w:val="004777FB"/>
    <w:rsid w:val="004827F3"/>
    <w:rsid w:val="00486EC1"/>
    <w:rsid w:val="00492546"/>
    <w:rsid w:val="004968D4"/>
    <w:rsid w:val="00497C0C"/>
    <w:rsid w:val="004A0CD0"/>
    <w:rsid w:val="004A4E6A"/>
    <w:rsid w:val="004B7310"/>
    <w:rsid w:val="004C2D30"/>
    <w:rsid w:val="004D0A31"/>
    <w:rsid w:val="004D7343"/>
    <w:rsid w:val="004E3A17"/>
    <w:rsid w:val="004F3215"/>
    <w:rsid w:val="004F4AC2"/>
    <w:rsid w:val="004F7B23"/>
    <w:rsid w:val="00501CB6"/>
    <w:rsid w:val="00515A25"/>
    <w:rsid w:val="0052020C"/>
    <w:rsid w:val="00520536"/>
    <w:rsid w:val="00527B89"/>
    <w:rsid w:val="005309A3"/>
    <w:rsid w:val="00531E5A"/>
    <w:rsid w:val="005406FE"/>
    <w:rsid w:val="0054482C"/>
    <w:rsid w:val="005478FD"/>
    <w:rsid w:val="005524FE"/>
    <w:rsid w:val="00555F46"/>
    <w:rsid w:val="005702A4"/>
    <w:rsid w:val="00571923"/>
    <w:rsid w:val="0057548F"/>
    <w:rsid w:val="00575CAD"/>
    <w:rsid w:val="0057605F"/>
    <w:rsid w:val="00576DB5"/>
    <w:rsid w:val="0058004C"/>
    <w:rsid w:val="00584D2F"/>
    <w:rsid w:val="005925DD"/>
    <w:rsid w:val="005A4175"/>
    <w:rsid w:val="005A4CC4"/>
    <w:rsid w:val="005A7908"/>
    <w:rsid w:val="005B52A4"/>
    <w:rsid w:val="005B673C"/>
    <w:rsid w:val="005B7463"/>
    <w:rsid w:val="005C5CFE"/>
    <w:rsid w:val="005C6DEE"/>
    <w:rsid w:val="005D21C9"/>
    <w:rsid w:val="005E2B6E"/>
    <w:rsid w:val="005E6960"/>
    <w:rsid w:val="005F1F12"/>
    <w:rsid w:val="005F288F"/>
    <w:rsid w:val="005F2F25"/>
    <w:rsid w:val="00611AE8"/>
    <w:rsid w:val="00620BDE"/>
    <w:rsid w:val="0062188C"/>
    <w:rsid w:val="006261D4"/>
    <w:rsid w:val="006319D3"/>
    <w:rsid w:val="00635248"/>
    <w:rsid w:val="00655C2C"/>
    <w:rsid w:val="006561BA"/>
    <w:rsid w:val="00661C54"/>
    <w:rsid w:val="0066563F"/>
    <w:rsid w:val="00667508"/>
    <w:rsid w:val="006721B7"/>
    <w:rsid w:val="00681E09"/>
    <w:rsid w:val="0068200B"/>
    <w:rsid w:val="00682B0D"/>
    <w:rsid w:val="0068657B"/>
    <w:rsid w:val="006870B2"/>
    <w:rsid w:val="00687747"/>
    <w:rsid w:val="006914D4"/>
    <w:rsid w:val="006973EF"/>
    <w:rsid w:val="00697565"/>
    <w:rsid w:val="00697C19"/>
    <w:rsid w:val="006B07E3"/>
    <w:rsid w:val="006B291F"/>
    <w:rsid w:val="006C50BC"/>
    <w:rsid w:val="006D2EBC"/>
    <w:rsid w:val="006D4CBF"/>
    <w:rsid w:val="006E20DE"/>
    <w:rsid w:val="006E34DF"/>
    <w:rsid w:val="006F4825"/>
    <w:rsid w:val="0071213A"/>
    <w:rsid w:val="00713003"/>
    <w:rsid w:val="007149C8"/>
    <w:rsid w:val="007158C7"/>
    <w:rsid w:val="00716649"/>
    <w:rsid w:val="00722613"/>
    <w:rsid w:val="00741DBB"/>
    <w:rsid w:val="007504DF"/>
    <w:rsid w:val="00750DC8"/>
    <w:rsid w:val="00751579"/>
    <w:rsid w:val="007602E1"/>
    <w:rsid w:val="007613FB"/>
    <w:rsid w:val="00770A2C"/>
    <w:rsid w:val="0077464D"/>
    <w:rsid w:val="00784596"/>
    <w:rsid w:val="00786FE3"/>
    <w:rsid w:val="00795FD7"/>
    <w:rsid w:val="007A2E07"/>
    <w:rsid w:val="007A422D"/>
    <w:rsid w:val="007A5BBD"/>
    <w:rsid w:val="007A6522"/>
    <w:rsid w:val="007C480B"/>
    <w:rsid w:val="007C6022"/>
    <w:rsid w:val="007D0E0C"/>
    <w:rsid w:val="007E0B67"/>
    <w:rsid w:val="007E271E"/>
    <w:rsid w:val="007F2D6B"/>
    <w:rsid w:val="00810646"/>
    <w:rsid w:val="008113FF"/>
    <w:rsid w:val="00820C7B"/>
    <w:rsid w:val="00832E47"/>
    <w:rsid w:val="00833DD7"/>
    <w:rsid w:val="0083654C"/>
    <w:rsid w:val="00843960"/>
    <w:rsid w:val="00852FFC"/>
    <w:rsid w:val="00860431"/>
    <w:rsid w:val="00862464"/>
    <w:rsid w:val="00880420"/>
    <w:rsid w:val="00891926"/>
    <w:rsid w:val="008B3928"/>
    <w:rsid w:val="008C17B4"/>
    <w:rsid w:val="00900FB7"/>
    <w:rsid w:val="00903B5E"/>
    <w:rsid w:val="00905AA2"/>
    <w:rsid w:val="00906221"/>
    <w:rsid w:val="0092004A"/>
    <w:rsid w:val="00921C2B"/>
    <w:rsid w:val="009340BE"/>
    <w:rsid w:val="009351EF"/>
    <w:rsid w:val="00936248"/>
    <w:rsid w:val="00942BBD"/>
    <w:rsid w:val="00947A8D"/>
    <w:rsid w:val="009544FE"/>
    <w:rsid w:val="00955AC2"/>
    <w:rsid w:val="00956FDE"/>
    <w:rsid w:val="00971902"/>
    <w:rsid w:val="00977B28"/>
    <w:rsid w:val="00983B16"/>
    <w:rsid w:val="00986883"/>
    <w:rsid w:val="00990B43"/>
    <w:rsid w:val="009932CC"/>
    <w:rsid w:val="009A1B48"/>
    <w:rsid w:val="009A2211"/>
    <w:rsid w:val="009C1099"/>
    <w:rsid w:val="009C2AA3"/>
    <w:rsid w:val="009C5B4F"/>
    <w:rsid w:val="009D13B6"/>
    <w:rsid w:val="009D461F"/>
    <w:rsid w:val="009D4699"/>
    <w:rsid w:val="009D6794"/>
    <w:rsid w:val="009E02F1"/>
    <w:rsid w:val="009E0AA4"/>
    <w:rsid w:val="009E283B"/>
    <w:rsid w:val="009E4AAB"/>
    <w:rsid w:val="009F274A"/>
    <w:rsid w:val="009F374C"/>
    <w:rsid w:val="009F69F8"/>
    <w:rsid w:val="00A06AE4"/>
    <w:rsid w:val="00A12310"/>
    <w:rsid w:val="00A21504"/>
    <w:rsid w:val="00A238CA"/>
    <w:rsid w:val="00A33352"/>
    <w:rsid w:val="00A367A2"/>
    <w:rsid w:val="00A53806"/>
    <w:rsid w:val="00A80C81"/>
    <w:rsid w:val="00A8146D"/>
    <w:rsid w:val="00A84352"/>
    <w:rsid w:val="00A85334"/>
    <w:rsid w:val="00A91B04"/>
    <w:rsid w:val="00AA18E4"/>
    <w:rsid w:val="00AA5013"/>
    <w:rsid w:val="00AA523C"/>
    <w:rsid w:val="00AA56EB"/>
    <w:rsid w:val="00AA6774"/>
    <w:rsid w:val="00AA7AA8"/>
    <w:rsid w:val="00AB1E7E"/>
    <w:rsid w:val="00AC0474"/>
    <w:rsid w:val="00AC068E"/>
    <w:rsid w:val="00AE3B41"/>
    <w:rsid w:val="00AF2FD5"/>
    <w:rsid w:val="00AF6574"/>
    <w:rsid w:val="00AF66FD"/>
    <w:rsid w:val="00AF7947"/>
    <w:rsid w:val="00B03E9D"/>
    <w:rsid w:val="00B11A08"/>
    <w:rsid w:val="00B13CB3"/>
    <w:rsid w:val="00B14377"/>
    <w:rsid w:val="00B15349"/>
    <w:rsid w:val="00B20A07"/>
    <w:rsid w:val="00B34830"/>
    <w:rsid w:val="00B438C1"/>
    <w:rsid w:val="00B47708"/>
    <w:rsid w:val="00B72028"/>
    <w:rsid w:val="00B764F9"/>
    <w:rsid w:val="00B861D9"/>
    <w:rsid w:val="00B966F7"/>
    <w:rsid w:val="00BA2757"/>
    <w:rsid w:val="00BA49B1"/>
    <w:rsid w:val="00BA76D6"/>
    <w:rsid w:val="00BA78B4"/>
    <w:rsid w:val="00BB342E"/>
    <w:rsid w:val="00BD0905"/>
    <w:rsid w:val="00BD3DA3"/>
    <w:rsid w:val="00BE69E3"/>
    <w:rsid w:val="00BE7735"/>
    <w:rsid w:val="00BE7D42"/>
    <w:rsid w:val="00BF35A9"/>
    <w:rsid w:val="00BF35DC"/>
    <w:rsid w:val="00BF7819"/>
    <w:rsid w:val="00C04F76"/>
    <w:rsid w:val="00C12C30"/>
    <w:rsid w:val="00C32956"/>
    <w:rsid w:val="00C37D95"/>
    <w:rsid w:val="00C46AF8"/>
    <w:rsid w:val="00C4755B"/>
    <w:rsid w:val="00C502BE"/>
    <w:rsid w:val="00C53089"/>
    <w:rsid w:val="00C53C10"/>
    <w:rsid w:val="00C60445"/>
    <w:rsid w:val="00C65E1F"/>
    <w:rsid w:val="00C70D97"/>
    <w:rsid w:val="00C72DDD"/>
    <w:rsid w:val="00C736B2"/>
    <w:rsid w:val="00C73D27"/>
    <w:rsid w:val="00C83512"/>
    <w:rsid w:val="00C915DB"/>
    <w:rsid w:val="00C943E4"/>
    <w:rsid w:val="00CA46B0"/>
    <w:rsid w:val="00CA7305"/>
    <w:rsid w:val="00CB4CB2"/>
    <w:rsid w:val="00CC3BB7"/>
    <w:rsid w:val="00CC7EA1"/>
    <w:rsid w:val="00CD3E17"/>
    <w:rsid w:val="00CD6F37"/>
    <w:rsid w:val="00CF2DB1"/>
    <w:rsid w:val="00CF5E31"/>
    <w:rsid w:val="00D040C8"/>
    <w:rsid w:val="00D10269"/>
    <w:rsid w:val="00D22210"/>
    <w:rsid w:val="00D25EB7"/>
    <w:rsid w:val="00D27BE7"/>
    <w:rsid w:val="00D313C6"/>
    <w:rsid w:val="00D35640"/>
    <w:rsid w:val="00D45A40"/>
    <w:rsid w:val="00D50C06"/>
    <w:rsid w:val="00D52D73"/>
    <w:rsid w:val="00D559A4"/>
    <w:rsid w:val="00D6291D"/>
    <w:rsid w:val="00D64A5D"/>
    <w:rsid w:val="00D65B2F"/>
    <w:rsid w:val="00D66C29"/>
    <w:rsid w:val="00D70AF7"/>
    <w:rsid w:val="00D7154D"/>
    <w:rsid w:val="00D877BA"/>
    <w:rsid w:val="00DA0E1E"/>
    <w:rsid w:val="00DA3846"/>
    <w:rsid w:val="00DA3F8C"/>
    <w:rsid w:val="00DA7394"/>
    <w:rsid w:val="00DC13F4"/>
    <w:rsid w:val="00DC6769"/>
    <w:rsid w:val="00DE7BCF"/>
    <w:rsid w:val="00DF31DE"/>
    <w:rsid w:val="00E10A57"/>
    <w:rsid w:val="00E14E30"/>
    <w:rsid w:val="00E208FF"/>
    <w:rsid w:val="00E22851"/>
    <w:rsid w:val="00E259BC"/>
    <w:rsid w:val="00E54616"/>
    <w:rsid w:val="00E64AF7"/>
    <w:rsid w:val="00E74208"/>
    <w:rsid w:val="00E76824"/>
    <w:rsid w:val="00E76E3B"/>
    <w:rsid w:val="00E83343"/>
    <w:rsid w:val="00E921CD"/>
    <w:rsid w:val="00E97C7E"/>
    <w:rsid w:val="00EA7311"/>
    <w:rsid w:val="00EB0340"/>
    <w:rsid w:val="00EB2BAD"/>
    <w:rsid w:val="00EC1661"/>
    <w:rsid w:val="00EC28B3"/>
    <w:rsid w:val="00EC2D92"/>
    <w:rsid w:val="00EC6946"/>
    <w:rsid w:val="00EC6C21"/>
    <w:rsid w:val="00ED3B1A"/>
    <w:rsid w:val="00ED4DBE"/>
    <w:rsid w:val="00ED634D"/>
    <w:rsid w:val="00EE3BB9"/>
    <w:rsid w:val="00EF482A"/>
    <w:rsid w:val="00EF500D"/>
    <w:rsid w:val="00EF6BBC"/>
    <w:rsid w:val="00F01985"/>
    <w:rsid w:val="00F10322"/>
    <w:rsid w:val="00F12390"/>
    <w:rsid w:val="00F156B9"/>
    <w:rsid w:val="00F24B34"/>
    <w:rsid w:val="00F4268B"/>
    <w:rsid w:val="00F44181"/>
    <w:rsid w:val="00F47AC6"/>
    <w:rsid w:val="00F61133"/>
    <w:rsid w:val="00F740CB"/>
    <w:rsid w:val="00F77F9E"/>
    <w:rsid w:val="00F81F3F"/>
    <w:rsid w:val="00F85DCB"/>
    <w:rsid w:val="00F8754B"/>
    <w:rsid w:val="00F91C42"/>
    <w:rsid w:val="00FA4C87"/>
    <w:rsid w:val="00FB0BF5"/>
    <w:rsid w:val="00FC20A4"/>
    <w:rsid w:val="00FC3E27"/>
    <w:rsid w:val="00FC7888"/>
    <w:rsid w:val="00FD3049"/>
    <w:rsid w:val="00FD6111"/>
    <w:rsid w:val="00FE18FB"/>
    <w:rsid w:val="00FE3393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6A38"/>
  <w15:docId w15:val="{B693E123-162B-4709-8F55-1847FCC1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  <w:style w:type="character" w:styleId="CommentReference">
    <w:name w:val="annotation reference"/>
    <w:basedOn w:val="DefaultParagraphFont"/>
    <w:uiPriority w:val="99"/>
    <w:semiHidden/>
    <w:unhideWhenUsed/>
    <w:rsid w:val="00CF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E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5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44</cp:revision>
  <cp:lastPrinted>2015-10-17T20:58:00Z</cp:lastPrinted>
  <dcterms:created xsi:type="dcterms:W3CDTF">2015-04-11T08:00:00Z</dcterms:created>
  <dcterms:modified xsi:type="dcterms:W3CDTF">2017-05-13T05:08:00Z</dcterms:modified>
</cp:coreProperties>
</file>