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67A3D" w14:textId="25BF88E0" w:rsidR="007E5197" w:rsidRPr="007E5197" w:rsidRDefault="007E5197" w:rsidP="00003714">
      <w:pPr>
        <w:spacing w:line="480" w:lineRule="auto"/>
        <w:rPr>
          <w:b/>
          <w:bCs/>
        </w:rPr>
      </w:pPr>
      <w:r w:rsidRPr="007E5197">
        <w:rPr>
          <w:b/>
          <w:bCs/>
        </w:rPr>
        <w:t>Análisis de Requerimiento:</w:t>
      </w:r>
    </w:p>
    <w:p w14:paraId="21D1C38F" w14:textId="5D5967CB" w:rsidR="007E5197" w:rsidRDefault="007E5197" w:rsidP="00003714">
      <w:pPr>
        <w:spacing w:line="480" w:lineRule="auto"/>
      </w:pPr>
      <w:r>
        <w:t>En este código se realizará un proceso de selección de reciclaje el cual solicita el tipo de material y la cantidad en kilogramos, luego el programa multiplica los puntos de cada materia por cada un kilogramo de peso para luego poder ser canjeados, para estos datos ser guardados se le solicita el nombre el cual recopila registrando el material relacionado con su nombre respectivo.</w:t>
      </w:r>
    </w:p>
    <w:p w14:paraId="0FFC46A0" w14:textId="49B51A7A" w:rsidR="007E5197" w:rsidRPr="007E5197" w:rsidRDefault="007E5197" w:rsidP="00003714">
      <w:pPr>
        <w:spacing w:line="480" w:lineRule="auto"/>
        <w:rPr>
          <w:b/>
          <w:bCs/>
        </w:rPr>
      </w:pPr>
      <w:r w:rsidRPr="007E5197">
        <w:rPr>
          <w:b/>
          <w:bCs/>
        </w:rPr>
        <w:t>Justificación de a elección:</w:t>
      </w:r>
    </w:p>
    <w:p w14:paraId="72DC9279" w14:textId="78EA5D1C" w:rsidR="007E5197" w:rsidRDefault="007E5197" w:rsidP="00003714">
      <w:pPr>
        <w:spacing w:line="480" w:lineRule="auto"/>
      </w:pPr>
      <w:r>
        <w:t>Para la elección de este tema pensé en lo personal y en como me beneficiaria en mi comunidad, para mi sería muy útil el tener este tipo de practica en donde vivo ya que unas cuantas personas realizan este proceso de reciclaje</w:t>
      </w:r>
      <w:r w:rsidR="00003714">
        <w:t xml:space="preserve"> pero aún no todas lo hacen</w:t>
      </w:r>
      <w:r>
        <w:t>, sería muy bueno el incentivar a las persona</w:t>
      </w:r>
      <w:r w:rsidR="00003714">
        <w:t>s</w:t>
      </w:r>
      <w:r>
        <w:t xml:space="preserve"> que </w:t>
      </w:r>
      <w:r w:rsidR="00003714">
        <w:t>aún</w:t>
      </w:r>
      <w:r>
        <w:t xml:space="preserve"> no se adaptan a estas prácticas, siento que en lo personal estos canjes y la acumulación de puntos  </w:t>
      </w:r>
      <w:r w:rsidR="00003714">
        <w:t>serviría para captar y entretener a dichas personas.</w:t>
      </w:r>
    </w:p>
    <w:sectPr w:rsidR="007E51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97"/>
    <w:rsid w:val="00003714"/>
    <w:rsid w:val="007501A0"/>
    <w:rsid w:val="007E519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8588"/>
  <w15:chartTrackingRefBased/>
  <w15:docId w15:val="{B1ED9F30-59C9-4545-9363-33FC4B43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5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E5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51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51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51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51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51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51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51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51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E51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51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51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51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51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51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51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5197"/>
    <w:rPr>
      <w:rFonts w:eastAsiaTheme="majorEastAsia" w:cstheme="majorBidi"/>
      <w:color w:val="272727" w:themeColor="text1" w:themeTint="D8"/>
    </w:rPr>
  </w:style>
  <w:style w:type="paragraph" w:styleId="Ttulo">
    <w:name w:val="Title"/>
    <w:basedOn w:val="Normal"/>
    <w:next w:val="Normal"/>
    <w:link w:val="TtuloCar"/>
    <w:uiPriority w:val="10"/>
    <w:qFormat/>
    <w:rsid w:val="007E5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51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51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51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5197"/>
    <w:pPr>
      <w:spacing w:before="160"/>
      <w:jc w:val="center"/>
    </w:pPr>
    <w:rPr>
      <w:i/>
      <w:iCs/>
      <w:color w:val="404040" w:themeColor="text1" w:themeTint="BF"/>
    </w:rPr>
  </w:style>
  <w:style w:type="character" w:customStyle="1" w:styleId="CitaCar">
    <w:name w:val="Cita Car"/>
    <w:basedOn w:val="Fuentedeprrafopredeter"/>
    <w:link w:val="Cita"/>
    <w:uiPriority w:val="29"/>
    <w:rsid w:val="007E5197"/>
    <w:rPr>
      <w:i/>
      <w:iCs/>
      <w:color w:val="404040" w:themeColor="text1" w:themeTint="BF"/>
    </w:rPr>
  </w:style>
  <w:style w:type="paragraph" w:styleId="Prrafodelista">
    <w:name w:val="List Paragraph"/>
    <w:basedOn w:val="Normal"/>
    <w:uiPriority w:val="34"/>
    <w:qFormat/>
    <w:rsid w:val="007E5197"/>
    <w:pPr>
      <w:ind w:left="720"/>
      <w:contextualSpacing/>
    </w:pPr>
  </w:style>
  <w:style w:type="character" w:styleId="nfasisintenso">
    <w:name w:val="Intense Emphasis"/>
    <w:basedOn w:val="Fuentedeprrafopredeter"/>
    <w:uiPriority w:val="21"/>
    <w:qFormat/>
    <w:rsid w:val="007E5197"/>
    <w:rPr>
      <w:i/>
      <w:iCs/>
      <w:color w:val="0F4761" w:themeColor="accent1" w:themeShade="BF"/>
    </w:rPr>
  </w:style>
  <w:style w:type="paragraph" w:styleId="Citadestacada">
    <w:name w:val="Intense Quote"/>
    <w:basedOn w:val="Normal"/>
    <w:next w:val="Normal"/>
    <w:link w:val="CitadestacadaCar"/>
    <w:uiPriority w:val="30"/>
    <w:qFormat/>
    <w:rsid w:val="007E5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5197"/>
    <w:rPr>
      <w:i/>
      <w:iCs/>
      <w:color w:val="0F4761" w:themeColor="accent1" w:themeShade="BF"/>
    </w:rPr>
  </w:style>
  <w:style w:type="character" w:styleId="Referenciaintensa">
    <w:name w:val="Intense Reference"/>
    <w:basedOn w:val="Fuentedeprrafopredeter"/>
    <w:uiPriority w:val="32"/>
    <w:qFormat/>
    <w:rsid w:val="007E51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138</Words>
  <Characters>762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Katalina Chacon</dc:creator>
  <cp:keywords/>
  <dc:description/>
  <cp:lastModifiedBy>Katalina Chacon</cp:lastModifiedBy>
  <cp:revision>1</cp:revision>
  <dcterms:created xsi:type="dcterms:W3CDTF">2024-06-15T22:17:00Z</dcterms:created>
  <dcterms:modified xsi:type="dcterms:W3CDTF">2024-06-15T22:32:00Z</dcterms:modified>
</cp:coreProperties>
</file>