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AC674" w14:textId="5E2F543F" w:rsidR="00662BD2" w:rsidRDefault="00E16106" w:rsidP="00AE4C9B">
      <w:pPr>
        <w:jc w:val="both"/>
      </w:pPr>
      <w:r>
        <w:t>Name: Krishna Chaitanya Naragam</w:t>
      </w:r>
    </w:p>
    <w:p w14:paraId="58BFCD9A" w14:textId="71916255" w:rsidR="00E16106" w:rsidRDefault="00E16106" w:rsidP="00AE4C9B">
      <w:pPr>
        <w:jc w:val="both"/>
      </w:pPr>
      <w:r>
        <w:t>ID: 1001836274</w:t>
      </w:r>
    </w:p>
    <w:p w14:paraId="71764CBD" w14:textId="626AE439" w:rsidR="00E16106" w:rsidRDefault="00E16106" w:rsidP="00AE4C9B">
      <w:pPr>
        <w:jc w:val="both"/>
      </w:pPr>
    </w:p>
    <w:p w14:paraId="39C23866" w14:textId="78F8040F" w:rsidR="00E16106" w:rsidRDefault="00E16106" w:rsidP="00AE4C9B">
      <w:pPr>
        <w:jc w:val="both"/>
      </w:pPr>
      <w:r>
        <w:t xml:space="preserve">This project is completely </w:t>
      </w:r>
      <w:r w:rsidR="00383BD8">
        <w:t>runnable on python 3.8.</w:t>
      </w:r>
      <w:r w:rsidR="009053FF">
        <w:t>3</w:t>
      </w:r>
      <w:r w:rsidR="00383BD8">
        <w:t>+</w:t>
      </w:r>
      <w:r w:rsidR="00081DD9">
        <w:t xml:space="preserve">, with packages requests and </w:t>
      </w:r>
      <w:r w:rsidR="003C6B1D">
        <w:t>flask installed via pip or available in the environment.</w:t>
      </w:r>
    </w:p>
    <w:p w14:paraId="34A14F89" w14:textId="78FB10A0" w:rsidR="001E60E3" w:rsidRDefault="001E60E3" w:rsidP="00AE4C9B">
      <w:pPr>
        <w:jc w:val="both"/>
      </w:pPr>
      <w:r>
        <w:t xml:space="preserve">There are two processes, </w:t>
      </w:r>
      <w:r w:rsidR="004F157F">
        <w:t>Server,</w:t>
      </w:r>
      <w:r>
        <w:t xml:space="preserve"> and a Client. </w:t>
      </w:r>
    </w:p>
    <w:p w14:paraId="653F0765" w14:textId="151E48F5" w:rsidR="001E60E3" w:rsidRDefault="001E60E3" w:rsidP="00AE4C9B">
      <w:pPr>
        <w:jc w:val="both"/>
      </w:pPr>
      <w:r>
        <w:t xml:space="preserve">The file, </w:t>
      </w:r>
      <w:r w:rsidR="002E118C">
        <w:t xml:space="preserve">server.py </w:t>
      </w:r>
      <w:r w:rsidR="009053FF">
        <w:t xml:space="preserve">can be run with the command, </w:t>
      </w:r>
      <w:r w:rsidR="009053FF" w:rsidRPr="009053FF">
        <w:rPr>
          <w:b/>
          <w:bCs/>
        </w:rPr>
        <w:t>python server.py</w:t>
      </w:r>
    </w:p>
    <w:p w14:paraId="45E19D0B" w14:textId="00FAD67B" w:rsidR="009053FF" w:rsidRDefault="009053FF" w:rsidP="00AE4C9B">
      <w:pPr>
        <w:jc w:val="both"/>
        <w:rPr>
          <w:b/>
          <w:bCs/>
        </w:rPr>
      </w:pPr>
      <w:r>
        <w:t xml:space="preserve">The file, client.py can be run with the command, </w:t>
      </w:r>
      <w:r w:rsidRPr="009053FF">
        <w:rPr>
          <w:b/>
          <w:bCs/>
        </w:rPr>
        <w:t>python client.py</w:t>
      </w:r>
    </w:p>
    <w:p w14:paraId="3202D1C6" w14:textId="518BD9B1" w:rsidR="009053FF" w:rsidRDefault="009053FF" w:rsidP="00AE4C9B">
      <w:pPr>
        <w:jc w:val="both"/>
      </w:pPr>
    </w:p>
    <w:p w14:paraId="3146E610" w14:textId="141395D6" w:rsidR="006E1083" w:rsidRDefault="00535539" w:rsidP="00AE4C9B">
      <w:pPr>
        <w:jc w:val="both"/>
      </w:pPr>
      <w:r>
        <w:t xml:space="preserve">server.py starts the server process </w:t>
      </w:r>
      <w:r w:rsidR="004045D7">
        <w:t xml:space="preserve">and opens a socket on </w:t>
      </w:r>
      <w:r w:rsidR="006E1083">
        <w:t xml:space="preserve">port </w:t>
      </w:r>
      <w:r w:rsidR="00081DD9">
        <w:t>5000</w:t>
      </w:r>
      <w:r w:rsidR="006E1083">
        <w:t xml:space="preserve">. Make sure that port is free, prior to starting the server. This can be changed on the server.py </w:t>
      </w:r>
      <w:r w:rsidR="00671ACD">
        <w:t xml:space="preserve">file, line </w:t>
      </w:r>
      <w:r w:rsidR="00642FC7">
        <w:t>131</w:t>
      </w:r>
      <w:r w:rsidR="00671ACD">
        <w:t>.</w:t>
      </w:r>
      <w:r w:rsidR="00DC7B84">
        <w:t xml:space="preserve"> The server is then waiting for clients to connect to.</w:t>
      </w:r>
      <w:r w:rsidR="001E45E5">
        <w:t xml:space="preserve"> The server keeps running until the user hits the Quit button the UI. The server displays the active </w:t>
      </w:r>
      <w:r w:rsidR="00526C4E">
        <w:t xml:space="preserve">clients </w:t>
      </w:r>
      <w:r w:rsidR="00A40944">
        <w:t>on the information panel</w:t>
      </w:r>
      <w:r w:rsidR="00767BA9">
        <w:t xml:space="preserve"> as they connect and disconnect</w:t>
      </w:r>
      <w:r w:rsidR="00526C4E">
        <w:t>.</w:t>
      </w:r>
    </w:p>
    <w:p w14:paraId="0054870F" w14:textId="6147FAA3" w:rsidR="00C511EC" w:rsidRDefault="00DC7B84" w:rsidP="00AE4C9B">
      <w:pPr>
        <w:jc w:val="both"/>
      </w:pPr>
      <w:r>
        <w:t xml:space="preserve">client.py starts the client process and asks the user </w:t>
      </w:r>
      <w:r w:rsidR="002C06A6">
        <w:t>to choose to upload messages or to check for messages</w:t>
      </w:r>
      <w:r>
        <w:t xml:space="preserve">. The client </w:t>
      </w:r>
      <w:r w:rsidR="002C06A6">
        <w:t>connects to the server with a random</w:t>
      </w:r>
      <w:r>
        <w:t xml:space="preserve"> username</w:t>
      </w:r>
      <w:r w:rsidR="002C06A6">
        <w:t xml:space="preserve"> per session of client GUI opened</w:t>
      </w:r>
      <w:r w:rsidR="004D2D4F">
        <w:t>.</w:t>
      </w:r>
      <w:r w:rsidR="000E5C27">
        <w:t xml:space="preserve"> The client </w:t>
      </w:r>
      <w:r w:rsidR="002C06A6">
        <w:t xml:space="preserve">can send </w:t>
      </w:r>
      <w:r w:rsidR="008C1587">
        <w:t xml:space="preserve">requests to server via GUI buttons to </w:t>
      </w:r>
      <w:r w:rsidR="004A6543">
        <w:t>add a message to queue or to get all messages in a queue from the server. The client GUI can be exited via the Quit button provided.</w:t>
      </w:r>
    </w:p>
    <w:p w14:paraId="485C63E9" w14:textId="1B71CE95" w:rsidR="00C511EC" w:rsidRDefault="00C511EC" w:rsidP="00AE4C9B">
      <w:pPr>
        <w:jc w:val="both"/>
      </w:pPr>
    </w:p>
    <w:p w14:paraId="780EF8BA" w14:textId="651EDE77" w:rsidR="00C511EC" w:rsidRDefault="00C511EC" w:rsidP="00AE4C9B">
      <w:pPr>
        <w:jc w:val="both"/>
      </w:pPr>
      <w:r>
        <w:t>Known bug:</w:t>
      </w:r>
    </w:p>
    <w:p w14:paraId="6C49749D" w14:textId="64DB2862" w:rsidR="00C511EC" w:rsidRPr="009053FF" w:rsidRDefault="009A1942" w:rsidP="00AE4C9B">
      <w:pPr>
        <w:jc w:val="both"/>
      </w:pPr>
      <w:r>
        <w:t xml:space="preserve">Client.py is designed with a mindset that server is always </w:t>
      </w:r>
      <w:r w:rsidR="00453A82">
        <w:t>online,</w:t>
      </w:r>
      <w:r>
        <w:t xml:space="preserve"> and the server location is hardcoded in the client program. </w:t>
      </w:r>
      <w:r w:rsidR="00453A82">
        <w:t xml:space="preserve">For some reason, if the client could not reach the server, there is no retry option available for the client. The user </w:t>
      </w:r>
      <w:r w:rsidR="003572FA">
        <w:t>must</w:t>
      </w:r>
      <w:r w:rsidR="00453A82">
        <w:t xml:space="preserve"> restart the client </w:t>
      </w:r>
      <w:r w:rsidR="003572FA">
        <w:t xml:space="preserve">program </w:t>
      </w:r>
      <w:r w:rsidR="007A202E">
        <w:t xml:space="preserve">to </w:t>
      </w:r>
      <w:r w:rsidR="003572FA">
        <w:t>connect back to the server. However, a friendly message that the connection to the server is lost is displayed on the GUI of the client.</w:t>
      </w:r>
    </w:p>
    <w:sectPr w:rsidR="00C511EC" w:rsidRPr="00905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99D"/>
    <w:rsid w:val="00065729"/>
    <w:rsid w:val="00081DD9"/>
    <w:rsid w:val="000E5C27"/>
    <w:rsid w:val="001C3952"/>
    <w:rsid w:val="001E45E5"/>
    <w:rsid w:val="001E60E3"/>
    <w:rsid w:val="00275F5B"/>
    <w:rsid w:val="002C06A6"/>
    <w:rsid w:val="002E118C"/>
    <w:rsid w:val="003572FA"/>
    <w:rsid w:val="00383BD8"/>
    <w:rsid w:val="003C6B1D"/>
    <w:rsid w:val="003E70A0"/>
    <w:rsid w:val="004045D7"/>
    <w:rsid w:val="00453A82"/>
    <w:rsid w:val="004A6543"/>
    <w:rsid w:val="004D2D4F"/>
    <w:rsid w:val="004F157F"/>
    <w:rsid w:val="00526C4E"/>
    <w:rsid w:val="00535539"/>
    <w:rsid w:val="0054396A"/>
    <w:rsid w:val="00642FC7"/>
    <w:rsid w:val="00662BD2"/>
    <w:rsid w:val="00671ACD"/>
    <w:rsid w:val="006A3975"/>
    <w:rsid w:val="006E1083"/>
    <w:rsid w:val="00767BA9"/>
    <w:rsid w:val="007A202E"/>
    <w:rsid w:val="008B399D"/>
    <w:rsid w:val="008C1587"/>
    <w:rsid w:val="009053FF"/>
    <w:rsid w:val="009A1942"/>
    <w:rsid w:val="009F5E1D"/>
    <w:rsid w:val="00A40944"/>
    <w:rsid w:val="00AE4C9B"/>
    <w:rsid w:val="00C511EC"/>
    <w:rsid w:val="00D96FFB"/>
    <w:rsid w:val="00DC7B84"/>
    <w:rsid w:val="00E1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512BF"/>
  <w15:chartTrackingRefBased/>
  <w15:docId w15:val="{2D000EB1-5563-4A91-8FAC-E0FF8CCC2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Naragam, Krishna Chaitanya</dc:creator>
  <cp:keywords/>
  <dc:description/>
  <cp:lastModifiedBy>Naragam, Krishna Chaitanya</cp:lastModifiedBy>
  <cp:revision>38</cp:revision>
  <dcterms:created xsi:type="dcterms:W3CDTF">2020-07-10T07:04:00Z</dcterms:created>
  <dcterms:modified xsi:type="dcterms:W3CDTF">2020-07-30T08:42:00Z</dcterms:modified>
</cp:coreProperties>
</file>