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1BD8" w14:textId="7D90F525" w:rsidR="0093275C" w:rsidRPr="00034EB8" w:rsidRDefault="0093275C">
      <w:pPr>
        <w:rPr>
          <w:rFonts w:ascii="Tahoma" w:hAnsi="Tahoma" w:cs="Tahoma"/>
          <w:b/>
          <w:bCs/>
          <w:sz w:val="32"/>
          <w:szCs w:val="32"/>
          <w:u w:val="single"/>
          <w:lang w:val="en-US"/>
        </w:rPr>
      </w:pPr>
      <w:r w:rsidRPr="00034EB8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 xml:space="preserve">ASSIGNMENT </w:t>
      </w:r>
      <w:r w:rsidR="00034EB8" w:rsidRPr="00034EB8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FORMAT</w:t>
      </w:r>
    </w:p>
    <w:p w14:paraId="4FD9D8DA" w14:textId="77777777" w:rsidR="0093275C" w:rsidRDefault="0093275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693"/>
        <w:gridCol w:w="2267"/>
      </w:tblGrid>
      <w:tr w:rsidR="0093275C" w:rsidRPr="00034EB8" w14:paraId="31061EAA" w14:textId="77777777" w:rsidTr="00034EB8">
        <w:tc>
          <w:tcPr>
            <w:tcW w:w="1696" w:type="dxa"/>
          </w:tcPr>
          <w:p w14:paraId="37C436C0" w14:textId="705D8374" w:rsidR="0093275C" w:rsidRPr="0018197F" w:rsidRDefault="0093275C">
            <w:pP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 xml:space="preserve">COURSE </w:t>
            </w:r>
          </w:p>
        </w:tc>
        <w:tc>
          <w:tcPr>
            <w:tcW w:w="2694" w:type="dxa"/>
          </w:tcPr>
          <w:p w14:paraId="7D754621" w14:textId="77DCCC67" w:rsidR="0093275C" w:rsidRPr="00034EB8" w:rsidRDefault="005575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OS Fundamentals</w:t>
            </w:r>
          </w:p>
        </w:tc>
        <w:tc>
          <w:tcPr>
            <w:tcW w:w="2693" w:type="dxa"/>
          </w:tcPr>
          <w:p w14:paraId="17104CC9" w14:textId="76DE0ACF" w:rsidR="0093275C" w:rsidRPr="0018197F" w:rsidRDefault="0093275C">
            <w:pP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ASSIGNMENT NO</w:t>
            </w:r>
          </w:p>
        </w:tc>
        <w:tc>
          <w:tcPr>
            <w:tcW w:w="2267" w:type="dxa"/>
          </w:tcPr>
          <w:p w14:paraId="675E8AF7" w14:textId="7FFC63BB" w:rsidR="0093275C" w:rsidRPr="00034EB8" w:rsidRDefault="004974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557590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93275C" w:rsidRPr="00034EB8" w14:paraId="4C9B3D57" w14:textId="77777777" w:rsidTr="00034EB8">
        <w:tc>
          <w:tcPr>
            <w:tcW w:w="1696" w:type="dxa"/>
          </w:tcPr>
          <w:p w14:paraId="52D3400A" w14:textId="68A3CE6C" w:rsidR="0093275C" w:rsidRPr="0018197F" w:rsidRDefault="0093275C" w:rsidP="0093275C">
            <w:pP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2694" w:type="dxa"/>
          </w:tcPr>
          <w:p w14:paraId="0D4CA923" w14:textId="596A3C93" w:rsidR="0093275C" w:rsidRPr="00034EB8" w:rsidRDefault="00497483" w:rsidP="00932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Operating system</w:t>
            </w:r>
          </w:p>
        </w:tc>
        <w:tc>
          <w:tcPr>
            <w:tcW w:w="2693" w:type="dxa"/>
          </w:tcPr>
          <w:p w14:paraId="51014D99" w14:textId="18B674A5" w:rsidR="0093275C" w:rsidRPr="0018197F" w:rsidRDefault="0093275C" w:rsidP="0093275C">
            <w:pP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ASSIGNMENT DATE</w:t>
            </w:r>
          </w:p>
        </w:tc>
        <w:tc>
          <w:tcPr>
            <w:tcW w:w="2267" w:type="dxa"/>
          </w:tcPr>
          <w:p w14:paraId="3A0AD507" w14:textId="28F5A6DD" w:rsidR="0093275C" w:rsidRPr="00034EB8" w:rsidRDefault="00F64783" w:rsidP="00932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  <w:r w:rsidRPr="00F64783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lang w:val="en-US"/>
              </w:rPr>
              <w:t xml:space="preserve"> June</w:t>
            </w:r>
            <w:r w:rsidR="00497483">
              <w:rPr>
                <w:rFonts w:ascii="Times New Roman" w:hAnsi="Times New Roman" w:cs="Times New Roman"/>
                <w:lang w:val="en-US"/>
              </w:rPr>
              <w:t xml:space="preserve"> 202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</w:tbl>
    <w:p w14:paraId="184850D6" w14:textId="2951F25E" w:rsidR="00034EB8" w:rsidRPr="00034EB8" w:rsidRDefault="00034EB8">
      <w:pPr>
        <w:rPr>
          <w:rFonts w:ascii="Times New Roman" w:hAnsi="Times New Roman" w:cs="Times New Roman"/>
          <w:lang w:val="en-US"/>
        </w:rPr>
      </w:pPr>
    </w:p>
    <w:p w14:paraId="47CBC4B5" w14:textId="7CEF4591" w:rsidR="00034EB8" w:rsidRDefault="00034EB8" w:rsidP="001651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4EB8">
        <w:rPr>
          <w:rFonts w:ascii="Times New Roman" w:hAnsi="Times New Roman" w:cs="Times New Roman"/>
          <w:sz w:val="28"/>
          <w:szCs w:val="28"/>
          <w:lang w:val="en-US"/>
        </w:rPr>
        <w:t xml:space="preserve">Q1. </w:t>
      </w:r>
      <w:r w:rsidR="00165180">
        <w:rPr>
          <w:rFonts w:ascii="Times New Roman" w:hAnsi="Times New Roman" w:cs="Times New Roman"/>
          <w:sz w:val="28"/>
          <w:szCs w:val="28"/>
          <w:lang w:val="en-US"/>
        </w:rPr>
        <w:t xml:space="preserve">Write about OS architecture. </w:t>
      </w:r>
    </w:p>
    <w:p w14:paraId="3112F87B" w14:textId="77777777" w:rsidR="00165180" w:rsidRDefault="00165180" w:rsidP="001651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51BD40" w14:textId="629FBFFF" w:rsidR="00BE1BA9" w:rsidRDefault="007118EB" w:rsidP="001651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66C089F5">
        <w:rPr>
          <w:rFonts w:ascii="Times New Roman" w:hAnsi="Times New Roman" w:cs="Times New Roman"/>
          <w:sz w:val="28"/>
          <w:szCs w:val="28"/>
          <w:lang w:val="en-US"/>
        </w:rPr>
        <w:t xml:space="preserve">Q2.  </w:t>
      </w:r>
      <w:r w:rsidR="00165180">
        <w:rPr>
          <w:rFonts w:ascii="Times New Roman" w:hAnsi="Times New Roman" w:cs="Times New Roman"/>
          <w:sz w:val="28"/>
          <w:szCs w:val="28"/>
          <w:lang w:val="en-US"/>
        </w:rPr>
        <w:t>Write some benefits of Linux OS.</w:t>
      </w:r>
    </w:p>
    <w:p w14:paraId="77F08EB5" w14:textId="77777777" w:rsidR="00165180" w:rsidRDefault="00165180" w:rsidP="001651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AE33E7" w14:textId="4861FF4B" w:rsidR="00165180" w:rsidRDefault="00165180" w:rsidP="001651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Q3. Install </w:t>
      </w:r>
      <w:r w:rsidR="00557590">
        <w:rPr>
          <w:rFonts w:ascii="Times New Roman" w:hAnsi="Times New Roman" w:cs="Times New Roman"/>
          <w:sz w:val="28"/>
          <w:szCs w:val="28"/>
          <w:lang w:val="en-US"/>
        </w:rPr>
        <w:t>Cent OS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virtual box. </w:t>
      </w:r>
    </w:p>
    <w:p w14:paraId="0509DA0C" w14:textId="77777777" w:rsidR="00165180" w:rsidRPr="00BC19D4" w:rsidRDefault="00165180" w:rsidP="001651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9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19D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“Insert the screenshot with complete RDP and virtual box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after installation</w:t>
      </w:r>
      <w:r w:rsidRPr="00BC19D4"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</w:p>
    <w:p w14:paraId="65FEA984" w14:textId="77777777" w:rsidR="00165180" w:rsidRDefault="00165180" w:rsidP="001651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CAB36B" w14:textId="03217BD9" w:rsidR="2437B477" w:rsidRDefault="2437B477" w:rsidP="2437B47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2437B47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535D3" w14:textId="77777777" w:rsidR="002E3D70" w:rsidRDefault="002E3D70">
      <w:pPr>
        <w:spacing w:after="0" w:line="240" w:lineRule="auto"/>
      </w:pPr>
      <w:r>
        <w:separator/>
      </w:r>
    </w:p>
  </w:endnote>
  <w:endnote w:type="continuationSeparator" w:id="0">
    <w:p w14:paraId="76E5351E" w14:textId="77777777" w:rsidR="002E3D70" w:rsidRDefault="002E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964E17" w14:paraId="7B8BB6EC" w14:textId="77777777" w:rsidTr="64964E17">
      <w:tc>
        <w:tcPr>
          <w:tcW w:w="3120" w:type="dxa"/>
        </w:tcPr>
        <w:p w14:paraId="32735D18" w14:textId="15F49465" w:rsidR="64964E17" w:rsidRDefault="64964E17" w:rsidP="64964E17">
          <w:pPr>
            <w:pStyle w:val="Header"/>
            <w:ind w:left="-115"/>
          </w:pPr>
          <w:r>
            <w:t>Page</w:t>
          </w:r>
        </w:p>
      </w:tc>
      <w:tc>
        <w:tcPr>
          <w:tcW w:w="3120" w:type="dxa"/>
        </w:tcPr>
        <w:p w14:paraId="0BE1F9A8" w14:textId="470FD5F5" w:rsidR="64964E17" w:rsidRDefault="64964E17" w:rsidP="64964E17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67528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79B8D000" w14:textId="20CB92AC" w:rsidR="64964E17" w:rsidRDefault="64964E17" w:rsidP="64964E17">
          <w:pPr>
            <w:pStyle w:val="Header"/>
            <w:ind w:right="-115"/>
            <w:jc w:val="right"/>
          </w:pPr>
        </w:p>
      </w:tc>
    </w:tr>
  </w:tbl>
  <w:p w14:paraId="4160F30E" w14:textId="43EC5FC8" w:rsidR="64964E17" w:rsidRDefault="64964E17" w:rsidP="64964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96D6C" w14:textId="77777777" w:rsidR="002E3D70" w:rsidRDefault="002E3D70">
      <w:pPr>
        <w:spacing w:after="0" w:line="240" w:lineRule="auto"/>
      </w:pPr>
      <w:r>
        <w:separator/>
      </w:r>
    </w:p>
  </w:footnote>
  <w:footnote w:type="continuationSeparator" w:id="0">
    <w:p w14:paraId="56485E2E" w14:textId="77777777" w:rsidR="002E3D70" w:rsidRDefault="002E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95D4" w14:textId="68AA28F9" w:rsidR="64964E17" w:rsidRDefault="64964E17" w:rsidP="64964E17">
    <w:pPr>
      <w:pStyle w:val="Header"/>
      <w:ind w:left="5760" w:firstLine="720"/>
    </w:pPr>
    <w:r>
      <w:rPr>
        <w:noProof/>
        <w:lang w:eastAsia="en-IN"/>
      </w:rPr>
      <w:drawing>
        <wp:inline distT="0" distB="0" distL="0" distR="0" wp14:anchorId="3AF6B41A" wp14:editId="52EAF208">
          <wp:extent cx="2009775" cy="422890"/>
          <wp:effectExtent l="0" t="0" r="0" b="0"/>
          <wp:docPr id="1969317704" name="Picture 19693177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422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F21"/>
    <w:multiLevelType w:val="hybridMultilevel"/>
    <w:tmpl w:val="34121710"/>
    <w:lvl w:ilvl="0" w:tplc="489AA746">
      <w:start w:val="1"/>
      <w:numFmt w:val="decimal"/>
      <w:lvlText w:val="%1."/>
      <w:lvlJc w:val="left"/>
      <w:pPr>
        <w:ind w:left="720" w:hanging="360"/>
      </w:pPr>
    </w:lvl>
    <w:lvl w:ilvl="1" w:tplc="9AA09982">
      <w:start w:val="1"/>
      <w:numFmt w:val="lowerLetter"/>
      <w:lvlText w:val="%2."/>
      <w:lvlJc w:val="left"/>
      <w:pPr>
        <w:ind w:left="1440" w:hanging="360"/>
      </w:pPr>
    </w:lvl>
    <w:lvl w:ilvl="2" w:tplc="7BEA4F2A">
      <w:start w:val="1"/>
      <w:numFmt w:val="lowerRoman"/>
      <w:lvlText w:val="%3."/>
      <w:lvlJc w:val="right"/>
      <w:pPr>
        <w:ind w:left="2160" w:hanging="180"/>
      </w:pPr>
    </w:lvl>
    <w:lvl w:ilvl="3" w:tplc="7812A49E">
      <w:start w:val="1"/>
      <w:numFmt w:val="decimal"/>
      <w:lvlText w:val="%4."/>
      <w:lvlJc w:val="left"/>
      <w:pPr>
        <w:ind w:left="2880" w:hanging="360"/>
      </w:pPr>
    </w:lvl>
    <w:lvl w:ilvl="4" w:tplc="D5A22D7E">
      <w:start w:val="1"/>
      <w:numFmt w:val="lowerLetter"/>
      <w:lvlText w:val="%5."/>
      <w:lvlJc w:val="left"/>
      <w:pPr>
        <w:ind w:left="3600" w:hanging="360"/>
      </w:pPr>
    </w:lvl>
    <w:lvl w:ilvl="5" w:tplc="A51CD276">
      <w:start w:val="1"/>
      <w:numFmt w:val="lowerRoman"/>
      <w:lvlText w:val="%6."/>
      <w:lvlJc w:val="right"/>
      <w:pPr>
        <w:ind w:left="4320" w:hanging="180"/>
      </w:pPr>
    </w:lvl>
    <w:lvl w:ilvl="6" w:tplc="72A0ECCE">
      <w:start w:val="1"/>
      <w:numFmt w:val="decimal"/>
      <w:lvlText w:val="%7."/>
      <w:lvlJc w:val="left"/>
      <w:pPr>
        <w:ind w:left="5040" w:hanging="360"/>
      </w:pPr>
    </w:lvl>
    <w:lvl w:ilvl="7" w:tplc="3B3E2EFC">
      <w:start w:val="1"/>
      <w:numFmt w:val="lowerLetter"/>
      <w:lvlText w:val="%8."/>
      <w:lvlJc w:val="left"/>
      <w:pPr>
        <w:ind w:left="5760" w:hanging="360"/>
      </w:pPr>
    </w:lvl>
    <w:lvl w:ilvl="8" w:tplc="01B288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62C17"/>
    <w:multiLevelType w:val="hybridMultilevel"/>
    <w:tmpl w:val="3CBA0B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A39F7"/>
    <w:multiLevelType w:val="hybridMultilevel"/>
    <w:tmpl w:val="61FEE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F00E0"/>
    <w:multiLevelType w:val="hybridMultilevel"/>
    <w:tmpl w:val="4AC84A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64384"/>
    <w:multiLevelType w:val="hybridMultilevel"/>
    <w:tmpl w:val="E684068A"/>
    <w:lvl w:ilvl="0" w:tplc="86FAB6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F85701"/>
    <w:multiLevelType w:val="hybridMultilevel"/>
    <w:tmpl w:val="E684068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8021518">
    <w:abstractNumId w:val="0"/>
  </w:num>
  <w:num w:numId="2" w16cid:durableId="1721175418">
    <w:abstractNumId w:val="2"/>
  </w:num>
  <w:num w:numId="3" w16cid:durableId="49379697">
    <w:abstractNumId w:val="4"/>
  </w:num>
  <w:num w:numId="4" w16cid:durableId="985548328">
    <w:abstractNumId w:val="5"/>
  </w:num>
  <w:num w:numId="5" w16cid:durableId="1005550228">
    <w:abstractNumId w:val="1"/>
  </w:num>
  <w:num w:numId="6" w16cid:durableId="1828784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75C"/>
    <w:rsid w:val="00015BDC"/>
    <w:rsid w:val="00034EB8"/>
    <w:rsid w:val="000704EC"/>
    <w:rsid w:val="00165180"/>
    <w:rsid w:val="0018197F"/>
    <w:rsid w:val="002E3D70"/>
    <w:rsid w:val="004576B1"/>
    <w:rsid w:val="00497483"/>
    <w:rsid w:val="004F3F7B"/>
    <w:rsid w:val="00557590"/>
    <w:rsid w:val="00696615"/>
    <w:rsid w:val="006C3AB9"/>
    <w:rsid w:val="007118EB"/>
    <w:rsid w:val="00730271"/>
    <w:rsid w:val="00834BC0"/>
    <w:rsid w:val="008867B2"/>
    <w:rsid w:val="0093275C"/>
    <w:rsid w:val="00AB67D6"/>
    <w:rsid w:val="00B13DDD"/>
    <w:rsid w:val="00B40FC0"/>
    <w:rsid w:val="00B67528"/>
    <w:rsid w:val="00B71A43"/>
    <w:rsid w:val="00BE1BA9"/>
    <w:rsid w:val="00D327B9"/>
    <w:rsid w:val="00D46523"/>
    <w:rsid w:val="00DD06DE"/>
    <w:rsid w:val="00EA6474"/>
    <w:rsid w:val="00EB4F16"/>
    <w:rsid w:val="00F64783"/>
    <w:rsid w:val="04B18DA6"/>
    <w:rsid w:val="0582C3C5"/>
    <w:rsid w:val="0D42B898"/>
    <w:rsid w:val="10F33E7A"/>
    <w:rsid w:val="1C101699"/>
    <w:rsid w:val="1C115AB9"/>
    <w:rsid w:val="1C2E4C54"/>
    <w:rsid w:val="20E4FEAD"/>
    <w:rsid w:val="2437B477"/>
    <w:rsid w:val="27B4C6FA"/>
    <w:rsid w:val="27D4484B"/>
    <w:rsid w:val="2B302FBB"/>
    <w:rsid w:val="2B8ADF20"/>
    <w:rsid w:val="2E9CA55A"/>
    <w:rsid w:val="2FBFD8DF"/>
    <w:rsid w:val="3192F8CD"/>
    <w:rsid w:val="35448C99"/>
    <w:rsid w:val="3844FE91"/>
    <w:rsid w:val="3B7C9F53"/>
    <w:rsid w:val="3BD98FAF"/>
    <w:rsid w:val="40FEF52D"/>
    <w:rsid w:val="4437AC2C"/>
    <w:rsid w:val="50470686"/>
    <w:rsid w:val="50538278"/>
    <w:rsid w:val="516D1FF3"/>
    <w:rsid w:val="5308F054"/>
    <w:rsid w:val="573DEA13"/>
    <w:rsid w:val="591FCE48"/>
    <w:rsid w:val="5F2FD39B"/>
    <w:rsid w:val="616A1B60"/>
    <w:rsid w:val="640344BE"/>
    <w:rsid w:val="64964E17"/>
    <w:rsid w:val="66C089F5"/>
    <w:rsid w:val="6CA192CD"/>
    <w:rsid w:val="73C465B2"/>
    <w:rsid w:val="750D2B7B"/>
    <w:rsid w:val="7BF680CC"/>
    <w:rsid w:val="7E9AE564"/>
    <w:rsid w:val="7FCF2B8C"/>
    <w:rsid w:val="7FE9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9271"/>
  <w15:chartTrackingRefBased/>
  <w15:docId w15:val="{884159A6-1A16-4D39-BD7E-90C4F0ED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18E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Suraksha Duddu</dc:creator>
  <cp:keywords/>
  <dc:description/>
  <cp:lastModifiedBy>Prasad</cp:lastModifiedBy>
  <cp:revision>5</cp:revision>
  <dcterms:created xsi:type="dcterms:W3CDTF">2022-07-25T07:21:00Z</dcterms:created>
  <dcterms:modified xsi:type="dcterms:W3CDTF">2023-06-27T07:55:00Z</dcterms:modified>
</cp:coreProperties>
</file>