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01BD8" w14:textId="7D90F525" w:rsidR="0093275C" w:rsidRPr="00034EB8" w:rsidRDefault="0093275C">
      <w:pPr>
        <w:rPr>
          <w:rFonts w:ascii="Tahoma" w:hAnsi="Tahoma" w:cs="Tahoma"/>
          <w:b/>
          <w:bCs/>
          <w:sz w:val="32"/>
          <w:szCs w:val="32"/>
          <w:u w:val="single"/>
          <w:lang w:val="en-US"/>
        </w:rPr>
      </w:pPr>
      <w:r w:rsidRPr="00034EB8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 xml:space="preserve">ASSIGNMENT </w:t>
      </w:r>
      <w:r w:rsidR="00034EB8" w:rsidRPr="00034EB8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FORMAT</w:t>
      </w:r>
    </w:p>
    <w:p w14:paraId="4FD9D8DA" w14:textId="77777777" w:rsidR="0093275C" w:rsidRDefault="009327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3"/>
        <w:gridCol w:w="2267"/>
      </w:tblGrid>
      <w:tr w:rsidR="0093275C" w:rsidRPr="00034EB8" w14:paraId="31061EAA" w14:textId="77777777" w:rsidTr="00034EB8">
        <w:tc>
          <w:tcPr>
            <w:tcW w:w="1696" w:type="dxa"/>
          </w:tcPr>
          <w:p w14:paraId="37C436C0" w14:textId="705D8374" w:rsidR="0093275C" w:rsidRPr="0018197F" w:rsidRDefault="0093275C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 xml:space="preserve">COURSE </w:t>
            </w:r>
          </w:p>
        </w:tc>
        <w:tc>
          <w:tcPr>
            <w:tcW w:w="2694" w:type="dxa"/>
          </w:tcPr>
          <w:p w14:paraId="7D754621" w14:textId="77777777" w:rsidR="0093275C" w:rsidRPr="00034EB8" w:rsidRDefault="0093275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17104CC9" w14:textId="76DE0ACF" w:rsidR="0093275C" w:rsidRPr="0018197F" w:rsidRDefault="0093275C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ASSIGNMENT NO</w:t>
            </w:r>
          </w:p>
        </w:tc>
        <w:tc>
          <w:tcPr>
            <w:tcW w:w="2267" w:type="dxa"/>
          </w:tcPr>
          <w:p w14:paraId="675E8AF7" w14:textId="77777777" w:rsidR="0093275C" w:rsidRPr="00034EB8" w:rsidRDefault="0093275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3275C" w:rsidRPr="00034EB8" w14:paraId="4C9B3D57" w14:textId="77777777" w:rsidTr="00034EB8">
        <w:tc>
          <w:tcPr>
            <w:tcW w:w="1696" w:type="dxa"/>
          </w:tcPr>
          <w:p w14:paraId="52D3400A" w14:textId="68A3CE6C" w:rsidR="0093275C" w:rsidRPr="0018197F" w:rsidRDefault="0093275C" w:rsidP="0093275C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2694" w:type="dxa"/>
          </w:tcPr>
          <w:p w14:paraId="0D4CA923" w14:textId="77777777" w:rsidR="0093275C" w:rsidRPr="00034EB8" w:rsidRDefault="0093275C" w:rsidP="0093275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51014D99" w14:textId="18B674A5" w:rsidR="0093275C" w:rsidRPr="0018197F" w:rsidRDefault="0093275C" w:rsidP="0093275C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ASSIGNMENT DATE</w:t>
            </w:r>
          </w:p>
        </w:tc>
        <w:tc>
          <w:tcPr>
            <w:tcW w:w="2267" w:type="dxa"/>
          </w:tcPr>
          <w:p w14:paraId="3A0AD507" w14:textId="77777777" w:rsidR="0093275C" w:rsidRPr="00034EB8" w:rsidRDefault="0093275C" w:rsidP="0093275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3275C" w:rsidRPr="00034EB8" w14:paraId="40E46729" w14:textId="77777777" w:rsidTr="00034EB8">
        <w:tc>
          <w:tcPr>
            <w:tcW w:w="1696" w:type="dxa"/>
          </w:tcPr>
          <w:p w14:paraId="7A8D1D9A" w14:textId="6F32E943" w:rsidR="0093275C" w:rsidRPr="0018197F" w:rsidRDefault="0093275C" w:rsidP="0093275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2694" w:type="dxa"/>
          </w:tcPr>
          <w:p w14:paraId="12B58579" w14:textId="77777777" w:rsidR="0093275C" w:rsidRPr="00034EB8" w:rsidRDefault="0093275C" w:rsidP="0093275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58CE356B" w14:textId="2AA58F19" w:rsidR="0093275C" w:rsidRPr="0018197F" w:rsidRDefault="0093275C" w:rsidP="0093275C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SUBMISSION DATE</w:t>
            </w:r>
          </w:p>
        </w:tc>
        <w:tc>
          <w:tcPr>
            <w:tcW w:w="2267" w:type="dxa"/>
          </w:tcPr>
          <w:p w14:paraId="79E42821" w14:textId="77777777" w:rsidR="0093275C" w:rsidRPr="00034EB8" w:rsidRDefault="0093275C" w:rsidP="0093275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C4599D0" w14:textId="19A44A88" w:rsidR="0093275C" w:rsidRDefault="0093275C">
      <w:pPr>
        <w:rPr>
          <w:lang w:val="en-US"/>
        </w:rPr>
      </w:pPr>
    </w:p>
    <w:p w14:paraId="4ECC160D" w14:textId="0676D7FA" w:rsidR="00034EB8" w:rsidRDefault="00034EB8">
      <w:pPr>
        <w:rPr>
          <w:lang w:val="en-US"/>
        </w:rPr>
      </w:pPr>
    </w:p>
    <w:p w14:paraId="184850D6" w14:textId="2951F25E" w:rsidR="00034EB8" w:rsidRPr="00034EB8" w:rsidRDefault="00034EB8">
      <w:pPr>
        <w:rPr>
          <w:rFonts w:ascii="Times New Roman" w:hAnsi="Times New Roman" w:cs="Times New Roman"/>
          <w:lang w:val="en-US"/>
        </w:rPr>
      </w:pPr>
    </w:p>
    <w:p w14:paraId="3C9AB1D2" w14:textId="03972F8F" w:rsidR="00034EB8" w:rsidRDefault="00034EB8" w:rsidP="00034E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4EB8">
        <w:rPr>
          <w:rFonts w:ascii="Times New Roman" w:hAnsi="Times New Roman" w:cs="Times New Roman"/>
          <w:sz w:val="28"/>
          <w:szCs w:val="28"/>
          <w:lang w:val="en-US"/>
        </w:rPr>
        <w:t>Q1. Write 15 common ports</w:t>
      </w:r>
      <w:r w:rsidR="00015BDC">
        <w:rPr>
          <w:rFonts w:ascii="Times New Roman" w:hAnsi="Times New Roman" w:cs="Times New Roman"/>
          <w:sz w:val="28"/>
          <w:szCs w:val="28"/>
          <w:lang w:val="en-US"/>
        </w:rPr>
        <w:t>, TCP/UDP class</w:t>
      </w:r>
      <w:r w:rsidRPr="00034EB8">
        <w:rPr>
          <w:rFonts w:ascii="Times New Roman" w:hAnsi="Times New Roman" w:cs="Times New Roman"/>
          <w:sz w:val="28"/>
          <w:szCs w:val="28"/>
          <w:lang w:val="en-US"/>
        </w:rPr>
        <w:t xml:space="preserve"> and protocols associated with them. </w:t>
      </w:r>
      <w:r w:rsidR="00EB4F16">
        <w:rPr>
          <w:rFonts w:ascii="Times New Roman" w:hAnsi="Times New Roman" w:cs="Times New Roman"/>
          <w:sz w:val="28"/>
          <w:szCs w:val="28"/>
          <w:lang w:val="en-US"/>
        </w:rPr>
        <w:t xml:space="preserve">Briefly explain function of </w:t>
      </w:r>
      <w:r w:rsidRPr="00034EB8">
        <w:rPr>
          <w:rFonts w:ascii="Times New Roman" w:hAnsi="Times New Roman" w:cs="Times New Roman"/>
          <w:sz w:val="28"/>
          <w:szCs w:val="28"/>
          <w:lang w:val="en-US"/>
        </w:rPr>
        <w:t>each protocol.</w:t>
      </w:r>
    </w:p>
    <w:p w14:paraId="526EBBEC" w14:textId="18160399" w:rsidR="00034EB8" w:rsidRDefault="00034EB8" w:rsidP="00034E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Ans:</w:t>
      </w:r>
    </w:p>
    <w:p w14:paraId="1F94B716" w14:textId="77777777" w:rsidR="00034EB8" w:rsidRPr="00034EB8" w:rsidRDefault="00034EB8" w:rsidP="00034E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65"/>
        <w:gridCol w:w="2220"/>
        <w:gridCol w:w="4252"/>
      </w:tblGrid>
      <w:tr w:rsidR="00EB4F16" w14:paraId="1CA08F99" w14:textId="77777777" w:rsidTr="00B40FC0">
        <w:tc>
          <w:tcPr>
            <w:tcW w:w="1413" w:type="dxa"/>
          </w:tcPr>
          <w:p w14:paraId="7F486B17" w14:textId="7D87473B" w:rsidR="00EB4F16" w:rsidRPr="0018197F" w:rsidRDefault="00EB4F16" w:rsidP="0018197F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t>PORT</w:t>
            </w:r>
            <w:r w:rsidR="00B40FC0"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t xml:space="preserve"> No</w:t>
            </w:r>
          </w:p>
        </w:tc>
        <w:tc>
          <w:tcPr>
            <w:tcW w:w="1465" w:type="dxa"/>
          </w:tcPr>
          <w:p w14:paraId="1E30454E" w14:textId="45F4CBB2" w:rsidR="00EB4F16" w:rsidRPr="0018197F" w:rsidRDefault="00EB4F16" w:rsidP="0018197F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t>TCP/UDP</w:t>
            </w:r>
          </w:p>
        </w:tc>
        <w:tc>
          <w:tcPr>
            <w:tcW w:w="2220" w:type="dxa"/>
          </w:tcPr>
          <w:p w14:paraId="31384D53" w14:textId="40D65941" w:rsidR="00EB4F16" w:rsidRPr="0018197F" w:rsidRDefault="00EB4F16" w:rsidP="0018197F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t>PROTOCOLS</w:t>
            </w:r>
          </w:p>
        </w:tc>
        <w:tc>
          <w:tcPr>
            <w:tcW w:w="4252" w:type="dxa"/>
          </w:tcPr>
          <w:p w14:paraId="18414FD6" w14:textId="46EF1EDB" w:rsidR="00EB4F16" w:rsidRPr="0018197F" w:rsidRDefault="00EB4F16" w:rsidP="0018197F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t>EXPLAINATION</w:t>
            </w:r>
          </w:p>
        </w:tc>
      </w:tr>
      <w:tr w:rsidR="00EB4F16" w14:paraId="7E6513F4" w14:textId="77777777" w:rsidTr="00B40FC0">
        <w:tc>
          <w:tcPr>
            <w:tcW w:w="1413" w:type="dxa"/>
          </w:tcPr>
          <w:p w14:paraId="56B1A5AA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686249C0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0" w:type="dxa"/>
          </w:tcPr>
          <w:p w14:paraId="5DF2542F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14:paraId="782D56BA" w14:textId="57FB477C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4F16" w14:paraId="6F9155C6" w14:textId="77777777" w:rsidTr="00B40FC0">
        <w:tc>
          <w:tcPr>
            <w:tcW w:w="1413" w:type="dxa"/>
          </w:tcPr>
          <w:p w14:paraId="06BB778C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281F6AA7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0" w:type="dxa"/>
          </w:tcPr>
          <w:p w14:paraId="3FA8C6BA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14:paraId="60E5EBBB" w14:textId="34947DBF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4F16" w14:paraId="76C73396" w14:textId="77777777" w:rsidTr="00B40FC0">
        <w:tc>
          <w:tcPr>
            <w:tcW w:w="1413" w:type="dxa"/>
          </w:tcPr>
          <w:p w14:paraId="35947BE6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5AC1F86E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0" w:type="dxa"/>
          </w:tcPr>
          <w:p w14:paraId="54C7308A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14:paraId="1C6200D9" w14:textId="48DCAC34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4F16" w14:paraId="1967303E" w14:textId="77777777" w:rsidTr="00B40FC0">
        <w:tc>
          <w:tcPr>
            <w:tcW w:w="1413" w:type="dxa"/>
          </w:tcPr>
          <w:p w14:paraId="5312E885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4E95BA7B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0" w:type="dxa"/>
          </w:tcPr>
          <w:p w14:paraId="5FE595A0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14:paraId="176F06DE" w14:textId="789DFC51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4F16" w14:paraId="1498459A" w14:textId="77777777" w:rsidTr="00B40FC0">
        <w:tc>
          <w:tcPr>
            <w:tcW w:w="1413" w:type="dxa"/>
          </w:tcPr>
          <w:p w14:paraId="26B279D7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1CDB8631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0" w:type="dxa"/>
          </w:tcPr>
          <w:p w14:paraId="6882C739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14:paraId="27F8F33D" w14:textId="05AA120A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4F16" w14:paraId="2C711639" w14:textId="77777777" w:rsidTr="00B40FC0">
        <w:tc>
          <w:tcPr>
            <w:tcW w:w="1413" w:type="dxa"/>
          </w:tcPr>
          <w:p w14:paraId="30B2E1A3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2211AA86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0" w:type="dxa"/>
          </w:tcPr>
          <w:p w14:paraId="351E8B19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14:paraId="598708FF" w14:textId="7C21BB62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4F16" w14:paraId="1867C67C" w14:textId="77777777" w:rsidTr="00B40FC0">
        <w:tc>
          <w:tcPr>
            <w:tcW w:w="1413" w:type="dxa"/>
          </w:tcPr>
          <w:p w14:paraId="096E5EA7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76A9B411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0" w:type="dxa"/>
          </w:tcPr>
          <w:p w14:paraId="5D78895F" w14:textId="77777777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14:paraId="6A31ED41" w14:textId="6FCB1885" w:rsidR="00EB4F16" w:rsidRDefault="00EB4F16" w:rsidP="00034E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7CBC4B5" w14:textId="240AF73D" w:rsidR="00034EB8" w:rsidRDefault="00034EB8" w:rsidP="00034E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BB9E66" w14:textId="5FB89495" w:rsidR="007118EB" w:rsidRDefault="007118EB" w:rsidP="00034E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28F6B0" w14:textId="101B03E6" w:rsidR="007118EB" w:rsidRDefault="007118EB" w:rsidP="00034E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Q2.  </w:t>
      </w:r>
      <w:r w:rsidR="00C004C7">
        <w:rPr>
          <w:rFonts w:ascii="Times New Roman" w:hAnsi="Times New Roman" w:cs="Times New Roman"/>
          <w:sz w:val="28"/>
          <w:szCs w:val="28"/>
          <w:lang w:val="en-US"/>
        </w:rPr>
        <w:t>Install Cisco Packet Tracer and get familiarize with the tool.</w:t>
      </w:r>
    </w:p>
    <w:p w14:paraId="77714087" w14:textId="77777777" w:rsidR="00C004C7" w:rsidRDefault="00C004C7" w:rsidP="00034E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2ADDD5" w14:textId="3D8101DA" w:rsidR="00C004C7" w:rsidRDefault="00C004C7" w:rsidP="00C004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</w:rPr>
        <w:t xml:space="preserve">PRACTICE </w:t>
      </w:r>
      <w:r>
        <w:rPr>
          <w:rStyle w:val="normaltextrun"/>
          <w:b/>
          <w:bCs/>
          <w:sz w:val="28"/>
          <w:szCs w:val="28"/>
          <w:u w:val="single"/>
        </w:rPr>
        <w:t>QUESTIONS for INTERVIEW</w:t>
      </w:r>
      <w:r>
        <w:rPr>
          <w:rStyle w:val="normaltextrun"/>
          <w:b/>
          <w:bCs/>
          <w:sz w:val="28"/>
          <w:szCs w:val="28"/>
          <w:u w:val="single"/>
        </w:rPr>
        <w:t>:</w:t>
      </w:r>
      <w:r>
        <w:rPr>
          <w:rStyle w:val="eop"/>
          <w:sz w:val="28"/>
          <w:szCs w:val="28"/>
        </w:rPr>
        <w:t> </w:t>
      </w:r>
    </w:p>
    <w:p w14:paraId="738D158F" w14:textId="77777777" w:rsidR="00C004C7" w:rsidRDefault="00C004C7" w:rsidP="00C004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80FF58" w14:textId="77777777" w:rsidR="00C004C7" w:rsidRDefault="00C004C7" w:rsidP="00C004C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What are ports and protocols</w:t>
      </w:r>
      <w:r>
        <w:rPr>
          <w:rStyle w:val="eop"/>
          <w:sz w:val="28"/>
          <w:szCs w:val="28"/>
        </w:rPr>
        <w:t> </w:t>
      </w:r>
    </w:p>
    <w:p w14:paraId="1DD09821" w14:textId="77777777" w:rsidR="00C004C7" w:rsidRDefault="00C004C7" w:rsidP="00C004C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Can you name some commonly used protocols</w:t>
      </w:r>
      <w:r>
        <w:rPr>
          <w:rStyle w:val="eop"/>
          <w:sz w:val="28"/>
          <w:szCs w:val="28"/>
        </w:rPr>
        <w:t> </w:t>
      </w:r>
    </w:p>
    <w:p w14:paraId="6668F690" w14:textId="77777777" w:rsidR="00C004C7" w:rsidRDefault="00C004C7" w:rsidP="00C004C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Can you name some protocols layer wise</w:t>
      </w:r>
      <w:r>
        <w:rPr>
          <w:rStyle w:val="eop"/>
          <w:sz w:val="28"/>
          <w:szCs w:val="28"/>
        </w:rPr>
        <w:t> </w:t>
      </w:r>
    </w:p>
    <w:p w14:paraId="63C7E494" w14:textId="77777777" w:rsidR="00C004C7" w:rsidRDefault="00C004C7" w:rsidP="00C004C7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What is the commonly topology generally used in today’s scenario? Can you explain it to me in depth</w:t>
      </w:r>
      <w:r>
        <w:rPr>
          <w:rStyle w:val="eop"/>
          <w:sz w:val="28"/>
          <w:szCs w:val="28"/>
        </w:rPr>
        <w:t> </w:t>
      </w:r>
    </w:p>
    <w:p w14:paraId="4EC5812A" w14:textId="1930EE2D" w:rsidR="00C004C7" w:rsidRDefault="00C004C7" w:rsidP="00C004C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  <w:bookmarkStart w:id="0" w:name="_GoBack"/>
      <w:bookmarkEnd w:id="0"/>
    </w:p>
    <w:sectPr w:rsidR="00C00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22B3F"/>
    <w:multiLevelType w:val="multilevel"/>
    <w:tmpl w:val="85E885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51B6A"/>
    <w:multiLevelType w:val="multilevel"/>
    <w:tmpl w:val="E446FD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A726B"/>
    <w:multiLevelType w:val="multilevel"/>
    <w:tmpl w:val="8FEA8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83D2F"/>
    <w:multiLevelType w:val="multilevel"/>
    <w:tmpl w:val="049A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4A39F7"/>
    <w:multiLevelType w:val="hybridMultilevel"/>
    <w:tmpl w:val="61FEE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64384"/>
    <w:multiLevelType w:val="hybridMultilevel"/>
    <w:tmpl w:val="E684068A"/>
    <w:lvl w:ilvl="0" w:tplc="86FAB6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F85701"/>
    <w:multiLevelType w:val="hybridMultilevel"/>
    <w:tmpl w:val="E684068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5C"/>
    <w:rsid w:val="00015BDC"/>
    <w:rsid w:val="00034EB8"/>
    <w:rsid w:val="0018197F"/>
    <w:rsid w:val="002500A7"/>
    <w:rsid w:val="004576B1"/>
    <w:rsid w:val="004F3F7B"/>
    <w:rsid w:val="007118EB"/>
    <w:rsid w:val="0093275C"/>
    <w:rsid w:val="00AB67D6"/>
    <w:rsid w:val="00B40FC0"/>
    <w:rsid w:val="00BE1BA9"/>
    <w:rsid w:val="00C004C7"/>
    <w:rsid w:val="00DD06DE"/>
    <w:rsid w:val="00EB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9271"/>
  <w15:chartTrackingRefBased/>
  <w15:docId w15:val="{884159A6-1A16-4D39-BD7E-90C4F0ED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18EB"/>
    <w:pPr>
      <w:ind w:left="720"/>
      <w:contextualSpacing/>
    </w:pPr>
  </w:style>
  <w:style w:type="paragraph" w:customStyle="1" w:styleId="paragraph">
    <w:name w:val="paragraph"/>
    <w:basedOn w:val="Normal"/>
    <w:rsid w:val="00C0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004C7"/>
  </w:style>
  <w:style w:type="character" w:customStyle="1" w:styleId="eop">
    <w:name w:val="eop"/>
    <w:basedOn w:val="DefaultParagraphFont"/>
    <w:rsid w:val="00C00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Suraksha Duddu</dc:creator>
  <cp:keywords/>
  <dc:description/>
  <cp:lastModifiedBy>Microsoft account</cp:lastModifiedBy>
  <cp:revision>3</cp:revision>
  <dcterms:created xsi:type="dcterms:W3CDTF">2023-03-07T09:04:00Z</dcterms:created>
  <dcterms:modified xsi:type="dcterms:W3CDTF">2023-03-07T09:06:00Z</dcterms:modified>
</cp:coreProperties>
</file>