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06AECC" w14:textId="77777777" w:rsidR="00EE5CF7" w:rsidRPr="00034EB8" w:rsidRDefault="00EE5CF7" w:rsidP="00EE5CF7">
      <w:pPr>
        <w:rPr>
          <w:rFonts w:ascii="Tahoma" w:hAnsi="Tahoma" w:cs="Tahoma"/>
          <w:b/>
          <w:bCs/>
          <w:sz w:val="32"/>
          <w:szCs w:val="32"/>
          <w:u w:val="single"/>
          <w:lang w:val="en-US"/>
        </w:rPr>
      </w:pPr>
      <w:r w:rsidRPr="00034EB8">
        <w:rPr>
          <w:rFonts w:ascii="Tahoma" w:hAnsi="Tahoma" w:cs="Tahoma"/>
          <w:b/>
          <w:bCs/>
          <w:sz w:val="32"/>
          <w:szCs w:val="32"/>
          <w:u w:val="single"/>
          <w:lang w:val="en-US"/>
        </w:rPr>
        <w:t>ASSIGNMENT FORMAT</w:t>
      </w:r>
    </w:p>
    <w:p w14:paraId="436C9FC7" w14:textId="77777777" w:rsidR="00EE5CF7" w:rsidRDefault="00EE5CF7" w:rsidP="00EE5CF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2693"/>
        <w:gridCol w:w="2267"/>
      </w:tblGrid>
      <w:tr w:rsidR="00EE5CF7" w:rsidRPr="00034EB8" w14:paraId="2270C2AF" w14:textId="77777777" w:rsidTr="004415A2">
        <w:trPr>
          <w:trHeight w:val="388"/>
        </w:trPr>
        <w:tc>
          <w:tcPr>
            <w:tcW w:w="1696" w:type="dxa"/>
          </w:tcPr>
          <w:p w14:paraId="393A5CB3" w14:textId="77777777" w:rsidR="00EE5CF7" w:rsidRPr="0018197F" w:rsidRDefault="00EE5CF7" w:rsidP="004415A2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</w:pPr>
            <w:r w:rsidRPr="0018197F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  <w:t xml:space="preserve">COURSE </w:t>
            </w:r>
          </w:p>
        </w:tc>
        <w:tc>
          <w:tcPr>
            <w:tcW w:w="2694" w:type="dxa"/>
          </w:tcPr>
          <w:p w14:paraId="0F031CD7" w14:textId="77777777" w:rsidR="00EE5CF7" w:rsidRPr="00034EB8" w:rsidRDefault="00EE5CF7" w:rsidP="004415A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93" w:type="dxa"/>
          </w:tcPr>
          <w:p w14:paraId="05762778" w14:textId="77777777" w:rsidR="00EE5CF7" w:rsidRPr="0018197F" w:rsidRDefault="00EE5CF7" w:rsidP="004415A2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</w:pPr>
            <w:r w:rsidRPr="0018197F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  <w:t>ASSIGNMENT NO</w:t>
            </w:r>
          </w:p>
        </w:tc>
        <w:tc>
          <w:tcPr>
            <w:tcW w:w="2267" w:type="dxa"/>
          </w:tcPr>
          <w:p w14:paraId="20D4E563" w14:textId="77777777" w:rsidR="00EE5CF7" w:rsidRPr="00034EB8" w:rsidRDefault="00EE5CF7" w:rsidP="004415A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E5CF7" w:rsidRPr="00034EB8" w14:paraId="0E624B68" w14:textId="77777777" w:rsidTr="004415A2">
        <w:trPr>
          <w:trHeight w:val="392"/>
        </w:trPr>
        <w:tc>
          <w:tcPr>
            <w:tcW w:w="1696" w:type="dxa"/>
          </w:tcPr>
          <w:p w14:paraId="5AE9847F" w14:textId="77777777" w:rsidR="00EE5CF7" w:rsidRPr="0018197F" w:rsidRDefault="00EE5CF7" w:rsidP="004415A2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</w:pPr>
            <w:r w:rsidRPr="0018197F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  <w:t>MODULE</w:t>
            </w:r>
          </w:p>
        </w:tc>
        <w:tc>
          <w:tcPr>
            <w:tcW w:w="2694" w:type="dxa"/>
          </w:tcPr>
          <w:p w14:paraId="4B8CDC92" w14:textId="77777777" w:rsidR="00EE5CF7" w:rsidRPr="00034EB8" w:rsidRDefault="00EE5CF7" w:rsidP="004415A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93" w:type="dxa"/>
          </w:tcPr>
          <w:p w14:paraId="75F69E1C" w14:textId="77777777" w:rsidR="00EE5CF7" w:rsidRPr="0018197F" w:rsidRDefault="00EE5CF7" w:rsidP="004415A2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</w:pPr>
            <w:r w:rsidRPr="0018197F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  <w:t>ASSIGNMENT DATE</w:t>
            </w:r>
          </w:p>
        </w:tc>
        <w:tc>
          <w:tcPr>
            <w:tcW w:w="2267" w:type="dxa"/>
          </w:tcPr>
          <w:p w14:paraId="111C868B" w14:textId="77777777" w:rsidR="00EE5CF7" w:rsidRPr="00034EB8" w:rsidRDefault="00EE5CF7" w:rsidP="004415A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E5CF7" w:rsidRPr="00034EB8" w14:paraId="06B0D188" w14:textId="77777777" w:rsidTr="004415A2">
        <w:trPr>
          <w:trHeight w:val="668"/>
        </w:trPr>
        <w:tc>
          <w:tcPr>
            <w:tcW w:w="1696" w:type="dxa"/>
          </w:tcPr>
          <w:p w14:paraId="6BF37E24" w14:textId="77777777" w:rsidR="00EE5CF7" w:rsidRPr="0018197F" w:rsidRDefault="00EE5CF7" w:rsidP="004415A2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</w:pPr>
            <w:r w:rsidRPr="0018197F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  <w:t>STUDENT NAME</w:t>
            </w:r>
          </w:p>
        </w:tc>
        <w:tc>
          <w:tcPr>
            <w:tcW w:w="2694" w:type="dxa"/>
          </w:tcPr>
          <w:p w14:paraId="773B0F1B" w14:textId="77777777" w:rsidR="00EE5CF7" w:rsidRPr="00034EB8" w:rsidRDefault="00EE5CF7" w:rsidP="004415A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93" w:type="dxa"/>
          </w:tcPr>
          <w:p w14:paraId="2FBF6B88" w14:textId="77777777" w:rsidR="00EE5CF7" w:rsidRPr="0018197F" w:rsidRDefault="00EE5CF7" w:rsidP="004415A2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</w:pPr>
            <w:r w:rsidRPr="0018197F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  <w:t>SUBMISSION DATE</w:t>
            </w:r>
          </w:p>
        </w:tc>
        <w:tc>
          <w:tcPr>
            <w:tcW w:w="2267" w:type="dxa"/>
          </w:tcPr>
          <w:p w14:paraId="5D8D0976" w14:textId="77777777" w:rsidR="00EE5CF7" w:rsidRPr="00034EB8" w:rsidRDefault="00EE5CF7" w:rsidP="004415A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64E655C" w14:textId="63B48F58" w:rsidR="00EE5CF7" w:rsidRDefault="00EE5CF7"/>
    <w:p w14:paraId="20EC06A0" w14:textId="19C6F1EF" w:rsidR="00EE5CF7" w:rsidRPr="00836997" w:rsidRDefault="00EE5CF7">
      <w:pPr>
        <w:rPr>
          <w:rFonts w:ascii="Times New Roman" w:hAnsi="Times New Roman" w:cs="Times New Roman"/>
          <w:sz w:val="28"/>
          <w:szCs w:val="28"/>
        </w:rPr>
      </w:pPr>
    </w:p>
    <w:p w14:paraId="003C0E15" w14:textId="1A53D966" w:rsidR="00EE5CF7" w:rsidRDefault="00836997" w:rsidP="00BE4DC0">
      <w:pPr>
        <w:rPr>
          <w:rFonts w:ascii="Times New Roman" w:hAnsi="Times New Roman" w:cs="Times New Roman"/>
          <w:sz w:val="28"/>
          <w:szCs w:val="28"/>
        </w:rPr>
      </w:pPr>
      <w:r w:rsidRPr="00836997">
        <w:rPr>
          <w:rFonts w:ascii="Times New Roman" w:hAnsi="Times New Roman" w:cs="Times New Roman"/>
          <w:sz w:val="28"/>
          <w:szCs w:val="28"/>
        </w:rPr>
        <w:t>Q1.</w:t>
      </w:r>
      <w:r w:rsidR="00BE4DC0">
        <w:rPr>
          <w:rFonts w:ascii="Times New Roman" w:hAnsi="Times New Roman" w:cs="Times New Roman"/>
          <w:sz w:val="28"/>
          <w:szCs w:val="28"/>
        </w:rPr>
        <w:tab/>
      </w:r>
      <w:r w:rsidRPr="00836997">
        <w:rPr>
          <w:rFonts w:ascii="Times New Roman" w:hAnsi="Times New Roman" w:cs="Times New Roman"/>
          <w:sz w:val="28"/>
          <w:szCs w:val="28"/>
        </w:rPr>
        <w:t xml:space="preserve"> What is the difference between Switch and Router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045B95F4" w14:textId="30F23C05" w:rsidR="00836997" w:rsidRDefault="00836997" w:rsidP="004B552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04"/>
        <w:gridCol w:w="3962"/>
      </w:tblGrid>
      <w:tr w:rsidR="00836997" w14:paraId="290DA714" w14:textId="77777777" w:rsidTr="004B552B">
        <w:trPr>
          <w:jc w:val="center"/>
        </w:trPr>
        <w:tc>
          <w:tcPr>
            <w:tcW w:w="3404" w:type="dxa"/>
          </w:tcPr>
          <w:p w14:paraId="586D6043" w14:textId="398EC898" w:rsidR="00836997" w:rsidRPr="00836997" w:rsidRDefault="00836997" w:rsidP="0083699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69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SWITCH</w:t>
            </w:r>
          </w:p>
        </w:tc>
        <w:tc>
          <w:tcPr>
            <w:tcW w:w="3962" w:type="dxa"/>
          </w:tcPr>
          <w:p w14:paraId="7712D8A2" w14:textId="05C6DB7D" w:rsidR="00836997" w:rsidRPr="00836997" w:rsidRDefault="00836997" w:rsidP="0083699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69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ROUTER</w:t>
            </w:r>
          </w:p>
        </w:tc>
      </w:tr>
      <w:tr w:rsidR="00836997" w14:paraId="50210FE1" w14:textId="77777777" w:rsidTr="004B552B">
        <w:trPr>
          <w:jc w:val="center"/>
        </w:trPr>
        <w:tc>
          <w:tcPr>
            <w:tcW w:w="3404" w:type="dxa"/>
          </w:tcPr>
          <w:p w14:paraId="0BCF7738" w14:textId="77777777" w:rsidR="00836997" w:rsidRDefault="008369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2" w:type="dxa"/>
          </w:tcPr>
          <w:p w14:paraId="311D67BA" w14:textId="77777777" w:rsidR="00836997" w:rsidRDefault="008369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6997" w14:paraId="32222218" w14:textId="77777777" w:rsidTr="004B552B">
        <w:trPr>
          <w:jc w:val="center"/>
        </w:trPr>
        <w:tc>
          <w:tcPr>
            <w:tcW w:w="3404" w:type="dxa"/>
          </w:tcPr>
          <w:p w14:paraId="1F6B0541" w14:textId="77777777" w:rsidR="00836997" w:rsidRDefault="008369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2" w:type="dxa"/>
          </w:tcPr>
          <w:p w14:paraId="67B55245" w14:textId="77777777" w:rsidR="00836997" w:rsidRDefault="008369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6997" w14:paraId="4806A8F9" w14:textId="77777777" w:rsidTr="004B552B">
        <w:trPr>
          <w:jc w:val="center"/>
        </w:trPr>
        <w:tc>
          <w:tcPr>
            <w:tcW w:w="3404" w:type="dxa"/>
          </w:tcPr>
          <w:p w14:paraId="63756DD7" w14:textId="77777777" w:rsidR="00836997" w:rsidRDefault="008369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2" w:type="dxa"/>
          </w:tcPr>
          <w:p w14:paraId="2B03B36A" w14:textId="77777777" w:rsidR="00836997" w:rsidRDefault="008369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6997" w14:paraId="55F62B55" w14:textId="77777777" w:rsidTr="004B552B">
        <w:trPr>
          <w:jc w:val="center"/>
        </w:trPr>
        <w:tc>
          <w:tcPr>
            <w:tcW w:w="3404" w:type="dxa"/>
          </w:tcPr>
          <w:p w14:paraId="2C594CF7" w14:textId="77777777" w:rsidR="00836997" w:rsidRDefault="008369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2" w:type="dxa"/>
          </w:tcPr>
          <w:p w14:paraId="78EA7778" w14:textId="77777777" w:rsidR="00836997" w:rsidRDefault="008369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7F547FC" w14:textId="1DC7E1A4" w:rsidR="00836997" w:rsidRDefault="00836997">
      <w:pPr>
        <w:rPr>
          <w:rFonts w:ascii="Times New Roman" w:hAnsi="Times New Roman" w:cs="Times New Roman"/>
          <w:sz w:val="28"/>
          <w:szCs w:val="28"/>
        </w:rPr>
      </w:pPr>
    </w:p>
    <w:p w14:paraId="18282447" w14:textId="77777777" w:rsidR="00BE4DC0" w:rsidRDefault="00BE4DC0">
      <w:pPr>
        <w:rPr>
          <w:rFonts w:ascii="Times New Roman" w:hAnsi="Times New Roman" w:cs="Times New Roman"/>
          <w:sz w:val="28"/>
          <w:szCs w:val="28"/>
        </w:rPr>
      </w:pPr>
    </w:p>
    <w:p w14:paraId="7EAE1E6B" w14:textId="4073175B" w:rsidR="00836997" w:rsidRDefault="00836997" w:rsidP="00BE4D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Q2.</w:t>
      </w:r>
      <w:r w:rsidR="00BE4DC0">
        <w:rPr>
          <w:rFonts w:ascii="Times New Roman" w:hAnsi="Times New Roman" w:cs="Times New Roman"/>
          <w:sz w:val="28"/>
          <w:szCs w:val="28"/>
        </w:rPr>
        <w:tab/>
      </w:r>
      <w:r w:rsidR="004B552B">
        <w:rPr>
          <w:rFonts w:ascii="Times New Roman" w:hAnsi="Times New Roman" w:cs="Times New Roman"/>
          <w:sz w:val="28"/>
          <w:szCs w:val="28"/>
        </w:rPr>
        <w:t>Draw a network topology with the following devices:</w:t>
      </w:r>
    </w:p>
    <w:p w14:paraId="16DEEFC4" w14:textId="21290581" w:rsidR="004B552B" w:rsidRDefault="004B552B" w:rsidP="004B55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Tw</w:t>
      </w:r>
      <w:r w:rsidR="00CD33C9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PC’s PC1 &amp; PC2</w:t>
      </w:r>
    </w:p>
    <w:p w14:paraId="0B81FB40" w14:textId="559EC6F0" w:rsidR="004B552B" w:rsidRDefault="00CD33C9" w:rsidP="00CD33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4B552B">
        <w:rPr>
          <w:rFonts w:ascii="Times New Roman" w:hAnsi="Times New Roman" w:cs="Times New Roman"/>
          <w:sz w:val="28"/>
          <w:szCs w:val="28"/>
        </w:rPr>
        <w:t>Two switche</w:t>
      </w:r>
      <w:r>
        <w:rPr>
          <w:rFonts w:ascii="Times New Roman" w:hAnsi="Times New Roman" w:cs="Times New Roman"/>
          <w:sz w:val="28"/>
          <w:szCs w:val="28"/>
        </w:rPr>
        <w:t>s</w:t>
      </w:r>
    </w:p>
    <w:p w14:paraId="4589323E" w14:textId="7DA84901" w:rsidR="00CD33C9" w:rsidRDefault="00CD33C9" w:rsidP="00CD33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One Server &amp; One Printer</w:t>
      </w:r>
    </w:p>
    <w:p w14:paraId="3C05A220" w14:textId="073716C9" w:rsidR="003D5DBA" w:rsidRPr="00CD33C9" w:rsidRDefault="003D5DBA" w:rsidP="00CD33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One Router</w:t>
      </w:r>
    </w:p>
    <w:p w14:paraId="00EDB68A" w14:textId="7665240F" w:rsidR="004B552B" w:rsidRDefault="00CD33C9" w:rsidP="004B55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4B552B">
        <w:rPr>
          <w:rFonts w:ascii="Times New Roman" w:hAnsi="Times New Roman" w:cs="Times New Roman"/>
          <w:sz w:val="28"/>
          <w:szCs w:val="28"/>
        </w:rPr>
        <w:t>Connect them with cables</w:t>
      </w:r>
    </w:p>
    <w:p w14:paraId="3F20E40A" w14:textId="77777777" w:rsidR="003D5DBA" w:rsidRDefault="003D5DBA" w:rsidP="003D5DB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16A28F4F" w14:textId="6A68520E" w:rsidR="004B552B" w:rsidRPr="003D5DBA" w:rsidRDefault="003D5DBA" w:rsidP="003D5DBA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D5DBA">
        <w:rPr>
          <w:rFonts w:ascii="Times New Roman" w:hAnsi="Times New Roman" w:cs="Times New Roman"/>
          <w:b/>
          <w:bCs/>
          <w:sz w:val="28"/>
          <w:szCs w:val="28"/>
          <w:u w:val="single"/>
        </w:rPr>
        <w:t>Task:</w:t>
      </w:r>
    </w:p>
    <w:p w14:paraId="130964AF" w14:textId="77777777" w:rsidR="003D5DBA" w:rsidRDefault="003D5DBA" w:rsidP="003D5DB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587C3FED" w14:textId="67D44173" w:rsidR="004B552B" w:rsidRDefault="00EF28A4" w:rsidP="004B552B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 IP Address to each network</w:t>
      </w:r>
    </w:p>
    <w:p w14:paraId="14DD98D6" w14:textId="4FAA050D" w:rsidR="003D5DBA" w:rsidRDefault="003D5DBA" w:rsidP="004B552B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 ARP table at PC1, ping PC1 to PC2 in Simulation Mode</w:t>
      </w:r>
    </w:p>
    <w:p w14:paraId="4890A1FB" w14:textId="78E16F3D" w:rsidR="003D5DBA" w:rsidRDefault="003D5DBA" w:rsidP="004B552B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Show ARP and IP entries both inbound and outbound</w:t>
      </w:r>
    </w:p>
    <w:p w14:paraId="1518D1B5" w14:textId="70DFDDCF" w:rsidR="004B552B" w:rsidRDefault="00EF28A4" w:rsidP="004B552B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Connect </w:t>
      </w:r>
      <w:r w:rsidR="004B552B">
        <w:rPr>
          <w:rFonts w:ascii="Times New Roman" w:hAnsi="Times New Roman" w:cs="Times New Roman"/>
          <w:sz w:val="28"/>
          <w:szCs w:val="28"/>
        </w:rPr>
        <w:t>ARP</w:t>
      </w:r>
      <w:r w:rsidR="003D5DBA">
        <w:rPr>
          <w:rFonts w:ascii="Times New Roman" w:hAnsi="Times New Roman" w:cs="Times New Roman"/>
          <w:sz w:val="28"/>
          <w:szCs w:val="28"/>
        </w:rPr>
        <w:t xml:space="preserve"> and IP</w:t>
      </w:r>
      <w:r w:rsidR="004B552B">
        <w:rPr>
          <w:rFonts w:ascii="Times New Roman" w:hAnsi="Times New Roman" w:cs="Times New Roman"/>
          <w:sz w:val="28"/>
          <w:szCs w:val="28"/>
        </w:rPr>
        <w:t xml:space="preserve"> entries </w:t>
      </w:r>
      <w:r w:rsidR="003D5DBA">
        <w:rPr>
          <w:rFonts w:ascii="Times New Roman" w:hAnsi="Times New Roman" w:cs="Times New Roman"/>
          <w:sz w:val="28"/>
          <w:szCs w:val="28"/>
        </w:rPr>
        <w:t xml:space="preserve">at each stage </w:t>
      </w:r>
      <w:r w:rsidR="004B552B">
        <w:rPr>
          <w:rFonts w:ascii="Times New Roman" w:hAnsi="Times New Roman" w:cs="Times New Roman"/>
          <w:sz w:val="28"/>
          <w:szCs w:val="28"/>
        </w:rPr>
        <w:t>using simulation mode</w:t>
      </w:r>
    </w:p>
    <w:p w14:paraId="0177B9AF" w14:textId="360387A6" w:rsidR="006801FC" w:rsidRDefault="006801FC" w:rsidP="004B552B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Connect a router and server and show packet flow</w:t>
      </w:r>
    </w:p>
    <w:p w14:paraId="18B41583" w14:textId="77777777" w:rsidR="004B552B" w:rsidRDefault="004B552B" w:rsidP="004B552B">
      <w:pPr>
        <w:pStyle w:val="ListParagraph"/>
        <w:ind w:left="-360"/>
        <w:rPr>
          <w:rFonts w:ascii="Times New Roman" w:hAnsi="Times New Roman" w:cs="Times New Roman"/>
          <w:sz w:val="28"/>
          <w:szCs w:val="28"/>
        </w:rPr>
      </w:pPr>
    </w:p>
    <w:p w14:paraId="70FD5B40" w14:textId="2AAC166D" w:rsidR="004B552B" w:rsidRDefault="004B552B" w:rsidP="004B552B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2479DF0" w14:textId="63BD974A" w:rsidR="003D5DBA" w:rsidRDefault="003D5DBA" w:rsidP="004B55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Draw the Network and show the topology</w:t>
      </w:r>
    </w:p>
    <w:p w14:paraId="7B61D48F" w14:textId="73247A9E" w:rsidR="003D5DBA" w:rsidRDefault="003D5DBA" w:rsidP="003D5DBA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980E53A" w14:textId="6801BB89" w:rsidR="003D5DBA" w:rsidRDefault="003D5DBA" w:rsidP="003D5DBA">
      <w:pPr>
        <w:pStyle w:val="ListParagraph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D5DBA">
        <w:rPr>
          <w:rFonts w:ascii="Times New Roman" w:hAnsi="Times New Roman" w:cs="Times New Roman"/>
          <w:i/>
          <w:iCs/>
          <w:sz w:val="28"/>
          <w:szCs w:val="28"/>
        </w:rPr>
        <w:t>“Attach the screenshot of Topology”</w:t>
      </w:r>
    </w:p>
    <w:p w14:paraId="258477B9" w14:textId="77777777" w:rsidR="00EF28A4" w:rsidRDefault="00EF28A4" w:rsidP="003D5DBA">
      <w:pPr>
        <w:pStyle w:val="ListParagraph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2A014D74" w14:textId="77777777" w:rsidR="00EF28A4" w:rsidRPr="003D5DBA" w:rsidRDefault="00EF28A4" w:rsidP="003D5DBA">
      <w:pPr>
        <w:pStyle w:val="ListParagraph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26E5159D" w14:textId="5537DE66" w:rsidR="004B552B" w:rsidRPr="00BE4DC0" w:rsidRDefault="004B552B" w:rsidP="004B55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4DC0">
        <w:rPr>
          <w:rFonts w:ascii="Times New Roman" w:hAnsi="Times New Roman" w:cs="Times New Roman"/>
          <w:b/>
          <w:bCs/>
          <w:sz w:val="28"/>
          <w:szCs w:val="28"/>
          <w:u w:val="single"/>
        </w:rPr>
        <w:t>Show IP Address allocation</w:t>
      </w:r>
      <w:r w:rsidR="00602724" w:rsidRPr="00BE4DC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and highlight MAC address</w:t>
      </w:r>
      <w:r w:rsidRPr="00BE4DC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of </w:t>
      </w:r>
      <w:r w:rsidR="00EF28A4">
        <w:rPr>
          <w:rFonts w:ascii="Times New Roman" w:hAnsi="Times New Roman" w:cs="Times New Roman"/>
          <w:b/>
          <w:bCs/>
          <w:sz w:val="28"/>
          <w:szCs w:val="28"/>
          <w:u w:val="single"/>
        </w:rPr>
        <w:t>all devices</w:t>
      </w:r>
    </w:p>
    <w:p w14:paraId="7F825714" w14:textId="77777777" w:rsidR="00602724" w:rsidRDefault="00602724" w:rsidP="0060272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0A98109" w14:textId="4D058665" w:rsidR="00602724" w:rsidRPr="00602724" w:rsidRDefault="00602724" w:rsidP="00602724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602724">
        <w:rPr>
          <w:rFonts w:ascii="Times New Roman" w:hAnsi="Times New Roman" w:cs="Times New Roman"/>
          <w:i/>
          <w:iCs/>
          <w:sz w:val="28"/>
          <w:szCs w:val="28"/>
        </w:rPr>
        <w:t>“</w:t>
      </w:r>
      <w:r w:rsidR="00EF28A4">
        <w:rPr>
          <w:rFonts w:ascii="Times New Roman" w:hAnsi="Times New Roman" w:cs="Times New Roman"/>
          <w:i/>
          <w:iCs/>
          <w:sz w:val="28"/>
          <w:szCs w:val="28"/>
        </w:rPr>
        <w:t>Draw a table of IP Address and MAC address of all concerned devices</w:t>
      </w:r>
      <w:r w:rsidRPr="00602724">
        <w:rPr>
          <w:rFonts w:ascii="Times New Roman" w:hAnsi="Times New Roman" w:cs="Times New Roman"/>
          <w:i/>
          <w:iCs/>
          <w:sz w:val="28"/>
          <w:szCs w:val="28"/>
        </w:rPr>
        <w:t>”</w:t>
      </w:r>
    </w:p>
    <w:p w14:paraId="225C5174" w14:textId="151F137D" w:rsidR="00602724" w:rsidRDefault="00602724" w:rsidP="542EC3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7824A8" w14:textId="08E808F6" w:rsidR="004B552B" w:rsidRPr="00BE4DC0" w:rsidRDefault="00602724" w:rsidP="004B55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4DC0">
        <w:rPr>
          <w:rFonts w:ascii="Times New Roman" w:hAnsi="Times New Roman" w:cs="Times New Roman"/>
          <w:b/>
          <w:bCs/>
          <w:sz w:val="28"/>
          <w:szCs w:val="28"/>
          <w:u w:val="single"/>
        </w:rPr>
        <w:t>Delete ARP entry</w:t>
      </w:r>
      <w:r w:rsidR="00EF28A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of PC1</w:t>
      </w:r>
      <w:r w:rsidRPr="00BE4DC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and switch to Simulation Mode</w:t>
      </w:r>
    </w:p>
    <w:p w14:paraId="63EB0F76" w14:textId="70C3EE61" w:rsidR="00602724" w:rsidRDefault="00602724" w:rsidP="0060272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79CF1CE" w14:textId="4AF53B56" w:rsidR="00602724" w:rsidRDefault="00602724" w:rsidP="0060272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CF2215E" w14:textId="47CD9D31" w:rsidR="00602724" w:rsidRDefault="00602724" w:rsidP="00602724">
      <w:pPr>
        <w:pStyle w:val="ListParagraph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“Write the steps to delete the ARP entries”</w:t>
      </w:r>
    </w:p>
    <w:p w14:paraId="36144954" w14:textId="77777777" w:rsidR="00602724" w:rsidRPr="00602724" w:rsidRDefault="00602724" w:rsidP="00602724">
      <w:pPr>
        <w:pStyle w:val="ListParagraph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2D27F3E2" w14:textId="77777777" w:rsidR="00602724" w:rsidRDefault="00602724" w:rsidP="0060272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A4AEA7" w14:textId="434DF4E8" w:rsidR="00602724" w:rsidRPr="00BE4DC0" w:rsidRDefault="00602724" w:rsidP="004B55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4DC0">
        <w:rPr>
          <w:rFonts w:ascii="Times New Roman" w:hAnsi="Times New Roman" w:cs="Times New Roman"/>
          <w:b/>
          <w:bCs/>
          <w:sz w:val="28"/>
          <w:szCs w:val="28"/>
          <w:u w:val="single"/>
        </w:rPr>
        <w:t>Send Ping packet from PC1 to PC2</w:t>
      </w:r>
    </w:p>
    <w:p w14:paraId="20B93682" w14:textId="610D5FA0" w:rsidR="00602724" w:rsidRDefault="00602724" w:rsidP="00602724">
      <w:pPr>
        <w:rPr>
          <w:rFonts w:ascii="Times New Roman" w:hAnsi="Times New Roman" w:cs="Times New Roman"/>
          <w:sz w:val="28"/>
          <w:szCs w:val="28"/>
        </w:rPr>
      </w:pPr>
    </w:p>
    <w:p w14:paraId="591A76CF" w14:textId="48AC7180" w:rsidR="00602724" w:rsidRDefault="00602724" w:rsidP="00602724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i/>
          <w:iCs/>
          <w:sz w:val="28"/>
          <w:szCs w:val="28"/>
        </w:rPr>
        <w:t>Show the steps involved in pinging packets from one PC to another and vice-versa”</w:t>
      </w:r>
    </w:p>
    <w:p w14:paraId="1A8B2052" w14:textId="1D399A3D" w:rsidR="00EF28A4" w:rsidRDefault="00EF28A4" w:rsidP="00602724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“Write down your observations on ARP and IP using inbound and outbound traffic at various levels”</w:t>
      </w:r>
    </w:p>
    <w:p w14:paraId="6375D4E3" w14:textId="285CF657" w:rsidR="00602724" w:rsidRPr="00602724" w:rsidRDefault="00602724" w:rsidP="00602724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“Support your findings with screenshots where required”</w:t>
      </w:r>
    </w:p>
    <w:p w14:paraId="05E5FB58" w14:textId="77777777" w:rsidR="00602724" w:rsidRPr="00602724" w:rsidRDefault="00602724" w:rsidP="006027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0D1AF6" w14:textId="11632AE5" w:rsidR="00602724" w:rsidRPr="00BE4DC0" w:rsidRDefault="00602724" w:rsidP="004B55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4DC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Check ARP table and list your observations </w:t>
      </w:r>
    </w:p>
    <w:p w14:paraId="24714B04" w14:textId="2957984B" w:rsidR="00602724" w:rsidRDefault="00602724" w:rsidP="0060272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07A45CC" w14:textId="617E491A" w:rsidR="00602724" w:rsidRDefault="00602724" w:rsidP="00602724">
      <w:pPr>
        <w:pStyle w:val="ListParagraph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“</w:t>
      </w:r>
      <w:r w:rsidR="00EF28A4">
        <w:rPr>
          <w:rFonts w:ascii="Times New Roman" w:hAnsi="Times New Roman" w:cs="Times New Roman"/>
          <w:i/>
          <w:iCs/>
          <w:sz w:val="28"/>
          <w:szCs w:val="28"/>
        </w:rPr>
        <w:t xml:space="preserve">Compare </w:t>
      </w:r>
      <w:r w:rsidR="00287D3E">
        <w:rPr>
          <w:rFonts w:ascii="Times New Roman" w:hAnsi="Times New Roman" w:cs="Times New Roman"/>
          <w:i/>
          <w:iCs/>
          <w:sz w:val="28"/>
          <w:szCs w:val="28"/>
        </w:rPr>
        <w:t>the new ARP entries</w:t>
      </w:r>
      <w:r w:rsidR="00EF28A4">
        <w:rPr>
          <w:rFonts w:ascii="Times New Roman" w:hAnsi="Times New Roman" w:cs="Times New Roman"/>
          <w:i/>
          <w:iCs/>
          <w:sz w:val="28"/>
          <w:szCs w:val="28"/>
        </w:rPr>
        <w:t xml:space="preserve"> with table made at point 2</w:t>
      </w:r>
      <w:r w:rsidR="00287D3E">
        <w:rPr>
          <w:rFonts w:ascii="Times New Roman" w:hAnsi="Times New Roman" w:cs="Times New Roman"/>
          <w:i/>
          <w:iCs/>
          <w:sz w:val="28"/>
          <w:szCs w:val="28"/>
        </w:rPr>
        <w:t>”</w:t>
      </w:r>
    </w:p>
    <w:p w14:paraId="64F2C5A5" w14:textId="57046726" w:rsidR="00287D3E" w:rsidRDefault="00287D3E" w:rsidP="00602724">
      <w:pPr>
        <w:pStyle w:val="ListParagraph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“Support your entries with screenshots”</w:t>
      </w:r>
    </w:p>
    <w:p w14:paraId="5EF5EED9" w14:textId="1BD8F711" w:rsidR="00BE4DC0" w:rsidRDefault="00BE4DC0" w:rsidP="00602724">
      <w:pPr>
        <w:pStyle w:val="ListParagraph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D8B00CB" w14:textId="08AA5FBD" w:rsidR="00BE4DC0" w:rsidRDefault="00BE4DC0" w:rsidP="710F3D65">
      <w:pPr>
        <w:pStyle w:val="ListParagraph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50379CD5" w14:textId="0080DD55" w:rsidR="710F3D65" w:rsidRDefault="710F3D65" w:rsidP="710F3D65">
      <w:pPr>
        <w:pStyle w:val="ListParagraph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C665B73" w14:textId="01748E6E" w:rsidR="710F3D65" w:rsidRDefault="710F3D65" w:rsidP="710F3D65">
      <w:pPr>
        <w:pStyle w:val="ListParagraph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22772BA" w14:textId="7074FE56" w:rsidR="710F3D65" w:rsidRDefault="710F3D65" w:rsidP="710F3D65">
      <w:pPr>
        <w:pStyle w:val="ListParagraph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5F37449C" w14:textId="67CE86BE" w:rsidR="710F3D65" w:rsidRDefault="710F3D65" w:rsidP="710F3D65">
      <w:pPr>
        <w:pStyle w:val="ListParagraph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0BFEAE0" w14:textId="77777777" w:rsidR="00BE4DC0" w:rsidRDefault="00BE4DC0" w:rsidP="00BE4DC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1EB7722" w14:textId="057DEC80" w:rsidR="00BE4DC0" w:rsidRPr="00D16CB4" w:rsidRDefault="00054D73" w:rsidP="00054D7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Send traffic from PC1 to Server</w:t>
      </w:r>
      <w:r w:rsidR="00D16CB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using Simulation Mode</w:t>
      </w:r>
    </w:p>
    <w:p w14:paraId="62FBA0E3" w14:textId="6A581EBF" w:rsidR="00D16CB4" w:rsidRDefault="00D16CB4" w:rsidP="00D16CB4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1A07002" w14:textId="28398A51" w:rsidR="00D16CB4" w:rsidRDefault="00D16CB4" w:rsidP="00D16CB4">
      <w:pPr>
        <w:pStyle w:val="ListParagraph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“Write the steps involved while establishing the connection between PC</w:t>
      </w:r>
      <w:r w:rsidR="00054D73">
        <w:rPr>
          <w:rFonts w:ascii="Times New Roman" w:hAnsi="Times New Roman" w:cs="Times New Roman"/>
          <w:i/>
          <w:iCs/>
          <w:sz w:val="28"/>
          <w:szCs w:val="28"/>
        </w:rPr>
        <w:t>1 to Server and back</w:t>
      </w:r>
      <w:r>
        <w:rPr>
          <w:rFonts w:ascii="Times New Roman" w:hAnsi="Times New Roman" w:cs="Times New Roman"/>
          <w:i/>
          <w:iCs/>
          <w:sz w:val="28"/>
          <w:szCs w:val="28"/>
        </w:rPr>
        <w:t>”</w:t>
      </w:r>
    </w:p>
    <w:p w14:paraId="4B92C798" w14:textId="77777777" w:rsidR="00054D73" w:rsidRDefault="00054D73" w:rsidP="00054D7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710F3D65">
        <w:rPr>
          <w:rFonts w:ascii="Times New Roman" w:hAnsi="Times New Roman" w:cs="Times New Roman"/>
          <w:i/>
          <w:iCs/>
          <w:sz w:val="28"/>
          <w:szCs w:val="28"/>
        </w:rPr>
        <w:t>“Write down your observations on ARP and IP using inbound and outbound traffic at various levels”</w:t>
      </w:r>
    </w:p>
    <w:p w14:paraId="1D06B588" w14:textId="76E61868" w:rsidR="00D16CB4" w:rsidRDefault="00D16CB4" w:rsidP="00D16CB4">
      <w:pPr>
        <w:pStyle w:val="ListParagraph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“Support your steps of connection establishment with screenshots”</w:t>
      </w:r>
    </w:p>
    <w:p w14:paraId="74433F4B" w14:textId="52E027A4" w:rsidR="00054D73" w:rsidRDefault="00054D73" w:rsidP="00D16CB4">
      <w:pPr>
        <w:pStyle w:val="ListParagraph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7C5DA11B" w14:textId="2EFA838B" w:rsidR="00054D73" w:rsidRDefault="00054D73" w:rsidP="00D16CB4">
      <w:pPr>
        <w:pStyle w:val="ListParagraph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05DFE4F5" w14:textId="564BB1CC" w:rsidR="00054D73" w:rsidRPr="00D16CB4" w:rsidRDefault="00054D73" w:rsidP="00054D7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Send traffic from PC2 to Printer using Simulation Mode</w:t>
      </w:r>
    </w:p>
    <w:p w14:paraId="795F35A3" w14:textId="77777777" w:rsidR="00054D73" w:rsidRDefault="00054D73" w:rsidP="00054D7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499959D" w14:textId="75390CAF" w:rsidR="00054D73" w:rsidRDefault="00054D73" w:rsidP="00054D73">
      <w:pPr>
        <w:pStyle w:val="ListParagraph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“Write the steps involved while establishing the connection between PC2 to </w:t>
      </w:r>
      <w:r w:rsidR="00B67220">
        <w:rPr>
          <w:rFonts w:ascii="Times New Roman" w:hAnsi="Times New Roman" w:cs="Times New Roman"/>
          <w:i/>
          <w:iCs/>
          <w:sz w:val="28"/>
          <w:szCs w:val="28"/>
        </w:rPr>
        <w:t>Printer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and back”</w:t>
      </w:r>
    </w:p>
    <w:p w14:paraId="230D9B5A" w14:textId="77777777" w:rsidR="00054D73" w:rsidRDefault="00054D73" w:rsidP="00054D7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710F3D65">
        <w:rPr>
          <w:rFonts w:ascii="Times New Roman" w:hAnsi="Times New Roman" w:cs="Times New Roman"/>
          <w:i/>
          <w:iCs/>
          <w:sz w:val="28"/>
          <w:szCs w:val="28"/>
        </w:rPr>
        <w:t>“Write down your observations on ARP and IP using inbound and outbound traffic at various levels”</w:t>
      </w:r>
    </w:p>
    <w:p w14:paraId="0FF68894" w14:textId="77777777" w:rsidR="00054D73" w:rsidRPr="00D16CB4" w:rsidRDefault="00054D73" w:rsidP="710F3D65">
      <w:pPr>
        <w:pStyle w:val="ListParagraph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710F3D65">
        <w:rPr>
          <w:rFonts w:ascii="Times New Roman" w:hAnsi="Times New Roman" w:cs="Times New Roman"/>
          <w:i/>
          <w:iCs/>
          <w:sz w:val="28"/>
          <w:szCs w:val="28"/>
        </w:rPr>
        <w:t>“Support your steps of connection establishment with screenshots”</w:t>
      </w:r>
    </w:p>
    <w:p w14:paraId="6A396168" w14:textId="1F8E4068" w:rsidR="710F3D65" w:rsidRDefault="710F3D65" w:rsidP="710F3D65">
      <w:pPr>
        <w:pStyle w:val="ListParagraph"/>
        <w:ind w:left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13192F0" w14:textId="09586B1C" w:rsidR="006801FC" w:rsidRPr="006801FC" w:rsidRDefault="006801FC" w:rsidP="00680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Now connect a router and server , assign relevant addresses and access server using either PC in 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imulation Mode</w:t>
      </w:r>
    </w:p>
    <w:p w14:paraId="5AACDD8D" w14:textId="77777777" w:rsidR="006801FC" w:rsidRDefault="006801FC" w:rsidP="006801FC">
      <w:pPr>
        <w:pStyle w:val="ListParagraph"/>
        <w:ind w:left="360"/>
        <w:rPr>
          <w:rFonts w:ascii="Times New Roman" w:hAnsi="Times New Roman" w:cs="Times New Roman"/>
          <w:i/>
          <w:iCs/>
          <w:sz w:val="28"/>
          <w:szCs w:val="28"/>
        </w:rPr>
      </w:pPr>
    </w:p>
    <w:p w14:paraId="5CEF12B0" w14:textId="34BC4E7A" w:rsidR="006801FC" w:rsidRPr="00D16CB4" w:rsidRDefault="006801FC" w:rsidP="006801FC">
      <w:pPr>
        <w:pStyle w:val="ListParagraph"/>
        <w:ind w:left="36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710F3D65">
        <w:rPr>
          <w:rFonts w:ascii="Times New Roman" w:hAnsi="Times New Roman" w:cs="Times New Roman"/>
          <w:i/>
          <w:iCs/>
          <w:sz w:val="28"/>
          <w:szCs w:val="28"/>
        </w:rPr>
        <w:t>“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Write down your observations and </w:t>
      </w:r>
      <w:r w:rsidRPr="710F3D65">
        <w:rPr>
          <w:rFonts w:ascii="Times New Roman" w:hAnsi="Times New Roman" w:cs="Times New Roman"/>
          <w:i/>
          <w:iCs/>
          <w:sz w:val="28"/>
          <w:szCs w:val="28"/>
        </w:rPr>
        <w:t>Support your steps of connection establishment with screenshots”</w:t>
      </w:r>
    </w:p>
    <w:p w14:paraId="6384138E" w14:textId="77777777" w:rsidR="006801FC" w:rsidRPr="00D16CB4" w:rsidRDefault="006801FC" w:rsidP="006801F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6241474" w14:textId="77777777" w:rsidR="006801FC" w:rsidRPr="006801FC" w:rsidRDefault="006801FC" w:rsidP="710F3D65">
      <w:pPr>
        <w:pStyle w:val="ListParagraph"/>
        <w:ind w:left="0"/>
        <w:jc w:val="both"/>
        <w:rPr>
          <w:rFonts w:ascii="Times New Roman" w:hAnsi="Times New Roman" w:cs="Times New Roman"/>
          <w:iCs/>
          <w:sz w:val="28"/>
          <w:szCs w:val="28"/>
        </w:rPr>
      </w:pPr>
      <w:bookmarkStart w:id="0" w:name="_GoBack"/>
      <w:bookmarkEnd w:id="0"/>
    </w:p>
    <w:p w14:paraId="514030B5" w14:textId="6F14A6E4" w:rsidR="710F3D65" w:rsidRDefault="710F3D65" w:rsidP="710F3D65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710F3D65">
        <w:rPr>
          <w:rFonts w:ascii="Times New Roman" w:hAnsi="Times New Roman" w:cs="Times New Roman"/>
          <w:b/>
          <w:bCs/>
          <w:sz w:val="28"/>
          <w:szCs w:val="28"/>
          <w:u w:val="single"/>
        </w:rPr>
        <w:t>BONUS LAB:</w:t>
      </w:r>
    </w:p>
    <w:p w14:paraId="5FEBEF68" w14:textId="1F05C44C" w:rsidR="710F3D65" w:rsidRDefault="710F3D65" w:rsidP="710F3D65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12C4015" w14:textId="02E01DDF" w:rsidR="710F3D65" w:rsidRDefault="710F3D65" w:rsidP="710F3D65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710F3D65">
        <w:rPr>
          <w:rFonts w:ascii="Times New Roman" w:hAnsi="Times New Roman" w:cs="Times New Roman"/>
          <w:sz w:val="28"/>
          <w:szCs w:val="28"/>
        </w:rPr>
        <w:t>Find out the IPv4 and MAC address of all the devices at your place make the MAC table, using your Router.</w:t>
      </w:r>
    </w:p>
    <w:p w14:paraId="28C4CB67" w14:textId="6DC11070" w:rsidR="710F3D65" w:rsidRDefault="710F3D65" w:rsidP="710F3D65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4000EBB" w14:textId="057CFED5" w:rsidR="710F3D65" w:rsidRDefault="710F3D65" w:rsidP="710F3D65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326BA64" w14:textId="24EEB7B5" w:rsidR="710F3D65" w:rsidRDefault="710F3D65" w:rsidP="710F3D65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710F3D65">
        <w:rPr>
          <w:rFonts w:ascii="Times New Roman" w:hAnsi="Times New Roman" w:cs="Times New Roman"/>
          <w:b/>
          <w:bCs/>
          <w:sz w:val="28"/>
          <w:szCs w:val="28"/>
          <w:u w:val="single"/>
        </w:rPr>
        <w:t>PRACTICE QUESTIONS:</w:t>
      </w:r>
    </w:p>
    <w:p w14:paraId="1366B677" w14:textId="1CADA57A" w:rsidR="710F3D65" w:rsidRDefault="710F3D65" w:rsidP="710F3D65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C7D0653" w14:textId="0811A6CD" w:rsidR="710F3D65" w:rsidRDefault="710F3D65" w:rsidP="710F3D65">
      <w:pPr>
        <w:pStyle w:val="ListParagraph"/>
        <w:ind w:left="0"/>
        <w:jc w:val="both"/>
      </w:pPr>
      <w:r w:rsidRPr="710F3D65">
        <w:rPr>
          <w:rFonts w:ascii="Calibri" w:eastAsia="Calibri" w:hAnsi="Calibri" w:cs="Calibri"/>
          <w:color w:val="000000" w:themeColor="text1"/>
          <w:sz w:val="28"/>
          <w:szCs w:val="28"/>
        </w:rPr>
        <w:lastRenderedPageBreak/>
        <w:t>Q1. Different between bridge and switch</w:t>
      </w:r>
    </w:p>
    <w:p w14:paraId="73C64F5B" w14:textId="5D9227D0" w:rsidR="710F3D65" w:rsidRDefault="710F3D65" w:rsidP="710F3D65">
      <w:pPr>
        <w:pStyle w:val="ListParagraph"/>
        <w:ind w:left="0"/>
        <w:jc w:val="both"/>
      </w:pPr>
      <w:r w:rsidRPr="710F3D65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Q2. Functionality of Switch, Router and difference between them.  </w:t>
      </w:r>
    </w:p>
    <w:p w14:paraId="50EA61A3" w14:textId="60FA25CB" w:rsidR="710F3D65" w:rsidRDefault="710F3D65" w:rsidP="710F3D65">
      <w:pPr>
        <w:pStyle w:val="ListParagraph"/>
        <w:ind w:left="0"/>
        <w:jc w:val="both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5037F80A">
        <w:rPr>
          <w:rFonts w:ascii="Calibri" w:eastAsia="Calibri" w:hAnsi="Calibri" w:cs="Calibri"/>
          <w:color w:val="000000" w:themeColor="text1"/>
          <w:sz w:val="28"/>
          <w:szCs w:val="28"/>
        </w:rPr>
        <w:t>Q3. What is L3-</w:t>
      </w:r>
      <w:proofErr w:type="gramStart"/>
      <w:r w:rsidRPr="5037F80A">
        <w:rPr>
          <w:rFonts w:ascii="Calibri" w:eastAsia="Calibri" w:hAnsi="Calibri" w:cs="Calibri"/>
          <w:color w:val="000000" w:themeColor="text1"/>
          <w:sz w:val="28"/>
          <w:szCs w:val="28"/>
        </w:rPr>
        <w:t>switch,</w:t>
      </w:r>
      <w:proofErr w:type="gramEnd"/>
    </w:p>
    <w:p w14:paraId="20C3C3E7" w14:textId="08ECC94D" w:rsidR="710F3D65" w:rsidRDefault="710F3D65" w:rsidP="710F3D65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B95335A" w14:textId="77777777" w:rsidR="00054D73" w:rsidRPr="00D16CB4" w:rsidRDefault="00054D73" w:rsidP="00D16CB4">
      <w:pPr>
        <w:pStyle w:val="ListParagraph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sectPr w:rsidR="00054D73" w:rsidRPr="00D16CB4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EAC0C3" w14:textId="77777777" w:rsidR="00083A16" w:rsidRDefault="00083A16">
      <w:pPr>
        <w:spacing w:after="0" w:line="240" w:lineRule="auto"/>
      </w:pPr>
      <w:r>
        <w:separator/>
      </w:r>
    </w:p>
  </w:endnote>
  <w:endnote w:type="continuationSeparator" w:id="0">
    <w:p w14:paraId="04C4312A" w14:textId="77777777" w:rsidR="00083A16" w:rsidRDefault="00083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8BF336" w14:textId="7C420DD2" w:rsidR="710F3D65" w:rsidRDefault="710F3D65" w:rsidP="710F3D65">
    <w:pPr>
      <w:pStyle w:val="Footer"/>
      <w:jc w:val="center"/>
    </w:pPr>
    <w:r>
      <w:fldChar w:fldCharType="begin"/>
    </w:r>
    <w:r>
      <w:instrText>PAGE</w:instrText>
    </w:r>
    <w:r w:rsidR="006801FC">
      <w:fldChar w:fldCharType="separate"/>
    </w:r>
    <w:r w:rsidR="006801FC">
      <w:rPr>
        <w:noProof/>
      </w:rPr>
      <w:t>4</w:t>
    </w:r>
    <w:r>
      <w:fldChar w:fldCharType="end"/>
    </w:r>
  </w:p>
  <w:p w14:paraId="5543C895" w14:textId="2A3E04DC" w:rsidR="710F3D65" w:rsidRDefault="710F3D65" w:rsidP="710F3D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E59708" w14:textId="77777777" w:rsidR="00083A16" w:rsidRDefault="00083A16">
      <w:pPr>
        <w:spacing w:after="0" w:line="240" w:lineRule="auto"/>
      </w:pPr>
      <w:r>
        <w:separator/>
      </w:r>
    </w:p>
  </w:footnote>
  <w:footnote w:type="continuationSeparator" w:id="0">
    <w:p w14:paraId="377D1692" w14:textId="77777777" w:rsidR="00083A16" w:rsidRDefault="00083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E01561" w14:textId="1A9BA99D" w:rsidR="710F3D65" w:rsidRDefault="710F3D65" w:rsidP="710F3D65">
    <w:pPr>
      <w:pStyle w:val="Header"/>
      <w:ind w:left="6480"/>
    </w:pPr>
    <w:r>
      <w:rPr>
        <w:noProof/>
        <w:lang w:val="en-US"/>
      </w:rPr>
      <w:drawing>
        <wp:inline distT="0" distB="0" distL="0" distR="0" wp14:anchorId="289AD8EC" wp14:editId="1B351010">
          <wp:extent cx="2118995" cy="447675"/>
          <wp:effectExtent l="0" t="0" r="0" b="0"/>
          <wp:docPr id="361220133" name="Picture 3612201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899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418F5"/>
    <w:multiLevelType w:val="hybridMultilevel"/>
    <w:tmpl w:val="3D6CEA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FE2488"/>
    <w:multiLevelType w:val="hybridMultilevel"/>
    <w:tmpl w:val="E530E004"/>
    <w:lvl w:ilvl="0" w:tplc="B28AE74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D4934"/>
    <w:multiLevelType w:val="hybridMultilevel"/>
    <w:tmpl w:val="48541E62"/>
    <w:lvl w:ilvl="0" w:tplc="3DAC52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DB0787"/>
    <w:multiLevelType w:val="hybridMultilevel"/>
    <w:tmpl w:val="99721D72"/>
    <w:lvl w:ilvl="0" w:tplc="777C48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CF7"/>
    <w:rsid w:val="00054D73"/>
    <w:rsid w:val="00083A16"/>
    <w:rsid w:val="00140D20"/>
    <w:rsid w:val="00287D3E"/>
    <w:rsid w:val="003D5DBA"/>
    <w:rsid w:val="004B552B"/>
    <w:rsid w:val="00602724"/>
    <w:rsid w:val="006801FC"/>
    <w:rsid w:val="00836997"/>
    <w:rsid w:val="00B67220"/>
    <w:rsid w:val="00BE4DC0"/>
    <w:rsid w:val="00CD33C9"/>
    <w:rsid w:val="00D16CB4"/>
    <w:rsid w:val="00EE5CF7"/>
    <w:rsid w:val="00EF28A4"/>
    <w:rsid w:val="02F11C56"/>
    <w:rsid w:val="03292E8C"/>
    <w:rsid w:val="13177ED8"/>
    <w:rsid w:val="209C28C2"/>
    <w:rsid w:val="25C6A58B"/>
    <w:rsid w:val="26BFA40A"/>
    <w:rsid w:val="2B5B02F7"/>
    <w:rsid w:val="35D0CA0A"/>
    <w:rsid w:val="3661DB25"/>
    <w:rsid w:val="443C7252"/>
    <w:rsid w:val="48768128"/>
    <w:rsid w:val="4D11E015"/>
    <w:rsid w:val="5037F80A"/>
    <w:rsid w:val="50686AB0"/>
    <w:rsid w:val="542EC3C5"/>
    <w:rsid w:val="58E69FF6"/>
    <w:rsid w:val="5B9C7236"/>
    <w:rsid w:val="606FE359"/>
    <w:rsid w:val="639F32E9"/>
    <w:rsid w:val="710F3D65"/>
    <w:rsid w:val="73C5956B"/>
    <w:rsid w:val="7B1E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9EE2C"/>
  <w15:chartTrackingRefBased/>
  <w15:docId w15:val="{010DCCC0-A169-4F46-B842-B21BE2F1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5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5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552B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Suraksha Duddu</dc:creator>
  <cp:keywords/>
  <dc:description/>
  <cp:lastModifiedBy>Microsoft account</cp:lastModifiedBy>
  <cp:revision>13</cp:revision>
  <dcterms:created xsi:type="dcterms:W3CDTF">2022-02-14T12:47:00Z</dcterms:created>
  <dcterms:modified xsi:type="dcterms:W3CDTF">2023-03-11T08:11:00Z</dcterms:modified>
</cp:coreProperties>
</file>