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35936" w14:textId="77777777" w:rsidR="000B49AE" w:rsidRPr="00034EB8" w:rsidRDefault="000B49AE" w:rsidP="000B49AE">
      <w:pPr>
        <w:rPr>
          <w:rFonts w:ascii="Tahoma" w:hAnsi="Tahoma" w:cs="Tahoma"/>
          <w:b/>
          <w:bCs/>
          <w:sz w:val="32"/>
          <w:szCs w:val="32"/>
          <w:u w:val="single"/>
          <w:lang w:val="en-US"/>
        </w:rPr>
      </w:pPr>
      <w:r w:rsidRPr="00034EB8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ASSIGNMENT FORMAT</w:t>
      </w:r>
    </w:p>
    <w:p w14:paraId="71123273" w14:textId="77777777" w:rsidR="000B49AE" w:rsidRDefault="000B49AE" w:rsidP="000B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3"/>
        <w:gridCol w:w="2267"/>
      </w:tblGrid>
      <w:tr w:rsidR="000B49AE" w:rsidRPr="00034EB8" w14:paraId="10356353" w14:textId="77777777" w:rsidTr="00E60CBF">
        <w:trPr>
          <w:trHeight w:val="388"/>
        </w:trPr>
        <w:tc>
          <w:tcPr>
            <w:tcW w:w="1696" w:type="dxa"/>
          </w:tcPr>
          <w:p w14:paraId="62264AB4" w14:textId="77777777" w:rsidR="000B49AE" w:rsidRPr="0018197F" w:rsidRDefault="000B49AE" w:rsidP="00E60CB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 xml:space="preserve">COURSE </w:t>
            </w:r>
          </w:p>
        </w:tc>
        <w:tc>
          <w:tcPr>
            <w:tcW w:w="2694" w:type="dxa"/>
          </w:tcPr>
          <w:p w14:paraId="720CCF01" w14:textId="77777777" w:rsidR="000B49AE" w:rsidRPr="00034EB8" w:rsidRDefault="000B49AE" w:rsidP="00E60CB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706E3D9D" w14:textId="77777777" w:rsidR="000B49AE" w:rsidRPr="0018197F" w:rsidRDefault="000B49AE" w:rsidP="00E60CB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NO</w:t>
            </w:r>
          </w:p>
        </w:tc>
        <w:tc>
          <w:tcPr>
            <w:tcW w:w="2267" w:type="dxa"/>
          </w:tcPr>
          <w:p w14:paraId="503EB1BC" w14:textId="77777777" w:rsidR="000B49AE" w:rsidRPr="00034EB8" w:rsidRDefault="000B49AE" w:rsidP="00E60C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49AE" w:rsidRPr="00034EB8" w14:paraId="71207E16" w14:textId="77777777" w:rsidTr="00E60CBF">
        <w:trPr>
          <w:trHeight w:val="392"/>
        </w:trPr>
        <w:tc>
          <w:tcPr>
            <w:tcW w:w="1696" w:type="dxa"/>
          </w:tcPr>
          <w:p w14:paraId="6B301B73" w14:textId="77777777" w:rsidR="000B49AE" w:rsidRPr="0018197F" w:rsidRDefault="000B49AE" w:rsidP="00E60CB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2694" w:type="dxa"/>
          </w:tcPr>
          <w:p w14:paraId="2F9A02BD" w14:textId="77777777" w:rsidR="000B49AE" w:rsidRPr="00034EB8" w:rsidRDefault="000B49AE" w:rsidP="00E60CB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4267DF28" w14:textId="77777777" w:rsidR="000B49AE" w:rsidRPr="0018197F" w:rsidRDefault="000B49AE" w:rsidP="00E60CB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2267" w:type="dxa"/>
          </w:tcPr>
          <w:p w14:paraId="25E8DAD9" w14:textId="77777777" w:rsidR="000B49AE" w:rsidRPr="00034EB8" w:rsidRDefault="000B49AE" w:rsidP="00E60C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49AE" w:rsidRPr="00034EB8" w14:paraId="673003D8" w14:textId="77777777" w:rsidTr="00E60CBF">
        <w:trPr>
          <w:trHeight w:val="668"/>
        </w:trPr>
        <w:tc>
          <w:tcPr>
            <w:tcW w:w="1696" w:type="dxa"/>
          </w:tcPr>
          <w:p w14:paraId="0692083C" w14:textId="77777777" w:rsidR="000B49AE" w:rsidRPr="0018197F" w:rsidRDefault="000B49AE" w:rsidP="00E60CBF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2694" w:type="dxa"/>
          </w:tcPr>
          <w:p w14:paraId="2B528B30" w14:textId="77777777" w:rsidR="000B49AE" w:rsidRPr="00034EB8" w:rsidRDefault="000B49AE" w:rsidP="00E60CB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18B27C6B" w14:textId="77777777" w:rsidR="000B49AE" w:rsidRPr="0018197F" w:rsidRDefault="000B49AE" w:rsidP="00E60CB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SUBMISSION DATE</w:t>
            </w:r>
          </w:p>
        </w:tc>
        <w:tc>
          <w:tcPr>
            <w:tcW w:w="2267" w:type="dxa"/>
          </w:tcPr>
          <w:p w14:paraId="125BCF65" w14:textId="77777777" w:rsidR="000B49AE" w:rsidRPr="00034EB8" w:rsidRDefault="000B49AE" w:rsidP="00E60C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810717A" w14:textId="77777777" w:rsidR="000B49AE" w:rsidRDefault="000B49AE" w:rsidP="000B49AE"/>
    <w:p w14:paraId="69DE2065" w14:textId="77777777" w:rsidR="000B49AE" w:rsidRPr="00836997" w:rsidRDefault="000B49AE" w:rsidP="000B49AE">
      <w:pPr>
        <w:rPr>
          <w:rFonts w:ascii="Times New Roman" w:hAnsi="Times New Roman" w:cs="Times New Roman"/>
          <w:sz w:val="28"/>
          <w:szCs w:val="28"/>
        </w:rPr>
      </w:pPr>
    </w:p>
    <w:p w14:paraId="098DC30C" w14:textId="23B65AE2" w:rsidR="000B49AE" w:rsidRDefault="000B49AE" w:rsidP="000B49AE">
      <w:pPr>
        <w:rPr>
          <w:rFonts w:ascii="Times New Roman" w:hAnsi="Times New Roman" w:cs="Times New Roman"/>
          <w:sz w:val="28"/>
          <w:szCs w:val="28"/>
        </w:rPr>
      </w:pPr>
      <w:r w:rsidRPr="40CABF25">
        <w:rPr>
          <w:rFonts w:ascii="Times New Roman" w:hAnsi="Times New Roman" w:cs="Times New Roman"/>
          <w:sz w:val="28"/>
          <w:szCs w:val="28"/>
        </w:rPr>
        <w:t>Q1.</w:t>
      </w:r>
      <w:r>
        <w:tab/>
      </w:r>
      <w:r w:rsidRPr="40CABF25">
        <w:rPr>
          <w:rFonts w:ascii="Times New Roman" w:hAnsi="Times New Roman" w:cs="Times New Roman"/>
          <w:sz w:val="28"/>
          <w:szCs w:val="28"/>
        </w:rPr>
        <w:t>Explain TCP handshake?</w:t>
      </w:r>
    </w:p>
    <w:p w14:paraId="1E805C9B" w14:textId="0862D249" w:rsidR="000B49AE" w:rsidRDefault="000B49AE" w:rsidP="000B49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229E47B" w14:textId="4E9CE8C1" w:rsidR="000B49AE" w:rsidRPr="000B49AE" w:rsidRDefault="000B49AE" w:rsidP="000B49A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B49AE">
        <w:rPr>
          <w:rFonts w:ascii="Times New Roman" w:hAnsi="Times New Roman" w:cs="Times New Roman"/>
          <w:i/>
          <w:iCs/>
          <w:sz w:val="28"/>
          <w:szCs w:val="28"/>
        </w:rPr>
        <w:t>“Answer in points”</w:t>
      </w:r>
    </w:p>
    <w:p w14:paraId="749A2208" w14:textId="77777777" w:rsidR="000B49AE" w:rsidRDefault="000B49AE" w:rsidP="000B49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44E04" w14:textId="0A8AFA1F" w:rsidR="000B49AE" w:rsidRDefault="000B49AE" w:rsidP="000B4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Q2. Write steps to resolve a FQDN to IP Address, take example of </w:t>
      </w:r>
      <w:hyperlink r:id="rId7" w:history="1">
        <w:r w:rsidRPr="003B27CB">
          <w:rPr>
            <w:rStyle w:val="Hyperlink"/>
            <w:rFonts w:ascii="Times New Roman" w:hAnsi="Times New Roman" w:cs="Times New Roman"/>
            <w:sz w:val="28"/>
            <w:szCs w:val="28"/>
          </w:rPr>
          <w:t>www.purplesynapz.com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A2C77" w14:textId="4CEE54FA" w:rsidR="000B49AE" w:rsidRDefault="000B49AE" w:rsidP="000B49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8EB0826" w14:textId="0463C87E" w:rsidR="000B49AE" w:rsidRPr="000B49AE" w:rsidRDefault="000B49AE" w:rsidP="000B49A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B49AE">
        <w:rPr>
          <w:rFonts w:ascii="Times New Roman" w:hAnsi="Times New Roman" w:cs="Times New Roman"/>
          <w:i/>
          <w:iCs/>
          <w:sz w:val="28"/>
          <w:szCs w:val="28"/>
        </w:rPr>
        <w:t>“Answer in points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assuming </w:t>
      </w:r>
      <w:r w:rsidR="00DD4948">
        <w:rPr>
          <w:rFonts w:ascii="Times New Roman" w:hAnsi="Times New Roman" w:cs="Times New Roman"/>
          <w:i/>
          <w:iCs/>
          <w:sz w:val="28"/>
          <w:szCs w:val="28"/>
        </w:rPr>
        <w:t>you are accessing the website for the first time”</w:t>
      </w:r>
      <w:r w:rsidRPr="000B49AE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6E3EC7FE" w14:textId="798B5EEB" w:rsidR="000B49AE" w:rsidRDefault="000B49AE" w:rsidP="000B49AE">
      <w:pPr>
        <w:rPr>
          <w:rFonts w:ascii="Times New Roman" w:hAnsi="Times New Roman" w:cs="Times New Roman"/>
          <w:sz w:val="28"/>
          <w:szCs w:val="28"/>
        </w:rPr>
      </w:pPr>
    </w:p>
    <w:p w14:paraId="72C5631E" w14:textId="77777777" w:rsidR="000B49AE" w:rsidRDefault="000B49AE" w:rsidP="000B49AE">
      <w:pPr>
        <w:rPr>
          <w:rFonts w:ascii="Times New Roman" w:hAnsi="Times New Roman" w:cs="Times New Roman"/>
          <w:sz w:val="28"/>
          <w:szCs w:val="28"/>
        </w:rPr>
      </w:pPr>
    </w:p>
    <w:p w14:paraId="4DB1EDB5" w14:textId="48C0407E" w:rsidR="000B49AE" w:rsidRDefault="000B49AE" w:rsidP="000B49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</w:t>
      </w:r>
      <w:r>
        <w:rPr>
          <w:rFonts w:ascii="Times New Roman" w:hAnsi="Times New Roman" w:cs="Times New Roman"/>
          <w:sz w:val="28"/>
          <w:szCs w:val="28"/>
        </w:rPr>
        <w:tab/>
        <w:t>You joined Company ABC Private Limited as a Network Administrator, since the company had few employees the need for DHCP was not felt. Now since company has more than 50 employees, your first task is to configure a DHCP server catering 70 address IP allocation and also configure DNS server and make a presentation to show the MD proposal of DHCP and DNS. Assume devices wherever necessary.</w:t>
      </w:r>
    </w:p>
    <w:p w14:paraId="036BFE06" w14:textId="0A2108B5" w:rsidR="00D837AA" w:rsidRPr="00D837AA" w:rsidRDefault="00D837AA" w:rsidP="000B49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AA">
        <w:rPr>
          <w:rFonts w:ascii="Times New Roman" w:hAnsi="Times New Roman" w:cs="Times New Roman"/>
          <w:b/>
          <w:sz w:val="28"/>
          <w:szCs w:val="28"/>
          <w:u w:val="single"/>
        </w:rPr>
        <w:t>NOTE:</w:t>
      </w:r>
      <w:r w:rsidRPr="00D837AA">
        <w:rPr>
          <w:rFonts w:ascii="Times New Roman" w:hAnsi="Times New Roman" w:cs="Times New Roman"/>
          <w:b/>
          <w:sz w:val="28"/>
          <w:szCs w:val="28"/>
        </w:rPr>
        <w:t xml:space="preserve"> In packet tracer, connect only 5 devices, however give provision for 70 IP’s in pool</w:t>
      </w:r>
    </w:p>
    <w:p w14:paraId="7F7EAE8A" w14:textId="77777777" w:rsidR="000B49AE" w:rsidRDefault="000B49AE" w:rsidP="000B49A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9716B32" w14:textId="77777777" w:rsidR="000B49AE" w:rsidRDefault="000B49AE" w:rsidP="000B4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2A28C3" w14:textId="77777777" w:rsidR="000B49AE" w:rsidRDefault="000B49AE" w:rsidP="000B49AE">
      <w:pPr>
        <w:pStyle w:val="ListParagraph"/>
        <w:ind w:left="-360"/>
        <w:rPr>
          <w:rFonts w:ascii="Times New Roman" w:hAnsi="Times New Roman" w:cs="Times New Roman"/>
          <w:sz w:val="28"/>
          <w:szCs w:val="28"/>
        </w:rPr>
      </w:pPr>
    </w:p>
    <w:p w14:paraId="0F6ACB9C" w14:textId="77777777" w:rsidR="000B49AE" w:rsidRDefault="000B49AE" w:rsidP="000B49A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F11E270" w14:textId="77777777" w:rsidR="000B49AE" w:rsidRDefault="000B49AE" w:rsidP="000B4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Draw the Network and show the topology</w:t>
      </w:r>
    </w:p>
    <w:p w14:paraId="3C289018" w14:textId="77777777" w:rsidR="000B49AE" w:rsidRDefault="000B49AE" w:rsidP="000B49A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2CC567" w14:textId="77777777" w:rsidR="000B49AE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D5DBA">
        <w:rPr>
          <w:rFonts w:ascii="Times New Roman" w:hAnsi="Times New Roman" w:cs="Times New Roman"/>
          <w:i/>
          <w:iCs/>
          <w:sz w:val="28"/>
          <w:szCs w:val="28"/>
        </w:rPr>
        <w:t>“Attach the screenshot of Topology”</w:t>
      </w:r>
    </w:p>
    <w:p w14:paraId="7F9DF4B4" w14:textId="77777777" w:rsidR="000B49AE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9C199FF" w14:textId="77777777" w:rsidR="000B49AE" w:rsidRPr="003D5DBA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33DA82C" w14:textId="4BDD39F8" w:rsidR="000B49AE" w:rsidRPr="00BE4DC0" w:rsidRDefault="00CB7533" w:rsidP="000B4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Allocate the IP’s to necessary devices like DNS Server, DHCP Server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etc</w:t>
      </w:r>
      <w:proofErr w:type="spellEnd"/>
    </w:p>
    <w:p w14:paraId="2F698656" w14:textId="77777777" w:rsidR="000B49AE" w:rsidRDefault="000B49AE" w:rsidP="000B4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536FB9" w14:textId="4564CC82" w:rsidR="000B49AE" w:rsidRDefault="000B49AE" w:rsidP="000B49A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02724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="00CB7533">
        <w:rPr>
          <w:rFonts w:ascii="Times New Roman" w:hAnsi="Times New Roman" w:cs="Times New Roman"/>
          <w:i/>
          <w:iCs/>
          <w:sz w:val="28"/>
          <w:szCs w:val="28"/>
        </w:rPr>
        <w:t>Assign IP’s and list down the allocation</w:t>
      </w:r>
      <w:r w:rsidRPr="00602724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47067962" w14:textId="2623D3D9" w:rsidR="00CB7533" w:rsidRPr="00602724" w:rsidRDefault="00CB7533" w:rsidP="000B49A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“Attach the screenshots of IP allocation”</w:t>
      </w:r>
    </w:p>
    <w:p w14:paraId="61F20E48" w14:textId="77777777" w:rsidR="000B49AE" w:rsidRDefault="000B49AE" w:rsidP="000B49AE">
      <w:pPr>
        <w:rPr>
          <w:rFonts w:ascii="Times New Roman" w:hAnsi="Times New Roman" w:cs="Times New Roman"/>
          <w:sz w:val="28"/>
          <w:szCs w:val="28"/>
        </w:rPr>
      </w:pPr>
    </w:p>
    <w:p w14:paraId="04412796" w14:textId="123BC451" w:rsidR="000B49AE" w:rsidRPr="00BE4DC0" w:rsidRDefault="00CB7533" w:rsidP="000B4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Configure DNS Server</w:t>
      </w:r>
    </w:p>
    <w:p w14:paraId="529856B8" w14:textId="77777777" w:rsidR="000B49AE" w:rsidRDefault="000B49AE" w:rsidP="000B4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43B7A5" w14:textId="77777777" w:rsidR="000B49AE" w:rsidRDefault="000B49AE" w:rsidP="000B4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E916DF" w14:textId="17D56EEF" w:rsidR="000B49AE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“Write the steps to </w:t>
      </w:r>
      <w:r w:rsidR="00CB7533">
        <w:rPr>
          <w:rFonts w:ascii="Times New Roman" w:hAnsi="Times New Roman" w:cs="Times New Roman"/>
          <w:i/>
          <w:iCs/>
          <w:sz w:val="28"/>
          <w:szCs w:val="28"/>
        </w:rPr>
        <w:t>configure the Server along-with FQDN entries</w:t>
      </w:r>
      <w:r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720D79B3" w14:textId="53B60DD9" w:rsidR="00CB7533" w:rsidRDefault="00CB7533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“Attach the screenshots in support of your steps”</w:t>
      </w:r>
    </w:p>
    <w:p w14:paraId="0A1F525D" w14:textId="77777777" w:rsidR="000B49AE" w:rsidRPr="00602724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EA77C3E" w14:textId="77777777" w:rsidR="000B49AE" w:rsidRDefault="000B49AE" w:rsidP="000B4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565B26" w14:textId="418800FF" w:rsidR="000B49AE" w:rsidRPr="00BE4DC0" w:rsidRDefault="00CB7533" w:rsidP="000B4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Configure DHCP Server</w:t>
      </w:r>
    </w:p>
    <w:p w14:paraId="4DF387C3" w14:textId="77777777" w:rsidR="000B49AE" w:rsidRDefault="000B49AE" w:rsidP="000B49AE">
      <w:pPr>
        <w:rPr>
          <w:rFonts w:ascii="Times New Roman" w:hAnsi="Times New Roman" w:cs="Times New Roman"/>
          <w:sz w:val="28"/>
          <w:szCs w:val="28"/>
        </w:rPr>
      </w:pPr>
    </w:p>
    <w:p w14:paraId="12AC1E35" w14:textId="63A29FF0" w:rsidR="000B49AE" w:rsidRDefault="000B49AE" w:rsidP="000B49A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Show the steps involved in </w:t>
      </w:r>
      <w:r w:rsidR="00CB7533">
        <w:rPr>
          <w:rFonts w:ascii="Times New Roman" w:hAnsi="Times New Roman" w:cs="Times New Roman"/>
          <w:i/>
          <w:iCs/>
          <w:sz w:val="28"/>
          <w:szCs w:val="28"/>
        </w:rPr>
        <w:t>configuring the DHCP Server</w:t>
      </w:r>
      <w:r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70DEB631" w14:textId="2B00673E" w:rsidR="00CB7533" w:rsidRDefault="00CB7533" w:rsidP="000B49A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Attach the screenshots in support of your steps”</w:t>
      </w:r>
    </w:p>
    <w:p w14:paraId="6039F16B" w14:textId="77777777" w:rsidR="000B49AE" w:rsidRPr="00602724" w:rsidRDefault="000B49AE" w:rsidP="000B49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F6F56" w14:textId="5F3AA98E" w:rsidR="000B49AE" w:rsidRPr="00BE4DC0" w:rsidRDefault="00CB7533" w:rsidP="002E06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 IP’s to PC/laptops/other devices using DHCP Server </w:t>
      </w:r>
    </w:p>
    <w:p w14:paraId="618F0B6F" w14:textId="77777777" w:rsidR="000B49AE" w:rsidRDefault="000B49AE" w:rsidP="000B4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B68F52" w14:textId="1A8C5A87" w:rsidR="000B49AE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="00CB7533">
        <w:rPr>
          <w:rFonts w:ascii="Times New Roman" w:hAnsi="Times New Roman" w:cs="Times New Roman"/>
          <w:i/>
          <w:iCs/>
          <w:sz w:val="28"/>
          <w:szCs w:val="28"/>
        </w:rPr>
        <w:t>Write down the steps involved while assigning the IP’s to devices</w:t>
      </w:r>
      <w:r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41A50924" w14:textId="12F5FAEC" w:rsidR="000B49AE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“Support your </w:t>
      </w:r>
      <w:r w:rsidR="0019087A">
        <w:rPr>
          <w:rFonts w:ascii="Times New Roman" w:hAnsi="Times New Roman" w:cs="Times New Roman"/>
          <w:i/>
          <w:iCs/>
          <w:sz w:val="28"/>
          <w:szCs w:val="28"/>
        </w:rPr>
        <w:t>steps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with screenshots”</w:t>
      </w:r>
    </w:p>
    <w:p w14:paraId="735C8770" w14:textId="77777777" w:rsidR="000B49AE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FC4B9F7" w14:textId="77777777" w:rsidR="000B49AE" w:rsidRDefault="000B49AE" w:rsidP="40CABF25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461406C" w14:textId="1E328FB6" w:rsidR="40CABF25" w:rsidRDefault="40CABF25" w:rsidP="40CABF25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B295F24" w14:textId="5CAD6884" w:rsidR="40CABF25" w:rsidRDefault="40CABF25" w:rsidP="40CABF25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7887C2D" w14:textId="3C403D49" w:rsidR="40CABF25" w:rsidRDefault="40CABF25" w:rsidP="40CABF25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0330603" w14:textId="0FA2AB94" w:rsidR="40CABF25" w:rsidRDefault="40CABF25" w:rsidP="40CABF25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FC4B881" w14:textId="7139B172" w:rsidR="40CABF25" w:rsidRDefault="40CABF25" w:rsidP="40CABF25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1D3866F" w14:textId="2ADAB118" w:rsidR="40CABF25" w:rsidRDefault="40CABF25" w:rsidP="40CABF25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91F1052" w14:textId="77777777" w:rsidR="000B49AE" w:rsidRDefault="000B49AE" w:rsidP="000B49A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7C20097" w14:textId="076BA6D6" w:rsidR="000B49AE" w:rsidRPr="00D16CB4" w:rsidRDefault="000B49AE" w:rsidP="000B49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Send traffic from </w:t>
      </w:r>
      <w:r w:rsidR="0019087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any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PC to </w:t>
      </w:r>
      <w:r w:rsidR="0019087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 Web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Server using Simulation Mode</w:t>
      </w:r>
    </w:p>
    <w:p w14:paraId="289D82CA" w14:textId="77777777" w:rsidR="000B49AE" w:rsidRDefault="000B49AE" w:rsidP="000B49A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6AC1C5" w14:textId="77777777" w:rsidR="0019087A" w:rsidRDefault="0019087A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05DF3DE" w14:textId="01A7F4E6" w:rsidR="000B49AE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“Support your steps of connection establishment with screenshots”</w:t>
      </w:r>
    </w:p>
    <w:p w14:paraId="3F617DB1" w14:textId="77777777" w:rsidR="000B49AE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A1FB450" w14:textId="77777777" w:rsidR="000B49AE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D551FB4" w14:textId="099B954B" w:rsidR="000B49AE" w:rsidRPr="00D16CB4" w:rsidRDefault="0019087A" w:rsidP="000B49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Access the same server using FQDN</w:t>
      </w:r>
      <w:r w:rsidR="000B49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using Simulation Mode</w:t>
      </w:r>
    </w:p>
    <w:p w14:paraId="55AE1089" w14:textId="77777777" w:rsidR="000B49AE" w:rsidRDefault="000B49AE" w:rsidP="000B49A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BD30F0" w14:textId="11AFDC00" w:rsidR="000B49AE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“Write the steps involved while establishing the connection between PC to </w:t>
      </w:r>
      <w:r w:rsidR="0019087A">
        <w:rPr>
          <w:rFonts w:ascii="Times New Roman" w:hAnsi="Times New Roman" w:cs="Times New Roman"/>
          <w:i/>
          <w:iCs/>
          <w:sz w:val="28"/>
          <w:szCs w:val="28"/>
        </w:rPr>
        <w:t>webserver</w:t>
      </w:r>
      <w:r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220B2083" w14:textId="090C8EEC" w:rsidR="000B49AE" w:rsidRDefault="000B49AE" w:rsidP="000B49A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“Write down your observations on inbound and outbound traffic at various levels”</w:t>
      </w:r>
    </w:p>
    <w:p w14:paraId="1FEAF358" w14:textId="77777777" w:rsidR="000B49AE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38641D3" w14:textId="77777777" w:rsidR="000B49AE" w:rsidRPr="00D16CB4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“Support your steps of connection establishment with screenshots”</w:t>
      </w:r>
    </w:p>
    <w:p w14:paraId="209800BD" w14:textId="77777777" w:rsidR="000B49AE" w:rsidRPr="00D16CB4" w:rsidRDefault="000B49AE" w:rsidP="000B49AE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18A2B7E" w14:textId="6AD5D228" w:rsidR="00D74362" w:rsidRDefault="40CABF25" w:rsidP="40CABF2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0CABF2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BONUS LAB:</w:t>
      </w:r>
      <w:r w:rsidRPr="40CABF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18D662" w14:textId="179C7DA8" w:rsidR="000B49AE" w:rsidRDefault="000B49AE" w:rsidP="40CABF25">
      <w:pPr>
        <w:rPr>
          <w:rFonts w:ascii="Times New Roman" w:hAnsi="Times New Roman" w:cs="Times New Roman"/>
          <w:sz w:val="28"/>
          <w:szCs w:val="28"/>
        </w:rPr>
      </w:pPr>
      <w:r w:rsidRPr="40CABF25">
        <w:rPr>
          <w:rFonts w:ascii="Times New Roman" w:hAnsi="Times New Roman" w:cs="Times New Roman"/>
          <w:sz w:val="28"/>
          <w:szCs w:val="28"/>
        </w:rPr>
        <w:t>Configure DORA process in DHCP using simulation mode</w:t>
      </w:r>
    </w:p>
    <w:p w14:paraId="5A654509" w14:textId="15FFC501" w:rsidR="40CABF25" w:rsidRDefault="40CABF25" w:rsidP="40CABF25"/>
    <w:p w14:paraId="31AB6E0B" w14:textId="4007FEA2" w:rsidR="40CABF25" w:rsidRDefault="40CABF25" w:rsidP="40CABF25"/>
    <w:p w14:paraId="26EC8D6D" w14:textId="5F685992" w:rsidR="40CABF25" w:rsidRDefault="40CABF25" w:rsidP="40CABF2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0CABF2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PRACTICE QUESTIONS:</w:t>
      </w:r>
    </w:p>
    <w:p w14:paraId="1B6B64CA" w14:textId="6386795F" w:rsidR="40CABF25" w:rsidRDefault="40CABF25" w:rsidP="40CABF25">
      <w:pPr>
        <w:rPr>
          <w:rFonts w:ascii="Times New Roman" w:hAnsi="Times New Roman" w:cs="Times New Roman"/>
          <w:sz w:val="28"/>
          <w:szCs w:val="28"/>
        </w:rPr>
      </w:pPr>
      <w:r w:rsidRPr="40CABF25">
        <w:rPr>
          <w:rFonts w:ascii="Times New Roman" w:hAnsi="Times New Roman" w:cs="Times New Roman"/>
          <w:sz w:val="28"/>
          <w:szCs w:val="28"/>
        </w:rPr>
        <w:t>Q1. Explain DORA process and how DHCP relay works</w:t>
      </w:r>
    </w:p>
    <w:p w14:paraId="3F144B2A" w14:textId="453CEE3E" w:rsidR="40CABF25" w:rsidRDefault="40CABF25" w:rsidP="40CABF25">
      <w:pPr>
        <w:rPr>
          <w:rFonts w:ascii="Times New Roman" w:hAnsi="Times New Roman" w:cs="Times New Roman"/>
          <w:sz w:val="28"/>
          <w:szCs w:val="28"/>
        </w:rPr>
      </w:pPr>
      <w:r w:rsidRPr="40CABF25">
        <w:rPr>
          <w:rFonts w:ascii="Times New Roman" w:hAnsi="Times New Roman" w:cs="Times New Roman"/>
          <w:sz w:val="28"/>
          <w:szCs w:val="28"/>
        </w:rPr>
        <w:t>Q2. Different steps involved in DNS resolution protocols</w:t>
      </w:r>
    </w:p>
    <w:p w14:paraId="7CBCE114" w14:textId="3E7AA10E" w:rsidR="40CABF25" w:rsidRDefault="40CABF25" w:rsidP="40CABF25">
      <w:pPr>
        <w:rPr>
          <w:rFonts w:ascii="Times New Roman" w:hAnsi="Times New Roman" w:cs="Times New Roman"/>
          <w:sz w:val="28"/>
          <w:szCs w:val="28"/>
        </w:rPr>
      </w:pPr>
      <w:r w:rsidRPr="40CABF25">
        <w:rPr>
          <w:rFonts w:ascii="Times New Roman" w:hAnsi="Times New Roman" w:cs="Times New Roman"/>
          <w:sz w:val="28"/>
          <w:szCs w:val="28"/>
        </w:rPr>
        <w:t xml:space="preserve">Q3. What is RARP, Proxy ARP and gratuitous </w:t>
      </w:r>
      <w:proofErr w:type="gramStart"/>
      <w:r w:rsidRPr="40CABF25">
        <w:rPr>
          <w:rFonts w:ascii="Times New Roman" w:hAnsi="Times New Roman" w:cs="Times New Roman"/>
          <w:sz w:val="28"/>
          <w:szCs w:val="28"/>
        </w:rPr>
        <w:t>ARP</w:t>
      </w:r>
      <w:proofErr w:type="gramEnd"/>
      <w:r w:rsidRPr="40CABF25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645777EF" w14:textId="440F6E06" w:rsidR="40CABF25" w:rsidRDefault="40CABF25" w:rsidP="40CABF25">
      <w:pPr>
        <w:rPr>
          <w:rFonts w:ascii="Times New Roman" w:hAnsi="Times New Roman" w:cs="Times New Roman"/>
          <w:sz w:val="28"/>
          <w:szCs w:val="28"/>
        </w:rPr>
      </w:pPr>
      <w:r w:rsidRPr="40CABF25">
        <w:rPr>
          <w:rFonts w:ascii="Times New Roman" w:hAnsi="Times New Roman" w:cs="Times New Roman"/>
          <w:sz w:val="28"/>
          <w:szCs w:val="28"/>
        </w:rPr>
        <w:t>Q4. Various TCP flags</w:t>
      </w:r>
    </w:p>
    <w:p w14:paraId="1294FC38" w14:textId="519C78D1" w:rsidR="40CABF25" w:rsidRDefault="40CABF25" w:rsidP="40CABF25"/>
    <w:sectPr w:rsidR="40CABF2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50274" w14:textId="77777777" w:rsidR="00C6778E" w:rsidRDefault="00C6778E">
      <w:pPr>
        <w:spacing w:after="0" w:line="240" w:lineRule="auto"/>
      </w:pPr>
      <w:r>
        <w:separator/>
      </w:r>
    </w:p>
  </w:endnote>
  <w:endnote w:type="continuationSeparator" w:id="0">
    <w:p w14:paraId="7360AE0B" w14:textId="77777777" w:rsidR="00C6778E" w:rsidRDefault="00C6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CABF25" w14:paraId="690BA023" w14:textId="77777777" w:rsidTr="40CABF25">
      <w:tc>
        <w:tcPr>
          <w:tcW w:w="3120" w:type="dxa"/>
        </w:tcPr>
        <w:p w14:paraId="1CA734DF" w14:textId="4E05DE77" w:rsidR="40CABF25" w:rsidRDefault="40CABF25" w:rsidP="40CABF25">
          <w:pPr>
            <w:pStyle w:val="Header"/>
            <w:ind w:left="-115"/>
          </w:pPr>
        </w:p>
      </w:tc>
      <w:tc>
        <w:tcPr>
          <w:tcW w:w="3120" w:type="dxa"/>
        </w:tcPr>
        <w:p w14:paraId="280F0807" w14:textId="0F1A92AE" w:rsidR="40CABF25" w:rsidRDefault="40CABF25" w:rsidP="40CABF25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 w:rsidR="00D837AA">
            <w:fldChar w:fldCharType="separate"/>
          </w:r>
          <w:r w:rsidR="00D837AA">
            <w:rPr>
              <w:noProof/>
            </w:rPr>
            <w:t>3</w:t>
          </w:r>
          <w:r>
            <w:fldChar w:fldCharType="end"/>
          </w:r>
        </w:p>
      </w:tc>
      <w:tc>
        <w:tcPr>
          <w:tcW w:w="3120" w:type="dxa"/>
        </w:tcPr>
        <w:p w14:paraId="0F1964B3" w14:textId="2FF12980" w:rsidR="40CABF25" w:rsidRDefault="40CABF25" w:rsidP="40CABF25">
          <w:pPr>
            <w:pStyle w:val="Header"/>
            <w:ind w:right="-115"/>
            <w:jc w:val="right"/>
          </w:pPr>
        </w:p>
      </w:tc>
    </w:tr>
  </w:tbl>
  <w:p w14:paraId="33DCCD18" w14:textId="4FE015D7" w:rsidR="40CABF25" w:rsidRDefault="40CABF25" w:rsidP="40CABF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64691" w14:textId="77777777" w:rsidR="00C6778E" w:rsidRDefault="00C6778E">
      <w:pPr>
        <w:spacing w:after="0" w:line="240" w:lineRule="auto"/>
      </w:pPr>
      <w:r>
        <w:separator/>
      </w:r>
    </w:p>
  </w:footnote>
  <w:footnote w:type="continuationSeparator" w:id="0">
    <w:p w14:paraId="04C77D20" w14:textId="77777777" w:rsidR="00C6778E" w:rsidRDefault="00C67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757BF" w14:textId="13B9ADD9" w:rsidR="40CABF25" w:rsidRDefault="40CABF25" w:rsidP="40CABF25">
    <w:pPr>
      <w:pStyle w:val="Header"/>
      <w:ind w:left="6480"/>
    </w:pPr>
    <w:r>
      <w:rPr>
        <w:noProof/>
        <w:lang w:val="en-US"/>
      </w:rPr>
      <w:drawing>
        <wp:inline distT="0" distB="0" distL="0" distR="0" wp14:anchorId="73089854" wp14:editId="1CF8BBA9">
          <wp:extent cx="2133600" cy="447565"/>
          <wp:effectExtent l="0" t="0" r="0" b="0"/>
          <wp:docPr id="393685868" name="Picture 3936858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447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18F5"/>
    <w:multiLevelType w:val="hybridMultilevel"/>
    <w:tmpl w:val="3D6CEA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E2488"/>
    <w:multiLevelType w:val="hybridMultilevel"/>
    <w:tmpl w:val="E530E004"/>
    <w:lvl w:ilvl="0" w:tplc="B28AE7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B0787"/>
    <w:multiLevelType w:val="hybridMultilevel"/>
    <w:tmpl w:val="99721D72"/>
    <w:lvl w:ilvl="0" w:tplc="777C48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62"/>
    <w:rsid w:val="000B49AE"/>
    <w:rsid w:val="0019087A"/>
    <w:rsid w:val="002E06C7"/>
    <w:rsid w:val="00C6778E"/>
    <w:rsid w:val="00CB7533"/>
    <w:rsid w:val="00D74362"/>
    <w:rsid w:val="00D837AA"/>
    <w:rsid w:val="00DD4948"/>
    <w:rsid w:val="1F2AAC84"/>
    <w:rsid w:val="2241058D"/>
    <w:rsid w:val="29BD3261"/>
    <w:rsid w:val="39C24D2A"/>
    <w:rsid w:val="40CABF25"/>
    <w:rsid w:val="4B740F7F"/>
    <w:rsid w:val="4EABB041"/>
    <w:rsid w:val="5365F907"/>
    <w:rsid w:val="55B1C45C"/>
    <w:rsid w:val="6477FF20"/>
    <w:rsid w:val="7F07806A"/>
    <w:rsid w:val="7FB7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5EA0"/>
  <w15:chartTrackingRefBased/>
  <w15:docId w15:val="{7F771D33-64B0-438F-9509-36374A87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9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49AE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urplesynap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Duddu</dc:creator>
  <cp:keywords/>
  <dc:description/>
  <cp:lastModifiedBy>Microsoft account</cp:lastModifiedBy>
  <cp:revision>20</cp:revision>
  <dcterms:created xsi:type="dcterms:W3CDTF">2022-02-15T08:00:00Z</dcterms:created>
  <dcterms:modified xsi:type="dcterms:W3CDTF">2022-03-04T08:26:00Z</dcterms:modified>
</cp:coreProperties>
</file>