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E008B" w14:textId="77777777" w:rsidR="006D3161" w:rsidRPr="00034EB8" w:rsidRDefault="006D3161" w:rsidP="006D3161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034EB8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ASSIGNMENT FORMAT</w:t>
      </w:r>
    </w:p>
    <w:p w14:paraId="2427BAED" w14:textId="77777777" w:rsidR="006D3161" w:rsidRDefault="006D3161" w:rsidP="006D31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267"/>
      </w:tblGrid>
      <w:tr w:rsidR="006D3161" w:rsidRPr="00034EB8" w14:paraId="51AF6AFA" w14:textId="77777777" w:rsidTr="00AC00DF">
        <w:trPr>
          <w:trHeight w:val="388"/>
        </w:trPr>
        <w:tc>
          <w:tcPr>
            <w:tcW w:w="1696" w:type="dxa"/>
          </w:tcPr>
          <w:p w14:paraId="233AD530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 xml:space="preserve">COURSE </w:t>
            </w:r>
          </w:p>
        </w:tc>
        <w:tc>
          <w:tcPr>
            <w:tcW w:w="2694" w:type="dxa"/>
          </w:tcPr>
          <w:p w14:paraId="23116A08" w14:textId="77777777" w:rsidR="006D3161" w:rsidRPr="00034EB8" w:rsidRDefault="006D3161" w:rsidP="00AC00D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6E1D7558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NO</w:t>
            </w:r>
          </w:p>
        </w:tc>
        <w:tc>
          <w:tcPr>
            <w:tcW w:w="2267" w:type="dxa"/>
          </w:tcPr>
          <w:p w14:paraId="7B2B92E6" w14:textId="77777777" w:rsidR="006D3161" w:rsidRPr="00034EB8" w:rsidRDefault="006D3161" w:rsidP="00AC00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D3161" w:rsidRPr="00034EB8" w14:paraId="612EF16A" w14:textId="77777777" w:rsidTr="00AC00DF">
        <w:trPr>
          <w:trHeight w:val="392"/>
        </w:trPr>
        <w:tc>
          <w:tcPr>
            <w:tcW w:w="1696" w:type="dxa"/>
          </w:tcPr>
          <w:p w14:paraId="51A7E88A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694" w:type="dxa"/>
          </w:tcPr>
          <w:p w14:paraId="3190C94E" w14:textId="77777777" w:rsidR="006D3161" w:rsidRPr="00034EB8" w:rsidRDefault="006D3161" w:rsidP="00AC00D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1A8780A4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2267" w:type="dxa"/>
          </w:tcPr>
          <w:p w14:paraId="5B5EDC1B" w14:textId="77777777" w:rsidR="006D3161" w:rsidRPr="00034EB8" w:rsidRDefault="006D3161" w:rsidP="00AC00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D3161" w:rsidRPr="00034EB8" w14:paraId="45DCDB05" w14:textId="77777777" w:rsidTr="00AC00DF">
        <w:trPr>
          <w:trHeight w:val="668"/>
        </w:trPr>
        <w:tc>
          <w:tcPr>
            <w:tcW w:w="1696" w:type="dxa"/>
          </w:tcPr>
          <w:p w14:paraId="60F06824" w14:textId="77777777" w:rsidR="006D3161" w:rsidRPr="0018197F" w:rsidRDefault="006D3161" w:rsidP="00AC00DF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2694" w:type="dxa"/>
          </w:tcPr>
          <w:p w14:paraId="01D817DB" w14:textId="77777777" w:rsidR="006D3161" w:rsidRPr="00034EB8" w:rsidRDefault="006D3161" w:rsidP="00AC00D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</w:tcPr>
          <w:p w14:paraId="5A17D9D0" w14:textId="77777777" w:rsidR="006D3161" w:rsidRPr="0018197F" w:rsidRDefault="006D3161" w:rsidP="00AC00D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</w:pPr>
            <w:r w:rsidRPr="0018197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lang w:val="en-US"/>
              </w:rPr>
              <w:t>SUBMISSION DATE</w:t>
            </w:r>
          </w:p>
        </w:tc>
        <w:tc>
          <w:tcPr>
            <w:tcW w:w="2267" w:type="dxa"/>
          </w:tcPr>
          <w:p w14:paraId="600BF5AD" w14:textId="77777777" w:rsidR="006D3161" w:rsidRPr="00034EB8" w:rsidRDefault="006D3161" w:rsidP="00AC00D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4CB1B3E" w14:textId="77777777" w:rsidR="006D3161" w:rsidRDefault="006D3161" w:rsidP="006D3161"/>
    <w:p w14:paraId="3EE0FDDA" w14:textId="77777777" w:rsidR="006D3161" w:rsidRPr="00836997" w:rsidRDefault="006D3161" w:rsidP="006D3161">
      <w:pPr>
        <w:rPr>
          <w:rFonts w:ascii="Times New Roman" w:hAnsi="Times New Roman" w:cs="Times New Roman"/>
          <w:sz w:val="28"/>
          <w:szCs w:val="28"/>
        </w:rPr>
      </w:pPr>
    </w:p>
    <w:p w14:paraId="5877765A" w14:textId="19ADD26A" w:rsidR="006D3161" w:rsidRDefault="006D3161" w:rsidP="006D3161">
      <w:pPr>
        <w:rPr>
          <w:rFonts w:ascii="Times New Roman" w:hAnsi="Times New Roman" w:cs="Times New Roman"/>
          <w:sz w:val="28"/>
          <w:szCs w:val="28"/>
        </w:rPr>
      </w:pPr>
      <w:r w:rsidRPr="00F55CC8">
        <w:rPr>
          <w:rFonts w:ascii="Times New Roman" w:hAnsi="Times New Roman" w:cs="Times New Roman"/>
          <w:b/>
          <w:bCs/>
          <w:sz w:val="28"/>
          <w:szCs w:val="28"/>
        </w:rPr>
        <w:t>Q1.</w:t>
      </w:r>
      <w:r>
        <w:rPr>
          <w:rFonts w:ascii="Times New Roman" w:hAnsi="Times New Roman" w:cs="Times New Roman"/>
          <w:sz w:val="28"/>
          <w:szCs w:val="28"/>
        </w:rPr>
        <w:tab/>
      </w:r>
      <w:r w:rsidRPr="00836997">
        <w:rPr>
          <w:rFonts w:ascii="Times New Roman" w:hAnsi="Times New Roman" w:cs="Times New Roman"/>
          <w:sz w:val="28"/>
          <w:szCs w:val="28"/>
        </w:rPr>
        <w:t xml:space="preserve"> </w:t>
      </w:r>
      <w:r w:rsidR="00DC50C4">
        <w:rPr>
          <w:rFonts w:ascii="Times New Roman" w:hAnsi="Times New Roman" w:cs="Times New Roman"/>
          <w:sz w:val="28"/>
          <w:szCs w:val="28"/>
        </w:rPr>
        <w:t>Explain Routing and various types of routing with their advantages</w:t>
      </w:r>
      <w:r w:rsidR="00F55CC8">
        <w:rPr>
          <w:rFonts w:ascii="Times New Roman" w:hAnsi="Times New Roman" w:cs="Times New Roman"/>
          <w:sz w:val="28"/>
          <w:szCs w:val="28"/>
        </w:rPr>
        <w:t>?</w:t>
      </w:r>
    </w:p>
    <w:p w14:paraId="67E8ABA6" w14:textId="77777777" w:rsidR="006D3161" w:rsidRPr="00F55CC8" w:rsidRDefault="006D3161" w:rsidP="006D3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CC8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40DE44E" w14:textId="1DDC8384" w:rsidR="006D3161" w:rsidRPr="000B49AE" w:rsidRDefault="006D3161" w:rsidP="006D316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B49AE">
        <w:rPr>
          <w:rFonts w:ascii="Times New Roman" w:hAnsi="Times New Roman" w:cs="Times New Roman"/>
          <w:i/>
          <w:iCs/>
          <w:sz w:val="28"/>
          <w:szCs w:val="28"/>
        </w:rPr>
        <w:t>“Answer in points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55CC8">
        <w:rPr>
          <w:rFonts w:ascii="Times New Roman" w:hAnsi="Times New Roman" w:cs="Times New Roman"/>
          <w:i/>
          <w:iCs/>
          <w:sz w:val="28"/>
          <w:szCs w:val="28"/>
        </w:rPr>
        <w:t>along with the advantages</w:t>
      </w:r>
      <w:r w:rsidRPr="000B49AE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03FC7ED9" w14:textId="77777777" w:rsidR="006D3161" w:rsidRDefault="006D3161" w:rsidP="006D31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AA162" w14:textId="0D7292CD" w:rsidR="00CD72E3" w:rsidRDefault="00CD72E3" w:rsidP="00DC50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IN"/>
        </w:rPr>
        <w:t>Q2.</w:t>
      </w:r>
      <w:r>
        <w:rPr>
          <w:rStyle w:val="normaltextrun"/>
          <w:sz w:val="28"/>
          <w:szCs w:val="28"/>
          <w:lang w:val="en-IN"/>
        </w:rPr>
        <w:t xml:space="preserve">  </w:t>
      </w:r>
      <w:r w:rsidR="00DC50C4">
        <w:rPr>
          <w:rStyle w:val="normaltextrun"/>
          <w:sz w:val="28"/>
          <w:szCs w:val="28"/>
          <w:lang w:val="en-IN"/>
        </w:rPr>
        <w:t>Configure a network with 4-6 routers and do static-routing.</w:t>
      </w:r>
      <w:bookmarkStart w:id="0" w:name="_GoBack"/>
      <w:bookmarkEnd w:id="0"/>
    </w:p>
    <w:p w14:paraId="4782AB3B" w14:textId="3AA1B0FB" w:rsidR="00CD72E3" w:rsidRDefault="00CD72E3" w:rsidP="00DC50C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AEFCE19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48F2182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“Write down your observation”</w:t>
      </w:r>
      <w:r>
        <w:rPr>
          <w:rStyle w:val="eop"/>
          <w:sz w:val="28"/>
          <w:szCs w:val="28"/>
        </w:rPr>
        <w:t> </w:t>
      </w:r>
    </w:p>
    <w:p w14:paraId="32055F08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your findings”</w:t>
      </w:r>
      <w:r>
        <w:rPr>
          <w:rStyle w:val="eop"/>
          <w:sz w:val="28"/>
          <w:szCs w:val="28"/>
        </w:rPr>
        <w:t> </w:t>
      </w:r>
    </w:p>
    <w:p w14:paraId="131B717A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EDD184F" w14:textId="2A6579E8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FA5103" w14:textId="77777777" w:rsidR="00CD72E3" w:rsidRDefault="00CD72E3" w:rsidP="00DC50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IN"/>
        </w:rPr>
        <w:t xml:space="preserve">Q3. </w:t>
      </w:r>
      <w:r>
        <w:rPr>
          <w:rStyle w:val="normaltextrun"/>
          <w:sz w:val="28"/>
          <w:szCs w:val="28"/>
          <w:lang w:val="en-IN"/>
        </w:rPr>
        <w:t>Connect the network as given in the below diagram</w:t>
      </w:r>
      <w:r>
        <w:rPr>
          <w:rStyle w:val="eop"/>
          <w:sz w:val="28"/>
          <w:szCs w:val="28"/>
        </w:rPr>
        <w:t> </w:t>
      </w:r>
    </w:p>
    <w:p w14:paraId="7802B069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36A18F" w14:textId="7B2F169F" w:rsidR="00CD72E3" w:rsidRDefault="004C3F02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4C3F02">
        <w:rPr>
          <w:noProof/>
          <w:sz w:val="28"/>
          <w:szCs w:val="28"/>
        </w:rPr>
        <w:lastRenderedPageBreak/>
        <w:drawing>
          <wp:inline distT="0" distB="0" distL="0" distR="0" wp14:anchorId="5883D70F" wp14:editId="15D29FB9">
            <wp:extent cx="5943600" cy="2484755"/>
            <wp:effectExtent l="0" t="0" r="0" b="0"/>
            <wp:docPr id="4" name="Content Placeholder 10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6AEE206-C4D4-40C9-849E-150CAB971A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10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A6AEE206-C4D4-40C9-849E-150CAB971A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2E3">
        <w:rPr>
          <w:rStyle w:val="eop"/>
          <w:sz w:val="28"/>
          <w:szCs w:val="28"/>
        </w:rPr>
        <w:t> </w:t>
      </w:r>
    </w:p>
    <w:p w14:paraId="3CE0B6B4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3CDE35F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u w:val="single"/>
          <w:lang w:val="en-IN"/>
        </w:rPr>
        <w:t>Configure the Network using static first and then OSPF</w:t>
      </w:r>
      <w:r>
        <w:rPr>
          <w:rStyle w:val="eop"/>
          <w:sz w:val="28"/>
          <w:szCs w:val="28"/>
        </w:rPr>
        <w:t> </w:t>
      </w:r>
    </w:p>
    <w:p w14:paraId="34727D2B" w14:textId="77777777" w:rsidR="00FF1959" w:rsidRDefault="00FF1959" w:rsidP="00CD72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</w:p>
    <w:p w14:paraId="2738B13D" w14:textId="1EB57930" w:rsidR="00FF1959" w:rsidRDefault="00FF1959" w:rsidP="00CD72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b/>
          <w:sz w:val="28"/>
          <w:szCs w:val="28"/>
          <w:u w:val="single"/>
        </w:rPr>
      </w:pPr>
      <w:r w:rsidRPr="00FF1959">
        <w:rPr>
          <w:rStyle w:val="eop"/>
          <w:b/>
          <w:sz w:val="28"/>
          <w:szCs w:val="28"/>
          <w:u w:val="single"/>
        </w:rPr>
        <w:t xml:space="preserve">!!IMPORTANT!! </w:t>
      </w:r>
    </w:p>
    <w:p w14:paraId="466B5124" w14:textId="77777777" w:rsidR="00FF1959" w:rsidRDefault="00FF1959" w:rsidP="00CD72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b/>
          <w:sz w:val="28"/>
          <w:szCs w:val="28"/>
          <w:u w:val="single"/>
        </w:rPr>
      </w:pPr>
    </w:p>
    <w:p w14:paraId="1E14AB05" w14:textId="670410B2" w:rsidR="00FF1959" w:rsidRDefault="00FF1959" w:rsidP="00CD72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b/>
          <w:sz w:val="28"/>
          <w:szCs w:val="28"/>
          <w:u w:val="single"/>
        </w:rPr>
      </w:pPr>
      <w:r>
        <w:rPr>
          <w:rStyle w:val="eop"/>
          <w:b/>
          <w:sz w:val="28"/>
          <w:szCs w:val="28"/>
          <w:u w:val="single"/>
        </w:rPr>
        <w:t xml:space="preserve">For R2 </w:t>
      </w:r>
    </w:p>
    <w:p w14:paraId="19F1A999" w14:textId="77777777" w:rsidR="00FF1959" w:rsidRDefault="00FF1959" w:rsidP="00CD72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b/>
          <w:sz w:val="28"/>
          <w:szCs w:val="28"/>
          <w:u w:val="single"/>
        </w:rPr>
      </w:pPr>
    </w:p>
    <w:p w14:paraId="22016CC2" w14:textId="3738A067" w:rsidR="00FF1959" w:rsidRDefault="00FF1959" w:rsidP="00FF195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</w:rPr>
        <w:t xml:space="preserve">Select only 2811 Router </w:t>
      </w:r>
    </w:p>
    <w:p w14:paraId="0767E13D" w14:textId="5A664C38" w:rsidR="00FF1959" w:rsidRDefault="00FF1959" w:rsidP="00FF195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</w:rPr>
        <w:t xml:space="preserve">Go to&gt;&gt;Physical&gt;&gt;switch-off Router Power </w:t>
      </w:r>
    </w:p>
    <w:p w14:paraId="638CF168" w14:textId="77777777" w:rsidR="001A7105" w:rsidRDefault="00FF1959" w:rsidP="00FF195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</w:rPr>
        <w:t xml:space="preserve">Select under modules&gt;&gt; NM-2FEW Module </w:t>
      </w:r>
    </w:p>
    <w:p w14:paraId="37D751B5" w14:textId="592366D5" w:rsidR="00FF1959" w:rsidRDefault="001A7105" w:rsidP="00FF195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</w:rPr>
        <w:t>Drag and drop additional interface</w:t>
      </w:r>
      <w:r w:rsidR="00FF1959">
        <w:rPr>
          <w:rStyle w:val="eop"/>
          <w:b/>
          <w:sz w:val="28"/>
          <w:szCs w:val="28"/>
        </w:rPr>
        <w:t xml:space="preserve"> in empty space.</w:t>
      </w:r>
    </w:p>
    <w:p w14:paraId="0357858E" w14:textId="6C9033B6" w:rsidR="00FF1959" w:rsidRDefault="00FF1959" w:rsidP="00FF195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</w:rPr>
        <w:t>Power ON the Router, now you can configure 3 interfaces in Router</w:t>
      </w:r>
    </w:p>
    <w:p w14:paraId="731CC4ED" w14:textId="77777777" w:rsidR="00FF1959" w:rsidRDefault="00FF1959" w:rsidP="00FF19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/>
          <w:sz w:val="28"/>
          <w:szCs w:val="28"/>
        </w:rPr>
      </w:pPr>
    </w:p>
    <w:p w14:paraId="31BBA306" w14:textId="74982C42" w:rsidR="00FF1959" w:rsidRPr="00FF1959" w:rsidRDefault="001A7105" w:rsidP="00FF19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6D82A" wp14:editId="5A6804CC">
                <wp:simplePos x="0" y="0"/>
                <wp:positionH relativeFrom="column">
                  <wp:posOffset>5041900</wp:posOffset>
                </wp:positionH>
                <wp:positionV relativeFrom="paragraph">
                  <wp:posOffset>4517390</wp:posOffset>
                </wp:positionV>
                <wp:extent cx="1390650" cy="316865"/>
                <wp:effectExtent l="0" t="0" r="1905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806CE" w14:textId="70A058C9" w:rsidR="001A7105" w:rsidRDefault="001A7105">
                            <w:r>
                              <w:t>Additional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E6D82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97pt;margin-top:355.7pt;width:109.5pt;height:24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" fillcolor="white [3201]" strokeweight=".5pt">
                <v:textbox>
                  <w:txbxContent>
                    <w:p w14:paraId="02D806CE" w14:textId="70A058C9" w:rsidR="001A7105" w:rsidRDefault="001A7105">
                      <w:r>
                        <w:t>Additional Interfaces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6E162" wp14:editId="75F42F06">
                <wp:simplePos x="0" y="0"/>
                <wp:positionH relativeFrom="column">
                  <wp:posOffset>4597400</wp:posOffset>
                </wp:positionH>
                <wp:positionV relativeFrom="paragraph">
                  <wp:posOffset>4288790</wp:posOffset>
                </wp:positionV>
                <wp:extent cx="361950" cy="279400"/>
                <wp:effectExtent l="38100" t="38100" r="190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FE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2pt;margin-top:337.7pt;width:28.5pt;height:2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68E93" wp14:editId="50A62527">
                <wp:simplePos x="0" y="0"/>
                <wp:positionH relativeFrom="margin">
                  <wp:align>center</wp:align>
                </wp:positionH>
                <wp:positionV relativeFrom="paragraph">
                  <wp:posOffset>1577340</wp:posOffset>
                </wp:positionV>
                <wp:extent cx="80010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3CDD3" w14:textId="5DFCF02D" w:rsidR="001A7105" w:rsidRDefault="001A7105">
                            <w:r>
                              <w:t>Drop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8E93" id="Text Box 11" o:spid="_x0000_s1027" type="#_x0000_t202" style="position:absolute;left:0;text-align:left;margin-left:0;margin-top:124.2pt;width:63pt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" fillcolor="white [3201]" strokeweight=".5pt">
                <v:textbox>
                  <w:txbxContent>
                    <w:p w14:paraId="4973CDD3" w14:textId="5DFCF02D" w:rsidR="001A7105" w:rsidRDefault="001A7105">
                      <w:r>
                        <w:t>Drop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24338" wp14:editId="07062A17">
                <wp:simplePos x="0" y="0"/>
                <wp:positionH relativeFrom="margin">
                  <wp:align>center</wp:align>
                </wp:positionH>
                <wp:positionV relativeFrom="paragraph">
                  <wp:posOffset>1240790</wp:posOffset>
                </wp:positionV>
                <wp:extent cx="361950" cy="279400"/>
                <wp:effectExtent l="38100" t="38100" r="190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26B0B" id="Straight Arrow Connector 10" o:spid="_x0000_s1026" type="#_x0000_t32" style="position:absolute;margin-left:0;margin-top:97.7pt;width:28.5pt;height:22pt;flip:x 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AE06D" wp14:editId="152C90D8">
                <wp:simplePos x="0" y="0"/>
                <wp:positionH relativeFrom="column">
                  <wp:posOffset>3302000</wp:posOffset>
                </wp:positionH>
                <wp:positionV relativeFrom="paragraph">
                  <wp:posOffset>3596640</wp:posOffset>
                </wp:positionV>
                <wp:extent cx="2876550" cy="692150"/>
                <wp:effectExtent l="19050" t="19050" r="38100" b="317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9215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88D75C" id="Rounded Rectangle 8" o:spid="_x0000_s1026" style="position:absolute;margin-left:260pt;margin-top:283.2pt;width:226.5pt;height:5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" filled="f" strokecolor="#1f3763 [1604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E87A2" wp14:editId="3E2CEDD1">
                <wp:simplePos x="0" y="0"/>
                <wp:positionH relativeFrom="column">
                  <wp:posOffset>273050</wp:posOffset>
                </wp:positionH>
                <wp:positionV relativeFrom="paragraph">
                  <wp:posOffset>1526540</wp:posOffset>
                </wp:positionV>
                <wp:extent cx="438150" cy="349250"/>
                <wp:effectExtent l="19050" t="38100" r="3810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349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F4F6E" id="Straight Arrow Connector 7" o:spid="_x0000_s1026" type="#_x0000_t32" style="position:absolute;margin-left:21.5pt;margin-top:120.2pt;width:34.5pt;height:2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E7549" wp14:editId="4F1BE8A2">
                <wp:simplePos x="0" y="0"/>
                <wp:positionH relativeFrom="column">
                  <wp:posOffset>762000</wp:posOffset>
                </wp:positionH>
                <wp:positionV relativeFrom="paragraph">
                  <wp:posOffset>1463040</wp:posOffset>
                </wp:positionV>
                <wp:extent cx="603250" cy="177800"/>
                <wp:effectExtent l="19050" t="19050" r="254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77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9E140" id="Rounded Rectangle 6" o:spid="_x0000_s1026" style="position:absolute;margin-left:60pt;margin-top:115.2pt;width:47.5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="00FF19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C82FF" wp14:editId="4DAB6F0E">
                <wp:simplePos x="0" y="0"/>
                <wp:positionH relativeFrom="column">
                  <wp:posOffset>4533900</wp:posOffset>
                </wp:positionH>
                <wp:positionV relativeFrom="paragraph">
                  <wp:posOffset>1894840</wp:posOffset>
                </wp:positionV>
                <wp:extent cx="1054100" cy="2730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C4D4" w14:textId="126F37BD" w:rsidR="00FF1959" w:rsidRDefault="00FF1959">
                            <w:r>
                              <w:t>Power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82FF" id="Text Box 5" o:spid="_x0000_s1028" type="#_x0000_t202" style="position:absolute;left:0;text-align:left;margin-left:357pt;margin-top:149.2pt;width:83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" fillcolor="white [3201]" strokeweight=".5pt">
                <v:textbox>
                  <w:txbxContent>
                    <w:p w14:paraId="54D8C4D4" w14:textId="126F37BD" w:rsidR="00FF1959" w:rsidRDefault="00FF1959">
                      <w:r>
                        <w:t>Power ON/OFF</w:t>
                      </w:r>
                    </w:p>
                  </w:txbxContent>
                </v:textbox>
              </v:shape>
            </w:pict>
          </mc:Fallback>
        </mc:AlternateContent>
      </w:r>
      <w:r w:rsidR="00FF19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009D" wp14:editId="63719580">
                <wp:simplePos x="0" y="0"/>
                <wp:positionH relativeFrom="column">
                  <wp:posOffset>5581650</wp:posOffset>
                </wp:positionH>
                <wp:positionV relativeFrom="paragraph">
                  <wp:posOffset>1653540</wp:posOffset>
                </wp:positionV>
                <wp:extent cx="190500" cy="609600"/>
                <wp:effectExtent l="19050" t="19050" r="3810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096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EBBE6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439.5pt;margin-top:130.2pt;width:1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" adj="3375" fillcolor="red" strokecolor="#1f3763 [1604]" strokeweight="1pt"/>
            </w:pict>
          </mc:Fallback>
        </mc:AlternateContent>
      </w:r>
      <w:r w:rsidR="00FF1959">
        <w:rPr>
          <w:noProof/>
        </w:rPr>
        <w:drawing>
          <wp:inline distT="0" distB="0" distL="0" distR="0" wp14:anchorId="12300827" wp14:editId="3CDE00DB">
            <wp:extent cx="5759450" cy="451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0" r="3098"/>
                    <a:stretch/>
                  </pic:blipFill>
                  <pic:spPr bwMode="auto">
                    <a:xfrm>
                      <a:off x="0" y="0"/>
                      <a:ext cx="5759450" cy="451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6F03E" w14:textId="77777777" w:rsidR="00FF1959" w:rsidRPr="00FF1959" w:rsidRDefault="00FF1959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5C986E08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EC1FD6C" w14:textId="77777777" w:rsidR="00CD72E3" w:rsidRDefault="00CD72E3" w:rsidP="00CD72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IN"/>
        </w:rPr>
        <w:t>Solution:</w:t>
      </w:r>
      <w:r>
        <w:rPr>
          <w:rStyle w:val="eop"/>
          <w:sz w:val="28"/>
          <w:szCs w:val="28"/>
        </w:rPr>
        <w:t> </w:t>
      </w:r>
    </w:p>
    <w:p w14:paraId="5324143D" w14:textId="77777777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IN"/>
        </w:rPr>
        <w:t>  </w:t>
      </w:r>
      <w:r>
        <w:rPr>
          <w:rStyle w:val="eop"/>
          <w:sz w:val="28"/>
          <w:szCs w:val="28"/>
        </w:rPr>
        <w:t> </w:t>
      </w:r>
    </w:p>
    <w:p w14:paraId="2A29599A" w14:textId="356DF149" w:rsidR="00CD72E3" w:rsidRDefault="00CD72E3" w:rsidP="001A710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Draw the Network and show the topology in Packet Tracer</w:t>
      </w:r>
      <w:r>
        <w:rPr>
          <w:rStyle w:val="eop"/>
          <w:sz w:val="28"/>
          <w:szCs w:val="28"/>
        </w:rPr>
        <w:t> </w:t>
      </w:r>
    </w:p>
    <w:p w14:paraId="0F5F42F0" w14:textId="77777777" w:rsidR="00CD72E3" w:rsidRDefault="00CD72E3" w:rsidP="00CD72E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497AA6F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Topology”</w:t>
      </w:r>
      <w:r>
        <w:rPr>
          <w:rStyle w:val="eop"/>
          <w:sz w:val="28"/>
          <w:szCs w:val="28"/>
        </w:rPr>
        <w:t> </w:t>
      </w:r>
    </w:p>
    <w:p w14:paraId="59723578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D7A31EF" w14:textId="0BB5779D" w:rsidR="00CD72E3" w:rsidRDefault="00CD72E3" w:rsidP="001A7105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Assign the IP’s to all devices as per the network topology</w:t>
      </w:r>
      <w:r>
        <w:rPr>
          <w:rStyle w:val="eop"/>
          <w:sz w:val="28"/>
          <w:szCs w:val="28"/>
        </w:rPr>
        <w:t> </w:t>
      </w:r>
    </w:p>
    <w:p w14:paraId="23DA6289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02EAE7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one PC and all Router Interface Configuration”</w:t>
      </w:r>
      <w:r>
        <w:rPr>
          <w:rStyle w:val="eop"/>
          <w:sz w:val="28"/>
          <w:szCs w:val="28"/>
        </w:rPr>
        <w:t> </w:t>
      </w:r>
    </w:p>
    <w:p w14:paraId="66FA5E2E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FC08BE" w14:textId="4BD34D68" w:rsidR="00CD72E3" w:rsidRDefault="00CD72E3" w:rsidP="001A7105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Configure the Static route in each router</w:t>
      </w:r>
      <w:r>
        <w:rPr>
          <w:rStyle w:val="eop"/>
          <w:sz w:val="28"/>
          <w:szCs w:val="28"/>
        </w:rPr>
        <w:t> </w:t>
      </w:r>
    </w:p>
    <w:p w14:paraId="38E8286E" w14:textId="77777777" w:rsidR="00CD72E3" w:rsidRDefault="00CD72E3" w:rsidP="00CD72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D63E1C6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all Router Interface Configuration”</w:t>
      </w:r>
      <w:r>
        <w:rPr>
          <w:rStyle w:val="eop"/>
          <w:sz w:val="28"/>
          <w:szCs w:val="28"/>
        </w:rPr>
        <w:t> </w:t>
      </w:r>
    </w:p>
    <w:p w14:paraId="3BD92C4A" w14:textId="77777777" w:rsidR="00CD72E3" w:rsidRDefault="00CD72E3" w:rsidP="00CD72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584F80A" w14:textId="77777777" w:rsidR="00CD72E3" w:rsidRDefault="00CD72E3" w:rsidP="00CD72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lastRenderedPageBreak/>
        <w:t> </w:t>
      </w:r>
    </w:p>
    <w:p w14:paraId="292C535A" w14:textId="77777777" w:rsidR="00CD72E3" w:rsidRDefault="00CD72E3" w:rsidP="00CD72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486749F" w14:textId="532C59DB" w:rsidR="00CD72E3" w:rsidRDefault="00CD72E3" w:rsidP="001A7105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Ping 172.16.1.2 to 172.16.2.3 and 172.16.1.3 to 172.16.3.2</w:t>
      </w:r>
      <w:r>
        <w:rPr>
          <w:rStyle w:val="eop"/>
          <w:sz w:val="28"/>
          <w:szCs w:val="28"/>
        </w:rPr>
        <w:t> </w:t>
      </w:r>
    </w:p>
    <w:p w14:paraId="5534B1D5" w14:textId="77777777" w:rsidR="00CD72E3" w:rsidRDefault="00CD72E3" w:rsidP="00CD72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1970973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both successful ping results”</w:t>
      </w:r>
      <w:r>
        <w:rPr>
          <w:rStyle w:val="eop"/>
          <w:sz w:val="28"/>
          <w:szCs w:val="28"/>
        </w:rPr>
        <w:t> </w:t>
      </w:r>
    </w:p>
    <w:p w14:paraId="7A526F25" w14:textId="77777777" w:rsidR="00CD72E3" w:rsidRDefault="00CD72E3" w:rsidP="00CD72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7ECDA3" w14:textId="77777777" w:rsidR="00CD72E3" w:rsidRDefault="00CD72E3" w:rsidP="00CD72E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A3AEF8" w14:textId="569F43F0" w:rsidR="00CD72E3" w:rsidRDefault="00CD72E3" w:rsidP="001A7105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Enter the following commands to configure the dynamic routing using OSPF routing commands</w:t>
      </w:r>
      <w:r>
        <w:rPr>
          <w:rStyle w:val="eop"/>
          <w:sz w:val="28"/>
          <w:szCs w:val="28"/>
        </w:rPr>
        <w:t> </w:t>
      </w:r>
    </w:p>
    <w:p w14:paraId="307C483F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AEC5ECC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8FD7DA5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Go to Router &gt;&gt;CLI Press ENTER</w:t>
      </w:r>
      <w:r>
        <w:rPr>
          <w:rStyle w:val="eop"/>
          <w:sz w:val="28"/>
          <w:szCs w:val="28"/>
        </w:rPr>
        <w:t> </w:t>
      </w:r>
    </w:p>
    <w:p w14:paraId="3FC9EBFF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On R1,</w:t>
      </w:r>
      <w:r>
        <w:rPr>
          <w:rStyle w:val="eop"/>
          <w:sz w:val="28"/>
          <w:szCs w:val="28"/>
        </w:rPr>
        <w:t> </w:t>
      </w:r>
    </w:p>
    <w:p w14:paraId="406F734C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R1(config)#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router ospf 1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0EA70666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R1(config-router)#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network 172.16.1.0 0.0.0.255 area 0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38AD3E16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R1(config-router)#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network 10.0.1.0 0.255.255.255 area 0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6933B352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7F734F1D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Router Configuration”</w:t>
      </w:r>
      <w:r>
        <w:rPr>
          <w:rStyle w:val="eop"/>
          <w:sz w:val="28"/>
          <w:szCs w:val="28"/>
        </w:rPr>
        <w:t> </w:t>
      </w:r>
    </w:p>
    <w:p w14:paraId="05AF152F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CC531D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9D4B5D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Check the router configuration using following </w:t>
      </w:r>
      <w:r>
        <w:rPr>
          <w:rStyle w:val="eop"/>
          <w:sz w:val="28"/>
          <w:szCs w:val="28"/>
        </w:rPr>
        <w:t> </w:t>
      </w:r>
    </w:p>
    <w:p w14:paraId="4A6101BB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8C3FB3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R1#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show ip ospf interface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D74648F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05429413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Result”</w:t>
      </w:r>
      <w:r>
        <w:rPr>
          <w:rStyle w:val="eop"/>
          <w:sz w:val="28"/>
          <w:szCs w:val="28"/>
        </w:rPr>
        <w:t> </w:t>
      </w:r>
    </w:p>
    <w:p w14:paraId="66375360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738665BC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R1#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show ip protocols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05F9D1AA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5BED1DAE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Result”</w:t>
      </w:r>
      <w:r>
        <w:rPr>
          <w:rStyle w:val="eop"/>
          <w:sz w:val="28"/>
          <w:szCs w:val="28"/>
        </w:rPr>
        <w:t> </w:t>
      </w:r>
    </w:p>
    <w:p w14:paraId="32987B85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1EC778F5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R1#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show ip route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65780819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Result”</w:t>
      </w:r>
      <w:r>
        <w:rPr>
          <w:rStyle w:val="eop"/>
          <w:sz w:val="28"/>
          <w:szCs w:val="28"/>
        </w:rPr>
        <w:t> </w:t>
      </w:r>
    </w:p>
    <w:p w14:paraId="48DB90A8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2A495440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On R2,</w:t>
      </w:r>
      <w:r>
        <w:rPr>
          <w:rStyle w:val="eop"/>
          <w:sz w:val="28"/>
          <w:szCs w:val="28"/>
        </w:rPr>
        <w:t> </w:t>
      </w:r>
    </w:p>
    <w:p w14:paraId="5CAC4F1A" w14:textId="77777777" w:rsidR="001A7105" w:rsidRDefault="001A7105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5A31DF35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R2(config)#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router ospf 1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64CEACA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R2(config-router)#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network 172.16.2.0 0.0.0.255 area 0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0FD82EDD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R2(config-router)#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network 10.0.1.0 0.255.255.255 area 0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738A81D7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lastRenderedPageBreak/>
        <w:t>R2(config-router)#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network 10.0.2.0 0.255.255.255 area 0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23A3FFBB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5966EB1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Router Configuration”</w:t>
      </w:r>
      <w:r>
        <w:rPr>
          <w:rStyle w:val="eop"/>
          <w:sz w:val="28"/>
          <w:szCs w:val="28"/>
        </w:rPr>
        <w:t> </w:t>
      </w:r>
    </w:p>
    <w:p w14:paraId="57215A43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908DA3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On R3,</w:t>
      </w:r>
      <w:r>
        <w:rPr>
          <w:rStyle w:val="eop"/>
          <w:sz w:val="28"/>
          <w:szCs w:val="28"/>
        </w:rPr>
        <w:t> </w:t>
      </w:r>
    </w:p>
    <w:p w14:paraId="59639307" w14:textId="77777777" w:rsidR="001A7105" w:rsidRDefault="001A7105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5968321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R3(config)#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router ospf 1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7A314574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R3(config-router)#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network 172.16.3.0 0.0.0.255 area 0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F426362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mic Sans MS" w:hAnsi="Comic Sans MS" w:cs="Segoe UI"/>
          <w:color w:val="0070C0"/>
          <w:lang w:val="en-IN"/>
        </w:rPr>
        <w:t>R3(config-router)#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rFonts w:ascii="Comic Sans MS" w:hAnsi="Comic Sans MS" w:cs="Segoe UI"/>
          <w:color w:val="C45911"/>
          <w:lang w:val="en-IN"/>
        </w:rPr>
        <w:t>network 10.0.2.0 0.255.255.255 area 0</w:t>
      </w:r>
      <w:r>
        <w:rPr>
          <w:rStyle w:val="eop"/>
          <w:rFonts w:ascii="Comic Sans MS" w:hAnsi="Comic Sans MS" w:cs="Segoe UI"/>
          <w:color w:val="C45911"/>
        </w:rPr>
        <w:t> </w:t>
      </w:r>
    </w:p>
    <w:p w14:paraId="40EB8456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2640BA00" w14:textId="77777777" w:rsidR="00CD72E3" w:rsidRDefault="00CD72E3" w:rsidP="00CD72E3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Router Configuration”</w:t>
      </w:r>
      <w:r>
        <w:rPr>
          <w:rStyle w:val="eop"/>
          <w:sz w:val="28"/>
          <w:szCs w:val="28"/>
        </w:rPr>
        <w:t> </w:t>
      </w:r>
    </w:p>
    <w:p w14:paraId="1C2C54EA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mic Sans MS" w:hAnsi="Comic Sans MS" w:cs="Segoe UI"/>
          <w:color w:val="C45911"/>
        </w:rPr>
        <w:t> </w:t>
      </w:r>
    </w:p>
    <w:p w14:paraId="6BC25059" w14:textId="77777777" w:rsidR="00CD72E3" w:rsidRDefault="00CD72E3" w:rsidP="00CD72E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8916124" w14:textId="77777777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4870D5" w14:textId="738894B3" w:rsidR="00CD72E3" w:rsidRDefault="00CD72E3" w:rsidP="001A7105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Establish the connectivity by sending ping packets from one Network to another </w:t>
      </w:r>
      <w:r>
        <w:rPr>
          <w:rStyle w:val="eop"/>
          <w:sz w:val="28"/>
          <w:szCs w:val="28"/>
        </w:rPr>
        <w:t> </w:t>
      </w:r>
    </w:p>
    <w:p w14:paraId="221D4B2F" w14:textId="77777777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A1F91" w14:textId="77777777" w:rsidR="00CD72E3" w:rsidRDefault="00CD72E3" w:rsidP="00CD72E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  <w:lang w:val="en-IN"/>
        </w:rPr>
        <w:t>“Attach the screenshot of your findings”</w:t>
      </w:r>
      <w:r>
        <w:rPr>
          <w:rStyle w:val="eop"/>
          <w:sz w:val="28"/>
          <w:szCs w:val="28"/>
        </w:rPr>
        <w:t> </w:t>
      </w:r>
    </w:p>
    <w:p w14:paraId="42F9E12E" w14:textId="77777777" w:rsidR="00CD72E3" w:rsidRDefault="00CD72E3" w:rsidP="00CD7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CA2661" w14:textId="059F1D1C" w:rsidR="0FF63CBE" w:rsidRDefault="0FF63CBE" w:rsidP="0FF63CB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FF63CB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CBEC5" w14:textId="77777777" w:rsidR="002270C6" w:rsidRDefault="002270C6">
      <w:pPr>
        <w:spacing w:after="0" w:line="240" w:lineRule="auto"/>
      </w:pPr>
      <w:r>
        <w:separator/>
      </w:r>
    </w:p>
  </w:endnote>
  <w:endnote w:type="continuationSeparator" w:id="0">
    <w:p w14:paraId="18FC5D0A" w14:textId="77777777" w:rsidR="002270C6" w:rsidRDefault="0022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F63CBE" w14:paraId="0D78477D" w14:textId="77777777" w:rsidTr="0FF63CBE">
      <w:tc>
        <w:tcPr>
          <w:tcW w:w="3120" w:type="dxa"/>
        </w:tcPr>
        <w:p w14:paraId="07163694" w14:textId="1B522323" w:rsidR="0FF63CBE" w:rsidRDefault="0FF63CBE" w:rsidP="0FF63CBE">
          <w:pPr>
            <w:pStyle w:val="Header"/>
            <w:ind w:left="-115"/>
          </w:pPr>
        </w:p>
      </w:tc>
      <w:tc>
        <w:tcPr>
          <w:tcW w:w="3120" w:type="dxa"/>
        </w:tcPr>
        <w:p w14:paraId="54674BC7" w14:textId="20671153" w:rsidR="0FF63CBE" w:rsidRDefault="0FF63CBE" w:rsidP="0FF63CB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C50C4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0DB9B348" w14:textId="490F5AC8" w:rsidR="0FF63CBE" w:rsidRDefault="0FF63CBE" w:rsidP="0FF63CBE">
          <w:pPr>
            <w:pStyle w:val="Header"/>
            <w:ind w:right="-115"/>
            <w:jc w:val="right"/>
          </w:pPr>
        </w:p>
      </w:tc>
    </w:tr>
  </w:tbl>
  <w:p w14:paraId="1A44E88E" w14:textId="5233CDBC" w:rsidR="0FF63CBE" w:rsidRDefault="0FF63CBE" w:rsidP="0FF63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FD33A" w14:textId="77777777" w:rsidR="002270C6" w:rsidRDefault="002270C6">
      <w:pPr>
        <w:spacing w:after="0" w:line="240" w:lineRule="auto"/>
      </w:pPr>
      <w:r>
        <w:separator/>
      </w:r>
    </w:p>
  </w:footnote>
  <w:footnote w:type="continuationSeparator" w:id="0">
    <w:p w14:paraId="36E98848" w14:textId="77777777" w:rsidR="002270C6" w:rsidRDefault="00227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C66BA" w14:textId="3B29C5ED" w:rsidR="0FF63CBE" w:rsidRDefault="0FF63CBE" w:rsidP="0FF63CBE">
    <w:pPr>
      <w:pStyle w:val="Header"/>
      <w:ind w:left="5040"/>
    </w:pPr>
    <w:r>
      <w:rPr>
        <w:noProof/>
        <w:lang w:val="en-US"/>
      </w:rPr>
      <w:drawing>
        <wp:inline distT="0" distB="0" distL="0" distR="0" wp14:anchorId="5F241DFE" wp14:editId="0ECEF7D2">
          <wp:extent cx="2943225" cy="613872"/>
          <wp:effectExtent l="0" t="0" r="0" b="0"/>
          <wp:docPr id="384546675" name="Picture 3845466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3225" cy="613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62C"/>
    <w:multiLevelType w:val="multilevel"/>
    <w:tmpl w:val="CCC2E2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2E80"/>
    <w:multiLevelType w:val="multilevel"/>
    <w:tmpl w:val="3B70A3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E2488"/>
    <w:multiLevelType w:val="hybridMultilevel"/>
    <w:tmpl w:val="E530E004"/>
    <w:lvl w:ilvl="0" w:tplc="B28AE7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0F03FA"/>
    <w:multiLevelType w:val="multilevel"/>
    <w:tmpl w:val="893A06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A1A6E"/>
    <w:multiLevelType w:val="multilevel"/>
    <w:tmpl w:val="65248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8452D"/>
    <w:multiLevelType w:val="multilevel"/>
    <w:tmpl w:val="215884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1569A"/>
    <w:multiLevelType w:val="multilevel"/>
    <w:tmpl w:val="152A6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E46CB"/>
    <w:multiLevelType w:val="multilevel"/>
    <w:tmpl w:val="3696A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C3E3A"/>
    <w:multiLevelType w:val="hybridMultilevel"/>
    <w:tmpl w:val="18A61708"/>
    <w:lvl w:ilvl="0" w:tplc="F38E46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A41AA6"/>
    <w:multiLevelType w:val="multilevel"/>
    <w:tmpl w:val="F676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103CB"/>
    <w:multiLevelType w:val="hybridMultilevel"/>
    <w:tmpl w:val="DBDAE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35F70"/>
    <w:multiLevelType w:val="hybridMultilevel"/>
    <w:tmpl w:val="CEFA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4118C"/>
    <w:multiLevelType w:val="multilevel"/>
    <w:tmpl w:val="BB36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9C2C36"/>
    <w:multiLevelType w:val="hybridMultilevel"/>
    <w:tmpl w:val="D43ED81A"/>
    <w:lvl w:ilvl="0" w:tplc="F822D1D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68D0"/>
    <w:multiLevelType w:val="hybridMultilevel"/>
    <w:tmpl w:val="D206D726"/>
    <w:lvl w:ilvl="0" w:tplc="5B703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C5B80"/>
    <w:multiLevelType w:val="multilevel"/>
    <w:tmpl w:val="0C043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01EC3"/>
    <w:multiLevelType w:val="multilevel"/>
    <w:tmpl w:val="B9EC36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1260F"/>
    <w:multiLevelType w:val="hybridMultilevel"/>
    <w:tmpl w:val="B6185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47E1"/>
    <w:multiLevelType w:val="multilevel"/>
    <w:tmpl w:val="7F52E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311A64"/>
    <w:multiLevelType w:val="hybridMultilevel"/>
    <w:tmpl w:val="5DE47302"/>
    <w:lvl w:ilvl="0" w:tplc="9DD09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577A6"/>
    <w:multiLevelType w:val="multilevel"/>
    <w:tmpl w:val="FC561E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3"/>
  </w:num>
  <w:num w:numId="5">
    <w:abstractNumId w:val="8"/>
  </w:num>
  <w:num w:numId="6">
    <w:abstractNumId w:val="12"/>
  </w:num>
  <w:num w:numId="7">
    <w:abstractNumId w:val="18"/>
  </w:num>
  <w:num w:numId="8">
    <w:abstractNumId w:val="20"/>
  </w:num>
  <w:num w:numId="9">
    <w:abstractNumId w:val="16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6"/>
  </w:num>
  <w:num w:numId="15">
    <w:abstractNumId w:val="7"/>
  </w:num>
  <w:num w:numId="16">
    <w:abstractNumId w:val="15"/>
  </w:num>
  <w:num w:numId="17">
    <w:abstractNumId w:val="1"/>
  </w:num>
  <w:num w:numId="18">
    <w:abstractNumId w:val="5"/>
  </w:num>
  <w:num w:numId="19">
    <w:abstractNumId w:val="11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61"/>
    <w:rsid w:val="00011062"/>
    <w:rsid w:val="000F0717"/>
    <w:rsid w:val="001A7105"/>
    <w:rsid w:val="002270C6"/>
    <w:rsid w:val="00265AC0"/>
    <w:rsid w:val="002C40A6"/>
    <w:rsid w:val="002E434F"/>
    <w:rsid w:val="003249A2"/>
    <w:rsid w:val="003A1C18"/>
    <w:rsid w:val="004039E5"/>
    <w:rsid w:val="0041577F"/>
    <w:rsid w:val="004C3F02"/>
    <w:rsid w:val="00544A56"/>
    <w:rsid w:val="00592911"/>
    <w:rsid w:val="006679B7"/>
    <w:rsid w:val="00671658"/>
    <w:rsid w:val="0067370F"/>
    <w:rsid w:val="006D3161"/>
    <w:rsid w:val="006F3703"/>
    <w:rsid w:val="007D6AA7"/>
    <w:rsid w:val="00934CAC"/>
    <w:rsid w:val="00A11D64"/>
    <w:rsid w:val="00A30325"/>
    <w:rsid w:val="00A46C8A"/>
    <w:rsid w:val="00A7415C"/>
    <w:rsid w:val="00AF3CCF"/>
    <w:rsid w:val="00C43BC9"/>
    <w:rsid w:val="00CD72E3"/>
    <w:rsid w:val="00D33E28"/>
    <w:rsid w:val="00DB786C"/>
    <w:rsid w:val="00DC50C4"/>
    <w:rsid w:val="00EB2A5D"/>
    <w:rsid w:val="00F55CC8"/>
    <w:rsid w:val="00FF1959"/>
    <w:rsid w:val="0FF63CBE"/>
    <w:rsid w:val="149D49D9"/>
    <w:rsid w:val="172C12E4"/>
    <w:rsid w:val="1A06C34A"/>
    <w:rsid w:val="253BC7EA"/>
    <w:rsid w:val="402B9B2A"/>
    <w:rsid w:val="434DA05F"/>
    <w:rsid w:val="487A750E"/>
    <w:rsid w:val="58FDFCBF"/>
    <w:rsid w:val="5AADA043"/>
    <w:rsid w:val="5F5FB939"/>
    <w:rsid w:val="60310C5A"/>
    <w:rsid w:val="6505D76C"/>
    <w:rsid w:val="68ED7322"/>
    <w:rsid w:val="77839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F3D4"/>
  <w15:chartTrackingRefBased/>
  <w15:docId w15:val="{D8D53489-67DB-4CCD-BCA5-64981DFE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16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CD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D72E3"/>
  </w:style>
  <w:style w:type="character" w:customStyle="1" w:styleId="eop">
    <w:name w:val="eop"/>
    <w:basedOn w:val="DefaultParagraphFont"/>
    <w:rsid w:val="00CD72E3"/>
  </w:style>
  <w:style w:type="character" w:customStyle="1" w:styleId="pagebreaktextspan">
    <w:name w:val="pagebreaktextspan"/>
    <w:basedOn w:val="DefaultParagraphFont"/>
    <w:rsid w:val="00CD72E3"/>
  </w:style>
  <w:style w:type="character" w:customStyle="1" w:styleId="tabchar">
    <w:name w:val="tabchar"/>
    <w:basedOn w:val="DefaultParagraphFont"/>
    <w:rsid w:val="00CD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Duddu</dc:creator>
  <cp:keywords/>
  <dc:description/>
  <cp:lastModifiedBy>Microsoft account</cp:lastModifiedBy>
  <cp:revision>2</cp:revision>
  <dcterms:created xsi:type="dcterms:W3CDTF">2023-11-17T06:23:00Z</dcterms:created>
  <dcterms:modified xsi:type="dcterms:W3CDTF">2023-11-17T06:23:00Z</dcterms:modified>
</cp:coreProperties>
</file>