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2FD7" w14:textId="36A175F9" w:rsidR="007F2B57" w:rsidRDefault="007F2B57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             AI ASSISTED CODING ASSIGNMENT</w:t>
      </w:r>
    </w:p>
    <w:p w14:paraId="4F15926A" w14:textId="3E54D586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Name: </w:t>
      </w:r>
      <w:proofErr w:type="spellStart"/>
      <w:proofErr w:type="gramStart"/>
      <w:r>
        <w:rPr>
          <w:rFonts w:ascii="Cambria" w:hAnsi="Cambria"/>
          <w:b/>
          <w:bCs/>
          <w:sz w:val="36"/>
          <w:szCs w:val="36"/>
        </w:rPr>
        <w:t>K.Chaithra</w:t>
      </w:r>
      <w:proofErr w:type="spellEnd"/>
      <w:proofErr w:type="gramEnd"/>
    </w:p>
    <w:p w14:paraId="53509521" w14:textId="4FE7A5EA" w:rsidR="007F2B57" w:rsidRDefault="007F2B57">
      <w:pPr>
        <w:rPr>
          <w:rFonts w:ascii="Cambria" w:hAnsi="Cambria"/>
          <w:b/>
          <w:bCs/>
          <w:sz w:val="36"/>
          <w:szCs w:val="36"/>
        </w:rPr>
      </w:pPr>
      <w:proofErr w:type="spellStart"/>
      <w:r>
        <w:rPr>
          <w:rFonts w:ascii="Cambria" w:hAnsi="Cambria"/>
          <w:b/>
          <w:bCs/>
          <w:sz w:val="36"/>
          <w:szCs w:val="36"/>
        </w:rPr>
        <w:t>RollNo</w:t>
      </w:r>
      <w:proofErr w:type="spellEnd"/>
      <w:r>
        <w:rPr>
          <w:rFonts w:ascii="Cambria" w:hAnsi="Cambria"/>
          <w:b/>
          <w:bCs/>
          <w:sz w:val="36"/>
          <w:szCs w:val="36"/>
        </w:rPr>
        <w:t>: 2503A52711</w:t>
      </w:r>
    </w:p>
    <w:p w14:paraId="74B2691F" w14:textId="5D010500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Batch: 24</w:t>
      </w:r>
    </w:p>
    <w:p w14:paraId="36B8C92E" w14:textId="77777777" w:rsidR="00E5084E" w:rsidRDefault="00E5084E">
      <w:pPr>
        <w:rPr>
          <w:rFonts w:ascii="Cambria" w:hAnsi="Cambria"/>
          <w:b/>
          <w:bCs/>
          <w:sz w:val="36"/>
          <w:szCs w:val="36"/>
        </w:rPr>
      </w:pPr>
    </w:p>
    <w:p w14:paraId="57D0F42F" w14:textId="038022A4" w:rsidR="007F2B57" w:rsidRDefault="00E5084E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#q1</w:t>
      </w:r>
    </w:p>
    <w:p w14:paraId="54A5CED9" w14:textId="77777777" w:rsidR="007F2B57" w:rsidRPr="007F2B57" w:rsidRDefault="007F2B57" w:rsidP="007F2B57">
      <w:pPr>
        <w:rPr>
          <w:rFonts w:ascii="Calibri" w:hAnsi="Calibri" w:cs="Calibri"/>
          <w:sz w:val="28"/>
          <w:szCs w:val="28"/>
        </w:rPr>
      </w:pPr>
      <w:r w:rsidRPr="007F2B57">
        <w:rPr>
          <w:rFonts w:ascii="Calibri" w:hAnsi="Calibri" w:cs="Calibri"/>
          <w:sz w:val="28"/>
          <w:szCs w:val="28"/>
        </w:rPr>
        <w:t>Task: Use an AI tool to generate a Python script that stores user data (name, email, password) in a file.</w:t>
      </w:r>
    </w:p>
    <w:p w14:paraId="77FD2EF9" w14:textId="77777777" w:rsidR="007F2B57" w:rsidRDefault="007F2B57" w:rsidP="007F2B57">
      <w:pPr>
        <w:rPr>
          <w:rFonts w:ascii="Calibri" w:hAnsi="Calibri" w:cs="Calibri"/>
          <w:sz w:val="28"/>
          <w:szCs w:val="28"/>
        </w:rPr>
      </w:pPr>
      <w:proofErr w:type="spellStart"/>
      <w:r w:rsidRPr="007F2B57">
        <w:rPr>
          <w:rFonts w:ascii="Calibri" w:hAnsi="Calibri" w:cs="Calibri"/>
          <w:sz w:val="28"/>
          <w:szCs w:val="28"/>
        </w:rPr>
        <w:t>Analyze</w:t>
      </w:r>
      <w:proofErr w:type="spellEnd"/>
      <w:r w:rsidRPr="007F2B57">
        <w:rPr>
          <w:rFonts w:ascii="Calibri" w:hAnsi="Calibri" w:cs="Calibri"/>
          <w:sz w:val="28"/>
          <w:szCs w:val="28"/>
        </w:rPr>
        <w:t>: Check if the AI stores sensitive data in plain text or without encryption.</w:t>
      </w:r>
    </w:p>
    <w:p w14:paraId="4B299A27" w14:textId="6B7456B0" w:rsidR="007F2B57" w:rsidRDefault="007F2B57" w:rsidP="007F2B57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mbria" w:hAnsi="Cambria" w:cs="Calibri"/>
          <w:b/>
          <w:bCs/>
          <w:sz w:val="32"/>
          <w:szCs w:val="32"/>
        </w:rPr>
        <w:t>Prompt:</w:t>
      </w:r>
      <w:r w:rsidRPr="007F2B57">
        <w:rPr>
          <w:bCs/>
          <w:kern w:val="0"/>
          <w:sz w:val="22"/>
          <w:szCs w:val="22"/>
          <w14:ligatures w14:val="none"/>
        </w:rPr>
        <w:t xml:space="preserve"> </w:t>
      </w:r>
      <w:r w:rsidRPr="007F2B57">
        <w:rPr>
          <w:rFonts w:ascii="Calibri" w:hAnsi="Calibri" w:cs="Calibri"/>
          <w:bCs/>
          <w:sz w:val="28"/>
          <w:szCs w:val="28"/>
        </w:rPr>
        <w:t xml:space="preserve">generate a Python </w:t>
      </w:r>
      <w:r>
        <w:rPr>
          <w:rFonts w:ascii="Calibri" w:hAnsi="Calibri" w:cs="Calibri"/>
          <w:bCs/>
          <w:sz w:val="28"/>
          <w:szCs w:val="28"/>
        </w:rPr>
        <w:t>code</w:t>
      </w:r>
      <w:r w:rsidRPr="007F2B57">
        <w:rPr>
          <w:rFonts w:ascii="Calibri" w:hAnsi="Calibri" w:cs="Calibri"/>
          <w:bCs/>
          <w:sz w:val="28"/>
          <w:szCs w:val="28"/>
        </w:rPr>
        <w:t xml:space="preserve"> that stores user data (name, email, password) in a file.</w:t>
      </w:r>
    </w:p>
    <w:p w14:paraId="3A39967D" w14:textId="5017F75F" w:rsidR="007F2B57" w:rsidRPr="00E5084E" w:rsidRDefault="007F2B57" w:rsidP="007F2B57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Code:</w:t>
      </w:r>
    </w:p>
    <w:p w14:paraId="371AB32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hashlib</w:t>
      </w:r>
      <w:proofErr w:type="spellEnd"/>
    </w:p>
    <w:p w14:paraId="165711C5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2551740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import secrets</w:t>
      </w:r>
    </w:p>
    <w:p w14:paraId="21B82411" w14:textId="34AE73D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7E345CAD" w14:textId="3DB71BB3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DATA_FILE = Path(__file__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).resolve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).parents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[2] /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"</w:t>
      </w:r>
    </w:p>
    <w:p w14:paraId="39D460B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password, salt=None):</w:t>
      </w:r>
    </w:p>
    <w:p w14:paraId="251121CD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 = salt or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secrets.token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bytes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16)</w:t>
      </w:r>
    </w:p>
    <w:p w14:paraId="1D4A7F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hashlib.pbkdf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2_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hmac(</w:t>
      </w:r>
      <w:proofErr w:type="gramEnd"/>
    </w:p>
    <w:p w14:paraId="4E075D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"sha256",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password.encode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("utf-8"), salt, 100_000</w:t>
      </w:r>
    </w:p>
    <w:p w14:paraId="0B8D71D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1EAA24C9" w14:textId="247BD56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salt.hex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password_hash.hex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)</w:t>
      </w:r>
    </w:p>
    <w:p w14:paraId="0051F9E8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password):</w:t>
      </w:r>
    </w:p>
    <w:p w14:paraId="63ECE65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"""Store a new user's details in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."""</w:t>
      </w:r>
    </w:p>
    <w:p w14:paraId="124C6B46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DATA_FILE.exists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():</w:t>
      </w:r>
    </w:p>
    <w:p w14:paraId="18BC26F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("r", encoding="utf-8") as file:</w:t>
      </w:r>
    </w:p>
    <w:p w14:paraId="0530612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    users =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json.load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(file)</w:t>
      </w:r>
    </w:p>
    <w:p w14:paraId="2C0AB85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else:</w:t>
      </w:r>
    </w:p>
    <w:p w14:paraId="26C6C0C2" w14:textId="6BAE9AF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users = []</w:t>
      </w:r>
    </w:p>
    <w:p w14:paraId="31DD8DF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if any(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user.get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("email") == email for user in users):</w:t>
      </w:r>
    </w:p>
    <w:p w14:paraId="55221FC0" w14:textId="1B497232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"A user with this email already exists.")</w:t>
      </w:r>
    </w:p>
    <w:p w14:paraId="1928FF1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salt,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(password)</w:t>
      </w:r>
    </w:p>
    <w:p w14:paraId="54CDDB6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users.append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</w:p>
    <w:p w14:paraId="78661EE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{</w:t>
      </w:r>
    </w:p>
    <w:p w14:paraId="00BBAD9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"name": name,</w:t>
      </w:r>
    </w:p>
    <w:p w14:paraId="3AFFBD3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"email": email,</w:t>
      </w:r>
    </w:p>
    <w:p w14:paraId="0009EF4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,</w:t>
      </w:r>
    </w:p>
    <w:p w14:paraId="182C1F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"salt": salt,</w:t>
      </w:r>
    </w:p>
    <w:p w14:paraId="6FB3D7C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}</w:t>
      </w:r>
    </w:p>
    <w:p w14:paraId="3F46F493" w14:textId="5AFF9D7C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2021700A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("w", encoding="utf-8") as file:</w:t>
      </w:r>
    </w:p>
    <w:p w14:paraId="3DD3F1C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json.dump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(users, file, indent=2)</w:t>
      </w:r>
    </w:p>
    <w:p w14:paraId="06EFE18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</w:p>
    <w:p w14:paraId="3BAA9C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if __name__ == "__main__":</w:t>
      </w:r>
    </w:p>
    <w:p w14:paraId="1B3FF2E4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name: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7F55E0E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email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email: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677A1467" w14:textId="41A7BCB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password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password: ")</w:t>
      </w:r>
    </w:p>
    <w:p w14:paraId="516D975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try:</w:t>
      </w:r>
    </w:p>
    <w:p w14:paraId="7454FD3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</w:t>
      </w:r>
    </w:p>
    <w:p w14:paraId="7B8206E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"User data stored successfully.")</w:t>
      </w:r>
    </w:p>
    <w:p w14:paraId="4650D94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26ABC279" w14:textId="77777777" w:rsid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print(error)</w:t>
      </w:r>
    </w:p>
    <w:p w14:paraId="169ABA08" w14:textId="269588B6" w:rsidR="00E5084E" w:rsidRPr="00E5084E" w:rsidRDefault="00E5084E" w:rsidP="00474C82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output:</w:t>
      </w:r>
    </w:p>
    <w:p w14:paraId="10CDB1A0" w14:textId="07DE3A44" w:rsidR="00E5084E" w:rsidRDefault="00E5084E" w:rsidP="00474C82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736DE6F7" wp14:editId="74A26E3C">
            <wp:extent cx="5731510" cy="823595"/>
            <wp:effectExtent l="0" t="0" r="2540" b="0"/>
            <wp:docPr id="14720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9178" name="Picture 1472039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DEA5" w14:textId="3894E0EA" w:rsidR="00E5084E" w:rsidRPr="00627C0D" w:rsidRDefault="00E5084E" w:rsidP="00474C82">
      <w:pPr>
        <w:rPr>
          <w:rFonts w:ascii="Cambria" w:hAnsi="Cambria" w:cs="Calibri"/>
          <w:b/>
          <w:sz w:val="28"/>
          <w:szCs w:val="28"/>
        </w:rPr>
      </w:pPr>
      <w:r w:rsidRPr="00627C0D">
        <w:rPr>
          <w:rFonts w:ascii="Cambria" w:hAnsi="Cambria" w:cs="Calibri"/>
          <w:b/>
          <w:sz w:val="28"/>
          <w:szCs w:val="28"/>
        </w:rPr>
        <w:t>#q2</w:t>
      </w:r>
    </w:p>
    <w:p w14:paraId="01E1A052" w14:textId="77777777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libri" w:hAnsi="Calibri" w:cs="Calibri"/>
          <w:b/>
          <w:bCs/>
          <w:sz w:val="28"/>
          <w:szCs w:val="28"/>
        </w:rPr>
        <w:t>Task:</w:t>
      </w:r>
      <w:r w:rsidRPr="00E5084E">
        <w:rPr>
          <w:rFonts w:ascii="Calibri" w:hAnsi="Calibri" w:cs="Calibri"/>
          <w:bCs/>
          <w:sz w:val="28"/>
          <w:szCs w:val="28"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16B143B0" w14:textId="59838B6D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sz w:val="32"/>
          <w:szCs w:val="32"/>
        </w:rPr>
        <w:t>Prompt:</w:t>
      </w:r>
      <w:r w:rsidRPr="00E5084E">
        <w:rPr>
          <w:rFonts w:ascii="Calibri" w:hAnsi="Calibri" w:cs="Calibri"/>
          <w:bCs/>
          <w:sz w:val="28"/>
          <w:szCs w:val="28"/>
        </w:rPr>
        <w:t xml:space="preserve"> </w:t>
      </w:r>
      <w:r w:rsidRPr="00E5084E">
        <w:rPr>
          <w:rFonts w:ascii="Calibri" w:hAnsi="Calibri" w:cs="Calibri"/>
          <w:bCs/>
          <w:sz w:val="28"/>
          <w:szCs w:val="28"/>
        </w:rPr>
        <w:t>generate a</w:t>
      </w:r>
      <w:r w:rsidR="00107DD3">
        <w:rPr>
          <w:rFonts w:ascii="Calibri" w:hAnsi="Calibri" w:cs="Calibri"/>
          <w:bCs/>
          <w:sz w:val="28"/>
          <w:szCs w:val="28"/>
        </w:rPr>
        <w:t xml:space="preserve"> python code for</w:t>
      </w:r>
      <w:r w:rsidRPr="00E5084E">
        <w:rPr>
          <w:rFonts w:ascii="Calibri" w:hAnsi="Calibri" w:cs="Calibri"/>
          <w:bCs/>
          <w:sz w:val="28"/>
          <w:szCs w:val="28"/>
        </w:rPr>
        <w:t xml:space="preserve">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78937A5E" w14:textId="373CEDE3" w:rsidR="00F55815" w:rsidRPr="00627C0D" w:rsidRDefault="00F55815" w:rsidP="00E5084E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5BDD1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collections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</w:p>
    <w:p w14:paraId="4BEB45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0FC02F5E" w14:textId="313427BE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typing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</w:p>
    <w:p w14:paraId="5AE5D0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MIN_SCORE = 75.0</w:t>
      </w:r>
    </w:p>
    <w:p w14:paraId="3D81CC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MAX_FAMILY_INCOME = 500_000.0</w:t>
      </w:r>
    </w:p>
    <w:p w14:paraId="378EB7F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ACCESS_ADJUSTMENT_LOCATIONS = {"rural", "remote"}</w:t>
      </w:r>
    </w:p>
    <w:p w14:paraId="113B3249" w14:textId="38E5737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FAIRNESS_GAP_LIMIT = 0.10</w:t>
      </w:r>
    </w:p>
    <w:p w14:paraId="2704E4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@dataclass(frozen=True)</w:t>
      </w:r>
    </w:p>
    <w:p w14:paraId="01B25B0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class Applicant:</w:t>
      </w:r>
    </w:p>
    <w:p w14:paraId="325AFC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name: str</w:t>
      </w:r>
    </w:p>
    <w:p w14:paraId="679E359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3B7B311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2A94804D" w14:textId="558ACAE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location: str</w:t>
      </w:r>
    </w:p>
    <w:p w14:paraId="1E0AE3D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applicant: Applicant)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bool, list[str]]:</w:t>
      </w:r>
    </w:p>
    <w:p w14:paraId="58DD76C3" w14:textId="4898099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reasons = []</w:t>
      </w:r>
    </w:p>
    <w:p w14:paraId="4322006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0 &lt;=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100:</w:t>
      </w:r>
    </w:p>
    <w:p w14:paraId="0A76C53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("academic score must be between 0 and 100")</w:t>
      </w:r>
    </w:p>
    <w:p w14:paraId="0977A4B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MIN_SCORE:</w:t>
      </w:r>
    </w:p>
    <w:p w14:paraId="3C2C6944" w14:textId="0BB4CCBC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f"academic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score is below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MIN_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SCORE:g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}")</w:t>
      </w:r>
    </w:p>
    <w:p w14:paraId="0ECF2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3C3A865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("family income cannot be negative")</w:t>
      </w:r>
    </w:p>
    <w:p w14:paraId="2C414F2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 MAX_FAMILY_INCOME:</w:t>
      </w:r>
    </w:p>
    <w:p w14:paraId="2E653C8B" w14:textId="321F0AD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f"family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income is above {MAX_FAMILY_INCOME:,.0f}")</w:t>
      </w:r>
    </w:p>
    <w:p w14:paraId="7CD0643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):</w:t>
      </w:r>
    </w:p>
    <w:p w14:paraId="20DC12BB" w14:textId="6BEF729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("location is required")</w:t>
      </w:r>
    </w:p>
    <w:p w14:paraId="386F04F2" w14:textId="5C0C8D5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not reasons, reasons</w:t>
      </w:r>
    </w:p>
    <w:p w14:paraId="07FA4474" w14:textId="4B891F3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applicant: Applicant) -&gt; float:</w:t>
      </w:r>
    </w:p>
    <w:p w14:paraId="2720BF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 in ACCESS_ADJUSTMENT_LOCATIONS:</w:t>
      </w:r>
    </w:p>
    <w:p w14:paraId="2E4E36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100.0,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+ 5.0)</w:t>
      </w:r>
    </w:p>
    <w:p w14:paraId="7B866F18" w14:textId="667EC01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</w:p>
    <w:p w14:paraId="0DE8407F" w14:textId="5B050E62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audit_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fairness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applicants: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Applicant]) -&gt; list[str]</w:t>
      </w:r>
    </w:p>
    <w:p w14:paraId="21FF08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applicants = list(applicants)</w:t>
      </w:r>
    </w:p>
    <w:p w14:paraId="4FEA71F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if not applicants:</w:t>
      </w:r>
    </w:p>
    <w:p w14:paraId="702381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return ["Fairness audit could not run: no applicants were provided."]</w:t>
      </w:r>
    </w:p>
    <w:p w14:paraId="1D366FB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4C693AD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groups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(list)</w:t>
      </w:r>
    </w:p>
    <w:p w14:paraId="7C0419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applicant in applicants:</w:t>
      </w:r>
    </w:p>
    <w:p w14:paraId="4458448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_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0949BF7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location:{applicant.location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6D42281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"lower-income"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MAX_FAMILY_INCOME else "higher-income"</w:t>
      </w:r>
    </w:p>
    <w:p w14:paraId="34453E8B" w14:textId="6C05AA3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:{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5F7D1C9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rates = {</w:t>
      </w:r>
    </w:p>
    <w:p w14:paraId="5DBE61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group: sum(results) /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(results)</w:t>
      </w:r>
    </w:p>
    <w:p w14:paraId="6BBF03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for group, results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</w:t>
      </w:r>
    </w:p>
    <w:p w14:paraId="19E5210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results</w:t>
      </w:r>
    </w:p>
    <w:p w14:paraId="062FF3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}</w:t>
      </w:r>
    </w:p>
    <w:p w14:paraId="788A972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findings = ["Approval rates:"]</w:t>
      </w:r>
    </w:p>
    <w:p w14:paraId="77D57D9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findings.extend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group} = {rate:.0%}" for group, rate in sorted(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()))</w:t>
      </w:r>
    </w:p>
    <w:p w14:paraId="543F321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7726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category in ("location", "income"):</w:t>
      </w:r>
    </w:p>
    <w:p w14:paraId="1B094C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[rate for group, rate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()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group.startswith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(f"{category}:")]</w:t>
      </w:r>
    </w:p>
    <w:p w14:paraId="4ECDA76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1 and max(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- min(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FAIRNESS_GAP_LIMIT:</w:t>
      </w:r>
    </w:p>
    <w:p w14:paraId="429C48B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009DE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f"Potential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disparity: {category} approval rates differ by more than "</w:t>
      </w:r>
    </w:p>
    <w:p w14:paraId="44D639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f"{FAIRNESS_GAP_LIMIT:.0%}; investigate sample size and policy impact."</w:t>
      </w:r>
    </w:p>
    <w:p w14:paraId="6967A56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)</w:t>
      </w:r>
    </w:p>
    <w:p w14:paraId="484172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1E1E5E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223CBA0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"Review note: income and location may reflect unequal access to education "</w:t>
      </w:r>
    </w:p>
    <w:p w14:paraId="0EB9C82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or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 opportunity, so this automated result should not be the sole award decision."</w:t>
      </w:r>
    </w:p>
    <w:p w14:paraId="08416F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F18CD77" w14:textId="3060711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findings</w:t>
      </w:r>
    </w:p>
    <w:p w14:paraId="458EFCB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Applicant:</w:t>
      </w:r>
    </w:p>
    <w:p w14:paraId="1980B71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"""Read and validate one applicant from the command line."""</w:t>
      </w:r>
    </w:p>
    <w:p w14:paraId="79FCCE4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Applicant(</w:t>
      </w:r>
      <w:proofErr w:type="gramEnd"/>
    </w:p>
    <w:p w14:paraId="7283AE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name=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"Applicant name: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40CC28D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score (0-100): ")),</w:t>
      </w:r>
    </w:p>
    <w:p w14:paraId="7346D2C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"Annual family income: ")),</w:t>
      </w:r>
    </w:p>
    <w:p w14:paraId="7F11425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location=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"Location (urban, rural, or remote):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02F59274" w14:textId="7EDFBA00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2200185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8B2EE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try:</w:t>
      </w:r>
    </w:p>
    <w:p w14:paraId="0378FD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applicant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53A35E6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reasons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3D68F2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nEligible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" if eligible else 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nNot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eligible")</w:t>
      </w:r>
    </w:p>
    <w:p w14:paraId="7E2080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reasons:</w:t>
      </w:r>
    </w:p>
    <w:p w14:paraId="3FEE46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print("Reasons:")</w:t>
      </w:r>
    </w:p>
    <w:p w14:paraId="330715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for reason in reasons:</w:t>
      </w:r>
    </w:p>
    <w:p w14:paraId="31CF96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f"- {reason}")</w:t>
      </w:r>
    </w:p>
    <w:p w14:paraId="03D63A4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f"Adjusted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academic score for review: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(applicant):.1f}")</w:t>
      </w:r>
    </w:p>
    <w:p w14:paraId="4C85C3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42B94B29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numeric values for the academic score and family income.")</w:t>
      </w:r>
    </w:p>
    <w:p w14:paraId="69B7EA04" w14:textId="2A39A1E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output:</w:t>
      </w:r>
    </w:p>
    <w:p w14:paraId="611BECD8" w14:textId="21D8D068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15BFE9AB" wp14:editId="37367964">
            <wp:extent cx="5731510" cy="1280160"/>
            <wp:effectExtent l="0" t="0" r="2540" b="0"/>
            <wp:docPr id="23270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5178" name="Picture 232705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4184" w14:textId="5C2B65E3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#q3</w:t>
      </w:r>
    </w:p>
    <w:p w14:paraId="7FB74296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/>
          <w:bCs/>
          <w:sz w:val="28"/>
          <w:szCs w:val="28"/>
        </w:rPr>
        <w:t xml:space="preserve">Task: </w:t>
      </w:r>
      <w:r w:rsidRPr="00F55815">
        <w:rPr>
          <w:rFonts w:ascii="Calibri" w:hAnsi="Calibri" w:cs="Calibri"/>
          <w:bCs/>
          <w:sz w:val="28"/>
          <w:szCs w:val="28"/>
        </w:rP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43AA784" w14:textId="77777777" w:rsidR="00F55815" w:rsidRDefault="00F55815" w:rsidP="00F55815">
      <w:pPr>
        <w:rPr>
          <w:rFonts w:ascii="Calibri" w:hAnsi="Calibri" w:cs="Calibri"/>
          <w:sz w:val="28"/>
          <w:szCs w:val="28"/>
        </w:rPr>
      </w:pPr>
      <w:proofErr w:type="spellStart"/>
      <w:r w:rsidRPr="00F55815">
        <w:rPr>
          <w:rFonts w:ascii="Calibri" w:hAnsi="Calibri" w:cs="Calibri"/>
          <w:sz w:val="28"/>
          <w:szCs w:val="28"/>
        </w:rPr>
        <w:t>Analyze</w:t>
      </w:r>
      <w:proofErr w:type="spellEnd"/>
      <w:r w:rsidRPr="00F55815">
        <w:rPr>
          <w:rFonts w:ascii="Calibri" w:hAnsi="Calibri" w:cs="Calibri"/>
          <w:sz w:val="28"/>
          <w:szCs w:val="28"/>
        </w:rPr>
        <w:t>: Check whether the AI system provides a clear and understandable reason for its admission decision.</w:t>
      </w:r>
    </w:p>
    <w:p w14:paraId="4C514305" w14:textId="5934042C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bCs/>
          <w:sz w:val="32"/>
          <w:szCs w:val="32"/>
        </w:rPr>
        <w:t>Prompt:</w:t>
      </w:r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r w:rsidRPr="00F55815">
        <w:rPr>
          <w:rFonts w:ascii="Calibri" w:hAnsi="Calibri" w:cs="Calibri"/>
          <w:bCs/>
          <w:sz w:val="28"/>
          <w:szCs w:val="28"/>
        </w:rPr>
        <w:t>generate a Python program that predicts whether a student should be selected or rejected for admission based on factors such as entrance exam score, academic marks, and other relevant admission criteria.</w:t>
      </w:r>
    </w:p>
    <w:p w14:paraId="0E9C2D08" w14:textId="7EFB131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4DD22B4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MIN_ENTRANCE_SCORE = 50</w:t>
      </w:r>
    </w:p>
    <w:p w14:paraId="12D3322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MIN_ACADEMIC_SCORE = 50</w:t>
      </w:r>
    </w:p>
    <w:p w14:paraId="218858B1" w14:textId="735CF3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SELECTION_THRESHOLD = 60</w:t>
      </w:r>
    </w:p>
    <w:p w14:paraId="06BF44F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2C54FD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1695712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E21E07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4AD41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35B680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str, float]:</w:t>
      </w:r>
    </w:p>
    <w:p w14:paraId="35600C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"""Return an admission decision and the student's weighted score."""</w:t>
      </w:r>
    </w:p>
    <w:p w14:paraId="40CC4F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score in (</w:t>
      </w:r>
    </w:p>
    <w:p w14:paraId="790A73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210254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180205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B64D40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46274CF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):</w:t>
      </w:r>
    </w:p>
    <w:p w14:paraId="6CC1591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not 0 &lt;= score &lt;= 100:</w:t>
      </w:r>
    </w:p>
    <w:p w14:paraId="571EAA6E" w14:textId="5008EA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"all scores must be between 0 and 100")</w:t>
      </w:r>
    </w:p>
    <w:p w14:paraId="4E7D18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(</w:t>
      </w:r>
    </w:p>
    <w:p w14:paraId="301544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0.50</w:t>
      </w:r>
    </w:p>
    <w:p w14:paraId="3AF1A7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0.30</w:t>
      </w:r>
    </w:p>
    <w:p w14:paraId="63AB6B9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424C6CE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1A49AC0A" w14:textId="012B705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1759C4D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MIN_ENTRANCE_SCORE or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MIN_ACADEMIC_SCORE:</w:t>
      </w:r>
    </w:p>
    <w:p w14:paraId="7F2EAA26" w14:textId="7A813BD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"Rejected",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3C4261F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 = "Selected"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&gt;= SELECTION_THRESHOLD else "Rejected"</w:t>
      </w:r>
    </w:p>
    <w:p w14:paraId="7CE12C88" w14:textId="4AE20545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6576628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prompt: str) -&gt; float:</w:t>
      </w:r>
    </w:p>
    <w:p w14:paraId="346E65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while True:</w:t>
      </w:r>
    </w:p>
    <w:p w14:paraId="0A2606E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try:</w:t>
      </w:r>
    </w:p>
    <w:p w14:paraId="6FE4559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>            score = float(input(prompt))</w:t>
      </w:r>
    </w:p>
    <w:p w14:paraId="25B5459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if 0 &lt;= score &lt;= 100:</w:t>
      </w:r>
    </w:p>
    <w:p w14:paraId="363CB9A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52AB342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0CFC990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33645A12" w14:textId="5BF0FCC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2BE041C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None:</w:t>
      </w:r>
    </w:p>
    <w:p w14:paraId="55473B1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"Student Admission Predictor")</w:t>
      </w:r>
    </w:p>
    <w:p w14:paraId="6CA7549E" w14:textId="471F7BB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6A661E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"Entrance exam score: ")</w:t>
      </w:r>
    </w:p>
    <w:p w14:paraId="6AACB39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marks: ")</w:t>
      </w:r>
    </w:p>
    <w:p w14:paraId="7E72B6A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"Interview score: ")</w:t>
      </w:r>
    </w:p>
    <w:p w14:paraId="71C13C67" w14:textId="1DDB3378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"Extra-curricular activities score: ")</w:t>
      </w:r>
    </w:p>
    <w:p w14:paraId="1D3733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69B802C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34FD5D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8CBD73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F0B92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644B9B4" w14:textId="7D52375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59507E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admission score: {weighted_score:.2f}/100")</w:t>
      </w:r>
    </w:p>
    <w:p w14:paraId="50D6EAA2" w14:textId="5622000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{decision}")</w:t>
      </w:r>
    </w:p>
    <w:p w14:paraId="5FF43BF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37AC6664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23F08D45" w14:textId="6E4DDD6E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4AEAC291" w14:textId="788862E4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346C4CF" wp14:editId="0C30644D">
            <wp:extent cx="3208298" cy="2034716"/>
            <wp:effectExtent l="0" t="0" r="0" b="3810"/>
            <wp:docPr id="59077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1328" name="Picture 590771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878" w14:textId="3022D1CD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</w:t>
      </w:r>
      <w:r w:rsidR="00627C0D">
        <w:rPr>
          <w:rFonts w:ascii="Calibri" w:hAnsi="Calibri" w:cs="Calibri"/>
          <w:bCs/>
          <w:sz w:val="28"/>
          <w:szCs w:val="28"/>
        </w:rPr>
        <w:t>q4</w:t>
      </w:r>
    </w:p>
    <w:p w14:paraId="6A1C4B4D" w14:textId="77777777" w:rsidR="00627C0D" w:rsidRP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libri" w:hAnsi="Calibri" w:cs="Calibri"/>
          <w:b/>
          <w:bCs/>
          <w:sz w:val="28"/>
          <w:szCs w:val="28"/>
        </w:rPr>
        <w:t>Task:</w:t>
      </w:r>
      <w:r w:rsidRPr="00627C0D">
        <w:rPr>
          <w:rFonts w:ascii="Calibri" w:hAnsi="Calibri" w:cs="Calibri"/>
          <w:bCs/>
          <w:sz w:val="28"/>
          <w:szCs w:val="28"/>
        </w:rPr>
        <w:t xml:space="preserve"> Generate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2CCFD386" w14:textId="5D7FB06C" w:rsid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627C0D">
        <w:rPr>
          <w:rFonts w:ascii="Calibri" w:hAnsi="Calibri" w:cs="Calibri"/>
          <w:bCs/>
          <w:sz w:val="28"/>
          <w:szCs w:val="28"/>
        </w:rPr>
        <w:t xml:space="preserve"> </w:t>
      </w:r>
      <w:r w:rsidRPr="00627C0D">
        <w:rPr>
          <w:rFonts w:ascii="Calibri" w:hAnsi="Calibri" w:cs="Calibri"/>
          <w:bCs/>
          <w:sz w:val="28"/>
          <w:szCs w:val="28"/>
        </w:rPr>
        <w:t>Generate</w:t>
      </w:r>
      <w:r>
        <w:rPr>
          <w:rFonts w:ascii="Calibri" w:hAnsi="Calibri" w:cs="Calibri"/>
          <w:bCs/>
          <w:sz w:val="28"/>
          <w:szCs w:val="28"/>
        </w:rPr>
        <w:t xml:space="preserve"> a python code for</w:t>
      </w:r>
      <w:r w:rsidRPr="00627C0D">
        <w:rPr>
          <w:rFonts w:ascii="Calibri" w:hAnsi="Calibri" w:cs="Calibri"/>
          <w:bCs/>
          <w:sz w:val="28"/>
          <w:szCs w:val="28"/>
        </w:rPr>
        <w:t xml:space="preserve">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386AC98B" w14:textId="62530EA5" w:rsidR="007A053F" w:rsidRDefault="007A053F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5CFC574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SCORE_MIN = 0.0</w:t>
      </w:r>
    </w:p>
    <w:p w14:paraId="57AE001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SCORE_MAX = 100.0</w:t>
      </w:r>
    </w:p>
    <w:p w14:paraId="226E3654" w14:textId="5B29FF8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EVALUATION_THRESHOLD = 60.0</w:t>
      </w:r>
    </w:p>
    <w:p w14:paraId="792709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DEFAULT_WEIGHTS = {</w:t>
      </w:r>
    </w:p>
    <w:p w14:paraId="699553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": 0.40,</w:t>
      </w:r>
    </w:p>
    <w:p w14:paraId="20BC0CF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"teamwork": 0.40,</w:t>
      </w:r>
    </w:p>
    <w:p w14:paraId="694AAD2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"attendance": 0.20,</w:t>
      </w:r>
    </w:p>
    <w:p w14:paraId="45F2C7CD" w14:textId="753D63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0DE7D45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float]) -&gt; None:</w:t>
      </w:r>
    </w:p>
    <w:p w14:paraId="11C927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"""Raise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when a required score is missing or out of range."""</w:t>
      </w:r>
    </w:p>
    <w:p w14:paraId="6CF3BDC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for criterion in DEFAULT_WEIGHTS:</w:t>
      </w:r>
    </w:p>
    <w:p w14:paraId="5DC575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if criterion not in scores:</w:t>
      </w:r>
    </w:p>
    <w:p w14:paraId="7B4638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f"missing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score: {criterion}")</w:t>
      </w:r>
    </w:p>
    <w:p w14:paraId="4FFB3B4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not SCORE_MIN &lt;= scores[criterion] &lt;= SCORE_MAX:</w:t>
      </w:r>
    </w:p>
    <w:p w14:paraId="53EDB5F0" w14:textId="4F2F01D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(f"{criterion} must be between 0 and 100")</w:t>
      </w:r>
    </w:p>
    <w:p w14:paraId="61698F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29C36B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float],</w:t>
      </w:r>
    </w:p>
    <w:p w14:paraId="490CCA6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None,</w:t>
      </w:r>
    </w:p>
    <w:p w14:paraId="0ABEC81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float, str]:</w:t>
      </w:r>
    </w:p>
    <w:p w14:paraId="540DC9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 weighted score and decision for one employee."""</w:t>
      </w:r>
    </w:p>
    <w:p w14:paraId="2FE7F8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58726722" w14:textId="59667C6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37EB60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set(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) !=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set(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DEFAULT_WEIGHTS):</w:t>
      </w:r>
    </w:p>
    <w:p w14:paraId="5BE16C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cover the three evaluation criteria")</w:t>
      </w:r>
    </w:p>
    <w:p w14:paraId="721718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any(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 &lt; 0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()):</w:t>
      </w:r>
    </w:p>
    <w:p w14:paraId="7B151E7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cannot be negative")</w:t>
      </w:r>
    </w:p>
    <w:p w14:paraId="743F1E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abs(sum(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 - 1.0) &gt; 0.0001:</w:t>
      </w:r>
    </w:p>
    <w:p w14:paraId="7B8FD8C5" w14:textId="4BC0744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add up to 1.0")</w:t>
      </w:r>
    </w:p>
    <w:p w14:paraId="587BF3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sum(</w:t>
      </w:r>
      <w:proofErr w:type="gramEnd"/>
    </w:p>
    <w:p w14:paraId="2644F19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scores[criterion] *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[criterion]</w:t>
      </w:r>
    </w:p>
    <w:p w14:paraId="3DF4F9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for criterion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</w:p>
    <w:p w14:paraId="7A2141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8D17BD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decision = "Meets expectations"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&gt;= EVALUATION_THRESHOLD else "Needs review"</w:t>
      </w:r>
    </w:p>
    <w:p w14:paraId="47897C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 decision</w:t>
      </w:r>
    </w:p>
    <w:p w14:paraId="007C91C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45F073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None) -&gt; list[str]:</w:t>
      </w:r>
    </w:p>
    <w:p w14:paraId="347C8C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"""Report weighting and measurement risks that need human review."""</w:t>
      </w:r>
    </w:p>
    <w:p w14:paraId="2915D1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25B94BEA" w14:textId="313AC734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issues: list[str] = []</w:t>
      </w:r>
    </w:p>
    <w:p w14:paraId="50A205B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"attendance", 0.0) &gt; 0.20:</w:t>
      </w:r>
    </w:p>
    <w:p w14:paraId="72C2B9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603D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"Attendance has more than 20% weight; absences may reflect disability, "</w:t>
      </w:r>
    </w:p>
    <w:p w14:paraId="0E3593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caregiving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, religious observance, or approved leave rather than performance."</w:t>
      </w:r>
    </w:p>
    <w:p w14:paraId="385C27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727F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project_completion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", 0.0) &gt; 0.50:</w:t>
      </w:r>
    </w:p>
    <w:p w14:paraId="3DA0F4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62C4D5A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"Project completion dominates the score; compare project scope and resource "</w:t>
      </w:r>
    </w:p>
    <w:p w14:paraId="3444C64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availability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before treating completion as individual performance."</w:t>
      </w:r>
    </w:p>
    <w:p w14:paraId="4D765E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511987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"teamwork", 0.0) &gt; 0.50:</w:t>
      </w:r>
    </w:p>
    <w:p w14:paraId="5B7BB59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F22D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"Teamwork dominates the score; use multiple structured reviewers to reduce "</w:t>
      </w:r>
    </w:p>
    <w:p w14:paraId="6CD525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subjective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or personality-based ratings."</w:t>
      </w:r>
    </w:p>
    <w:p w14:paraId="48034F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1B80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{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round(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weight, 4)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()}) == 1:</w:t>
      </w:r>
    </w:p>
    <w:p w14:paraId="342005C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("Equal weighting is transparent, but validate that each criterion predicts the role's actual requirements.")</w:t>
      </w:r>
    </w:p>
    <w:p w14:paraId="4B8997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7876A00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issues.extend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79E70A3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[</w:t>
      </w:r>
    </w:p>
    <w:p w14:paraId="2F806ED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"Do not use protected attributes or proxy data such as age, gender, ethnicity, "</w:t>
      </w:r>
    </w:p>
    <w:p w14:paraId="6D2946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health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information, location, or family status in the score.",</w:t>
      </w:r>
    </w:p>
    <w:p w14:paraId="6385B47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"Review outcomes across relevant demographic groups for disparate impact and "</w:t>
      </w:r>
    </w:p>
    <w:p w14:paraId="1B6940A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allow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employees to correct inaccurate data or request human review.",</w:t>
      </w:r>
    </w:p>
    <w:p w14:paraId="2FE11C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]</w:t>
      </w:r>
    </w:p>
    <w:p w14:paraId="6A124D8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21089EBF" w14:textId="36F8DAD3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return issues</w:t>
      </w:r>
    </w:p>
    <w:p w14:paraId="62BEBB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float:</w:t>
      </w:r>
    </w:p>
    <w:p w14:paraId="4A36E2E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"""Read one score and ensure it is within the valid range."""</w:t>
      </w:r>
    </w:p>
    <w:p w14:paraId="36ABFD2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F1AB7D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3F0AF58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score = float(input(prompt))</w:t>
      </w:r>
    </w:p>
    <w:p w14:paraId="227997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if SCORE_MIN &lt;= score &lt;= SCORE_MAX:</w:t>
      </w:r>
    </w:p>
    <w:p w14:paraId="2DA6AB9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6E11B6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388C21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2E2DF989" w14:textId="03EFAEB1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34CAC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621F8CC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"Employee Performance Evaluation")</w:t>
      </w:r>
    </w:p>
    <w:p w14:paraId="6F6939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32CC60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658D32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scores = {</w:t>
      </w:r>
    </w:p>
    <w:p w14:paraId="74E5B40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"Project completion rate: "),</w:t>
      </w:r>
    </w:p>
    <w:p w14:paraId="2B379B8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"teamwork":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 score: "),</w:t>
      </w:r>
    </w:p>
    <w:p w14:paraId="0F5551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"attendance":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 score: "),</w:t>
      </w:r>
    </w:p>
    <w:p w14:paraId="6BAC7025" w14:textId="1D0D6E35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}</w:t>
      </w:r>
    </w:p>
    <w:p w14:paraId="515737A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score, decision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19FFA19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performance score: {score:.2f}/100")</w:t>
      </w:r>
    </w:p>
    <w:p w14:paraId="7EE805F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{decision}")</w:t>
      </w:r>
    </w:p>
    <w:p w14:paraId="263986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nScoring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fairness review:")</w:t>
      </w:r>
    </w:p>
    <w:p w14:paraId="07F76D5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issue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):</w:t>
      </w:r>
    </w:p>
    <w:p w14:paraId="7A4E12DF" w14:textId="274999A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f"- {issue}")</w:t>
      </w:r>
    </w:p>
    <w:p w14:paraId="203700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91C1D45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6864E3B" w14:textId="5E7B052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060A0067" w14:textId="41AC5899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0BCFAA12" wp14:editId="08D70EED">
            <wp:extent cx="2941575" cy="1691787"/>
            <wp:effectExtent l="0" t="0" r="0" b="3810"/>
            <wp:docPr id="1831179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9055" name="Picture 183117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FA7" w14:textId="265572F8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#q5</w:t>
      </w:r>
    </w:p>
    <w:p w14:paraId="6A15D0D4" w14:textId="2AB82F1E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bCs/>
          <w:sz w:val="28"/>
          <w:szCs w:val="28"/>
        </w:rPr>
        <w:t>Task:</w:t>
      </w:r>
      <w:r w:rsidRPr="007A053F">
        <w:rPr>
          <w:rFonts w:ascii="Calibri" w:hAnsi="Calibri" w:cs="Calibri"/>
          <w:bCs/>
          <w:sz w:val="28"/>
          <w:szCs w:val="28"/>
        </w:rPr>
        <w:t>Use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an AI tool to generate a user feedback form application. Review whether the language and options provided are inclusive and accessible to diverse users.</w:t>
      </w:r>
    </w:p>
    <w:p w14:paraId="2AFD0E48" w14:textId="5E0B6296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7A053F">
        <w:rPr>
          <w:rFonts w:ascii="Calibri" w:hAnsi="Calibri" w:cs="Calibri"/>
          <w:bCs/>
          <w:sz w:val="28"/>
          <w:szCs w:val="28"/>
        </w:rPr>
        <w:t xml:space="preserve"> </w:t>
      </w:r>
      <w:r w:rsidRPr="007A053F">
        <w:rPr>
          <w:rFonts w:ascii="Calibri" w:hAnsi="Calibri" w:cs="Calibri"/>
          <w:bCs/>
          <w:sz w:val="28"/>
          <w:szCs w:val="28"/>
        </w:rPr>
        <w:t xml:space="preserve"> generate a </w:t>
      </w:r>
      <w:r>
        <w:rPr>
          <w:rFonts w:ascii="Calibri" w:hAnsi="Calibri" w:cs="Calibri"/>
          <w:bCs/>
          <w:sz w:val="28"/>
          <w:szCs w:val="28"/>
        </w:rPr>
        <w:t xml:space="preserve">python code for a </w:t>
      </w:r>
      <w:r w:rsidRPr="007A053F">
        <w:rPr>
          <w:rFonts w:ascii="Calibri" w:hAnsi="Calibri" w:cs="Calibri"/>
          <w:bCs/>
          <w:sz w:val="28"/>
          <w:szCs w:val="28"/>
        </w:rPr>
        <w:t>user feedback form application. Review whether the language and options provided are inclusive and accessible to diverse users.</w:t>
      </w:r>
    </w:p>
    <w:p w14:paraId="39CA71AA" w14:textId="5F75B07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lastRenderedPageBreak/>
        <w:t>Code:</w:t>
      </w:r>
    </w:p>
    <w:p w14:paraId="313507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5A60E21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5EDE2A93" w14:textId="5B98807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0C142B5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OUTPUT_FILE = Path("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feedback_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submissions.json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")</w:t>
      </w:r>
    </w:p>
    <w:p w14:paraId="7CCF45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RATING_LABELS = {</w:t>
      </w:r>
    </w:p>
    <w:p w14:paraId="369FAAB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"1": "Very dissatisfied",</w:t>
      </w:r>
    </w:p>
    <w:p w14:paraId="266631C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"2": "Dissatisfied",</w:t>
      </w:r>
    </w:p>
    <w:p w14:paraId="3990C2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"3": "Neither satisfied nor dissatisfied",</w:t>
      </w:r>
    </w:p>
    <w:p w14:paraId="0170C1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"4": "Satisfied",</w:t>
      </w:r>
    </w:p>
    <w:p w14:paraId="5DB03A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"5": "Very satisfied",</w:t>
      </w:r>
    </w:p>
    <w:p w14:paraId="56967EF4" w14:textId="04865D1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669129A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@dataclass</w:t>
      </w:r>
    </w:p>
    <w:p w14:paraId="69F81C1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class Feedback:</w:t>
      </w:r>
    </w:p>
    <w:p w14:paraId="5223C38D" w14:textId="31AEADE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"""The minimum information needed to understand a user's experience."""</w:t>
      </w:r>
    </w:p>
    <w:p w14:paraId="4111D19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name: str</w:t>
      </w:r>
    </w:p>
    <w:p w14:paraId="63A342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rating: int</w:t>
      </w:r>
    </w:p>
    <w:p w14:paraId="0931D01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5708F4B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improvement: str</w:t>
      </w:r>
    </w:p>
    <w:p w14:paraId="0DA0318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bool</w:t>
      </w:r>
    </w:p>
    <w:p w14:paraId="55999C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05DB4B2F" w14:textId="1552294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48DFFD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5414A72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until the user provides a non-empty answer."""</w:t>
      </w:r>
    </w:p>
    <w:p w14:paraId="375C9B8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6C7F5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701B0BC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answer:</w:t>
      </w:r>
    </w:p>
    <w:p w14:paraId="589EB1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answer</w:t>
      </w:r>
    </w:p>
    <w:p w14:paraId="1F570131" w14:textId="0C06184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response, or type 'skip' if this question is optional.")</w:t>
      </w:r>
    </w:p>
    <w:p w14:paraId="67D568B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011F7CB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an empty string when an optional question is skipped."""</w:t>
      </w:r>
    </w:p>
    <w:p w14:paraId="2FFF52F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3EA81961" w14:textId="60DF32D0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""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answer.lower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 in {"skip", "prefer not to say", "n/a"} else answer</w:t>
      </w:r>
    </w:p>
    <w:p w14:paraId="51E2706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int:</w:t>
      </w:r>
    </w:p>
    <w:p w14:paraId="77003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a five-point rating with text labels, not just numbers."""</w:t>
      </w:r>
    </w:p>
    <w:p w14:paraId="5E2967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nHow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satisfied are you with your experience?")</w:t>
      </w:r>
    </w:p>
    <w:p w14:paraId="757D3F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number, label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RATING_LABELS.items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60F573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number}. {label}")</w:t>
      </w:r>
    </w:p>
    <w:p w14:paraId="435391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7F2826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answer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"Choose 1-5: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2D80F80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RATING_LABELS:</w:t>
      </w:r>
    </w:p>
    <w:p w14:paraId="47B87D0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int(answer)</w:t>
      </w:r>
    </w:p>
    <w:p w14:paraId="2E0EAD0B" w14:textId="6DAD448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choose a number from 1 to 5.")</w:t>
      </w:r>
    </w:p>
    <w:p w14:paraId="04113A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bool:</w:t>
      </w:r>
    </w:p>
    <w:p w14:paraId="23F2304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a yes/no question without assuming consent."""</w:t>
      </w:r>
    </w:p>
    <w:p w14:paraId="1D341D9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36104D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answer = input(f"{prompt} [y/n]: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6C03D9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{"y", "yes"}:</w:t>
      </w:r>
    </w:p>
    <w:p w14:paraId="6ABB768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True</w:t>
      </w:r>
    </w:p>
    <w:p w14:paraId="34BF55C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{"n", "no", "skip", "prefer not to say"}:</w:t>
      </w:r>
    </w:p>
    <w:p w14:paraId="2B4AEF1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    return False</w:t>
      </w:r>
    </w:p>
    <w:p w14:paraId="556C15AA" w14:textId="2B2AEF9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y or n.")</w:t>
      </w:r>
    </w:p>
    <w:p w14:paraId="2E8806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Feedback:</w:t>
      </w:r>
    </w:p>
    <w:p w14:paraId="3365C4B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feedback while keeping identity and demographic questions optional."""</w:t>
      </w:r>
    </w:p>
    <w:p w14:paraId="62392C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nUser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Feedback Form")</w:t>
      </w:r>
    </w:p>
    <w:p w14:paraId="24A319B1" w14:textId="293774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"Your name and contact details are optional. You may type 'skip' at any optional question.")</w:t>
      </w:r>
    </w:p>
    <w:p w14:paraId="201D709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"Name (optional): ")</w:t>
      </w:r>
    </w:p>
    <w:p w14:paraId="24745F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rating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F85DED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worked well? ")</w:t>
      </w:r>
    </w:p>
    <w:p w14:paraId="6DC188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improvement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could we improve? ")</w:t>
      </w:r>
    </w:p>
    <w:p w14:paraId="34AF1B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CC1E6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"Is there anything we could change to make this experience more accessible? (optional): "</w:t>
      </w:r>
    </w:p>
    <w:p w14:paraId="75A8AF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35184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"May we contact you about this feedback?")</w:t>
      </w:r>
    </w:p>
    <w:p w14:paraId="4961AEE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""</w:t>
      </w:r>
    </w:p>
    <w:p w14:paraId="437EBCD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1FCE5DB7" w14:textId="4F8CF9C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"Preferred contact method or details: ")</w:t>
      </w:r>
    </w:p>
    <w:p w14:paraId="4AEDF4A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Feedback(</w:t>
      </w:r>
      <w:proofErr w:type="gramEnd"/>
    </w:p>
    <w:p w14:paraId="25CF3C8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name=name,</w:t>
      </w:r>
    </w:p>
    <w:p w14:paraId="1A50DD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rating=rating,</w:t>
      </w:r>
    </w:p>
    <w:p w14:paraId="2B42100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06D4F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improvement=improvement,</w:t>
      </w:r>
    </w:p>
    <w:p w14:paraId="1C8751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0E43F04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5F65448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7D22678" w14:textId="6E57B0D8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441AA3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feedback: Feedback,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output_file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Path = OUTPUT_FILE) -&gt; None:</w:t>
      </w:r>
    </w:p>
    <w:p w14:paraId="4CF6EB4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"""Append one submission to a local JSON file."""</w:t>
      </w:r>
    </w:p>
    <w:p w14:paraId="37ABFE3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submissions = []</w:t>
      </w:r>
    </w:p>
    <w:p w14:paraId="5C45845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file.exists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71F3B69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2DB040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submissions =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json.loads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file.read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(encoding="utf-8"))</w:t>
      </w:r>
    </w:p>
    <w:p w14:paraId="5DB8ADC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json.JSONDecodeError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4E8E69A3" w14:textId="35282EF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"Existing feedback file is not valid JSON; starting a new file.")</w:t>
      </w:r>
    </w:p>
    <w:p w14:paraId="487770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(feedback))</w:t>
      </w:r>
    </w:p>
    <w:p w14:paraId="4AB19CC2" w14:textId="619F04D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file.write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json.dumps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(submissions, indent=2), encoding="utf-8")</w:t>
      </w:r>
    </w:p>
    <w:p w14:paraId="1AD7A5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5DE3D71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"""Run the form and save the submission."""</w:t>
      </w:r>
    </w:p>
    <w:p w14:paraId="08C042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feedback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52D2BFA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</w:t>
      </w:r>
    </w:p>
    <w:p w14:paraId="36C5E217" w14:textId="2C8A562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nThank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you for sharing your feedback. It was saved to {OUTPUT_FILE}.")</w:t>
      </w:r>
    </w:p>
    <w:p w14:paraId="607F52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0F897FFB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59FE00A" w14:textId="726EE54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17BC5E1E" w14:textId="54FDE1F1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AD1BB49" wp14:editId="756A3648">
            <wp:extent cx="5731510" cy="3015615"/>
            <wp:effectExtent l="0" t="0" r="2540" b="0"/>
            <wp:docPr id="500544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4260" name="Picture 500544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45F" w14:textId="5280E5A5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#q6</w:t>
      </w:r>
    </w:p>
    <w:p w14:paraId="4101135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/>
          <w:bCs/>
          <w:sz w:val="28"/>
          <w:szCs w:val="28"/>
        </w:rPr>
        <w:t>Task:</w:t>
      </w:r>
      <w:r w:rsidRPr="001F1AD1">
        <w:rPr>
          <w:rFonts w:ascii="Calibri" w:hAnsi="Calibri" w:cs="Calibri"/>
          <w:bCs/>
          <w:sz w:val="28"/>
          <w:szCs w:val="28"/>
        </w:rPr>
        <w:t xml:space="preserve"> Use an AI tool to 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614FD3CF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proofErr w:type="spellStart"/>
      <w:r w:rsidRPr="001F1AD1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1F1AD1">
        <w:rPr>
          <w:rFonts w:ascii="Calibri" w:hAnsi="Calibri" w:cs="Calibri"/>
          <w:b/>
          <w:bCs/>
          <w:sz w:val="28"/>
          <w:szCs w:val="28"/>
        </w:rPr>
        <w:t>:</w:t>
      </w:r>
      <w:r w:rsidRPr="001F1AD1">
        <w:rPr>
          <w:rFonts w:ascii="Calibri" w:hAnsi="Calibri" w:cs="Calibri"/>
          <w:bCs/>
          <w:sz w:val="28"/>
          <w:szCs w:val="28"/>
        </w:rPr>
        <w:t xml:space="preserve"> Check whether the AI-generated system makes decisions unfairly based on </w:t>
      </w:r>
      <w:r w:rsidRPr="001F1AD1">
        <w:rPr>
          <w:rFonts w:ascii="Calibri" w:hAnsi="Calibri" w:cs="Calibri"/>
          <w:b/>
          <w:bCs/>
          <w:sz w:val="28"/>
          <w:szCs w:val="28"/>
        </w:rPr>
        <w:t>gender, religion, race, or other sensitive/unrelated personal attributes</w:t>
      </w:r>
      <w:r w:rsidRPr="001F1AD1">
        <w:rPr>
          <w:rFonts w:ascii="Calibri" w:hAnsi="Calibri" w:cs="Calibri"/>
          <w:bCs/>
          <w:sz w:val="28"/>
          <w:szCs w:val="28"/>
        </w:rPr>
        <w:t>.</w:t>
      </w:r>
    </w:p>
    <w:p w14:paraId="621807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 xml:space="preserve">Prompt: </w:t>
      </w:r>
      <w:r w:rsidRPr="001F1AD1">
        <w:rPr>
          <w:rFonts w:ascii="Calibri" w:hAnsi="Calibri" w:cs="Calibri"/>
          <w:bCs/>
          <w:sz w:val="28"/>
          <w:szCs w:val="28"/>
        </w:rPr>
        <w:t xml:space="preserve">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090D3A98" w14:textId="1024E111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1D73DB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MIN_AGE = 18</w:t>
      </w:r>
    </w:p>
    <w:p w14:paraId="00C3043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MIN_INCOME = 20_000.0</w:t>
      </w:r>
    </w:p>
    <w:p w14:paraId="548557D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MIN_CREDIT_SCORE = 650</w:t>
      </w:r>
    </w:p>
    <w:p w14:paraId="1A86E2B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MAX_LOAN_TO_INCOME_RATIO = 3.0</w:t>
      </w:r>
    </w:p>
    <w:p w14:paraId="78F16631" w14:textId="7400F866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EMPLOYED_STATUSES = {"employed", "self-employed"}</w:t>
      </w:r>
    </w:p>
    <w:p w14:paraId="5FEA62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DCB2C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age: int,</w:t>
      </w:r>
    </w:p>
    <w:p w14:paraId="3677DBC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>    income: float,</w:t>
      </w:r>
    </w:p>
    <w:p w14:paraId="2F367B7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str,</w:t>
      </w:r>
    </w:p>
    <w:p w14:paraId="582B63D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int,</w:t>
      </w:r>
    </w:p>
    <w:p w14:paraId="13A2004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float,</w:t>
      </w:r>
    </w:p>
    <w:p w14:paraId="48F08C9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str, list[str]]:</w:t>
      </w:r>
    </w:p>
    <w:p w14:paraId="4F4E419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"""Return a loan decision and the reasons supporting it."""</w:t>
      </w:r>
    </w:p>
    <w:p w14:paraId="083620C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0:</w:t>
      </w:r>
    </w:p>
    <w:p w14:paraId="1F95637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 cannot be negative")</w:t>
      </w:r>
    </w:p>
    <w:p w14:paraId="4115A3E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&lt;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763D75F5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"income and loan amount cannot be negative")</w:t>
      </w:r>
    </w:p>
    <w:p w14:paraId="2EE33C2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not 300 &lt;=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&lt;= 850:</w:t>
      </w:r>
    </w:p>
    <w:p w14:paraId="33D9BBB1" w14:textId="64465F7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must be between 300 and 850")</w:t>
      </w:r>
    </w:p>
    <w:p w14:paraId="4302576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status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status.strip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()</w:t>
      </w:r>
    </w:p>
    <w:p w14:paraId="492FC41D" w14:textId="7AC8F5D3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reasons = []</w:t>
      </w:r>
    </w:p>
    <w:p w14:paraId="48835D9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MIN_AGE:</w:t>
      </w:r>
    </w:p>
    <w:p w14:paraId="72AAF1A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f"applicant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{MIN_AGE} years old")</w:t>
      </w:r>
    </w:p>
    <w:p w14:paraId="2306690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income &lt; MIN_INCOME:</w:t>
      </w:r>
    </w:p>
    <w:p w14:paraId="47F893C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f"income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${MIN_INCOME:,.0f}")</w:t>
      </w:r>
    </w:p>
    <w:p w14:paraId="264914E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status not in EMPLOYED_STATUSES:</w:t>
      </w:r>
    </w:p>
    <w:p w14:paraId="5CB3A7D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("applicant must be employed or self-employed")</w:t>
      </w:r>
    </w:p>
    <w:p w14:paraId="733A358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MIN_CREDIT_SCORE:</w:t>
      </w:r>
    </w:p>
    <w:p w14:paraId="1B252B4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f"credit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score must be at least {MIN_CREDIT_SCORE}")</w:t>
      </w:r>
    </w:p>
    <w:p w14:paraId="7BFA20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==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&gt; income * MAX_LOAN_TO_INCOME_RATIO:</w:t>
      </w:r>
    </w:p>
    <w:p w14:paraId="45BEBDC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</w:p>
    <w:p w14:paraId="418424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amount must not exceed {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MAX_LOAN_TO_INCOME_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RATIO:g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} times annual income"</w:t>
      </w:r>
    </w:p>
    <w:p w14:paraId="43836FED" w14:textId="0A8B963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)</w:t>
      </w:r>
    </w:p>
    <w:p w14:paraId="04262AD7" w14:textId="280D971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return ("Approved" if not reasons else "Rejected"), reasons</w:t>
      </w:r>
    </w:p>
    <w:p w14:paraId="47462A8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 xml:space="preserve">prompt: str,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type[int] | type[float]) -&gt; int | float:</w:t>
      </w:r>
    </w:p>
    <w:p w14:paraId="69D9A41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"""Read a non-negative integer or decimal number from the command line."""</w:t>
      </w:r>
    </w:p>
    <w:p w14:paraId="5D7962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while True:</w:t>
      </w:r>
    </w:p>
    <w:p w14:paraId="14BEAF3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try:</w:t>
      </w:r>
    </w:p>
    <w:p w14:paraId="7253FA3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value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(input(prompt))</w:t>
      </w:r>
    </w:p>
    <w:p w14:paraId="1AB2DCC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if value &gt;= 0:</w:t>
      </w:r>
    </w:p>
    <w:p w14:paraId="5ACCC58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    return value</w:t>
      </w:r>
    </w:p>
    <w:p w14:paraId="7CC313A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</w:t>
      </w:r>
    </w:p>
    <w:p w14:paraId="62D5C34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pass</w:t>
      </w:r>
    </w:p>
    <w:p w14:paraId="0892E1F1" w14:textId="2C6922AC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"Please enter a non-negative number.")</w:t>
      </w:r>
    </w:p>
    <w:p w14:paraId="05F28FA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 -&gt; None:</w:t>
      </w:r>
    </w:p>
    <w:p w14:paraId="457EB15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Approval Predictor")</w:t>
      </w:r>
    </w:p>
    <w:p w14:paraId="1F335E33" w14:textId="5863DC80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"Enter the applicant's information.\n")</w:t>
      </w:r>
    </w:p>
    <w:p w14:paraId="10B195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age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"Age: ", int)</w:t>
      </w:r>
    </w:p>
    <w:p w14:paraId="07C2556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income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"Annual income: ", float)</w:t>
      </w:r>
    </w:p>
    <w:p w14:paraId="45541A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"Employment status: ")</w:t>
      </w:r>
    </w:p>
    <w:p w14:paraId="4682D94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(300-850): ", int)</w:t>
      </w:r>
    </w:p>
    <w:p w14:paraId="5D52688D" w14:textId="0A0F074D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amount: ", float)</w:t>
      </w:r>
    </w:p>
    <w:p w14:paraId="3D81D6D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try:</w:t>
      </w:r>
    </w:p>
    <w:p w14:paraId="391BEC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decision, reasons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F46B79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    int(age), income,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, int(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</w:p>
    <w:p w14:paraId="56FD407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)</w:t>
      </w:r>
    </w:p>
    <w:p w14:paraId="4C9E182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68124A1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nInvalid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application: {error}")</w:t>
      </w:r>
    </w:p>
    <w:p w14:paraId="70F1716A" w14:textId="7D97BE8E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return</w:t>
      </w:r>
    </w:p>
    <w:p w14:paraId="7998EC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nDecision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{decision}")</w:t>
      </w:r>
    </w:p>
    <w:p w14:paraId="7AA6F11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reasons:</w:t>
      </w:r>
    </w:p>
    <w:p w14:paraId="717B25F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print("Reasons:")</w:t>
      </w:r>
    </w:p>
    <w:p w14:paraId="1C6C5A4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for reason in reasons:</w:t>
      </w:r>
    </w:p>
    <w:p w14:paraId="48B96E52" w14:textId="4176468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f"- {reason}")</w:t>
      </w:r>
    </w:p>
    <w:p w14:paraId="0CCA1DF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if __name__ == "__main__":</w:t>
      </w:r>
    </w:p>
    <w:p w14:paraId="40ECBFA9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</w:t>
      </w:r>
    </w:p>
    <w:p w14:paraId="463362D3" w14:textId="1CDB121A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3A1DDD61" w14:textId="154D6D12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565E02AF" wp14:editId="7725B0C3">
            <wp:extent cx="2857748" cy="1691787"/>
            <wp:effectExtent l="0" t="0" r="0" b="3810"/>
            <wp:docPr id="1327023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3324" name="Picture 1327023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86F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7BA507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5ADBD0CE" w14:textId="77777777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</w:p>
    <w:p w14:paraId="1A4BDB1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FF810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3BA8965A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4A2C9F" w14:textId="77777777" w:rsidR="007F2B57" w:rsidRPr="007F2B57" w:rsidRDefault="007F2B57">
      <w:pPr>
        <w:rPr>
          <w:rFonts w:ascii="Cambria" w:hAnsi="Cambria"/>
          <w:b/>
          <w:bCs/>
          <w:sz w:val="36"/>
          <w:szCs w:val="36"/>
        </w:rPr>
      </w:pPr>
    </w:p>
    <w:sectPr w:rsidR="007F2B57" w:rsidRPr="007F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57"/>
    <w:rsid w:val="00107DD3"/>
    <w:rsid w:val="001B0C1F"/>
    <w:rsid w:val="001F1AD1"/>
    <w:rsid w:val="00474C82"/>
    <w:rsid w:val="00627C0D"/>
    <w:rsid w:val="007A053F"/>
    <w:rsid w:val="007F2B57"/>
    <w:rsid w:val="00E5084E"/>
    <w:rsid w:val="00F5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2D18"/>
  <w15:chartTrackingRefBased/>
  <w15:docId w15:val="{2FE82448-6608-42A8-AC00-06A1787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2970</Words>
  <Characters>16933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2026-09-11T16:03:00Z</dcterms:created>
  <dcterms:modified xsi:type="dcterms:W3CDTF">2026-09-11T17:40:00Z</dcterms:modified>
</cp:coreProperties>
</file>