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764E6" w14:textId="791F0062" w:rsidR="00EB5C5F" w:rsidRDefault="00B84FF8">
      <w:r w:rsidRPr="00B84FF8">
        <w:drawing>
          <wp:inline distT="0" distB="0" distL="0" distR="0" wp14:anchorId="355E97C1" wp14:editId="0AB72799">
            <wp:extent cx="5731510" cy="5207635"/>
            <wp:effectExtent l="0" t="0" r="2540" b="0"/>
            <wp:docPr id="780877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7775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59B8" w14:textId="77777777" w:rsidR="00B84FF8" w:rsidRDefault="00B84FF8"/>
    <w:p w14:paraId="65FEEE62" w14:textId="4A573483" w:rsidR="00B84FF8" w:rsidRDefault="00B84FF8">
      <w:proofErr w:type="gramStart"/>
      <w:r>
        <w:t>So</w:t>
      </w:r>
      <w:proofErr w:type="gramEnd"/>
      <w:r>
        <w:t xml:space="preserve"> on the 11/11/2025 I have tested it with the following </w:t>
      </w:r>
      <w:proofErr w:type="gramStart"/>
      <w:r>
        <w:t>results;</w:t>
      </w:r>
      <w:proofErr w:type="gramEnd"/>
    </w:p>
    <w:p w14:paraId="524A44AD" w14:textId="1E59BFC7" w:rsidR="00B84FF8" w:rsidRDefault="00B84FF8">
      <w:r w:rsidRPr="00B84FF8">
        <w:drawing>
          <wp:inline distT="0" distB="0" distL="0" distR="0" wp14:anchorId="741F09A9" wp14:editId="72AD569F">
            <wp:extent cx="4502381" cy="1790792"/>
            <wp:effectExtent l="0" t="0" r="0" b="0"/>
            <wp:docPr id="793429170" name="Picture 1" descr="A yellow car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29170" name="Picture 1" descr="A yellow car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576A" w14:textId="67CD3478" w:rsidR="00B84FF8" w:rsidRDefault="00B84FF8">
      <w:r w:rsidRPr="00B84FF8">
        <w:lastRenderedPageBreak/>
        <w:drawing>
          <wp:inline distT="0" distB="0" distL="0" distR="0" wp14:anchorId="4662D981" wp14:editId="5EC9213A">
            <wp:extent cx="4515082" cy="1625684"/>
            <wp:effectExtent l="0" t="0" r="0" b="0"/>
            <wp:docPr id="1528404686" name="Picture 1" descr="A green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04686" name="Picture 1" descr="A green rectangular sig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AAE9" w14:textId="77777777" w:rsidR="00EA6DE5" w:rsidRDefault="00EA6DE5"/>
    <w:p w14:paraId="7680127A" w14:textId="11E00757" w:rsidR="00EA6DE5" w:rsidRDefault="00EA6DE5">
      <w:r w:rsidRPr="00EA6DE5">
        <w:drawing>
          <wp:inline distT="0" distB="0" distL="0" distR="0" wp14:anchorId="5A865797" wp14:editId="681545BA">
            <wp:extent cx="4521432" cy="1587582"/>
            <wp:effectExtent l="0" t="0" r="0" b="0"/>
            <wp:docPr id="803328329" name="Picture 1" descr="A red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28329" name="Picture 1" descr="A red sig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6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F8"/>
    <w:rsid w:val="00642BA8"/>
    <w:rsid w:val="00B84FF8"/>
    <w:rsid w:val="00D97BF4"/>
    <w:rsid w:val="00EA6DE5"/>
    <w:rsid w:val="00EB5C5F"/>
    <w:rsid w:val="00EE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3AF7"/>
  <w15:chartTrackingRefBased/>
  <w15:docId w15:val="{EFD6E305-6BEF-4B51-9F66-34415DFA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Chambers</dc:creator>
  <cp:keywords/>
  <dc:description/>
  <cp:lastModifiedBy>Keith Chambers</cp:lastModifiedBy>
  <cp:revision>1</cp:revision>
  <dcterms:created xsi:type="dcterms:W3CDTF">2025-11-10T13:03:00Z</dcterms:created>
  <dcterms:modified xsi:type="dcterms:W3CDTF">2025-11-10T13:41:00Z</dcterms:modified>
</cp:coreProperties>
</file>