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1240" w14:textId="6701CB65" w:rsidR="00385C40" w:rsidRDefault="005E2279">
      <w:r>
        <w:t>Hello!!</w:t>
      </w:r>
    </w:p>
    <w:p w14:paraId="4AE4DFB8" w14:textId="4E960854" w:rsidR="005E2279" w:rsidRDefault="005E2279">
      <w:r>
        <w:t xml:space="preserve">File one </w:t>
      </w:r>
      <w:bookmarkStart w:id="0" w:name="_GoBack"/>
      <w:bookmarkEnd w:id="0"/>
    </w:p>
    <w:sectPr w:rsidR="005E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40"/>
    <w:rsid w:val="00385C40"/>
    <w:rsid w:val="005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163"/>
  <w15:chartTrackingRefBased/>
  <w15:docId w15:val="{B6F63F75-F6A5-4839-B0B2-883DC0AE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chanakya</dc:creator>
  <cp:keywords/>
  <dc:description/>
  <cp:lastModifiedBy>krishna chanakya</cp:lastModifiedBy>
  <cp:revision>3</cp:revision>
  <dcterms:created xsi:type="dcterms:W3CDTF">2018-05-03T10:09:00Z</dcterms:created>
  <dcterms:modified xsi:type="dcterms:W3CDTF">2018-05-03T10:09:00Z</dcterms:modified>
</cp:coreProperties>
</file>