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782B" w14:textId="77777777" w:rsidR="000B61B3" w:rsidRPr="0085212F" w:rsidRDefault="000B61B3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44"/>
          <w:szCs w:val="44"/>
        </w:rPr>
      </w:pPr>
      <w:bookmarkStart w:id="0" w:name="_Toc508985741"/>
      <w:bookmarkStart w:id="1" w:name="_Toc510355784"/>
      <w:bookmarkStart w:id="2" w:name="_Toc109033516"/>
    </w:p>
    <w:p w14:paraId="3AE6D1ED" w14:textId="77777777" w:rsidR="000B61B3" w:rsidRPr="0085212F" w:rsidRDefault="000B61B3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44"/>
          <w:szCs w:val="44"/>
        </w:rPr>
      </w:pPr>
    </w:p>
    <w:p w14:paraId="441055CD" w14:textId="77777777" w:rsidR="000B61B3" w:rsidRPr="0085212F" w:rsidRDefault="000B61B3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44"/>
          <w:szCs w:val="44"/>
        </w:rPr>
      </w:pPr>
    </w:p>
    <w:p w14:paraId="41B8781B" w14:textId="77777777" w:rsidR="000B61B3" w:rsidRPr="0085212F" w:rsidRDefault="000B61B3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44"/>
          <w:szCs w:val="44"/>
        </w:rPr>
      </w:pPr>
    </w:p>
    <w:p w14:paraId="5CE48D75" w14:textId="26A80449" w:rsidR="000B61B3" w:rsidRPr="0085212F" w:rsidRDefault="000B61B3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44"/>
          <w:szCs w:val="44"/>
        </w:rPr>
      </w:pPr>
    </w:p>
    <w:p w14:paraId="47139FB0" w14:textId="77777777" w:rsidR="002952D2" w:rsidRPr="0085212F" w:rsidRDefault="000E35C0" w:rsidP="002952D2">
      <w:pPr>
        <w:pBdr>
          <w:bottom w:val="thinThickSmallGap" w:sz="24" w:space="1" w:color="auto"/>
        </w:pBdr>
        <w:ind w:left="1080" w:right="931"/>
        <w:jc w:val="center"/>
        <w:rPr>
          <w:rFonts w:ascii="Times New Roman" w:eastAsiaTheme="minorEastAsia" w:hAnsi="Times New Roman"/>
          <w:sz w:val="72"/>
          <w:szCs w:val="72"/>
        </w:rPr>
      </w:pPr>
      <w:r w:rsidRPr="0085212F">
        <w:rPr>
          <w:rFonts w:ascii="Times New Roman" w:eastAsiaTheme="minorEastAsia" w:hAnsi="Times New Roman" w:hint="eastAsia"/>
          <w:sz w:val="72"/>
          <w:szCs w:val="72"/>
        </w:rPr>
        <w:t>串接</w:t>
      </w:r>
      <w:r w:rsidR="00B4712C" w:rsidRPr="0085212F">
        <w:rPr>
          <w:rFonts w:ascii="Times New Roman" w:eastAsiaTheme="minorEastAsia" w:hAnsi="Times New Roman" w:hint="eastAsia"/>
          <w:sz w:val="72"/>
          <w:szCs w:val="72"/>
        </w:rPr>
        <w:t>規格</w:t>
      </w:r>
      <w:r w:rsidR="002952D2" w:rsidRPr="0085212F">
        <w:rPr>
          <w:rFonts w:ascii="Times New Roman" w:eastAsiaTheme="minorEastAsia" w:hAnsi="Times New Roman" w:hint="eastAsia"/>
          <w:sz w:val="72"/>
          <w:szCs w:val="72"/>
        </w:rPr>
        <w:t>說明書</w:t>
      </w:r>
    </w:p>
    <w:p w14:paraId="56E20923" w14:textId="77777777" w:rsidR="008364D0" w:rsidRPr="0085212F" w:rsidRDefault="008364D0" w:rsidP="002952D2">
      <w:pPr>
        <w:rPr>
          <w:rFonts w:ascii="Times New Roman" w:eastAsiaTheme="minorEastAsia" w:hAnsi="Times New Roman"/>
        </w:rPr>
      </w:pPr>
    </w:p>
    <w:p w14:paraId="38857AA0" w14:textId="77777777" w:rsidR="002952D2" w:rsidRPr="0085212F" w:rsidRDefault="002952D2" w:rsidP="000B61B3">
      <w:pPr>
        <w:ind w:leftChars="1300" w:left="3120" w:firstLine="480"/>
        <w:jc w:val="both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版本：</w:t>
      </w:r>
      <w:r w:rsidR="000F519E" w:rsidRPr="0085212F">
        <w:rPr>
          <w:rFonts w:ascii="Times New Roman" w:eastAsiaTheme="minorEastAsia" w:hAnsi="Times New Roman"/>
        </w:rPr>
        <w:t>1</w:t>
      </w:r>
      <w:r w:rsidR="00713386" w:rsidRPr="0085212F">
        <w:rPr>
          <w:rFonts w:ascii="Times New Roman" w:eastAsiaTheme="minorEastAsia" w:hAnsi="Times New Roman" w:hint="eastAsia"/>
        </w:rPr>
        <w:t>.</w:t>
      </w:r>
      <w:r w:rsidR="000D75DF" w:rsidRPr="0085212F">
        <w:rPr>
          <w:rFonts w:ascii="Times New Roman" w:eastAsiaTheme="minorEastAsia" w:hAnsi="Times New Roman" w:hint="eastAsia"/>
        </w:rPr>
        <w:t>0</w:t>
      </w:r>
    </w:p>
    <w:p w14:paraId="73BE3014" w14:textId="2861F306" w:rsidR="002952D2" w:rsidRPr="0085212F" w:rsidRDefault="002952D2" w:rsidP="000B61B3">
      <w:pPr>
        <w:ind w:leftChars="1500" w:left="3600"/>
        <w:rPr>
          <w:rFonts w:ascii="Times New Roman" w:eastAsiaTheme="minorEastAsia" w:hAnsi="Times New Roman" w:hint="eastAsia"/>
        </w:rPr>
      </w:pPr>
      <w:r w:rsidRPr="0085212F">
        <w:rPr>
          <w:rFonts w:ascii="Times New Roman" w:eastAsiaTheme="minorEastAsia" w:hAnsi="Times New Roman" w:hint="eastAsia"/>
        </w:rPr>
        <w:t>日期：</w:t>
      </w:r>
      <w:r w:rsidR="00E904B6" w:rsidRPr="0085212F">
        <w:rPr>
          <w:rFonts w:ascii="Times New Roman" w:eastAsiaTheme="minorEastAsia" w:hAnsi="Times New Roman"/>
        </w:rPr>
        <w:t>20</w:t>
      </w:r>
      <w:r w:rsidR="00F001BA">
        <w:rPr>
          <w:rFonts w:ascii="Times New Roman" w:eastAsiaTheme="minorEastAsia" w:hAnsi="Times New Roman" w:hint="eastAsia"/>
        </w:rPr>
        <w:t>26</w:t>
      </w:r>
      <w:r w:rsidRPr="0085212F">
        <w:rPr>
          <w:rFonts w:ascii="Times New Roman" w:eastAsiaTheme="minorEastAsia" w:hAnsi="Times New Roman"/>
        </w:rPr>
        <w:t>-</w:t>
      </w:r>
      <w:r w:rsidR="003D43BE" w:rsidRPr="0085212F">
        <w:rPr>
          <w:rFonts w:ascii="Times New Roman" w:eastAsiaTheme="minorEastAsia" w:hAnsi="Times New Roman" w:hint="eastAsia"/>
        </w:rPr>
        <w:t>0</w:t>
      </w:r>
      <w:r w:rsidR="00F001BA">
        <w:rPr>
          <w:rFonts w:ascii="Times New Roman" w:eastAsiaTheme="minorEastAsia" w:hAnsi="Times New Roman" w:hint="eastAsia"/>
        </w:rPr>
        <w:t>2</w:t>
      </w:r>
      <w:r w:rsidRPr="0085212F">
        <w:rPr>
          <w:rFonts w:ascii="Times New Roman" w:eastAsiaTheme="minorEastAsia" w:hAnsi="Times New Roman"/>
        </w:rPr>
        <w:t>-</w:t>
      </w:r>
      <w:r w:rsidR="00F001BA">
        <w:rPr>
          <w:rFonts w:ascii="Times New Roman" w:eastAsiaTheme="minorEastAsia" w:hAnsi="Times New Roman" w:hint="eastAsia"/>
        </w:rPr>
        <w:t>23</w:t>
      </w:r>
    </w:p>
    <w:p w14:paraId="624754F1" w14:textId="134A3A21" w:rsidR="00B4556C" w:rsidRPr="0085212F" w:rsidRDefault="00F001BA" w:rsidP="00B4556C">
      <w:pPr>
        <w:pStyle w:val="a5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 w:hint="eastAsia"/>
          <w:sz w:val="24"/>
        </w:rPr>
        <w:t>啟善</w:t>
      </w:r>
    </w:p>
    <w:p w14:paraId="65928E1F" w14:textId="77777777" w:rsidR="002952D2" w:rsidRPr="0085212F" w:rsidRDefault="002952D2" w:rsidP="006F4999">
      <w:pPr>
        <w:rPr>
          <w:rFonts w:ascii="Times New Roman" w:eastAsiaTheme="minorEastAsia" w:hAnsi="Times New Roman"/>
        </w:rPr>
      </w:pPr>
    </w:p>
    <w:p w14:paraId="42631CAB" w14:textId="77777777" w:rsidR="002952D2" w:rsidRPr="0085212F" w:rsidRDefault="002952D2" w:rsidP="006F4999">
      <w:pPr>
        <w:rPr>
          <w:rFonts w:ascii="Times New Roman" w:eastAsiaTheme="minorEastAsia" w:hAnsi="Times New Roman"/>
        </w:rPr>
      </w:pPr>
    </w:p>
    <w:p w14:paraId="6F4FAB0D" w14:textId="77777777" w:rsidR="002952D2" w:rsidRPr="0085212F" w:rsidRDefault="002952D2" w:rsidP="006F4999">
      <w:pPr>
        <w:rPr>
          <w:rFonts w:ascii="Times New Roman" w:eastAsiaTheme="minorEastAsia" w:hAnsi="Times New Roman"/>
        </w:rPr>
      </w:pPr>
    </w:p>
    <w:p w14:paraId="5E62173E" w14:textId="77777777" w:rsidR="00511BCE" w:rsidRPr="0085212F" w:rsidRDefault="002E3586" w:rsidP="00511BCE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</w:rPr>
        <w:br w:type="page"/>
      </w:r>
    </w:p>
    <w:p w14:paraId="742299BC" w14:textId="77777777" w:rsidR="00511BCE" w:rsidRPr="0085212F" w:rsidRDefault="00511BCE">
      <w:pPr>
        <w:pStyle w:val="31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  <w:lang w:val="zh-TW"/>
        </w:rPr>
        <w:lastRenderedPageBreak/>
        <w:t>目錄</w:t>
      </w:r>
    </w:p>
    <w:p w14:paraId="6E70B6EF" w14:textId="77777777" w:rsidR="007E1602" w:rsidRDefault="00511BCE">
      <w:pPr>
        <w:pStyle w:val="11"/>
        <w:rPr>
          <w:rFonts w:asciiTheme="minorHAnsi" w:eastAsiaTheme="minorEastAsia" w:hAnsiTheme="minorHAnsi" w:cstheme="minorBidi"/>
          <w:noProof/>
        </w:rPr>
      </w:pPr>
      <w:r w:rsidRPr="0085212F">
        <w:rPr>
          <w:rFonts w:ascii="Times New Roman" w:eastAsiaTheme="minorEastAsia" w:hAnsi="Times New Roman"/>
        </w:rPr>
        <w:fldChar w:fldCharType="begin"/>
      </w:r>
      <w:r w:rsidRPr="0085212F">
        <w:rPr>
          <w:rFonts w:ascii="Times New Roman" w:eastAsiaTheme="minorEastAsia" w:hAnsi="Times New Roman"/>
        </w:rPr>
        <w:instrText xml:space="preserve"> TOC \o "1-3" \h \z \u </w:instrText>
      </w:r>
      <w:r w:rsidRPr="0085212F">
        <w:rPr>
          <w:rFonts w:ascii="Times New Roman" w:eastAsiaTheme="minorEastAsia" w:hAnsi="Times New Roman"/>
        </w:rPr>
        <w:fldChar w:fldCharType="separate"/>
      </w:r>
      <w:hyperlink w:anchor="_Toc518660967" w:history="1">
        <w:r w:rsidR="007E1602" w:rsidRPr="00C579DD">
          <w:rPr>
            <w:rStyle w:val="a4"/>
            <w:rFonts w:ascii="Times New Roman" w:hAnsi="Times New Roman"/>
            <w:noProof/>
          </w:rPr>
          <w:t>1.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改訂版本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_Toc518660967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3</w:t>
        </w:r>
        <w:r w:rsidR="007E1602">
          <w:rPr>
            <w:noProof/>
            <w:webHidden/>
          </w:rPr>
          <w:fldChar w:fldCharType="end"/>
        </w:r>
      </w:hyperlink>
    </w:p>
    <w:p w14:paraId="7526CF8E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68" w:history="1">
        <w:r w:rsidR="007E1602" w:rsidRPr="00C579DD">
          <w:rPr>
            <w:rStyle w:val="a4"/>
            <w:rFonts w:ascii="Times New Roman" w:hAnsi="Times New Roman"/>
            <w:noProof/>
          </w:rPr>
          <w:t>2.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服務項目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_Toc518660968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5</w:t>
        </w:r>
        <w:r w:rsidR="007E1602">
          <w:rPr>
            <w:noProof/>
            <w:webHidden/>
          </w:rPr>
          <w:fldChar w:fldCharType="end"/>
        </w:r>
      </w:hyperlink>
    </w:p>
    <w:p w14:paraId="6CF5679B" w14:textId="77777777" w:rsidR="007E1602" w:rsidRDefault="0000000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518660969" w:history="1">
        <w:r w:rsidR="007E1602" w:rsidRPr="00C579DD">
          <w:rPr>
            <w:rStyle w:val="a4"/>
            <w:rFonts w:ascii="Times New Roman" w:hAnsi="Times New Roman" w:hint="eastAsia"/>
            <w:noProof/>
          </w:rPr>
          <w:t>執行驗證會員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_Toc518660969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5</w:t>
        </w:r>
        <w:r w:rsidR="007E1602">
          <w:rPr>
            <w:noProof/>
            <w:webHidden/>
          </w:rPr>
          <w:fldChar w:fldCharType="end"/>
        </w:r>
      </w:hyperlink>
    </w:p>
    <w:p w14:paraId="1D948A3D" w14:textId="77777777" w:rsidR="007E1602" w:rsidRDefault="0000000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518660970" w:history="1">
        <w:r w:rsidR="007E1602" w:rsidRPr="00C579DD">
          <w:rPr>
            <w:rStyle w:val="a4"/>
            <w:rFonts w:ascii="Times New Roman" w:hAnsi="Times New Roman" w:hint="eastAsia"/>
            <w:noProof/>
          </w:rPr>
          <w:t>執行訂單資訊成立與異動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_Toc518660970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5</w:t>
        </w:r>
        <w:r w:rsidR="007E1602">
          <w:rPr>
            <w:noProof/>
            <w:webHidden/>
          </w:rPr>
          <w:fldChar w:fldCharType="end"/>
        </w:r>
      </w:hyperlink>
    </w:p>
    <w:p w14:paraId="66881369" w14:textId="77777777" w:rsidR="007E1602" w:rsidRDefault="0000000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518660971" w:history="1">
        <w:r w:rsidR="007E1602" w:rsidRPr="00C579DD">
          <w:rPr>
            <w:rStyle w:val="a4"/>
            <w:rFonts w:ascii="Times New Roman" w:hAnsi="Times New Roman" w:hint="eastAsia"/>
            <w:noProof/>
          </w:rPr>
          <w:t>執行推播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_Toc518660971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5</w:t>
        </w:r>
        <w:r w:rsidR="007E1602">
          <w:rPr>
            <w:noProof/>
            <w:webHidden/>
          </w:rPr>
          <w:fldChar w:fldCharType="end"/>
        </w:r>
      </w:hyperlink>
    </w:p>
    <w:p w14:paraId="0D5D8767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2" w:history="1">
        <w:r w:rsidR="007E1602" w:rsidRPr="00C579DD">
          <w:rPr>
            <w:rStyle w:val="a4"/>
            <w:rFonts w:ascii="Times New Roman" w:hAnsi="Times New Roman"/>
            <w:noProof/>
          </w:rPr>
          <w:t>3.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串接說明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_Toc518660972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6</w:t>
        </w:r>
        <w:r w:rsidR="007E1602">
          <w:rPr>
            <w:noProof/>
            <w:webHidden/>
          </w:rPr>
          <w:fldChar w:fldCharType="end"/>
        </w:r>
      </w:hyperlink>
    </w:p>
    <w:p w14:paraId="58202F3E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3" w:history="1">
        <w:r w:rsidR="007E1602" w:rsidRPr="00C579DD">
          <w:rPr>
            <w:rStyle w:val="a4"/>
            <w:rFonts w:ascii="Times New Roman" w:hAnsi="Times New Roman"/>
            <w:noProof/>
          </w:rPr>
          <w:t>3.1.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業務流程說明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_Toc518660973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6</w:t>
        </w:r>
        <w:r w:rsidR="007E1602">
          <w:rPr>
            <w:noProof/>
            <w:webHidden/>
          </w:rPr>
          <w:fldChar w:fldCharType="end"/>
        </w:r>
      </w:hyperlink>
    </w:p>
    <w:p w14:paraId="65C13989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4" w:history="1">
        <w:r w:rsidR="007E1602" w:rsidRPr="00C579DD">
          <w:rPr>
            <w:rStyle w:val="a4"/>
            <w:rFonts w:ascii="Times New Roman" w:hAnsi="Times New Roman"/>
            <w:noProof/>
          </w:rPr>
          <w:t>3.2.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/>
            <w:noProof/>
          </w:rPr>
          <w:t>Request</w:t>
        </w:r>
        <w:r w:rsidR="007E1602" w:rsidRPr="00C579DD">
          <w:rPr>
            <w:rStyle w:val="a4"/>
            <w:rFonts w:ascii="Times New Roman" w:hAnsi="Times New Roman" w:hint="eastAsia"/>
            <w:noProof/>
          </w:rPr>
          <w:t>加密</w:t>
        </w:r>
        <w:r w:rsidR="007E1602" w:rsidRPr="00C579DD">
          <w:rPr>
            <w:rStyle w:val="a4"/>
            <w:rFonts w:ascii="Times New Roman" w:hAnsi="Times New Roman"/>
            <w:noProof/>
          </w:rPr>
          <w:t>Step</w:t>
        </w:r>
        <w:r w:rsidR="007E1602" w:rsidRPr="00C579DD">
          <w:rPr>
            <w:rStyle w:val="a4"/>
            <w:rFonts w:ascii="Times New Roman" w:hAnsi="Times New Roman" w:hint="eastAsia"/>
            <w:noProof/>
          </w:rPr>
          <w:t>流程說明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_Toc518660974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6</w:t>
        </w:r>
        <w:r w:rsidR="007E1602">
          <w:rPr>
            <w:noProof/>
            <w:webHidden/>
          </w:rPr>
          <w:fldChar w:fldCharType="end"/>
        </w:r>
      </w:hyperlink>
    </w:p>
    <w:p w14:paraId="40C918B5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5" w:history="1">
        <w:r w:rsidR="007E1602" w:rsidRPr="00C579DD">
          <w:rPr>
            <w:rStyle w:val="a4"/>
            <w:rFonts w:ascii="Times New Roman" w:hAnsi="Times New Roman"/>
            <w:noProof/>
          </w:rPr>
          <w:t>4.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規格說明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_Toc518660975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7</w:t>
        </w:r>
        <w:r w:rsidR="007E1602">
          <w:rPr>
            <w:noProof/>
            <w:webHidden/>
          </w:rPr>
          <w:fldChar w:fldCharType="end"/>
        </w:r>
      </w:hyperlink>
    </w:p>
    <w:p w14:paraId="7DC5ACB8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6" w:history="1">
        <w:r w:rsidR="007E1602" w:rsidRPr="00C579DD">
          <w:rPr>
            <w:rStyle w:val="a4"/>
            <w:rFonts w:ascii="Times New Roman" w:hAnsi="Times New Roman"/>
            <w:noProof/>
          </w:rPr>
          <w:t>4.1.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驗證會員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_Toc518660976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7</w:t>
        </w:r>
        <w:r w:rsidR="007E1602">
          <w:rPr>
            <w:noProof/>
            <w:webHidden/>
          </w:rPr>
          <w:fldChar w:fldCharType="end"/>
        </w:r>
      </w:hyperlink>
    </w:p>
    <w:p w14:paraId="23800E4D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7" w:history="1">
        <w:r w:rsidR="007E1602" w:rsidRPr="00C579DD">
          <w:rPr>
            <w:rStyle w:val="a4"/>
            <w:rFonts w:ascii="Times New Roman" w:hAnsi="Times New Roman"/>
            <w:noProof/>
          </w:rPr>
          <w:t>4.2.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訂單資訊新增與異動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_Toc518660977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9</w:t>
        </w:r>
        <w:r w:rsidR="007E1602">
          <w:rPr>
            <w:noProof/>
            <w:webHidden/>
          </w:rPr>
          <w:fldChar w:fldCharType="end"/>
        </w:r>
      </w:hyperlink>
    </w:p>
    <w:p w14:paraId="02B15267" w14:textId="77777777" w:rsidR="007E1602" w:rsidRDefault="00000000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518660978" w:history="1">
        <w:r w:rsidR="007E1602" w:rsidRPr="00C579DD">
          <w:rPr>
            <w:rStyle w:val="a4"/>
            <w:rFonts w:ascii="Times New Roman" w:hAnsi="Times New Roman"/>
            <w:noProof/>
          </w:rPr>
          <w:t>4.3.</w:t>
        </w:r>
        <w:r w:rsidR="007E1602">
          <w:rPr>
            <w:rFonts w:asciiTheme="minorHAnsi" w:eastAsiaTheme="minorEastAsia" w:hAnsiTheme="minorHAnsi" w:cstheme="minorBidi"/>
            <w:noProof/>
          </w:rPr>
          <w:tab/>
        </w:r>
        <w:r w:rsidR="007E1602" w:rsidRPr="00C579DD">
          <w:rPr>
            <w:rStyle w:val="a4"/>
            <w:rFonts w:ascii="Times New Roman" w:hAnsi="Times New Roman" w:hint="eastAsia"/>
            <w:noProof/>
          </w:rPr>
          <w:t>發送推播</w:t>
        </w:r>
        <w:r w:rsidR="007E1602">
          <w:rPr>
            <w:noProof/>
            <w:webHidden/>
          </w:rPr>
          <w:tab/>
        </w:r>
        <w:r w:rsidR="007E1602">
          <w:rPr>
            <w:noProof/>
            <w:webHidden/>
          </w:rPr>
          <w:fldChar w:fldCharType="begin"/>
        </w:r>
        <w:r w:rsidR="007E1602">
          <w:rPr>
            <w:noProof/>
            <w:webHidden/>
          </w:rPr>
          <w:instrText xml:space="preserve"> PAGEREF _Toc518660978 \h </w:instrText>
        </w:r>
        <w:r w:rsidR="007E1602">
          <w:rPr>
            <w:noProof/>
            <w:webHidden/>
          </w:rPr>
        </w:r>
        <w:r w:rsidR="007E1602">
          <w:rPr>
            <w:noProof/>
            <w:webHidden/>
          </w:rPr>
          <w:fldChar w:fldCharType="separate"/>
        </w:r>
        <w:r w:rsidR="007E1602">
          <w:rPr>
            <w:noProof/>
            <w:webHidden/>
          </w:rPr>
          <w:t>12</w:t>
        </w:r>
        <w:r w:rsidR="007E1602">
          <w:rPr>
            <w:noProof/>
            <w:webHidden/>
          </w:rPr>
          <w:fldChar w:fldCharType="end"/>
        </w:r>
      </w:hyperlink>
    </w:p>
    <w:p w14:paraId="67B2F642" w14:textId="77777777" w:rsidR="00511BCE" w:rsidRPr="0085212F" w:rsidRDefault="00511BCE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  <w:b/>
          <w:bCs/>
          <w:lang w:val="zh-TW"/>
        </w:rPr>
        <w:fldChar w:fldCharType="end"/>
      </w:r>
    </w:p>
    <w:p w14:paraId="579E2EB3" w14:textId="77777777" w:rsidR="00C96A1F" w:rsidRPr="0085212F" w:rsidRDefault="00C96A1F" w:rsidP="006F4999">
      <w:pPr>
        <w:rPr>
          <w:rFonts w:ascii="Times New Roman" w:eastAsiaTheme="minorEastAsia" w:hAnsi="Times New Roman"/>
        </w:rPr>
      </w:pPr>
    </w:p>
    <w:p w14:paraId="6A726902" w14:textId="77777777" w:rsidR="002E3586" w:rsidRPr="0085212F" w:rsidRDefault="00C96A1F" w:rsidP="001267C6">
      <w:pPr>
        <w:pStyle w:val="1"/>
        <w:numPr>
          <w:ilvl w:val="0"/>
          <w:numId w:val="21"/>
        </w:numPr>
        <w:spacing w:before="0" w:after="0" w:line="240" w:lineRule="auto"/>
        <w:ind w:left="482" w:hanging="482"/>
        <w:rPr>
          <w:rFonts w:ascii="Times New Roman" w:eastAsiaTheme="minorEastAsia" w:hAnsi="Times New Roman"/>
          <w:sz w:val="40"/>
          <w:szCs w:val="40"/>
        </w:rPr>
      </w:pPr>
      <w:r w:rsidRPr="0085212F">
        <w:rPr>
          <w:rFonts w:ascii="Times New Roman" w:eastAsiaTheme="minorEastAsia" w:hAnsi="Times New Roman"/>
        </w:rPr>
        <w:br w:type="page"/>
      </w:r>
      <w:bookmarkStart w:id="3" w:name="_Toc392081475"/>
      <w:bookmarkStart w:id="4" w:name="_Toc518660967"/>
      <w:r w:rsidR="003040D9" w:rsidRPr="0085212F">
        <w:rPr>
          <w:rFonts w:ascii="Times New Roman" w:eastAsiaTheme="minorEastAsia" w:hAnsi="Times New Roman" w:hint="eastAsia"/>
          <w:sz w:val="40"/>
          <w:szCs w:val="40"/>
        </w:rPr>
        <w:lastRenderedPageBreak/>
        <w:t>改訂版本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24"/>
        <w:gridCol w:w="1551"/>
        <w:gridCol w:w="5498"/>
        <w:gridCol w:w="1355"/>
      </w:tblGrid>
      <w:tr w:rsidR="002E3586" w:rsidRPr="0085212F" w14:paraId="2B81F2DC" w14:textId="77777777" w:rsidTr="0068145E"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</w:tcPr>
          <w:p w14:paraId="423365B7" w14:textId="77777777" w:rsidR="002E3586" w:rsidRPr="0085212F" w:rsidRDefault="002E3586" w:rsidP="0077591E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8D1FE36" w14:textId="77777777" w:rsidR="002E3586" w:rsidRPr="0085212F" w:rsidRDefault="002E3586" w:rsidP="0077591E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日</w:t>
            </w:r>
            <w:r w:rsidR="0077591E" w:rsidRPr="0085212F">
              <w:rPr>
                <w:rFonts w:ascii="Times New Roman" w:eastAsiaTheme="minorEastAsia" w:hAnsi="Times New Roman" w:hint="eastAsia"/>
              </w:rPr>
              <w:t>期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B124A90" w14:textId="77777777" w:rsidR="002E3586" w:rsidRPr="0085212F" w:rsidRDefault="002E3586" w:rsidP="0077591E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内容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7C35433" w14:textId="77777777" w:rsidR="002E3586" w:rsidRPr="0085212F" w:rsidRDefault="00831CF0" w:rsidP="0077591E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修訂</w:t>
            </w:r>
            <w:r w:rsidR="0077591E" w:rsidRPr="0085212F">
              <w:rPr>
                <w:rFonts w:ascii="Times New Roman" w:eastAsiaTheme="minorEastAsia" w:hAnsi="Times New Roman" w:hint="eastAsia"/>
              </w:rPr>
              <w:t>者</w:t>
            </w:r>
          </w:p>
        </w:tc>
      </w:tr>
      <w:tr w:rsidR="002E3586" w:rsidRPr="0085212F" w14:paraId="0DA91466" w14:textId="77777777" w:rsidTr="0068145E">
        <w:tc>
          <w:tcPr>
            <w:tcW w:w="12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9C98" w14:textId="77777777" w:rsidR="002E3586" w:rsidRPr="0085212F" w:rsidRDefault="002E3586" w:rsidP="003040D9">
            <w:pPr>
              <w:pStyle w:val="a5"/>
              <w:jc w:val="center"/>
              <w:rPr>
                <w:rFonts w:ascii="Times New Roman" w:eastAsiaTheme="minorEastAsia" w:hAnsi="Times New Roman" w:cs="Arial"/>
                <w:sz w:val="24"/>
                <w:szCs w:val="24"/>
              </w:rPr>
            </w:pPr>
            <w:r w:rsidRPr="0085212F">
              <w:rPr>
                <w:rFonts w:ascii="Times New Roman" w:eastAsiaTheme="minorEastAsia" w:hAnsi="Times New Roman" w:cs="Arial"/>
                <w:sz w:val="24"/>
                <w:szCs w:val="24"/>
              </w:rPr>
              <w:t>1.0</w:t>
            </w:r>
          </w:p>
        </w:tc>
        <w:tc>
          <w:tcPr>
            <w:tcW w:w="15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2F4F" w14:textId="0F6F97CC" w:rsidR="002E3586" w:rsidRPr="0085212F" w:rsidRDefault="002E3586" w:rsidP="003040D9">
            <w:pPr>
              <w:jc w:val="center"/>
              <w:rPr>
                <w:rFonts w:ascii="Times New Roman" w:eastAsiaTheme="minorEastAsia" w:hAnsi="Times New Roman" w:cs="Arial" w:hint="eastAsia"/>
              </w:rPr>
            </w:pPr>
            <w:r w:rsidRPr="0085212F">
              <w:rPr>
                <w:rFonts w:ascii="Times New Roman" w:eastAsiaTheme="minorEastAsia" w:hAnsi="Times New Roman" w:cs="Arial"/>
              </w:rPr>
              <w:t>20</w:t>
            </w:r>
            <w:r w:rsidR="00F001BA">
              <w:rPr>
                <w:rFonts w:ascii="Times New Roman" w:eastAsiaTheme="minorEastAsia" w:hAnsi="Times New Roman" w:cs="Arial" w:hint="eastAsia"/>
              </w:rPr>
              <w:t>26</w:t>
            </w:r>
            <w:r w:rsidRPr="0085212F">
              <w:rPr>
                <w:rFonts w:ascii="Times New Roman" w:eastAsiaTheme="minorEastAsia" w:hAnsi="Times New Roman" w:cs="Arial"/>
              </w:rPr>
              <w:t>/</w:t>
            </w:r>
            <w:r w:rsidR="000F519E" w:rsidRPr="0085212F">
              <w:rPr>
                <w:rFonts w:ascii="Times New Roman" w:eastAsiaTheme="minorEastAsia" w:hAnsi="Times New Roman" w:cs="Arial"/>
              </w:rPr>
              <w:t>0</w:t>
            </w:r>
            <w:r w:rsidR="00F001BA">
              <w:rPr>
                <w:rFonts w:ascii="Times New Roman" w:eastAsiaTheme="minorEastAsia" w:hAnsi="Times New Roman" w:cs="Arial" w:hint="eastAsia"/>
              </w:rPr>
              <w:t>2</w:t>
            </w:r>
            <w:r w:rsidRPr="0085212F">
              <w:rPr>
                <w:rFonts w:ascii="Times New Roman" w:eastAsiaTheme="minorEastAsia" w:hAnsi="Times New Roman" w:cs="Arial"/>
              </w:rPr>
              <w:t>/</w:t>
            </w:r>
            <w:r w:rsidR="00F001BA">
              <w:rPr>
                <w:rFonts w:ascii="Times New Roman" w:eastAsiaTheme="minorEastAsia" w:hAnsi="Times New Roman" w:cs="Arial" w:hint="eastAsia"/>
              </w:rPr>
              <w:t>23</w:t>
            </w:r>
          </w:p>
        </w:tc>
        <w:tc>
          <w:tcPr>
            <w:tcW w:w="56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DD76" w14:textId="77777777" w:rsidR="002E3586" w:rsidRPr="0085212F" w:rsidRDefault="002E3586" w:rsidP="000D7024">
            <w:pPr>
              <w:pStyle w:val="a5"/>
              <w:jc w:val="both"/>
              <w:rPr>
                <w:rFonts w:ascii="Times New Roman" w:eastAsiaTheme="minorEastAsia" w:hAnsi="Times New Roman" w:cs="Arial"/>
                <w:sz w:val="24"/>
                <w:szCs w:val="24"/>
              </w:rPr>
            </w:pPr>
            <w:r w:rsidRPr="0085212F">
              <w:rPr>
                <w:rFonts w:ascii="Times New Roman" w:eastAsiaTheme="minorEastAsia" w:hAnsi="Times New Roman" w:cs="Arial" w:hint="eastAsia"/>
                <w:sz w:val="24"/>
                <w:szCs w:val="24"/>
              </w:rPr>
              <w:t>初版</w:t>
            </w:r>
          </w:p>
        </w:tc>
        <w:tc>
          <w:tcPr>
            <w:tcW w:w="13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EA0E" w14:textId="52A9DC63" w:rsidR="002E3586" w:rsidRPr="00F001BA" w:rsidRDefault="00F001BA" w:rsidP="003040D9">
            <w:pPr>
              <w:jc w:val="center"/>
              <w:rPr>
                <w:rFonts w:ascii="Times New Roman" w:eastAsia="Yu Mincho" w:hAnsi="Times New Roman" w:cs="Arial"/>
                <w:lang w:eastAsia="ja-JP"/>
              </w:rPr>
            </w:pPr>
            <w:r>
              <w:rPr>
                <w:rFonts w:ascii="Times New Roman" w:eastAsiaTheme="minorEastAsia" w:hAnsi="Times New Roman" w:cs="Arial" w:hint="eastAsia"/>
              </w:rPr>
              <w:t>Randy</w:t>
            </w:r>
          </w:p>
        </w:tc>
      </w:tr>
      <w:tr w:rsidR="005B39F2" w:rsidRPr="0085212F" w14:paraId="04808533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4374" w14:textId="77777777" w:rsidR="005B39F2" w:rsidRPr="0085212F" w:rsidRDefault="005B39F2" w:rsidP="003040D9">
            <w:pPr>
              <w:pStyle w:val="a5"/>
              <w:jc w:val="center"/>
              <w:rPr>
                <w:rFonts w:ascii="Times New Roman" w:eastAsiaTheme="minorEastAsia" w:hAnsi="Times New Roman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88E0A" w14:textId="77777777" w:rsidR="005B39F2" w:rsidRPr="0085212F" w:rsidRDefault="005B39F2" w:rsidP="003040D9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C163" w14:textId="77777777" w:rsidR="007A3352" w:rsidRPr="0085212F" w:rsidRDefault="007A3352" w:rsidP="000D7024">
            <w:pPr>
              <w:pStyle w:val="a5"/>
              <w:jc w:val="both"/>
              <w:rPr>
                <w:rFonts w:ascii="Times New Roman" w:eastAsiaTheme="minorEastAsia" w:hAnsi="Times New Roman" w:cs="Arial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F629" w14:textId="77777777" w:rsidR="005B39F2" w:rsidRPr="0085212F" w:rsidRDefault="005B39F2" w:rsidP="003040D9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</w:tr>
      <w:tr w:rsidR="0068575A" w:rsidRPr="0085212F" w14:paraId="4E69D7E6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A435" w14:textId="77777777" w:rsidR="0068575A" w:rsidRPr="0085212F" w:rsidRDefault="0068575A" w:rsidP="003040D9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6551" w14:textId="77777777" w:rsidR="0068575A" w:rsidRPr="0085212F" w:rsidRDefault="0068575A" w:rsidP="003040D9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82A8" w14:textId="77777777" w:rsidR="0068575A" w:rsidRPr="0085212F" w:rsidRDefault="0068575A" w:rsidP="00816DB1">
            <w:pPr>
              <w:pStyle w:val="a5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243A5" w14:textId="77777777" w:rsidR="0068575A" w:rsidRPr="0085212F" w:rsidRDefault="0068575A" w:rsidP="003040D9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A64E7D" w:rsidRPr="0085212F" w14:paraId="551B53BD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6CEB" w14:textId="77777777" w:rsidR="00A64E7D" w:rsidRPr="0085212F" w:rsidRDefault="00A64E7D" w:rsidP="00A64E7D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4F76" w14:textId="77777777" w:rsidR="00A64E7D" w:rsidRPr="0085212F" w:rsidRDefault="00A64E7D" w:rsidP="00A64E7D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1E69" w14:textId="77777777" w:rsidR="00A64E7D" w:rsidRPr="0085212F" w:rsidRDefault="00A64E7D" w:rsidP="00A64E7D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72FE" w14:textId="77777777" w:rsidR="00A64E7D" w:rsidRPr="0085212F" w:rsidRDefault="00A64E7D" w:rsidP="00A64E7D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BB663E" w:rsidRPr="0085212F" w14:paraId="5824DCDC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4EDB" w14:textId="77777777" w:rsidR="00BB663E" w:rsidRPr="0085212F" w:rsidRDefault="00BB663E" w:rsidP="00BB663E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EF32" w14:textId="77777777" w:rsidR="00BB663E" w:rsidRPr="0085212F" w:rsidRDefault="00BB663E" w:rsidP="00BB663E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F726" w14:textId="77777777" w:rsidR="0068145E" w:rsidRPr="0085212F" w:rsidRDefault="0068145E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7088" w14:textId="77777777" w:rsidR="00BB663E" w:rsidRPr="0085212F" w:rsidRDefault="00BB663E" w:rsidP="00BB663E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3E7533" w:rsidRPr="0085212F" w14:paraId="2B6BD44B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9BA64" w14:textId="77777777" w:rsidR="003E7533" w:rsidRPr="0085212F" w:rsidRDefault="003E7533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5955" w14:textId="77777777" w:rsidR="003E7533" w:rsidRPr="0085212F" w:rsidRDefault="003E7533" w:rsidP="003E7533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E4E6" w14:textId="77777777" w:rsidR="003E7533" w:rsidRPr="0085212F" w:rsidRDefault="003E7533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D2F48" w14:textId="77777777" w:rsidR="003E7533" w:rsidRPr="0085212F" w:rsidRDefault="003E7533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7C09EA" w:rsidRPr="0085212F" w14:paraId="5EF9D37F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13BE" w14:textId="77777777" w:rsidR="007C09EA" w:rsidRPr="0085212F" w:rsidRDefault="007C09EA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3956" w14:textId="77777777" w:rsidR="007C09EA" w:rsidRPr="0085212F" w:rsidRDefault="007C09EA" w:rsidP="003E7533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85DD" w14:textId="77777777" w:rsidR="007C09EA" w:rsidRPr="0085212F" w:rsidRDefault="007C09EA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E3F28" w14:textId="77777777" w:rsidR="007C09EA" w:rsidRPr="0085212F" w:rsidRDefault="007C09EA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B766BA" w:rsidRPr="0085212F" w14:paraId="3A5A57D4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938B" w14:textId="77777777" w:rsidR="00B766BA" w:rsidRPr="0085212F" w:rsidRDefault="00B766BA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FE42" w14:textId="77777777" w:rsidR="00B766BA" w:rsidRPr="0085212F" w:rsidRDefault="00B766BA" w:rsidP="003E7533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9FDBF" w14:textId="77777777" w:rsidR="00B766BA" w:rsidRPr="0085212F" w:rsidRDefault="00B766BA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6512" w14:textId="77777777" w:rsidR="00B766BA" w:rsidRPr="0085212F" w:rsidRDefault="00B766BA" w:rsidP="003E7533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765615" w:rsidRPr="0085212F" w14:paraId="55EA45C7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3642" w14:textId="77777777" w:rsidR="00765615" w:rsidRPr="0085212F" w:rsidRDefault="00765615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5E71" w14:textId="77777777" w:rsidR="00765615" w:rsidRPr="0085212F" w:rsidRDefault="00765615" w:rsidP="00765615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1CE13" w14:textId="77777777" w:rsidR="00765615" w:rsidRPr="0085212F" w:rsidRDefault="00765615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6B25" w14:textId="77777777" w:rsidR="00765615" w:rsidRPr="0085212F" w:rsidRDefault="00765615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0D75DF" w:rsidRPr="0085212F" w14:paraId="4A4F45DD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CD3F" w14:textId="77777777" w:rsidR="000D75DF" w:rsidRPr="0085212F" w:rsidRDefault="000D75DF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9738" w14:textId="77777777" w:rsidR="000D75DF" w:rsidRPr="0085212F" w:rsidRDefault="000D75DF" w:rsidP="00765615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150F" w14:textId="77777777" w:rsidR="000D75DF" w:rsidRPr="0085212F" w:rsidRDefault="000D75DF" w:rsidP="000F519E">
            <w:pPr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D8DB" w14:textId="77777777" w:rsidR="000D75DF" w:rsidRPr="0085212F" w:rsidRDefault="000D75DF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  <w:tr w:rsidR="00906CA1" w:rsidRPr="0085212F" w14:paraId="5A53B2C4" w14:textId="77777777" w:rsidTr="0068145E">
        <w:trPr>
          <w:trHeight w:val="72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164F" w14:textId="77777777" w:rsidR="00906CA1" w:rsidRPr="0085212F" w:rsidRDefault="00906CA1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CCB8A" w14:textId="77777777" w:rsidR="00906CA1" w:rsidRPr="0085212F" w:rsidRDefault="00906CA1" w:rsidP="00765615">
            <w:pPr>
              <w:jc w:val="center"/>
              <w:rPr>
                <w:rFonts w:ascii="Times New Roman" w:eastAsiaTheme="minorEastAsia" w:hAnsi="Times New Roman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23C1" w14:textId="77777777" w:rsidR="00906CA1" w:rsidRPr="0085212F" w:rsidRDefault="00906CA1" w:rsidP="00906CA1">
            <w:pPr>
              <w:ind w:left="360"/>
              <w:rPr>
                <w:rFonts w:ascii="Times New Roman" w:eastAsiaTheme="minorEastAsia" w:hAnsi="Times New Roman"/>
                <w:sz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8CEA" w14:textId="77777777" w:rsidR="00906CA1" w:rsidRPr="0085212F" w:rsidRDefault="00906CA1" w:rsidP="00765615">
            <w:pPr>
              <w:jc w:val="center"/>
              <w:rPr>
                <w:rFonts w:ascii="Times New Roman" w:eastAsiaTheme="minorEastAsia" w:hAnsi="Times New Roman"/>
              </w:rPr>
            </w:pPr>
          </w:p>
        </w:tc>
      </w:tr>
    </w:tbl>
    <w:p w14:paraId="57FDE729" w14:textId="77777777" w:rsidR="002E3586" w:rsidRPr="0085212F" w:rsidRDefault="002E3586" w:rsidP="002E3586">
      <w:pPr>
        <w:pStyle w:val="a5"/>
        <w:rPr>
          <w:rFonts w:ascii="Times New Roman" w:eastAsiaTheme="minorEastAsia" w:hAnsi="Times New Roman"/>
        </w:rPr>
      </w:pPr>
    </w:p>
    <w:p w14:paraId="429A078E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2A20AF80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42F97DF8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78625CF8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70959A0A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36436CE4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53B53906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6A597EFB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0669614B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13C62243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7E21BEDA" w14:textId="77777777" w:rsidR="002952D2" w:rsidRPr="0085212F" w:rsidRDefault="002952D2" w:rsidP="002952D2">
      <w:pPr>
        <w:rPr>
          <w:rFonts w:ascii="Times New Roman" w:eastAsiaTheme="minorEastAsia" w:hAnsi="Times New Roman"/>
        </w:rPr>
      </w:pPr>
    </w:p>
    <w:p w14:paraId="6FA3B930" w14:textId="77777777" w:rsidR="001267C6" w:rsidRPr="0085212F" w:rsidRDefault="003B3BEA" w:rsidP="001267C6">
      <w:pPr>
        <w:pStyle w:val="1"/>
        <w:numPr>
          <w:ilvl w:val="0"/>
          <w:numId w:val="21"/>
        </w:numPr>
        <w:spacing w:before="0" w:after="0" w:line="240" w:lineRule="auto"/>
        <w:ind w:left="482" w:hanging="482"/>
        <w:rPr>
          <w:rFonts w:ascii="Times New Roman" w:eastAsiaTheme="minorEastAsia" w:hAnsi="Times New Roman"/>
          <w:sz w:val="40"/>
          <w:szCs w:val="40"/>
        </w:rPr>
      </w:pPr>
      <w:r w:rsidRPr="0085212F">
        <w:rPr>
          <w:rFonts w:ascii="Times New Roman" w:eastAsiaTheme="minorEastAsia" w:hAnsi="Times New Roman"/>
        </w:rPr>
        <w:br w:type="page"/>
      </w:r>
      <w:bookmarkStart w:id="5" w:name="_Toc518660968"/>
      <w:r w:rsidR="000E35C0" w:rsidRPr="0085212F">
        <w:rPr>
          <w:rFonts w:ascii="Times New Roman" w:eastAsiaTheme="minorEastAsia" w:hAnsi="Times New Roman" w:hint="eastAsia"/>
          <w:sz w:val="40"/>
          <w:szCs w:val="40"/>
        </w:rPr>
        <w:lastRenderedPageBreak/>
        <w:t>服務項目</w:t>
      </w:r>
      <w:bookmarkEnd w:id="5"/>
    </w:p>
    <w:p w14:paraId="751F69A2" w14:textId="6B1AAC87" w:rsidR="00F001BA" w:rsidRPr="00F001BA" w:rsidRDefault="00F001BA" w:rsidP="00F001BA">
      <w:pPr>
        <w:pStyle w:val="3"/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</w:pPr>
      <w:r w:rsidRPr="00F001BA"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  <w:t>A1-</w:t>
      </w:r>
      <w:r w:rsidRPr="00F001BA"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  <w:t>登入驗證</w:t>
      </w:r>
    </w:p>
    <w:p w14:paraId="77045A59" w14:textId="51245D98" w:rsidR="001267C6" w:rsidRPr="00F001BA" w:rsidRDefault="001267C6" w:rsidP="009016A1">
      <w:pPr>
        <w:pStyle w:val="3"/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480"/>
      </w:tblGrid>
      <w:tr w:rsidR="000E35C0" w:rsidRPr="0085212F" w14:paraId="45F81FA4" w14:textId="77777777" w:rsidTr="002270E7">
        <w:trPr>
          <w:trHeight w:val="589"/>
        </w:trPr>
        <w:tc>
          <w:tcPr>
            <w:tcW w:w="2268" w:type="dxa"/>
            <w:tcBorders>
              <w:tl2br w:val="single" w:sz="4" w:space="0" w:color="auto"/>
            </w:tcBorders>
          </w:tcPr>
          <w:p w14:paraId="7D0B0888" w14:textId="77777777" w:rsidR="000E35C0" w:rsidRPr="0085212F" w:rsidRDefault="000E35C0" w:rsidP="002270E7">
            <w:pPr>
              <w:ind w:left="1440" w:hanging="1440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 xml:space="preserve">         </w:t>
            </w:r>
            <w:r w:rsidRPr="0085212F">
              <w:rPr>
                <w:rFonts w:ascii="Times New Roman" w:eastAsiaTheme="minorEastAsia" w:hAnsi="Times New Roman" w:hint="eastAsia"/>
              </w:rPr>
              <w:t>服務名稱</w:t>
            </w:r>
          </w:p>
          <w:p w14:paraId="2B534185" w14:textId="77777777" w:rsidR="000E35C0" w:rsidRPr="0085212F" w:rsidRDefault="000E35C0" w:rsidP="002270E7">
            <w:pPr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項目</w:t>
            </w:r>
            <w:r w:rsidRPr="0085212F">
              <w:rPr>
                <w:rFonts w:ascii="Times New Roman" w:eastAsiaTheme="minorEastAsia" w:hAnsi="Times New Roman" w:hint="eastAsia"/>
              </w:rPr>
              <w:t xml:space="preserve">  </w:t>
            </w:r>
          </w:p>
        </w:tc>
        <w:tc>
          <w:tcPr>
            <w:tcW w:w="6480" w:type="dxa"/>
            <w:vAlign w:val="center"/>
          </w:tcPr>
          <w:p w14:paraId="34054563" w14:textId="77777777" w:rsidR="000E35C0" w:rsidRPr="0085212F" w:rsidRDefault="00C1746F" w:rsidP="002270E7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驗證會員</w:t>
            </w:r>
          </w:p>
          <w:p w14:paraId="4943B809" w14:textId="77777777" w:rsidR="00C1746F" w:rsidRPr="0085212F" w:rsidRDefault="00C1746F" w:rsidP="00C1746F">
            <w:pPr>
              <w:pStyle w:val="aa"/>
              <w:numPr>
                <w:ilvl w:val="0"/>
                <w:numId w:val="30"/>
              </w:numPr>
              <w:ind w:leftChars="0"/>
              <w:rPr>
                <w:rFonts w:ascii="Times New Roman" w:eastAsiaTheme="minorEastAsia" w:hAnsi="Times New Roman"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用於驗證</w:t>
            </w:r>
            <w:r w:rsidR="00767030"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AIPS</w:t>
            </w:r>
            <w:r w:rsidR="00767030"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系統傳入之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MID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與登入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Token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合法性</w:t>
            </w:r>
          </w:p>
        </w:tc>
      </w:tr>
      <w:tr w:rsidR="000E35C0" w:rsidRPr="0085212F" w14:paraId="7C752AB4" w14:textId="77777777" w:rsidTr="002270E7">
        <w:tc>
          <w:tcPr>
            <w:tcW w:w="2268" w:type="dxa"/>
            <w:vAlign w:val="center"/>
          </w:tcPr>
          <w:p w14:paraId="5AE29F68" w14:textId="77777777" w:rsidR="000E35C0" w:rsidRPr="0085212F" w:rsidRDefault="000E35C0" w:rsidP="002270E7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參照網址</w:t>
            </w:r>
            <w:r w:rsidR="00CE2EF3" w:rsidRPr="0085212F">
              <w:rPr>
                <w:rFonts w:ascii="Times New Roman" w:eastAsiaTheme="minorEastAsia" w:hAnsi="Times New Roman" w:hint="eastAsia"/>
              </w:rPr>
              <w:t>-</w:t>
            </w:r>
            <w:r w:rsidR="00C34621" w:rsidRPr="0085212F">
              <w:rPr>
                <w:rFonts w:ascii="Times New Roman" w:eastAsiaTheme="minorEastAsia" w:hAnsi="Times New Roman" w:hint="eastAsia"/>
              </w:rPr>
              <w:t>測試</w:t>
            </w:r>
            <w:r w:rsidRPr="0085212F">
              <w:rPr>
                <w:rFonts w:ascii="Times New Roman" w:eastAsiaTheme="minorEastAsia" w:hAnsi="Times New Roman" w:hint="eastAsia"/>
              </w:rPr>
              <w:t>機</w:t>
            </w:r>
          </w:p>
        </w:tc>
        <w:tc>
          <w:tcPr>
            <w:tcW w:w="6480" w:type="dxa"/>
          </w:tcPr>
          <w:p w14:paraId="430A47E6" w14:textId="77777777" w:rsidR="000E35C0" w:rsidRPr="0085212F" w:rsidRDefault="000E35C0" w:rsidP="00AA387D">
            <w:pPr>
              <w:rPr>
                <w:rStyle w:val="a4"/>
                <w:rFonts w:ascii="Times New Roman" w:eastAsiaTheme="minorEastAsia" w:hAnsi="Times New Roman"/>
              </w:rPr>
            </w:pPr>
          </w:p>
        </w:tc>
      </w:tr>
      <w:tr w:rsidR="00CE2EF3" w:rsidRPr="0085212F" w14:paraId="5BD7682C" w14:textId="77777777" w:rsidTr="002270E7">
        <w:tc>
          <w:tcPr>
            <w:tcW w:w="2268" w:type="dxa"/>
            <w:vAlign w:val="center"/>
          </w:tcPr>
          <w:p w14:paraId="35F427AA" w14:textId="77777777" w:rsidR="00CE2EF3" w:rsidRPr="0085212F" w:rsidRDefault="00CE2EF3" w:rsidP="00CE2EF3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參照網址</w:t>
            </w:r>
            <w:r w:rsidRPr="0085212F">
              <w:rPr>
                <w:rFonts w:ascii="Times New Roman" w:eastAsiaTheme="minorEastAsia" w:hAnsi="Times New Roman" w:hint="eastAsia"/>
              </w:rPr>
              <w:t>-</w:t>
            </w:r>
            <w:r w:rsidRPr="0085212F">
              <w:rPr>
                <w:rFonts w:ascii="Times New Roman" w:eastAsiaTheme="minorEastAsia" w:hAnsi="Times New Roman" w:hint="eastAsia"/>
              </w:rPr>
              <w:t>正式機</w:t>
            </w:r>
          </w:p>
        </w:tc>
        <w:tc>
          <w:tcPr>
            <w:tcW w:w="6480" w:type="dxa"/>
          </w:tcPr>
          <w:p w14:paraId="72A26A5D" w14:textId="77777777" w:rsidR="00CE2EF3" w:rsidRPr="0085212F" w:rsidRDefault="00CE2EF3" w:rsidP="00CE2EF3">
            <w:pPr>
              <w:rPr>
                <w:rStyle w:val="a4"/>
                <w:rFonts w:ascii="Times New Roman" w:eastAsiaTheme="minorEastAsia" w:hAnsi="Times New Roman"/>
              </w:rPr>
            </w:pPr>
          </w:p>
        </w:tc>
      </w:tr>
    </w:tbl>
    <w:p w14:paraId="71C43985" w14:textId="77777777" w:rsidR="00367FC0" w:rsidRPr="0085212F" w:rsidRDefault="00367FC0" w:rsidP="000E35C0">
      <w:pPr>
        <w:rPr>
          <w:rFonts w:ascii="Times New Roman" w:eastAsiaTheme="minorEastAsia" w:hAnsi="Times New Roman"/>
        </w:rPr>
      </w:pPr>
    </w:p>
    <w:p w14:paraId="50A2E9D8" w14:textId="5F701CB5" w:rsidR="00F001BA" w:rsidRPr="00F001BA" w:rsidRDefault="00F001BA" w:rsidP="00F001BA">
      <w:pPr>
        <w:pStyle w:val="3"/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</w:pPr>
      <w:r w:rsidRPr="00F001BA"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  <w:t>R1-</w:t>
      </w:r>
      <w:r w:rsidRPr="00F001BA"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  <w:t>取得預期收貨清單</w:t>
      </w:r>
    </w:p>
    <w:p w14:paraId="0FDFA5D8" w14:textId="14F1F2D1" w:rsidR="00C1746F" w:rsidRPr="00F001BA" w:rsidRDefault="00C1746F" w:rsidP="00C1746F">
      <w:pPr>
        <w:pStyle w:val="3"/>
        <w:rPr>
          <w:rFonts w:ascii="Times New Roman" w:eastAsiaTheme="minorEastAsia" w:hAnsi="Times New Roman"/>
          <w:color w:val="0070C0"/>
          <w:sz w:val="28"/>
          <w:szCs w:val="28"/>
          <w:lang w:eastAsia="zh-TW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480"/>
      </w:tblGrid>
      <w:tr w:rsidR="00C1746F" w:rsidRPr="0085212F" w14:paraId="0685CBFA" w14:textId="77777777" w:rsidTr="005A07A1">
        <w:trPr>
          <w:trHeight w:val="589"/>
        </w:trPr>
        <w:tc>
          <w:tcPr>
            <w:tcW w:w="2268" w:type="dxa"/>
            <w:tcBorders>
              <w:tl2br w:val="single" w:sz="4" w:space="0" w:color="auto"/>
            </w:tcBorders>
          </w:tcPr>
          <w:p w14:paraId="11EA1322" w14:textId="77777777" w:rsidR="00C1746F" w:rsidRPr="0085212F" w:rsidRDefault="00C1746F" w:rsidP="005A07A1">
            <w:pPr>
              <w:ind w:left="1440" w:hanging="1440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 xml:space="preserve">         </w:t>
            </w:r>
            <w:r w:rsidRPr="0085212F">
              <w:rPr>
                <w:rFonts w:ascii="Times New Roman" w:eastAsiaTheme="minorEastAsia" w:hAnsi="Times New Roman" w:hint="eastAsia"/>
              </w:rPr>
              <w:t>服務名稱</w:t>
            </w:r>
          </w:p>
          <w:p w14:paraId="5BECB3A6" w14:textId="77777777" w:rsidR="00C1746F" w:rsidRPr="0085212F" w:rsidRDefault="00C1746F" w:rsidP="005A07A1">
            <w:pPr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項目</w:t>
            </w:r>
            <w:r w:rsidRPr="0085212F">
              <w:rPr>
                <w:rFonts w:ascii="Times New Roman" w:eastAsiaTheme="minorEastAsia" w:hAnsi="Times New Roman" w:hint="eastAsia"/>
              </w:rPr>
              <w:t xml:space="preserve">  </w:t>
            </w:r>
          </w:p>
        </w:tc>
        <w:tc>
          <w:tcPr>
            <w:tcW w:w="6480" w:type="dxa"/>
            <w:vAlign w:val="center"/>
          </w:tcPr>
          <w:p w14:paraId="22B4DF44" w14:textId="77777777" w:rsidR="00C1746F" w:rsidRPr="0085212F" w:rsidRDefault="00443670" w:rsidP="005A07A1">
            <w:pPr>
              <w:jc w:val="center"/>
              <w:rPr>
                <w:rFonts w:ascii="Times New Roman" w:eastAsiaTheme="minorEastAsia" w:hAnsi="Times New Roman"/>
              </w:rPr>
            </w:pPr>
            <w:r w:rsidRPr="00443670">
              <w:rPr>
                <w:rFonts w:ascii="Times New Roman" w:eastAsiaTheme="minorEastAsia" w:hAnsi="Times New Roman" w:hint="eastAsia"/>
              </w:rPr>
              <w:t>訂單資訊新增與異動</w:t>
            </w:r>
          </w:p>
          <w:p w14:paraId="0FE60621" w14:textId="77777777" w:rsidR="00C1746F" w:rsidRPr="0085212F" w:rsidRDefault="00767030" w:rsidP="00C1746F">
            <w:pPr>
              <w:pStyle w:val="aa"/>
              <w:numPr>
                <w:ilvl w:val="0"/>
                <w:numId w:val="31"/>
              </w:numPr>
              <w:ind w:leftChars="0"/>
              <w:rPr>
                <w:rFonts w:ascii="Times New Roman" w:eastAsiaTheme="minorEastAsia" w:hAnsi="Times New Roman"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用於記錄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AIPS</w:t>
            </w:r>
            <w:r w:rsidRPr="0085212F">
              <w:rPr>
                <w:rFonts w:ascii="Times New Roman" w:eastAsiaTheme="minorEastAsia" w:hAnsi="Times New Roman" w:hint="eastAsia"/>
                <w:sz w:val="20"/>
                <w:szCs w:val="20"/>
              </w:rPr>
              <w:t>系統傳入訂單資訊成立、異動、推播之記錄</w:t>
            </w:r>
          </w:p>
        </w:tc>
      </w:tr>
      <w:tr w:rsidR="00C1746F" w:rsidRPr="0085212F" w14:paraId="194500A7" w14:textId="77777777" w:rsidTr="005A07A1">
        <w:tc>
          <w:tcPr>
            <w:tcW w:w="2268" w:type="dxa"/>
            <w:vAlign w:val="center"/>
          </w:tcPr>
          <w:p w14:paraId="55EEDAD5" w14:textId="77777777" w:rsidR="00C1746F" w:rsidRPr="0085212F" w:rsidRDefault="00C1746F" w:rsidP="005A07A1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參照網址</w:t>
            </w:r>
            <w:r w:rsidRPr="0085212F">
              <w:rPr>
                <w:rFonts w:ascii="Times New Roman" w:eastAsiaTheme="minorEastAsia" w:hAnsi="Times New Roman" w:hint="eastAsia"/>
              </w:rPr>
              <w:t>-</w:t>
            </w:r>
            <w:r w:rsidRPr="0085212F">
              <w:rPr>
                <w:rFonts w:ascii="Times New Roman" w:eastAsiaTheme="minorEastAsia" w:hAnsi="Times New Roman" w:hint="eastAsia"/>
              </w:rPr>
              <w:t>測試機</w:t>
            </w:r>
          </w:p>
        </w:tc>
        <w:tc>
          <w:tcPr>
            <w:tcW w:w="6480" w:type="dxa"/>
          </w:tcPr>
          <w:p w14:paraId="474E133E" w14:textId="77777777" w:rsidR="00C1746F" w:rsidRPr="0085212F" w:rsidRDefault="00C1746F" w:rsidP="005A07A1">
            <w:pPr>
              <w:rPr>
                <w:rStyle w:val="a4"/>
                <w:rFonts w:ascii="Times New Roman" w:eastAsiaTheme="minorEastAsia" w:hAnsi="Times New Roman"/>
              </w:rPr>
            </w:pPr>
          </w:p>
        </w:tc>
      </w:tr>
      <w:tr w:rsidR="00C1746F" w:rsidRPr="0085212F" w14:paraId="276D4F6C" w14:textId="77777777" w:rsidTr="005A07A1">
        <w:tc>
          <w:tcPr>
            <w:tcW w:w="2268" w:type="dxa"/>
            <w:vAlign w:val="center"/>
          </w:tcPr>
          <w:p w14:paraId="0736B2F4" w14:textId="77777777" w:rsidR="00C1746F" w:rsidRPr="0085212F" w:rsidRDefault="00C1746F" w:rsidP="005A07A1">
            <w:pPr>
              <w:jc w:val="center"/>
              <w:rPr>
                <w:rFonts w:ascii="Times New Roman" w:eastAsiaTheme="minorEastAsia" w:hAnsi="Times New Roman"/>
              </w:rPr>
            </w:pPr>
            <w:r w:rsidRPr="0085212F">
              <w:rPr>
                <w:rFonts w:ascii="Times New Roman" w:eastAsiaTheme="minorEastAsia" w:hAnsi="Times New Roman" w:hint="eastAsia"/>
              </w:rPr>
              <w:t>參照網址</w:t>
            </w:r>
            <w:r w:rsidRPr="0085212F">
              <w:rPr>
                <w:rFonts w:ascii="Times New Roman" w:eastAsiaTheme="minorEastAsia" w:hAnsi="Times New Roman" w:hint="eastAsia"/>
              </w:rPr>
              <w:t>-</w:t>
            </w:r>
            <w:r w:rsidRPr="0085212F">
              <w:rPr>
                <w:rFonts w:ascii="Times New Roman" w:eastAsiaTheme="minorEastAsia" w:hAnsi="Times New Roman" w:hint="eastAsia"/>
              </w:rPr>
              <w:t>正式機</w:t>
            </w:r>
          </w:p>
        </w:tc>
        <w:tc>
          <w:tcPr>
            <w:tcW w:w="6480" w:type="dxa"/>
          </w:tcPr>
          <w:p w14:paraId="587BFB87" w14:textId="77777777" w:rsidR="00C1746F" w:rsidRPr="0085212F" w:rsidRDefault="00C1746F" w:rsidP="005A07A1">
            <w:pPr>
              <w:rPr>
                <w:rStyle w:val="a4"/>
                <w:rFonts w:ascii="Times New Roman" w:eastAsiaTheme="minorEastAsia" w:hAnsi="Times New Roman"/>
              </w:rPr>
            </w:pPr>
          </w:p>
        </w:tc>
      </w:tr>
    </w:tbl>
    <w:p w14:paraId="63C3DF25" w14:textId="77777777" w:rsidR="00C1746F" w:rsidRPr="0085212F" w:rsidRDefault="00C1746F" w:rsidP="000E35C0">
      <w:pPr>
        <w:rPr>
          <w:rFonts w:ascii="Times New Roman" w:eastAsiaTheme="minorEastAsia" w:hAnsi="Times New Roman"/>
        </w:rPr>
      </w:pPr>
    </w:p>
    <w:p w14:paraId="6C547444" w14:textId="77777777" w:rsidR="00C707F6" w:rsidRPr="0085212F" w:rsidRDefault="0068145E" w:rsidP="00367FC0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*</w:t>
      </w:r>
      <w:r w:rsidRPr="0085212F">
        <w:rPr>
          <w:rFonts w:ascii="Times New Roman" w:eastAsiaTheme="minorEastAsia" w:hAnsi="Times New Roman" w:hint="eastAsia"/>
        </w:rPr>
        <w:t>測試環境</w:t>
      </w:r>
      <w:r w:rsidRPr="0085212F">
        <w:rPr>
          <w:rFonts w:ascii="Times New Roman" w:eastAsiaTheme="minorEastAsia" w:hAnsi="Times New Roman" w:hint="eastAsia"/>
        </w:rPr>
        <w:t>:http</w:t>
      </w:r>
      <w:r w:rsidR="007E1602">
        <w:rPr>
          <w:rFonts w:ascii="Times New Roman" w:eastAsiaTheme="minorEastAsia" w:hAnsi="Times New Roman"/>
        </w:rPr>
        <w:t>s</w:t>
      </w:r>
      <w:r w:rsidRPr="0085212F">
        <w:rPr>
          <w:rFonts w:ascii="Times New Roman" w:eastAsiaTheme="minorEastAsia" w:hAnsi="Times New Roman" w:hint="eastAsia"/>
        </w:rPr>
        <w:t>+</w:t>
      </w:r>
      <w:r w:rsidR="007E1602" w:rsidRPr="0085212F">
        <w:rPr>
          <w:rFonts w:ascii="Times New Roman" w:eastAsiaTheme="minorEastAsia" w:hAnsi="Times New Roman"/>
        </w:rPr>
        <w:t>domain</w:t>
      </w:r>
    </w:p>
    <w:p w14:paraId="7EFD4F22" w14:textId="77777777" w:rsidR="0068145E" w:rsidRPr="0085212F" w:rsidRDefault="0068145E" w:rsidP="00367FC0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</w:rPr>
        <w:t>*</w:t>
      </w:r>
      <w:r w:rsidRPr="0085212F">
        <w:rPr>
          <w:rFonts w:ascii="Times New Roman" w:eastAsiaTheme="minorEastAsia" w:hAnsi="Times New Roman"/>
        </w:rPr>
        <w:t>正常環境</w:t>
      </w:r>
      <w:r w:rsidRPr="0085212F">
        <w:rPr>
          <w:rFonts w:ascii="Times New Roman" w:eastAsiaTheme="minorEastAsia" w:hAnsi="Times New Roman"/>
        </w:rPr>
        <w:t>:</w:t>
      </w:r>
      <w:proofErr w:type="spellStart"/>
      <w:r w:rsidRPr="0085212F">
        <w:rPr>
          <w:rFonts w:ascii="Times New Roman" w:eastAsiaTheme="minorEastAsia" w:hAnsi="Times New Roman"/>
        </w:rPr>
        <w:t>https+domain</w:t>
      </w:r>
      <w:proofErr w:type="spellEnd"/>
    </w:p>
    <w:p w14:paraId="56D1C40F" w14:textId="77777777" w:rsidR="002554F9" w:rsidRPr="0085212F" w:rsidRDefault="002554F9" w:rsidP="00367FC0">
      <w:pPr>
        <w:rPr>
          <w:rFonts w:ascii="Times New Roman" w:eastAsiaTheme="minorEastAsia" w:hAnsi="Times New Roman"/>
        </w:rPr>
      </w:pPr>
    </w:p>
    <w:p w14:paraId="485B6544" w14:textId="77777777" w:rsidR="00373C01" w:rsidRPr="0085212F" w:rsidRDefault="001267C6" w:rsidP="00373C01">
      <w:pPr>
        <w:pStyle w:val="1"/>
        <w:numPr>
          <w:ilvl w:val="0"/>
          <w:numId w:val="21"/>
        </w:numPr>
        <w:spacing w:before="0" w:after="0" w:line="240" w:lineRule="auto"/>
        <w:ind w:left="482" w:hanging="482"/>
        <w:rPr>
          <w:rFonts w:ascii="Times New Roman" w:eastAsiaTheme="minorEastAsia" w:hAnsi="Times New Roman"/>
          <w:sz w:val="40"/>
          <w:szCs w:val="40"/>
        </w:rPr>
      </w:pPr>
      <w:r w:rsidRPr="0085212F">
        <w:rPr>
          <w:rFonts w:ascii="Times New Roman" w:eastAsiaTheme="minorEastAsia" w:hAnsi="Times New Roman"/>
        </w:rPr>
        <w:br w:type="page"/>
      </w:r>
      <w:bookmarkStart w:id="6" w:name="_Toc518660972"/>
      <w:r w:rsidR="00A604C6">
        <w:rPr>
          <w:rFonts w:ascii="Times New Roman" w:eastAsiaTheme="minorEastAsia" w:hAnsi="Times New Roman" w:hint="eastAsia"/>
        </w:rPr>
        <w:lastRenderedPageBreak/>
        <w:t>串接說明</w:t>
      </w:r>
      <w:bookmarkEnd w:id="6"/>
    </w:p>
    <w:p w14:paraId="7548B82B" w14:textId="77777777" w:rsidR="00615246" w:rsidRPr="0085212F" w:rsidRDefault="00373C01" w:rsidP="004A70A0">
      <w:pPr>
        <w:pStyle w:val="1"/>
        <w:numPr>
          <w:ilvl w:val="1"/>
          <w:numId w:val="21"/>
        </w:numPr>
        <w:spacing w:before="0" w:after="0" w:line="240" w:lineRule="auto"/>
        <w:rPr>
          <w:rFonts w:ascii="Times New Roman" w:eastAsiaTheme="minorEastAsia" w:hAnsi="Times New Roman"/>
          <w:b w:val="0"/>
          <w:sz w:val="40"/>
          <w:szCs w:val="40"/>
        </w:rPr>
      </w:pPr>
      <w:bookmarkStart w:id="7" w:name="_Toc518660973"/>
      <w:r w:rsidRPr="0085212F">
        <w:rPr>
          <w:rFonts w:ascii="Times New Roman" w:eastAsiaTheme="minorEastAsia" w:hAnsi="Times New Roman" w:hint="eastAsia"/>
          <w:b w:val="0"/>
          <w:sz w:val="40"/>
          <w:szCs w:val="40"/>
        </w:rPr>
        <w:t>業務流程說明</w:t>
      </w:r>
      <w:bookmarkEnd w:id="7"/>
    </w:p>
    <w:p w14:paraId="01CE3AFE" w14:textId="77777777" w:rsidR="006C20A5" w:rsidRPr="0085212F" w:rsidRDefault="006C20A5" w:rsidP="00A604C6">
      <w:pPr>
        <w:ind w:left="480"/>
        <w:rPr>
          <w:rFonts w:ascii="Times New Roman" w:eastAsiaTheme="minorEastAsia" w:hAnsi="Times New Roman"/>
          <w:noProof/>
        </w:rPr>
      </w:pPr>
    </w:p>
    <w:p w14:paraId="5FB9CF01" w14:textId="77777777" w:rsidR="00AC17F7" w:rsidRPr="0085212F" w:rsidRDefault="00AC17F7" w:rsidP="00AC17F7">
      <w:pPr>
        <w:rPr>
          <w:rFonts w:ascii="Times New Roman" w:eastAsiaTheme="minorEastAsia" w:hAnsi="Times New Roman"/>
          <w:noProof/>
        </w:rPr>
      </w:pPr>
    </w:p>
    <w:p w14:paraId="7647440F" w14:textId="77777777" w:rsidR="00AC17F7" w:rsidRPr="0085212F" w:rsidRDefault="0068145E" w:rsidP="00373C01">
      <w:pPr>
        <w:pStyle w:val="1"/>
        <w:numPr>
          <w:ilvl w:val="1"/>
          <w:numId w:val="21"/>
        </w:numPr>
        <w:spacing w:before="0" w:after="0" w:line="240" w:lineRule="auto"/>
        <w:rPr>
          <w:rFonts w:ascii="Times New Roman" w:eastAsiaTheme="minorEastAsia" w:hAnsi="Times New Roman"/>
          <w:b w:val="0"/>
          <w:sz w:val="40"/>
          <w:szCs w:val="40"/>
        </w:rPr>
      </w:pPr>
      <w:bookmarkStart w:id="8" w:name="_Toc518660974"/>
      <w:r w:rsidRPr="0085212F">
        <w:rPr>
          <w:rFonts w:ascii="Times New Roman" w:eastAsiaTheme="minorEastAsia" w:hAnsi="Times New Roman"/>
          <w:b w:val="0"/>
          <w:sz w:val="40"/>
          <w:szCs w:val="40"/>
        </w:rPr>
        <w:t>R</w:t>
      </w:r>
      <w:r w:rsidRPr="0085212F">
        <w:rPr>
          <w:rFonts w:ascii="Times New Roman" w:eastAsiaTheme="minorEastAsia" w:hAnsi="Times New Roman" w:hint="eastAsia"/>
          <w:b w:val="0"/>
          <w:sz w:val="40"/>
          <w:szCs w:val="40"/>
        </w:rPr>
        <w:t>equest</w:t>
      </w:r>
      <w:r w:rsidRPr="0085212F">
        <w:rPr>
          <w:rFonts w:ascii="Times New Roman" w:eastAsiaTheme="minorEastAsia" w:hAnsi="Times New Roman" w:hint="eastAsia"/>
          <w:b w:val="0"/>
          <w:sz w:val="40"/>
          <w:szCs w:val="40"/>
        </w:rPr>
        <w:t>加密</w:t>
      </w:r>
      <w:r w:rsidR="001A3A95" w:rsidRPr="0085212F">
        <w:rPr>
          <w:rFonts w:ascii="Times New Roman" w:eastAsiaTheme="minorEastAsia" w:hAnsi="Times New Roman" w:hint="eastAsia"/>
          <w:b w:val="0"/>
          <w:sz w:val="40"/>
          <w:szCs w:val="40"/>
        </w:rPr>
        <w:t>Step</w:t>
      </w:r>
      <w:r w:rsidRPr="0085212F">
        <w:rPr>
          <w:rFonts w:ascii="Times New Roman" w:eastAsiaTheme="minorEastAsia" w:hAnsi="Times New Roman" w:hint="eastAsia"/>
          <w:b w:val="0"/>
          <w:sz w:val="40"/>
          <w:szCs w:val="40"/>
        </w:rPr>
        <w:t>流程說明</w:t>
      </w:r>
      <w:bookmarkEnd w:id="8"/>
    </w:p>
    <w:p w14:paraId="270AFD78" w14:textId="77777777" w:rsidR="0068145E" w:rsidRPr="0085212F" w:rsidRDefault="0068145E" w:rsidP="0068145E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</w:rPr>
        <w:tab/>
        <w:t xml:space="preserve">1. </w:t>
      </w:r>
      <w:r w:rsidR="006E1D07">
        <w:rPr>
          <w:rFonts w:ascii="Times New Roman" w:eastAsiaTheme="minorEastAsia" w:hAnsi="Times New Roman" w:hint="eastAsia"/>
        </w:rPr>
        <w:t>Mask</w:t>
      </w:r>
      <w:r w:rsidR="006E1D07">
        <w:rPr>
          <w:rFonts w:ascii="Times New Roman" w:eastAsiaTheme="minorEastAsia" w:hAnsi="Times New Roman" w:hint="eastAsia"/>
        </w:rPr>
        <w:t>產生</w:t>
      </w:r>
      <w:r w:rsidR="00A604C6">
        <w:rPr>
          <w:rFonts w:ascii="Times New Roman" w:eastAsiaTheme="minorEastAsia" w:hAnsi="Times New Roman" w:hint="eastAsia"/>
        </w:rPr>
        <w:t>方式請參照各</w:t>
      </w:r>
      <w:r w:rsidR="00A604C6">
        <w:rPr>
          <w:rFonts w:ascii="Times New Roman" w:eastAsiaTheme="minorEastAsia" w:hAnsi="Times New Roman" w:hint="eastAsia"/>
        </w:rPr>
        <w:t>API</w:t>
      </w:r>
      <w:r w:rsidR="00A604C6">
        <w:rPr>
          <w:rFonts w:ascii="Times New Roman" w:eastAsiaTheme="minorEastAsia" w:hAnsi="Times New Roman" w:hint="eastAsia"/>
        </w:rPr>
        <w:t>說明</w:t>
      </w:r>
    </w:p>
    <w:p w14:paraId="6BAAAE8C" w14:textId="77777777" w:rsidR="00373C01" w:rsidRPr="0085212F" w:rsidRDefault="006D7708" w:rsidP="00622D30">
      <w:pPr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/>
        </w:rPr>
        <w:tab/>
        <w:t xml:space="preserve">2. </w:t>
      </w:r>
      <w:r w:rsidR="00CE238F">
        <w:rPr>
          <w:rFonts w:hint="eastAsia"/>
          <w:lang w:eastAsia="zh-HK"/>
        </w:rPr>
        <w:t>最後將整段JSON進行AES</w:t>
      </w:r>
      <w:r w:rsidR="00CE238F">
        <w:rPr>
          <w:lang w:eastAsia="zh-HK"/>
        </w:rPr>
        <w:t>256</w:t>
      </w:r>
      <w:r w:rsidR="00CE238F">
        <w:rPr>
          <w:rFonts w:hint="eastAsia"/>
          <w:lang w:eastAsia="zh-HK"/>
        </w:rPr>
        <w:t>加密 (AES Key、IV值後續另外提供)</w:t>
      </w:r>
    </w:p>
    <w:p w14:paraId="0DF7156B" w14:textId="77777777" w:rsidR="00373C01" w:rsidRPr="0085212F" w:rsidRDefault="00373C01" w:rsidP="00622D30">
      <w:pPr>
        <w:rPr>
          <w:rFonts w:ascii="Times New Roman" w:eastAsiaTheme="minorEastAsia" w:hAnsi="Times New Roman"/>
        </w:rPr>
      </w:pPr>
    </w:p>
    <w:p w14:paraId="5AFD545B" w14:textId="77777777" w:rsidR="00373C01" w:rsidRPr="0085212F" w:rsidRDefault="00373C01" w:rsidP="00622D30">
      <w:pPr>
        <w:rPr>
          <w:rFonts w:ascii="Times New Roman" w:eastAsiaTheme="minorEastAsia" w:hAnsi="Times New Roman"/>
        </w:rPr>
      </w:pPr>
    </w:p>
    <w:p w14:paraId="439A0086" w14:textId="77777777" w:rsidR="00373C01" w:rsidRPr="0085212F" w:rsidRDefault="00373C01" w:rsidP="00622D30">
      <w:pPr>
        <w:rPr>
          <w:rFonts w:ascii="Times New Roman" w:eastAsiaTheme="minorEastAsia" w:hAnsi="Times New Roman"/>
        </w:rPr>
      </w:pPr>
    </w:p>
    <w:p w14:paraId="0612E9E1" w14:textId="77777777" w:rsidR="00AC17F7" w:rsidRPr="0085212F" w:rsidRDefault="00AC17F7" w:rsidP="00373C01">
      <w:pPr>
        <w:pStyle w:val="1"/>
        <w:numPr>
          <w:ilvl w:val="0"/>
          <w:numId w:val="21"/>
        </w:numPr>
        <w:spacing w:before="0" w:after="0" w:line="240" w:lineRule="auto"/>
        <w:ind w:left="482" w:hanging="482"/>
        <w:rPr>
          <w:rFonts w:ascii="Times New Roman" w:eastAsiaTheme="minorEastAsia" w:hAnsi="Times New Roman"/>
          <w:sz w:val="40"/>
          <w:szCs w:val="40"/>
        </w:rPr>
      </w:pPr>
      <w:r w:rsidRPr="0085212F">
        <w:rPr>
          <w:rFonts w:ascii="Times New Roman" w:eastAsiaTheme="minorEastAsia" w:hAnsi="Times New Roman"/>
        </w:rPr>
        <w:br w:type="page"/>
      </w:r>
      <w:bookmarkStart w:id="9" w:name="_Toc518660975"/>
      <w:r w:rsidRPr="0085212F">
        <w:rPr>
          <w:rFonts w:ascii="Times New Roman" w:eastAsiaTheme="minorEastAsia" w:hAnsi="Times New Roman" w:hint="eastAsia"/>
          <w:sz w:val="40"/>
          <w:szCs w:val="40"/>
        </w:rPr>
        <w:lastRenderedPageBreak/>
        <w:t>規格說明</w:t>
      </w:r>
      <w:bookmarkEnd w:id="9"/>
    </w:p>
    <w:p w14:paraId="4CE939AF" w14:textId="0ED2E23A" w:rsidR="00F001BA" w:rsidRPr="00F001BA" w:rsidRDefault="00F001BA" w:rsidP="00F001BA">
      <w:pPr>
        <w:pStyle w:val="1"/>
        <w:numPr>
          <w:ilvl w:val="1"/>
          <w:numId w:val="21"/>
        </w:numPr>
        <w:rPr>
          <w:rFonts w:ascii="Times New Roman" w:eastAsiaTheme="minorEastAsia" w:hAnsi="Times New Roman"/>
          <w:sz w:val="40"/>
          <w:szCs w:val="40"/>
        </w:rPr>
      </w:pPr>
      <w:r w:rsidRPr="00F001BA">
        <w:rPr>
          <w:rFonts w:ascii="Times New Roman" w:eastAsiaTheme="minorEastAsia" w:hAnsi="Times New Roman"/>
          <w:sz w:val="40"/>
          <w:szCs w:val="40"/>
        </w:rPr>
        <w:t>A1-</w:t>
      </w:r>
      <w:r w:rsidRPr="00F001BA">
        <w:rPr>
          <w:rFonts w:ascii="Times New Roman" w:eastAsiaTheme="minorEastAsia" w:hAnsi="Times New Roman"/>
          <w:sz w:val="40"/>
          <w:szCs w:val="40"/>
        </w:rPr>
        <w:t>登入驗證</w:t>
      </w:r>
    </w:p>
    <w:p w14:paraId="1EA2FE02" w14:textId="2A56C365" w:rsidR="00E60F5E" w:rsidRPr="0085212F" w:rsidRDefault="00E60F5E" w:rsidP="00373C01">
      <w:pPr>
        <w:pStyle w:val="1"/>
        <w:numPr>
          <w:ilvl w:val="1"/>
          <w:numId w:val="21"/>
        </w:numPr>
        <w:spacing w:before="0" w:after="0" w:line="240" w:lineRule="auto"/>
        <w:rPr>
          <w:rFonts w:ascii="Times New Roman" w:eastAsiaTheme="minorEastAsia" w:hAnsi="Times New Roman"/>
          <w:b w:val="0"/>
          <w:sz w:val="40"/>
          <w:szCs w:val="40"/>
        </w:rPr>
      </w:pPr>
    </w:p>
    <w:p w14:paraId="6DF75F13" w14:textId="0F5C8A43" w:rsidR="00733923" w:rsidRPr="0085212F" w:rsidRDefault="00733923" w:rsidP="006D1A66">
      <w:pPr>
        <w:ind w:leftChars="300" w:left="720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Service Name</w:t>
      </w:r>
      <w:r w:rsidRPr="0085212F">
        <w:rPr>
          <w:rFonts w:ascii="Times New Roman" w:eastAsiaTheme="minorEastAsia" w:hAnsi="Times New Roman" w:hint="eastAsia"/>
        </w:rPr>
        <w:t>：</w:t>
      </w:r>
    </w:p>
    <w:p w14:paraId="46075FA0" w14:textId="6C30F505" w:rsidR="00733923" w:rsidRPr="0085212F" w:rsidRDefault="00F453AA" w:rsidP="006D1A66">
      <w:pPr>
        <w:ind w:leftChars="300" w:left="720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Method Name</w:t>
      </w:r>
      <w:r w:rsidRPr="0085212F">
        <w:rPr>
          <w:rFonts w:ascii="Times New Roman" w:eastAsiaTheme="minorEastAsia" w:hAnsi="Times New Roman" w:hint="eastAsia"/>
        </w:rPr>
        <w:t>：</w:t>
      </w:r>
    </w:p>
    <w:p w14:paraId="23EC638E" w14:textId="77777777" w:rsidR="00405960" w:rsidRPr="0085212F" w:rsidRDefault="00405960" w:rsidP="006D1A66">
      <w:pPr>
        <w:ind w:leftChars="300" w:left="720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Request Type</w:t>
      </w:r>
      <w:r w:rsidRPr="0085212F">
        <w:rPr>
          <w:rFonts w:ascii="Times New Roman" w:eastAsiaTheme="minorEastAsia" w:hAnsi="Times New Roman" w:hint="eastAsia"/>
        </w:rPr>
        <w:t>：</w:t>
      </w:r>
      <w:r w:rsidRPr="0085212F">
        <w:rPr>
          <w:rFonts w:ascii="Times New Roman" w:eastAsiaTheme="minorEastAsia" w:hAnsi="Times New Roman" w:hint="eastAsia"/>
        </w:rPr>
        <w:t>HTTP POST</w:t>
      </w:r>
    </w:p>
    <w:p w14:paraId="3EB3FDAD" w14:textId="77777777" w:rsidR="00405960" w:rsidRPr="0085212F" w:rsidRDefault="00405960" w:rsidP="006D1A66">
      <w:pPr>
        <w:ind w:leftChars="300" w:left="720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</w:rPr>
        <w:t>Content-Type</w:t>
      </w:r>
      <w:r w:rsidRPr="0085212F">
        <w:rPr>
          <w:rFonts w:ascii="Times New Roman" w:eastAsiaTheme="minorEastAsia" w:hAnsi="Times New Roman" w:hint="eastAsia"/>
        </w:rPr>
        <w:t>：</w:t>
      </w:r>
      <w:r w:rsidR="00CC2FA3" w:rsidRPr="00CC2FA3">
        <w:rPr>
          <w:rFonts w:ascii="Times New Roman" w:eastAsiaTheme="minorEastAsia" w:hAnsi="Times New Roman"/>
        </w:rPr>
        <w:t>application/</w:t>
      </w:r>
      <w:proofErr w:type="spellStart"/>
      <w:r w:rsidR="00CC2FA3" w:rsidRPr="00CC2FA3">
        <w:rPr>
          <w:rFonts w:ascii="Times New Roman" w:eastAsiaTheme="minorEastAsia" w:hAnsi="Times New Roman"/>
        </w:rPr>
        <w:t>json</w:t>
      </w:r>
      <w:proofErr w:type="spellEnd"/>
    </w:p>
    <w:p w14:paraId="1A17AD71" w14:textId="39E9D2A8" w:rsidR="00A57096" w:rsidRPr="0085212F" w:rsidRDefault="00CC2FA3" w:rsidP="006D1A66">
      <w:pPr>
        <w:ind w:leftChars="300" w:left="720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 w:hint="eastAsia"/>
        </w:rPr>
        <w:t>傳遞方向</w:t>
      </w:r>
      <w:r w:rsidR="00A57096" w:rsidRPr="0085212F">
        <w:rPr>
          <w:rFonts w:ascii="Times New Roman" w:eastAsiaTheme="minorEastAsia" w:hAnsi="Times New Roman"/>
        </w:rPr>
        <w:t>：</w:t>
      </w:r>
      <w:r w:rsidR="00F001BA">
        <w:rPr>
          <w:rFonts w:ascii="Times New Roman" w:eastAsiaTheme="minorEastAsia" w:hAnsi="Times New Roman"/>
        </w:rPr>
        <w:t>App</w:t>
      </w:r>
      <w:r>
        <w:rPr>
          <w:rFonts w:ascii="Times New Roman" w:eastAsiaTheme="minorEastAsia" w:hAnsi="Times New Roman" w:hint="eastAsia"/>
        </w:rPr>
        <w:t>→</w:t>
      </w:r>
      <w:r w:rsidR="00F001BA">
        <w:rPr>
          <w:rFonts w:ascii="Times New Roman" w:eastAsiaTheme="minorEastAsia" w:hAnsi="Times New Roman"/>
        </w:rPr>
        <w:t>WMSAPI</w:t>
      </w:r>
    </w:p>
    <w:p w14:paraId="1965887E" w14:textId="77777777" w:rsidR="00442BD2" w:rsidRPr="0085212F" w:rsidRDefault="00442BD2" w:rsidP="00405960">
      <w:pPr>
        <w:ind w:right="1080"/>
        <w:rPr>
          <w:rFonts w:ascii="Times New Roman" w:eastAsiaTheme="minorEastAsia" w:hAnsi="Times New Roman"/>
          <w:b/>
        </w:rPr>
      </w:pPr>
    </w:p>
    <w:p w14:paraId="67320557" w14:textId="77777777" w:rsidR="00442BD2" w:rsidRPr="0085212F" w:rsidRDefault="00D86E43" w:rsidP="00405960">
      <w:pPr>
        <w:ind w:right="1080"/>
        <w:rPr>
          <w:rFonts w:ascii="Times New Roman" w:eastAsiaTheme="minorEastAsia" w:hAnsi="Times New Roman"/>
          <w:b/>
        </w:rPr>
      </w:pPr>
      <w:r w:rsidRPr="0085212F">
        <w:rPr>
          <w:rFonts w:ascii="Times New Roman" w:eastAsiaTheme="minorEastAsia" w:hAnsi="Times New Roman" w:hint="eastAsia"/>
          <w:b/>
        </w:rPr>
        <w:t>Json</w:t>
      </w:r>
      <w:r w:rsidR="00442BD2" w:rsidRPr="0085212F">
        <w:rPr>
          <w:rFonts w:ascii="Times New Roman" w:eastAsiaTheme="minorEastAsia" w:hAnsi="Times New Roman" w:hint="eastAsia"/>
          <w:b/>
        </w:rPr>
        <w:t>參數規範</w:t>
      </w:r>
    </w:p>
    <w:tbl>
      <w:tblPr>
        <w:tblW w:w="9890" w:type="dxa"/>
        <w:tblInd w:w="-1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637"/>
        <w:gridCol w:w="2166"/>
        <w:gridCol w:w="567"/>
        <w:gridCol w:w="850"/>
        <w:gridCol w:w="1985"/>
        <w:gridCol w:w="3685"/>
      </w:tblGrid>
      <w:tr w:rsidR="002E418F" w:rsidRPr="0085212F" w14:paraId="48CDA75A" w14:textId="77777777" w:rsidTr="00150213">
        <w:tc>
          <w:tcPr>
            <w:tcW w:w="637" w:type="dxa"/>
            <w:shd w:val="clear" w:color="auto" w:fill="E7E6E6" w:themeFill="background2"/>
            <w:vAlign w:val="center"/>
          </w:tcPr>
          <w:p w14:paraId="0503C3F5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序號</w:t>
            </w:r>
          </w:p>
        </w:tc>
        <w:tc>
          <w:tcPr>
            <w:tcW w:w="2166" w:type="dxa"/>
            <w:shd w:val="clear" w:color="auto" w:fill="E7E6E6" w:themeFill="background2"/>
            <w:vAlign w:val="center"/>
          </w:tcPr>
          <w:p w14:paraId="7C815050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參數名稱</w:t>
            </w:r>
          </w:p>
        </w:tc>
        <w:tc>
          <w:tcPr>
            <w:tcW w:w="567" w:type="dxa"/>
            <w:shd w:val="clear" w:color="auto" w:fill="E7E6E6" w:themeFill="background2"/>
            <w:vAlign w:val="center"/>
          </w:tcPr>
          <w:p w14:paraId="07F303C1" w14:textId="77777777" w:rsidR="002E418F" w:rsidRPr="0085212F" w:rsidRDefault="002E418F" w:rsidP="006C20A5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必要</w:t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14:paraId="10E3ABCD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長度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0942A327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資料格式</w:t>
            </w:r>
          </w:p>
        </w:tc>
        <w:tc>
          <w:tcPr>
            <w:tcW w:w="3685" w:type="dxa"/>
            <w:shd w:val="clear" w:color="auto" w:fill="E7E6E6" w:themeFill="background2"/>
            <w:vAlign w:val="center"/>
          </w:tcPr>
          <w:p w14:paraId="5C79D42D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參數描述</w:t>
            </w: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/</w:t>
            </w: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資料值域內容</w:t>
            </w:r>
          </w:p>
        </w:tc>
      </w:tr>
      <w:tr w:rsidR="002E418F" w:rsidRPr="0085212F" w14:paraId="416CC317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1499FBD8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16"/>
                <w:szCs w:val="20"/>
              </w:rPr>
              <w:t>1</w:t>
            </w:r>
          </w:p>
        </w:tc>
        <w:tc>
          <w:tcPr>
            <w:tcW w:w="2166" w:type="dxa"/>
            <w:vAlign w:val="center"/>
          </w:tcPr>
          <w:p w14:paraId="725F4044" w14:textId="31DD8EEA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176C0" w14:textId="7AC9FC36" w:rsidR="002E418F" w:rsidRPr="0085212F" w:rsidRDefault="002E418F" w:rsidP="002E0FC8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3A57BF1" w14:textId="77777777" w:rsidR="002E418F" w:rsidRPr="0085212F" w:rsidRDefault="002E418F" w:rsidP="002E0FC8">
            <w:pPr>
              <w:rPr>
                <w:rFonts w:ascii="Times New Roman" w:eastAsiaTheme="minorEastAsia" w:hAnsi="Times New Roman"/>
              </w:rPr>
            </w:pPr>
          </w:p>
        </w:tc>
        <w:tc>
          <w:tcPr>
            <w:tcW w:w="1985" w:type="dxa"/>
            <w:vAlign w:val="center"/>
          </w:tcPr>
          <w:p w14:paraId="3E909E5F" w14:textId="6334C72D" w:rsidR="002E418F" w:rsidRPr="0085212F" w:rsidRDefault="002E418F" w:rsidP="002E0FC8">
            <w:pPr>
              <w:rPr>
                <w:rFonts w:ascii="Times New Roman" w:eastAsiaTheme="minorEastAsia" w:hAnsi="Times New Roman"/>
              </w:rPr>
            </w:pPr>
          </w:p>
        </w:tc>
        <w:tc>
          <w:tcPr>
            <w:tcW w:w="3685" w:type="dxa"/>
            <w:vAlign w:val="center"/>
          </w:tcPr>
          <w:p w14:paraId="4D1889D6" w14:textId="5A434ED9" w:rsidR="002E418F" w:rsidRPr="0085212F" w:rsidRDefault="002E418F" w:rsidP="002E0FC8">
            <w:pPr>
              <w:spacing w:line="240" w:lineRule="exact"/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  <w:tr w:rsidR="002E418F" w:rsidRPr="0085212F" w14:paraId="0DFDE4E0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048515DC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16"/>
                <w:szCs w:val="20"/>
              </w:rPr>
              <w:t>2</w:t>
            </w:r>
          </w:p>
        </w:tc>
        <w:tc>
          <w:tcPr>
            <w:tcW w:w="2166" w:type="dxa"/>
            <w:vAlign w:val="center"/>
          </w:tcPr>
          <w:p w14:paraId="00A45DDC" w14:textId="0F23EB86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CB17898" w14:textId="5D25D331" w:rsidR="002E418F" w:rsidRPr="0085212F" w:rsidRDefault="002E418F" w:rsidP="002E0FC8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6C377B" w14:textId="3D681621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599744C" w14:textId="43BCCF43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E1385B9" w14:textId="1BC0850C" w:rsidR="00F30DCE" w:rsidRPr="0085212F" w:rsidRDefault="00F30DCE" w:rsidP="00F30DCE">
            <w:pPr>
              <w:wordWrap w:val="0"/>
              <w:spacing w:line="240" w:lineRule="exact"/>
              <w:ind w:leftChars="100" w:left="240" w:rightChars="104" w:right="250"/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  <w:tr w:rsidR="002E418F" w:rsidRPr="0085212F" w14:paraId="04D0048C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6042109B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>
              <w:rPr>
                <w:rFonts w:ascii="Times New Roman" w:eastAsiaTheme="minorEastAsia" w:hAnsi="Times New Roman"/>
                <w:sz w:val="16"/>
                <w:szCs w:val="20"/>
              </w:rPr>
              <w:t>3</w:t>
            </w:r>
          </w:p>
        </w:tc>
        <w:tc>
          <w:tcPr>
            <w:tcW w:w="2166" w:type="dxa"/>
            <w:vAlign w:val="center"/>
          </w:tcPr>
          <w:p w14:paraId="61840317" w14:textId="4B0C3B25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0778211" w14:textId="35990972" w:rsidR="002E418F" w:rsidRPr="0085212F" w:rsidRDefault="002E418F" w:rsidP="002E0FC8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3C5918E" w14:textId="216B89FA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D6DC415" w14:textId="1396F617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084F1E" w14:textId="700F3CA8" w:rsidR="002E418F" w:rsidRPr="0085212F" w:rsidRDefault="002E418F" w:rsidP="002E0FC8">
            <w:pPr>
              <w:rPr>
                <w:rFonts w:ascii="Times New Roman" w:eastAsiaTheme="minorEastAsia" w:hAnsi="Times New Roman" w:cs="Tahoma"/>
                <w:color w:val="000000"/>
                <w:sz w:val="16"/>
                <w:szCs w:val="20"/>
              </w:rPr>
            </w:pPr>
          </w:p>
        </w:tc>
      </w:tr>
      <w:tr w:rsidR="002E418F" w:rsidRPr="0085212F" w14:paraId="703F9E5D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3B4B2FBF" w14:textId="77777777" w:rsidR="002E418F" w:rsidRPr="0085212F" w:rsidRDefault="002E418F" w:rsidP="002E0FC8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>
              <w:rPr>
                <w:rFonts w:ascii="Times New Roman" w:eastAsiaTheme="minorEastAsia" w:hAnsi="Times New Roman"/>
                <w:sz w:val="16"/>
                <w:szCs w:val="20"/>
              </w:rPr>
              <w:t>4</w:t>
            </w:r>
          </w:p>
        </w:tc>
        <w:tc>
          <w:tcPr>
            <w:tcW w:w="2166" w:type="dxa"/>
            <w:vAlign w:val="center"/>
          </w:tcPr>
          <w:p w14:paraId="4E7397C4" w14:textId="57F61C92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3920AD3" w14:textId="70BE84B6" w:rsidR="002E418F" w:rsidRPr="0085212F" w:rsidRDefault="002E418F" w:rsidP="002E0FC8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4B62B93" w14:textId="233CDB87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BB287F5" w14:textId="27CA9EDA" w:rsidR="002E418F" w:rsidRPr="0085212F" w:rsidRDefault="002E418F" w:rsidP="002E0FC8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B16AEE0" w14:textId="2F45E763" w:rsidR="002E418F" w:rsidRPr="0085212F" w:rsidRDefault="002E418F" w:rsidP="002E0FC8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  <w:tr w:rsidR="002E418F" w:rsidRPr="0085212F" w14:paraId="5AAC2270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53AB5191" w14:textId="77777777" w:rsidR="002E418F" w:rsidRPr="0085212F" w:rsidRDefault="002E418F" w:rsidP="009B6624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>
              <w:rPr>
                <w:rFonts w:ascii="Times New Roman" w:eastAsiaTheme="minorEastAsia" w:hAnsi="Times New Roman"/>
                <w:sz w:val="16"/>
                <w:szCs w:val="20"/>
              </w:rPr>
              <w:t>5</w:t>
            </w:r>
          </w:p>
        </w:tc>
        <w:tc>
          <w:tcPr>
            <w:tcW w:w="2166" w:type="dxa"/>
            <w:vAlign w:val="center"/>
          </w:tcPr>
          <w:p w14:paraId="6E650436" w14:textId="5B8C17CC" w:rsidR="002E418F" w:rsidRPr="0085212F" w:rsidRDefault="002E418F" w:rsidP="009B6624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45F71F8" w14:textId="643B8C8E" w:rsidR="002E418F" w:rsidRPr="0085212F" w:rsidRDefault="002E418F" w:rsidP="009B6624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A415BA" w14:textId="1456E27D" w:rsidR="002E418F" w:rsidRPr="0085212F" w:rsidRDefault="002E418F" w:rsidP="009B6624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DE26A38" w14:textId="49386A68" w:rsidR="002E418F" w:rsidRPr="0085212F" w:rsidRDefault="002E418F" w:rsidP="009B6624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EAD553E" w14:textId="17B300F5" w:rsidR="002E418F" w:rsidRPr="0085212F" w:rsidRDefault="002E418F" w:rsidP="009B6624">
            <w:pPr>
              <w:ind w:leftChars="100" w:left="240"/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  <w:tr w:rsidR="002E418F" w:rsidRPr="0085212F" w14:paraId="0CDBF02B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18B1F749" w14:textId="77777777" w:rsidR="002E418F" w:rsidRPr="0085212F" w:rsidRDefault="002E418F" w:rsidP="009B6624">
            <w:pPr>
              <w:jc w:val="center"/>
              <w:rPr>
                <w:rFonts w:ascii="Times New Roman" w:eastAsiaTheme="minorEastAsia" w:hAnsi="Times New Roman"/>
                <w:sz w:val="16"/>
                <w:szCs w:val="20"/>
              </w:rPr>
            </w:pPr>
            <w:r>
              <w:rPr>
                <w:rFonts w:ascii="Times New Roman" w:eastAsiaTheme="minorEastAsia" w:hAnsi="Times New Roman"/>
                <w:sz w:val="16"/>
                <w:szCs w:val="20"/>
              </w:rPr>
              <w:t>6</w:t>
            </w:r>
          </w:p>
        </w:tc>
        <w:tc>
          <w:tcPr>
            <w:tcW w:w="2166" w:type="dxa"/>
            <w:vAlign w:val="center"/>
          </w:tcPr>
          <w:p w14:paraId="7E6861C4" w14:textId="65C39DFB" w:rsidR="002E418F" w:rsidRPr="0085212F" w:rsidRDefault="002E418F" w:rsidP="009B6624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7B8987" w14:textId="69DD3192" w:rsidR="002E418F" w:rsidRPr="0085212F" w:rsidRDefault="002E418F" w:rsidP="009B6624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7B41E" w14:textId="03AB9E1B" w:rsidR="002E418F" w:rsidRPr="0085212F" w:rsidRDefault="002E418F" w:rsidP="009B6624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2A5C5F5" w14:textId="66FC99F8" w:rsidR="002E418F" w:rsidRPr="0085212F" w:rsidRDefault="002E418F" w:rsidP="009B6624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2AE68F" w14:textId="2879E2C0" w:rsidR="002E418F" w:rsidRPr="0085212F" w:rsidRDefault="002E418F" w:rsidP="009B6624">
            <w:pPr>
              <w:ind w:leftChars="100" w:left="240"/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  <w:tr w:rsidR="009B6624" w:rsidRPr="0085212F" w14:paraId="5656C7C6" w14:textId="77777777" w:rsidTr="00150213">
        <w:tblPrEx>
          <w:tblLook w:val="01E0" w:firstRow="1" w:lastRow="1" w:firstColumn="1" w:lastColumn="1" w:noHBand="0" w:noVBand="0"/>
        </w:tblPrEx>
        <w:tc>
          <w:tcPr>
            <w:tcW w:w="9890" w:type="dxa"/>
            <w:gridSpan w:val="6"/>
            <w:vAlign w:val="center"/>
          </w:tcPr>
          <w:p w14:paraId="6C994A88" w14:textId="77777777" w:rsidR="009B6624" w:rsidRPr="0085212F" w:rsidRDefault="009B6624" w:rsidP="009B6624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16"/>
                <w:szCs w:val="20"/>
              </w:rPr>
              <w:t>範例：</w:t>
            </w:r>
          </w:p>
          <w:p w14:paraId="46E18FCF" w14:textId="1C908E43" w:rsidR="009B6624" w:rsidRPr="00264F6B" w:rsidRDefault="009B6624" w:rsidP="00264F6B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</w:tr>
    </w:tbl>
    <w:p w14:paraId="5A3ACD05" w14:textId="77777777" w:rsidR="00405960" w:rsidRPr="0085212F" w:rsidRDefault="00405960" w:rsidP="00733923">
      <w:pPr>
        <w:rPr>
          <w:rFonts w:ascii="Times New Roman" w:eastAsiaTheme="minorEastAsia" w:hAnsi="Times New Roman"/>
        </w:rPr>
      </w:pPr>
    </w:p>
    <w:p w14:paraId="1CD82DB5" w14:textId="77777777" w:rsidR="008B7208" w:rsidRPr="0085212F" w:rsidRDefault="008B7208" w:rsidP="008B7208">
      <w:pPr>
        <w:ind w:right="1080"/>
        <w:rPr>
          <w:rFonts w:ascii="Times New Roman" w:eastAsiaTheme="minorEastAsia" w:hAnsi="Times New Roman"/>
        </w:rPr>
      </w:pPr>
      <w:r w:rsidRPr="0085212F">
        <w:rPr>
          <w:rFonts w:ascii="Times New Roman" w:eastAsiaTheme="minorEastAsia" w:hAnsi="Times New Roman" w:hint="eastAsia"/>
          <w:b/>
        </w:rPr>
        <w:t>輸出參數規範</w:t>
      </w:r>
    </w:p>
    <w:tbl>
      <w:tblPr>
        <w:tblW w:w="9874" w:type="dxa"/>
        <w:tblInd w:w="-1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637"/>
        <w:gridCol w:w="2307"/>
        <w:gridCol w:w="993"/>
        <w:gridCol w:w="5937"/>
      </w:tblGrid>
      <w:tr w:rsidR="00957A0A" w:rsidRPr="0085212F" w14:paraId="2D7CF3C3" w14:textId="77777777" w:rsidTr="00150213">
        <w:tc>
          <w:tcPr>
            <w:tcW w:w="637" w:type="dxa"/>
            <w:shd w:val="clear" w:color="auto" w:fill="E7E6E6" w:themeFill="background2"/>
            <w:vAlign w:val="center"/>
          </w:tcPr>
          <w:p w14:paraId="2C5E3A05" w14:textId="77777777" w:rsidR="00957A0A" w:rsidRPr="0085212F" w:rsidRDefault="00957A0A" w:rsidP="004F313D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序號</w:t>
            </w:r>
          </w:p>
        </w:tc>
        <w:tc>
          <w:tcPr>
            <w:tcW w:w="2307" w:type="dxa"/>
            <w:shd w:val="clear" w:color="auto" w:fill="E7E6E6" w:themeFill="background2"/>
            <w:vAlign w:val="center"/>
          </w:tcPr>
          <w:p w14:paraId="35E48D4F" w14:textId="77777777" w:rsidR="00957A0A" w:rsidRPr="0085212F" w:rsidRDefault="00957A0A" w:rsidP="004F313D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參數名稱</w:t>
            </w:r>
          </w:p>
        </w:tc>
        <w:tc>
          <w:tcPr>
            <w:tcW w:w="993" w:type="dxa"/>
            <w:shd w:val="clear" w:color="auto" w:fill="E7E6E6" w:themeFill="background2"/>
            <w:vAlign w:val="center"/>
          </w:tcPr>
          <w:p w14:paraId="1C0DF215" w14:textId="77777777" w:rsidR="00957A0A" w:rsidRPr="0085212F" w:rsidRDefault="006C20A5" w:rsidP="004F313D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必要</w:t>
            </w:r>
          </w:p>
        </w:tc>
        <w:tc>
          <w:tcPr>
            <w:tcW w:w="5937" w:type="dxa"/>
            <w:shd w:val="clear" w:color="auto" w:fill="E7E6E6" w:themeFill="background2"/>
            <w:vAlign w:val="center"/>
          </w:tcPr>
          <w:p w14:paraId="5E0CD60F" w14:textId="77777777" w:rsidR="00957A0A" w:rsidRPr="0085212F" w:rsidRDefault="00957A0A" w:rsidP="004F313D">
            <w:pPr>
              <w:jc w:val="center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參數描述</w:t>
            </w: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/</w:t>
            </w:r>
            <w:r w:rsidRPr="0085212F">
              <w:rPr>
                <w:rFonts w:ascii="Times New Roman" w:eastAsiaTheme="minorEastAsia" w:hAnsi="Times New Roman" w:hint="eastAsia"/>
                <w:b/>
                <w:sz w:val="20"/>
                <w:szCs w:val="20"/>
              </w:rPr>
              <w:t>資料值域內容</w:t>
            </w:r>
          </w:p>
        </w:tc>
      </w:tr>
      <w:tr w:rsidR="00957A0A" w:rsidRPr="0085212F" w14:paraId="3E20ECF6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2DA0526A" w14:textId="77777777" w:rsidR="00957A0A" w:rsidRPr="0085212F" w:rsidRDefault="00D86E43" w:rsidP="004F313D">
            <w:pPr>
              <w:jc w:val="center"/>
              <w:rPr>
                <w:rFonts w:ascii="Times New Roman" w:eastAsiaTheme="minorEastAsia" w:hAnsi="Times New Roman"/>
                <w:sz w:val="18"/>
                <w:szCs w:val="20"/>
              </w:rPr>
            </w:pPr>
            <w:r w:rsidRPr="0085212F">
              <w:rPr>
                <w:rFonts w:ascii="Times New Roman" w:eastAsiaTheme="minorEastAsia" w:hAnsi="Times New Roman"/>
                <w:sz w:val="18"/>
                <w:szCs w:val="20"/>
              </w:rPr>
              <w:t>1</w:t>
            </w:r>
          </w:p>
        </w:tc>
        <w:tc>
          <w:tcPr>
            <w:tcW w:w="2307" w:type="dxa"/>
            <w:vAlign w:val="center"/>
          </w:tcPr>
          <w:p w14:paraId="7A86666D" w14:textId="0899F252" w:rsidR="00957A0A" w:rsidRPr="0085212F" w:rsidRDefault="00957A0A" w:rsidP="00D86E43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1144D1A" w14:textId="6C8A16CF" w:rsidR="00957A0A" w:rsidRPr="0085212F" w:rsidRDefault="00957A0A" w:rsidP="006D1A66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5937" w:type="dxa"/>
            <w:vAlign w:val="center"/>
          </w:tcPr>
          <w:p w14:paraId="52DE8854" w14:textId="70AE5F47" w:rsidR="00957A0A" w:rsidRPr="0085212F" w:rsidRDefault="00957A0A" w:rsidP="004F313D">
            <w:pPr>
              <w:rPr>
                <w:rFonts w:ascii="Times New Roman" w:eastAsiaTheme="minorEastAsia" w:hAnsi="Times New Roman"/>
                <w:sz w:val="18"/>
                <w:szCs w:val="20"/>
              </w:rPr>
            </w:pPr>
          </w:p>
        </w:tc>
      </w:tr>
      <w:tr w:rsidR="00957A0A" w:rsidRPr="0085212F" w14:paraId="0DF6C1D3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102F692B" w14:textId="77777777" w:rsidR="00957A0A" w:rsidRPr="0085212F" w:rsidRDefault="00957A0A" w:rsidP="004F313D">
            <w:pPr>
              <w:jc w:val="center"/>
              <w:rPr>
                <w:rFonts w:ascii="Times New Roman" w:eastAsiaTheme="minorEastAsia" w:hAnsi="Times New Roman"/>
                <w:sz w:val="18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18"/>
                <w:szCs w:val="20"/>
              </w:rPr>
              <w:t>2</w:t>
            </w:r>
          </w:p>
        </w:tc>
        <w:tc>
          <w:tcPr>
            <w:tcW w:w="2307" w:type="dxa"/>
            <w:vAlign w:val="center"/>
          </w:tcPr>
          <w:p w14:paraId="05E25B42" w14:textId="740BC045" w:rsidR="00957A0A" w:rsidRPr="0085212F" w:rsidRDefault="00957A0A" w:rsidP="00D86E43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7D3B523" w14:textId="2169D48C" w:rsidR="00957A0A" w:rsidRPr="0085212F" w:rsidRDefault="00957A0A" w:rsidP="006D1A66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5937" w:type="dxa"/>
            <w:vAlign w:val="center"/>
          </w:tcPr>
          <w:p w14:paraId="77BFA3AB" w14:textId="14F1F5A7" w:rsidR="006D1A66" w:rsidRPr="0085212F" w:rsidRDefault="006D1A66" w:rsidP="004F313D">
            <w:pPr>
              <w:rPr>
                <w:rFonts w:ascii="Times New Roman" w:eastAsiaTheme="minorEastAsia" w:hAnsi="Times New Roman"/>
                <w:sz w:val="18"/>
                <w:szCs w:val="20"/>
              </w:rPr>
            </w:pPr>
          </w:p>
        </w:tc>
      </w:tr>
      <w:tr w:rsidR="00957A0A" w:rsidRPr="0085212F" w14:paraId="15FE014B" w14:textId="77777777" w:rsidTr="00150213">
        <w:tblPrEx>
          <w:tblLook w:val="01E0" w:firstRow="1" w:lastRow="1" w:firstColumn="1" w:lastColumn="1" w:noHBand="0" w:noVBand="0"/>
        </w:tblPrEx>
        <w:tc>
          <w:tcPr>
            <w:tcW w:w="637" w:type="dxa"/>
            <w:vAlign w:val="center"/>
          </w:tcPr>
          <w:p w14:paraId="4E7661F1" w14:textId="77777777" w:rsidR="00957A0A" w:rsidRPr="0085212F" w:rsidRDefault="00957A0A" w:rsidP="00BE569D">
            <w:pPr>
              <w:jc w:val="center"/>
              <w:rPr>
                <w:rFonts w:ascii="Times New Roman" w:eastAsiaTheme="minorEastAsia" w:hAnsi="Times New Roman"/>
                <w:sz w:val="18"/>
                <w:szCs w:val="20"/>
              </w:rPr>
            </w:pPr>
            <w:r w:rsidRPr="0085212F">
              <w:rPr>
                <w:rFonts w:ascii="Times New Roman" w:eastAsiaTheme="minorEastAsia" w:hAnsi="Times New Roman" w:hint="eastAsia"/>
                <w:sz w:val="18"/>
                <w:szCs w:val="20"/>
              </w:rPr>
              <w:t>3</w:t>
            </w:r>
          </w:p>
        </w:tc>
        <w:tc>
          <w:tcPr>
            <w:tcW w:w="2307" w:type="dxa"/>
            <w:vAlign w:val="center"/>
          </w:tcPr>
          <w:p w14:paraId="2E982D6C" w14:textId="280F2D00" w:rsidR="00957A0A" w:rsidRPr="0085212F" w:rsidRDefault="00957A0A" w:rsidP="00D86E43">
            <w:pPr>
              <w:rPr>
                <w:rFonts w:ascii="Times New Roman" w:eastAsiaTheme="minorEastAsia" w:hAnsi="Times New Roman" w:cs="Tahoma"/>
                <w:sz w:val="16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135E08" w14:textId="7100000F" w:rsidR="00957A0A" w:rsidRPr="0085212F" w:rsidRDefault="00957A0A" w:rsidP="006D1A66">
            <w:pPr>
              <w:rPr>
                <w:rFonts w:ascii="Times New Roman" w:eastAsiaTheme="minorEastAsia" w:hAnsi="Times New Roman"/>
                <w:sz w:val="16"/>
                <w:szCs w:val="20"/>
              </w:rPr>
            </w:pPr>
          </w:p>
        </w:tc>
        <w:tc>
          <w:tcPr>
            <w:tcW w:w="5937" w:type="dxa"/>
            <w:vAlign w:val="center"/>
          </w:tcPr>
          <w:p w14:paraId="20FC9C1E" w14:textId="01DC06DD" w:rsidR="006D1A66" w:rsidRPr="0085212F" w:rsidRDefault="006D1A66" w:rsidP="00BE569D">
            <w:pPr>
              <w:rPr>
                <w:rFonts w:ascii="Times New Roman" w:eastAsiaTheme="minorEastAsia" w:hAnsi="Times New Roman" w:cs="Tahoma"/>
                <w:sz w:val="18"/>
                <w:szCs w:val="20"/>
              </w:rPr>
            </w:pPr>
          </w:p>
        </w:tc>
      </w:tr>
      <w:tr w:rsidR="00BE569D" w:rsidRPr="0085212F" w14:paraId="31EBD186" w14:textId="77777777" w:rsidTr="00150213">
        <w:tblPrEx>
          <w:tblLook w:val="01E0" w:firstRow="1" w:lastRow="1" w:firstColumn="1" w:lastColumn="1" w:noHBand="0" w:noVBand="0"/>
        </w:tblPrEx>
        <w:tc>
          <w:tcPr>
            <w:tcW w:w="9874" w:type="dxa"/>
            <w:gridSpan w:val="4"/>
            <w:vAlign w:val="center"/>
          </w:tcPr>
          <w:p w14:paraId="29F18799" w14:textId="4024E163" w:rsidR="00BE569D" w:rsidRPr="0085212F" w:rsidRDefault="00BE569D" w:rsidP="00264F6B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</w:tr>
      <w:bookmarkEnd w:id="0"/>
      <w:bookmarkEnd w:id="1"/>
      <w:bookmarkEnd w:id="2"/>
    </w:tbl>
    <w:p w14:paraId="119D88FC" w14:textId="6E8E3A90" w:rsidR="00405960" w:rsidRPr="0085212F" w:rsidRDefault="00405960" w:rsidP="000D42AC">
      <w:pPr>
        <w:rPr>
          <w:rFonts w:ascii="Times New Roman" w:eastAsiaTheme="minorEastAsia" w:hAnsi="Times New Roman"/>
        </w:rPr>
      </w:pPr>
    </w:p>
    <w:sectPr w:rsidR="00405960" w:rsidRPr="0085212F" w:rsidSect="00F66475">
      <w:headerReference w:type="default" r:id="rId8"/>
      <w:footerReference w:type="default" r:id="rId9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E05AE" w14:textId="77777777" w:rsidR="00B422DD" w:rsidRDefault="00B422DD">
      <w:r>
        <w:separator/>
      </w:r>
    </w:p>
    <w:p w14:paraId="649CA133" w14:textId="77777777" w:rsidR="00B422DD" w:rsidRDefault="00B422DD"/>
  </w:endnote>
  <w:endnote w:type="continuationSeparator" w:id="0">
    <w:p w14:paraId="42031E2D" w14:textId="77777777" w:rsidR="00B422DD" w:rsidRDefault="00B422DD">
      <w:r>
        <w:continuationSeparator/>
      </w:r>
    </w:p>
    <w:p w14:paraId="0CA97BCB" w14:textId="77777777" w:rsidR="00B422DD" w:rsidRDefault="00B422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｢ﾛ｢・｢ﾞ????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A2D0F" w14:textId="77777777" w:rsidR="00264F6B" w:rsidRDefault="00264F6B" w:rsidP="00165D60">
    <w:pPr>
      <w:pStyle w:val="3"/>
      <w:wordWrap w:val="0"/>
      <w:spacing w:line="400" w:lineRule="exact"/>
    </w:pPr>
  </w:p>
  <w:p w14:paraId="54AF6F71" w14:textId="77777777" w:rsidR="00264F6B" w:rsidRDefault="00264F6B" w:rsidP="00165D60">
    <w:pPr>
      <w:pStyle w:val="a6"/>
      <w:framePr w:w="719" w:h="497" w:hRule="exact" w:wrap="around" w:vAnchor="text" w:hAnchor="page" w:x="5248" w:y="111"/>
      <w:jc w:val="center"/>
      <w:rPr>
        <w:rStyle w:val="a7"/>
        <w:sz w:val="24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3</w:t>
    </w:r>
    <w:r>
      <w:rPr>
        <w:rStyle w:val="a7"/>
      </w:rPr>
      <w:fldChar w:fldCharType="end"/>
    </w:r>
    <w:r>
      <w:rPr>
        <w:rStyle w:val="a7"/>
      </w:rPr>
      <w:t>/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  <w:p w14:paraId="69531778" w14:textId="1BD1A05C" w:rsidR="00264F6B" w:rsidRPr="005B7E9E" w:rsidRDefault="00264F6B" w:rsidP="00165D60">
    <w:pPr>
      <w:pStyle w:val="3"/>
      <w:wordWrap w:val="0"/>
      <w:spacing w:line="400" w:lineRule="exact"/>
      <w:rPr>
        <w:rFonts w:eastAsia="新細明體" w:hint="eastAsia"/>
        <w:b w:val="0"/>
        <w:outline/>
        <w:color w:val="000000"/>
        <w:sz w:val="16"/>
        <w:szCs w:val="16"/>
        <w:lang w:eastAsia="zh-TW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pPr>
    <w:r w:rsidRPr="001475CC">
      <w:rPr>
        <w:b w:val="0"/>
        <w:noProof/>
        <w:color w:val="000000"/>
        <w:sz w:val="16"/>
        <w:szCs w:val="16"/>
      </w:rPr>
      <w:drawing>
        <wp:anchor distT="0" distB="0" distL="114300" distR="114300" simplePos="0" relativeHeight="251656704" behindDoc="0" locked="0" layoutInCell="0" allowOverlap="1" wp14:anchorId="4CBFF8A5" wp14:editId="7BB2B8BD">
          <wp:simplePos x="0" y="0"/>
          <wp:positionH relativeFrom="column">
            <wp:posOffset>8077200</wp:posOffset>
          </wp:positionH>
          <wp:positionV relativeFrom="paragraph">
            <wp:posOffset>79375</wp:posOffset>
          </wp:positionV>
          <wp:extent cx="457200" cy="207010"/>
          <wp:effectExtent l="0" t="0" r="0" b="0"/>
          <wp:wrapNone/>
          <wp:docPr id="4" name="圖片 4" descr="OK1-2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OK1-2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207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01BA" w:rsidRPr="00F001BA">
      <w:rPr>
        <w:b w:val="0"/>
        <w:sz w:val="16"/>
        <w:szCs w:val="16"/>
      </w:rPr>
      <w:t xml:space="preserve"> </w:t>
    </w:r>
    <w:r w:rsidR="00F001BA" w:rsidRPr="001475CC">
      <w:rPr>
        <w:b w:val="0"/>
        <w:sz w:val="16"/>
        <w:szCs w:val="16"/>
      </w:rPr>
      <w:t>All</w:t>
    </w:r>
    <w:r w:rsidR="00F001BA">
      <w:rPr>
        <w:rFonts w:eastAsia="｢ﾛ｢・｢ﾞ????"/>
        <w:b w:val="0"/>
        <w:sz w:val="16"/>
        <w:szCs w:val="16"/>
      </w:rPr>
      <w:t xml:space="preserve"> Rights Reserved Copyright©20</w:t>
    </w:r>
    <w:r w:rsidR="00F001BA">
      <w:rPr>
        <w:rFonts w:eastAsia="新細明體" w:hint="eastAsia"/>
        <w:b w:val="0"/>
        <w:sz w:val="16"/>
        <w:szCs w:val="16"/>
        <w:lang w:eastAsia="zh-TW"/>
      </w:rPr>
      <w:t>26</w:t>
    </w:r>
    <w:r w:rsidRPr="001475CC">
      <w:rPr>
        <w:rFonts w:hint="eastAsia"/>
        <w:sz w:val="16"/>
        <w:szCs w:val="16"/>
      </w:rPr>
      <w:t xml:space="preserve"> </w:t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</w:r>
    <w:r w:rsidRPr="001475CC">
      <w:rPr>
        <w:sz w:val="16"/>
        <w:szCs w:val="16"/>
      </w:rPr>
      <w:tab/>
      <w:t xml:space="preserve">  </w:t>
    </w:r>
  </w:p>
  <w:p w14:paraId="33B83322" w14:textId="1C6BBD7B" w:rsidR="00264F6B" w:rsidRPr="00165D60" w:rsidRDefault="00264F6B" w:rsidP="00165D60">
    <w:pPr>
      <w:pStyle w:val="a6"/>
      <w:ind w:right="360"/>
      <w:rPr>
        <w:rFonts w:hint="eastAsia"/>
      </w:rPr>
    </w:pPr>
    <w:r w:rsidRPr="001475CC">
      <w:rPr>
        <w:b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6632F5" wp14:editId="75BDA410">
              <wp:simplePos x="0" y="0"/>
              <wp:positionH relativeFrom="column">
                <wp:posOffset>-685800</wp:posOffset>
              </wp:positionH>
              <wp:positionV relativeFrom="paragraph">
                <wp:posOffset>-248920</wp:posOffset>
              </wp:positionV>
              <wp:extent cx="8610600" cy="0"/>
              <wp:effectExtent l="0" t="12700" r="12700" b="1270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86106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EB1C1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-19.6pt" to="624pt,-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MnBwIAABMEAAAOAAAAZHJzL2Uyb0RvYy54bWysU1HP2iAUfV+y/0B4r221n9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" strokecolor="#339" strokeweight="3pt">
              <o:lock v:ext="edit" shapetype="f"/>
            </v:line>
          </w:pict>
        </mc:Fallback>
      </mc:AlternateContent>
    </w:r>
  </w:p>
  <w:p w14:paraId="3C8E5F57" w14:textId="77777777" w:rsidR="00264F6B" w:rsidRDefault="00264F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7652" w14:textId="77777777" w:rsidR="00B422DD" w:rsidRDefault="00B422DD">
      <w:r>
        <w:separator/>
      </w:r>
    </w:p>
    <w:p w14:paraId="6053E2C2" w14:textId="77777777" w:rsidR="00B422DD" w:rsidRDefault="00B422DD"/>
  </w:footnote>
  <w:footnote w:type="continuationSeparator" w:id="0">
    <w:p w14:paraId="5FCA4654" w14:textId="77777777" w:rsidR="00B422DD" w:rsidRDefault="00B422DD">
      <w:r>
        <w:continuationSeparator/>
      </w:r>
    </w:p>
    <w:p w14:paraId="6DF8F834" w14:textId="77777777" w:rsidR="00B422DD" w:rsidRDefault="00B422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1276" w14:textId="4DE373F2" w:rsidR="00264F6B" w:rsidRDefault="00264F6B">
    <w:pPr>
      <w:pStyle w:val="a5"/>
    </w:pPr>
  </w:p>
  <w:p w14:paraId="482623CA" w14:textId="77777777" w:rsidR="00264F6B" w:rsidRDefault="00264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7.25pt;height:7.25pt" o:bullet="t">
        <v:imagedata r:id="rId1" o:title="BD14579_"/>
      </v:shape>
    </w:pict>
  </w:numPicBullet>
  <w:numPicBullet w:numPicBulletId="1">
    <w:pict>
      <v:shape id="_x0000_i1085" type="#_x0000_t75" style="width:7.25pt;height:7.25pt" o:bullet="t">
        <v:imagedata r:id="rId2" o:title="mso10"/>
      </v:shape>
    </w:pict>
  </w:numPicBullet>
  <w:abstractNum w:abstractNumId="0" w15:restartNumberingAfterBreak="0">
    <w:nsid w:val="00EE57F6"/>
    <w:multiLevelType w:val="hybridMultilevel"/>
    <w:tmpl w:val="BFAE074A"/>
    <w:lvl w:ilvl="0" w:tplc="44AE2E8E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0F4080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011E7A08"/>
    <w:multiLevelType w:val="multilevel"/>
    <w:tmpl w:val="2282515E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2AD4E44"/>
    <w:multiLevelType w:val="hybridMultilevel"/>
    <w:tmpl w:val="94307240"/>
    <w:lvl w:ilvl="0" w:tplc="00F40802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44A2740"/>
    <w:multiLevelType w:val="hybridMultilevel"/>
    <w:tmpl w:val="91A29540"/>
    <w:lvl w:ilvl="0" w:tplc="04090007">
      <w:start w:val="1"/>
      <w:numFmt w:val="bullet"/>
      <w:lvlText w:val=""/>
      <w:lvlPicBulletId w:val="1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4C364A0"/>
    <w:multiLevelType w:val="hybridMultilevel"/>
    <w:tmpl w:val="0E9AADA6"/>
    <w:lvl w:ilvl="0" w:tplc="1340E7C4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0CC762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0D2E4BD5"/>
    <w:multiLevelType w:val="hybridMultilevel"/>
    <w:tmpl w:val="49D6EE08"/>
    <w:lvl w:ilvl="0" w:tplc="B3403518">
      <w:start w:val="2"/>
      <w:numFmt w:val="decimal"/>
      <w:lvlText w:val="%1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7" w15:restartNumberingAfterBreak="0">
    <w:nsid w:val="0E947C1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8" w15:restartNumberingAfterBreak="0">
    <w:nsid w:val="0FD81507"/>
    <w:multiLevelType w:val="hybridMultilevel"/>
    <w:tmpl w:val="AF12D17E"/>
    <w:lvl w:ilvl="0" w:tplc="3BCC785E">
      <w:start w:val="862"/>
      <w:numFmt w:val="bullet"/>
      <w:lvlText w:val=""/>
      <w:lvlPicBulletId w:val="0"/>
      <w:lvlJc w:val="left"/>
      <w:pPr>
        <w:tabs>
          <w:tab w:val="num" w:pos="360"/>
        </w:tabs>
        <w:ind w:left="360" w:hanging="360"/>
      </w:pPr>
      <w:rPr>
        <w:rFonts w:ascii="Symbol" w:eastAsia="新細明體" w:hAnsi="Symbol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1896728"/>
    <w:multiLevelType w:val="hybridMultilevel"/>
    <w:tmpl w:val="D0168860"/>
    <w:lvl w:ilvl="0" w:tplc="D99E0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D26C49"/>
    <w:multiLevelType w:val="hybridMultilevel"/>
    <w:tmpl w:val="408CA75E"/>
    <w:lvl w:ilvl="0" w:tplc="B5C494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59F3657"/>
    <w:multiLevelType w:val="hybridMultilevel"/>
    <w:tmpl w:val="7F508DF0"/>
    <w:lvl w:ilvl="0" w:tplc="DD4EB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81471C9"/>
    <w:multiLevelType w:val="hybridMultilevel"/>
    <w:tmpl w:val="D658776A"/>
    <w:lvl w:ilvl="0" w:tplc="44FCE54A">
      <w:start w:val="1"/>
      <w:numFmt w:val="decimal"/>
      <w:lvlText w:val="(%1)"/>
      <w:lvlJc w:val="left"/>
      <w:pPr>
        <w:tabs>
          <w:tab w:val="num" w:pos="1725"/>
        </w:tabs>
        <w:ind w:left="172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13" w15:restartNumberingAfterBreak="0">
    <w:nsid w:val="1A834EAA"/>
    <w:multiLevelType w:val="hybridMultilevel"/>
    <w:tmpl w:val="4FD88CE4"/>
    <w:lvl w:ilvl="0" w:tplc="00F40802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D97521B"/>
    <w:multiLevelType w:val="hybridMultilevel"/>
    <w:tmpl w:val="54B28424"/>
    <w:lvl w:ilvl="0" w:tplc="CF860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6F3C0E"/>
    <w:multiLevelType w:val="hybridMultilevel"/>
    <w:tmpl w:val="B83EA738"/>
    <w:lvl w:ilvl="0" w:tplc="D99E0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E526CD"/>
    <w:multiLevelType w:val="hybridMultilevel"/>
    <w:tmpl w:val="ED683448"/>
    <w:lvl w:ilvl="0" w:tplc="1BB0747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B0522C0"/>
    <w:multiLevelType w:val="hybridMultilevel"/>
    <w:tmpl w:val="76C26DCA"/>
    <w:lvl w:ilvl="0" w:tplc="63AA0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E72C45"/>
    <w:multiLevelType w:val="hybridMultilevel"/>
    <w:tmpl w:val="A4746C88"/>
    <w:lvl w:ilvl="0" w:tplc="CEA66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7905226"/>
    <w:multiLevelType w:val="hybridMultilevel"/>
    <w:tmpl w:val="9C1A306E"/>
    <w:lvl w:ilvl="0" w:tplc="D99E0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87C27F4"/>
    <w:multiLevelType w:val="hybridMultilevel"/>
    <w:tmpl w:val="BC22F242"/>
    <w:lvl w:ilvl="0" w:tplc="6A34E592">
      <w:start w:val="1"/>
      <w:numFmt w:val="decimal"/>
      <w:lvlText w:val="(%1)"/>
      <w:lvlJc w:val="left"/>
      <w:pPr>
        <w:tabs>
          <w:tab w:val="num" w:pos="1725"/>
        </w:tabs>
        <w:ind w:left="172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21" w15:restartNumberingAfterBreak="0">
    <w:nsid w:val="39A47F68"/>
    <w:multiLevelType w:val="hybridMultilevel"/>
    <w:tmpl w:val="46F0E8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A807F5A"/>
    <w:multiLevelType w:val="hybridMultilevel"/>
    <w:tmpl w:val="A56457D8"/>
    <w:lvl w:ilvl="0" w:tplc="E22AF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A52EE9"/>
    <w:multiLevelType w:val="hybridMultilevel"/>
    <w:tmpl w:val="2FF29EB6"/>
    <w:lvl w:ilvl="0" w:tplc="E6DC3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30672E7"/>
    <w:multiLevelType w:val="hybridMultilevel"/>
    <w:tmpl w:val="F5C411E8"/>
    <w:lvl w:ilvl="0" w:tplc="F7D2D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FF854AC">
      <w:start w:val="2"/>
      <w:numFmt w:val="taiwaneseCountingThousand"/>
      <w:lvlText w:val="%2、"/>
      <w:lvlJc w:val="left"/>
      <w:pPr>
        <w:ind w:left="1080" w:hanging="600"/>
      </w:pPr>
      <w:rPr>
        <w:rFonts w:ascii="微軟正黑體" w:eastAsia="微軟正黑體" w:hAnsi="微軟正黑體" w:hint="default"/>
        <w:b w:val="0"/>
        <w:sz w:val="16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AFE27D2"/>
    <w:multiLevelType w:val="hybridMultilevel"/>
    <w:tmpl w:val="76C26DCA"/>
    <w:lvl w:ilvl="0" w:tplc="63AA0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8E9316D"/>
    <w:multiLevelType w:val="hybridMultilevel"/>
    <w:tmpl w:val="A6D6016E"/>
    <w:lvl w:ilvl="0" w:tplc="00F40802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AC63962"/>
    <w:multiLevelType w:val="hybridMultilevel"/>
    <w:tmpl w:val="127469B8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15C60F9"/>
    <w:multiLevelType w:val="hybridMultilevel"/>
    <w:tmpl w:val="7D140F6C"/>
    <w:lvl w:ilvl="0" w:tplc="D99E0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77083B"/>
    <w:multiLevelType w:val="hybridMultilevel"/>
    <w:tmpl w:val="6250EE92"/>
    <w:lvl w:ilvl="0" w:tplc="FFFFFFF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color w:val="FF000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DD975C7"/>
    <w:multiLevelType w:val="multilevel"/>
    <w:tmpl w:val="BFAE074A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1" w15:restartNumberingAfterBreak="0">
    <w:nsid w:val="743E485D"/>
    <w:multiLevelType w:val="hybridMultilevel"/>
    <w:tmpl w:val="BBE4A828"/>
    <w:lvl w:ilvl="0" w:tplc="04090007">
      <w:start w:val="1"/>
      <w:numFmt w:val="bullet"/>
      <w:lvlText w:val=""/>
      <w:lvlPicBulletId w:val="1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6015CF4"/>
    <w:multiLevelType w:val="multilevel"/>
    <w:tmpl w:val="BFAE074A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3" w15:restartNumberingAfterBreak="0">
    <w:nsid w:val="76DB0E5F"/>
    <w:multiLevelType w:val="multilevel"/>
    <w:tmpl w:val="4FD88CE4"/>
    <w:lvl w:ilvl="0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D492BFE"/>
    <w:multiLevelType w:val="hybridMultilevel"/>
    <w:tmpl w:val="B46E7D64"/>
    <w:lvl w:ilvl="0" w:tplc="2446E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0F5DCF"/>
    <w:multiLevelType w:val="hybridMultilevel"/>
    <w:tmpl w:val="C0F6520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527011"/>
    <w:multiLevelType w:val="hybridMultilevel"/>
    <w:tmpl w:val="51488B7A"/>
    <w:lvl w:ilvl="0" w:tplc="FDC2B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1209870">
    <w:abstractNumId w:val="8"/>
  </w:num>
  <w:num w:numId="2" w16cid:durableId="721447905">
    <w:abstractNumId w:val="27"/>
  </w:num>
  <w:num w:numId="3" w16cid:durableId="1955474480">
    <w:abstractNumId w:val="10"/>
  </w:num>
  <w:num w:numId="4" w16cid:durableId="1591816045">
    <w:abstractNumId w:val="3"/>
  </w:num>
  <w:num w:numId="5" w16cid:durableId="1232541994">
    <w:abstractNumId w:val="0"/>
  </w:num>
  <w:num w:numId="6" w16cid:durableId="1616250537">
    <w:abstractNumId w:val="4"/>
  </w:num>
  <w:num w:numId="7" w16cid:durableId="1369256746">
    <w:abstractNumId w:val="30"/>
  </w:num>
  <w:num w:numId="8" w16cid:durableId="1880126358">
    <w:abstractNumId w:val="13"/>
  </w:num>
  <w:num w:numId="9" w16cid:durableId="1884556133">
    <w:abstractNumId w:val="12"/>
  </w:num>
  <w:num w:numId="10" w16cid:durableId="1902248982">
    <w:abstractNumId w:val="6"/>
  </w:num>
  <w:num w:numId="11" w16cid:durableId="791679556">
    <w:abstractNumId w:val="20"/>
  </w:num>
  <w:num w:numId="12" w16cid:durableId="1184829582">
    <w:abstractNumId w:val="33"/>
  </w:num>
  <w:num w:numId="13" w16cid:durableId="2026245380">
    <w:abstractNumId w:val="2"/>
  </w:num>
  <w:num w:numId="14" w16cid:durableId="791290043">
    <w:abstractNumId w:val="32"/>
  </w:num>
  <w:num w:numId="15" w16cid:durableId="562523077">
    <w:abstractNumId w:val="26"/>
  </w:num>
  <w:num w:numId="16" w16cid:durableId="1822766136">
    <w:abstractNumId w:val="16"/>
  </w:num>
  <w:num w:numId="17" w16cid:durableId="347221903">
    <w:abstractNumId w:val="35"/>
  </w:num>
  <w:num w:numId="18" w16cid:durableId="189728881">
    <w:abstractNumId w:val="31"/>
  </w:num>
  <w:num w:numId="19" w16cid:durableId="1766881329">
    <w:abstractNumId w:val="1"/>
  </w:num>
  <w:num w:numId="20" w16cid:durableId="874003820">
    <w:abstractNumId w:val="34"/>
  </w:num>
  <w:num w:numId="21" w16cid:durableId="1681471365">
    <w:abstractNumId w:val="7"/>
  </w:num>
  <w:num w:numId="22" w16cid:durableId="330762557">
    <w:abstractNumId w:val="21"/>
  </w:num>
  <w:num w:numId="23" w16cid:durableId="478693200">
    <w:abstractNumId w:val="29"/>
  </w:num>
  <w:num w:numId="24" w16cid:durableId="1811441263">
    <w:abstractNumId w:val="36"/>
  </w:num>
  <w:num w:numId="25" w16cid:durableId="1568612230">
    <w:abstractNumId w:val="14"/>
  </w:num>
  <w:num w:numId="26" w16cid:durableId="2048603612">
    <w:abstractNumId w:val="23"/>
  </w:num>
  <w:num w:numId="27" w16cid:durableId="1703172027">
    <w:abstractNumId w:val="18"/>
  </w:num>
  <w:num w:numId="28" w16cid:durableId="2007633861">
    <w:abstractNumId w:val="11"/>
  </w:num>
  <w:num w:numId="29" w16cid:durableId="1357539776">
    <w:abstractNumId w:val="24"/>
  </w:num>
  <w:num w:numId="30" w16cid:durableId="456753062">
    <w:abstractNumId w:val="22"/>
  </w:num>
  <w:num w:numId="31" w16cid:durableId="560022145">
    <w:abstractNumId w:val="25"/>
  </w:num>
  <w:num w:numId="32" w16cid:durableId="1305427938">
    <w:abstractNumId w:val="28"/>
  </w:num>
  <w:num w:numId="33" w16cid:durableId="1140414655">
    <w:abstractNumId w:val="19"/>
  </w:num>
  <w:num w:numId="34" w16cid:durableId="1016618325">
    <w:abstractNumId w:val="5"/>
  </w:num>
  <w:num w:numId="35" w16cid:durableId="303851430">
    <w:abstractNumId w:val="15"/>
  </w:num>
  <w:num w:numId="36" w16cid:durableId="1005935750">
    <w:abstractNumId w:val="9"/>
  </w:num>
  <w:num w:numId="37" w16cid:durableId="16270075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08"/>
    <w:rsid w:val="00000978"/>
    <w:rsid w:val="00004AF0"/>
    <w:rsid w:val="000054B3"/>
    <w:rsid w:val="000058D8"/>
    <w:rsid w:val="00014CB6"/>
    <w:rsid w:val="00014EA3"/>
    <w:rsid w:val="000162BF"/>
    <w:rsid w:val="00021445"/>
    <w:rsid w:val="00024C94"/>
    <w:rsid w:val="00030D77"/>
    <w:rsid w:val="000336CD"/>
    <w:rsid w:val="00033A19"/>
    <w:rsid w:val="000357CD"/>
    <w:rsid w:val="0003709B"/>
    <w:rsid w:val="00040122"/>
    <w:rsid w:val="000448AF"/>
    <w:rsid w:val="00046213"/>
    <w:rsid w:val="0004789F"/>
    <w:rsid w:val="0005219F"/>
    <w:rsid w:val="00057A0A"/>
    <w:rsid w:val="00057D03"/>
    <w:rsid w:val="000650B6"/>
    <w:rsid w:val="00076FBA"/>
    <w:rsid w:val="00077B63"/>
    <w:rsid w:val="00080240"/>
    <w:rsid w:val="00081EE8"/>
    <w:rsid w:val="00083C67"/>
    <w:rsid w:val="000846E5"/>
    <w:rsid w:val="00086BEE"/>
    <w:rsid w:val="0008745C"/>
    <w:rsid w:val="00087A61"/>
    <w:rsid w:val="00095641"/>
    <w:rsid w:val="000A3674"/>
    <w:rsid w:val="000A41BA"/>
    <w:rsid w:val="000A5544"/>
    <w:rsid w:val="000B51D6"/>
    <w:rsid w:val="000B5672"/>
    <w:rsid w:val="000B61B3"/>
    <w:rsid w:val="000C0D7F"/>
    <w:rsid w:val="000C64DA"/>
    <w:rsid w:val="000D0869"/>
    <w:rsid w:val="000D38FF"/>
    <w:rsid w:val="000D42AC"/>
    <w:rsid w:val="000D568F"/>
    <w:rsid w:val="000D7024"/>
    <w:rsid w:val="000D75DF"/>
    <w:rsid w:val="000E1065"/>
    <w:rsid w:val="000E35C0"/>
    <w:rsid w:val="000E3F2B"/>
    <w:rsid w:val="000E6065"/>
    <w:rsid w:val="000F519E"/>
    <w:rsid w:val="000F69B3"/>
    <w:rsid w:val="00113230"/>
    <w:rsid w:val="001217E5"/>
    <w:rsid w:val="00122B6E"/>
    <w:rsid w:val="00125587"/>
    <w:rsid w:val="001258B4"/>
    <w:rsid w:val="001267C6"/>
    <w:rsid w:val="001269BD"/>
    <w:rsid w:val="00133A1B"/>
    <w:rsid w:val="0014656A"/>
    <w:rsid w:val="00150213"/>
    <w:rsid w:val="00150C27"/>
    <w:rsid w:val="00152CC0"/>
    <w:rsid w:val="00152DF2"/>
    <w:rsid w:val="00154A2D"/>
    <w:rsid w:val="001559F7"/>
    <w:rsid w:val="00157655"/>
    <w:rsid w:val="00163FD0"/>
    <w:rsid w:val="00164A2F"/>
    <w:rsid w:val="00165029"/>
    <w:rsid w:val="00165D60"/>
    <w:rsid w:val="0017684C"/>
    <w:rsid w:val="001834BF"/>
    <w:rsid w:val="001839CF"/>
    <w:rsid w:val="001855BC"/>
    <w:rsid w:val="00190C4A"/>
    <w:rsid w:val="00197DCF"/>
    <w:rsid w:val="001A120D"/>
    <w:rsid w:val="001A3A95"/>
    <w:rsid w:val="001A749D"/>
    <w:rsid w:val="001B0134"/>
    <w:rsid w:val="001B1795"/>
    <w:rsid w:val="001B42AB"/>
    <w:rsid w:val="001B46FC"/>
    <w:rsid w:val="001B6493"/>
    <w:rsid w:val="001C1A7B"/>
    <w:rsid w:val="001D03C5"/>
    <w:rsid w:val="001E31C0"/>
    <w:rsid w:val="001E4EEC"/>
    <w:rsid w:val="001F16DE"/>
    <w:rsid w:val="001F38A8"/>
    <w:rsid w:val="001F417C"/>
    <w:rsid w:val="001F4E72"/>
    <w:rsid w:val="00201B06"/>
    <w:rsid w:val="002023B7"/>
    <w:rsid w:val="002025F3"/>
    <w:rsid w:val="0020302B"/>
    <w:rsid w:val="002164BE"/>
    <w:rsid w:val="00223C5A"/>
    <w:rsid w:val="002270E7"/>
    <w:rsid w:val="00230B42"/>
    <w:rsid w:val="00234023"/>
    <w:rsid w:val="00242C24"/>
    <w:rsid w:val="00244A5B"/>
    <w:rsid w:val="00250932"/>
    <w:rsid w:val="002529D5"/>
    <w:rsid w:val="002554F9"/>
    <w:rsid w:val="00256E5A"/>
    <w:rsid w:val="00260D46"/>
    <w:rsid w:val="00261B25"/>
    <w:rsid w:val="00264F6B"/>
    <w:rsid w:val="002656D3"/>
    <w:rsid w:val="0026745F"/>
    <w:rsid w:val="00270175"/>
    <w:rsid w:val="0027155E"/>
    <w:rsid w:val="002722CD"/>
    <w:rsid w:val="00276214"/>
    <w:rsid w:val="0028059C"/>
    <w:rsid w:val="00281120"/>
    <w:rsid w:val="00281C9B"/>
    <w:rsid w:val="00283D9B"/>
    <w:rsid w:val="00284E26"/>
    <w:rsid w:val="0029230C"/>
    <w:rsid w:val="00294EA2"/>
    <w:rsid w:val="002952D2"/>
    <w:rsid w:val="00295968"/>
    <w:rsid w:val="00297CE5"/>
    <w:rsid w:val="002A0A26"/>
    <w:rsid w:val="002A4777"/>
    <w:rsid w:val="002B1BD9"/>
    <w:rsid w:val="002B47BA"/>
    <w:rsid w:val="002C30E5"/>
    <w:rsid w:val="002D3CFB"/>
    <w:rsid w:val="002E0FC8"/>
    <w:rsid w:val="002E25E4"/>
    <w:rsid w:val="002E3586"/>
    <w:rsid w:val="002E3726"/>
    <w:rsid w:val="002E418F"/>
    <w:rsid w:val="002E7B87"/>
    <w:rsid w:val="00301788"/>
    <w:rsid w:val="003040D9"/>
    <w:rsid w:val="003067AD"/>
    <w:rsid w:val="00306817"/>
    <w:rsid w:val="00310D96"/>
    <w:rsid w:val="003117F4"/>
    <w:rsid w:val="0031221D"/>
    <w:rsid w:val="0031310F"/>
    <w:rsid w:val="00316BB7"/>
    <w:rsid w:val="00317D51"/>
    <w:rsid w:val="00326BEC"/>
    <w:rsid w:val="003278F6"/>
    <w:rsid w:val="0033028C"/>
    <w:rsid w:val="0033370B"/>
    <w:rsid w:val="00334253"/>
    <w:rsid w:val="003355AF"/>
    <w:rsid w:val="00335AFA"/>
    <w:rsid w:val="003360A3"/>
    <w:rsid w:val="0033723F"/>
    <w:rsid w:val="00340CC4"/>
    <w:rsid w:val="00340E21"/>
    <w:rsid w:val="00342943"/>
    <w:rsid w:val="003437A3"/>
    <w:rsid w:val="00346D69"/>
    <w:rsid w:val="00346EE5"/>
    <w:rsid w:val="0034789A"/>
    <w:rsid w:val="0035025B"/>
    <w:rsid w:val="003515A0"/>
    <w:rsid w:val="00351F82"/>
    <w:rsid w:val="00354CDA"/>
    <w:rsid w:val="00354DE9"/>
    <w:rsid w:val="003555DD"/>
    <w:rsid w:val="003562CA"/>
    <w:rsid w:val="00362F1D"/>
    <w:rsid w:val="00366AEE"/>
    <w:rsid w:val="00366C58"/>
    <w:rsid w:val="003675E0"/>
    <w:rsid w:val="00367FC0"/>
    <w:rsid w:val="00371473"/>
    <w:rsid w:val="00371A3B"/>
    <w:rsid w:val="003732F9"/>
    <w:rsid w:val="00373C01"/>
    <w:rsid w:val="003746EB"/>
    <w:rsid w:val="003804C5"/>
    <w:rsid w:val="00381437"/>
    <w:rsid w:val="00381D87"/>
    <w:rsid w:val="00385181"/>
    <w:rsid w:val="00386C61"/>
    <w:rsid w:val="00392AF0"/>
    <w:rsid w:val="003A1BE4"/>
    <w:rsid w:val="003A4CF7"/>
    <w:rsid w:val="003A59FF"/>
    <w:rsid w:val="003B396D"/>
    <w:rsid w:val="003B3BEA"/>
    <w:rsid w:val="003C3471"/>
    <w:rsid w:val="003D09A1"/>
    <w:rsid w:val="003D09EA"/>
    <w:rsid w:val="003D12B6"/>
    <w:rsid w:val="003D43BE"/>
    <w:rsid w:val="003E1D51"/>
    <w:rsid w:val="003E7533"/>
    <w:rsid w:val="00400F30"/>
    <w:rsid w:val="00405341"/>
    <w:rsid w:val="0040578B"/>
    <w:rsid w:val="00405960"/>
    <w:rsid w:val="0041032D"/>
    <w:rsid w:val="004133CB"/>
    <w:rsid w:val="00422E78"/>
    <w:rsid w:val="0042375F"/>
    <w:rsid w:val="00424E90"/>
    <w:rsid w:val="004315EE"/>
    <w:rsid w:val="004379AA"/>
    <w:rsid w:val="00442BD2"/>
    <w:rsid w:val="0044316A"/>
    <w:rsid w:val="00443670"/>
    <w:rsid w:val="00443767"/>
    <w:rsid w:val="00446D5D"/>
    <w:rsid w:val="0045403D"/>
    <w:rsid w:val="004552B7"/>
    <w:rsid w:val="004613A6"/>
    <w:rsid w:val="0046235D"/>
    <w:rsid w:val="004652F7"/>
    <w:rsid w:val="00466FC1"/>
    <w:rsid w:val="00472660"/>
    <w:rsid w:val="004815A3"/>
    <w:rsid w:val="00483454"/>
    <w:rsid w:val="0048427D"/>
    <w:rsid w:val="0049396B"/>
    <w:rsid w:val="00494822"/>
    <w:rsid w:val="00496C74"/>
    <w:rsid w:val="0049734E"/>
    <w:rsid w:val="004A0155"/>
    <w:rsid w:val="004A70A0"/>
    <w:rsid w:val="004B286A"/>
    <w:rsid w:val="004B3FB9"/>
    <w:rsid w:val="004C0771"/>
    <w:rsid w:val="004C2D6F"/>
    <w:rsid w:val="004D0A75"/>
    <w:rsid w:val="004D2D5C"/>
    <w:rsid w:val="004D5C6A"/>
    <w:rsid w:val="004E3227"/>
    <w:rsid w:val="004E6363"/>
    <w:rsid w:val="004E7736"/>
    <w:rsid w:val="004F313D"/>
    <w:rsid w:val="0050091D"/>
    <w:rsid w:val="00504353"/>
    <w:rsid w:val="00504660"/>
    <w:rsid w:val="00504CFB"/>
    <w:rsid w:val="00511BCE"/>
    <w:rsid w:val="00512E08"/>
    <w:rsid w:val="00513A58"/>
    <w:rsid w:val="00514E55"/>
    <w:rsid w:val="00517082"/>
    <w:rsid w:val="00524B72"/>
    <w:rsid w:val="0053033F"/>
    <w:rsid w:val="005312F6"/>
    <w:rsid w:val="00535368"/>
    <w:rsid w:val="00536CD5"/>
    <w:rsid w:val="005416CA"/>
    <w:rsid w:val="0054194D"/>
    <w:rsid w:val="0054629B"/>
    <w:rsid w:val="00561D9F"/>
    <w:rsid w:val="00561EB6"/>
    <w:rsid w:val="00563558"/>
    <w:rsid w:val="00563855"/>
    <w:rsid w:val="00565225"/>
    <w:rsid w:val="00586F77"/>
    <w:rsid w:val="00594040"/>
    <w:rsid w:val="005961DE"/>
    <w:rsid w:val="0059752F"/>
    <w:rsid w:val="005A07A1"/>
    <w:rsid w:val="005A0AE0"/>
    <w:rsid w:val="005A0F71"/>
    <w:rsid w:val="005A2937"/>
    <w:rsid w:val="005A4827"/>
    <w:rsid w:val="005A6309"/>
    <w:rsid w:val="005B1613"/>
    <w:rsid w:val="005B2BF7"/>
    <w:rsid w:val="005B39F2"/>
    <w:rsid w:val="005B5CBC"/>
    <w:rsid w:val="005B7E9E"/>
    <w:rsid w:val="005D0407"/>
    <w:rsid w:val="005D16ED"/>
    <w:rsid w:val="005D1D8A"/>
    <w:rsid w:val="005D5B4E"/>
    <w:rsid w:val="005D68C2"/>
    <w:rsid w:val="005D6C4C"/>
    <w:rsid w:val="005E59CD"/>
    <w:rsid w:val="005F13FB"/>
    <w:rsid w:val="00611DD9"/>
    <w:rsid w:val="00615246"/>
    <w:rsid w:val="00616C3C"/>
    <w:rsid w:val="00622D30"/>
    <w:rsid w:val="00622F9A"/>
    <w:rsid w:val="00626823"/>
    <w:rsid w:val="00634859"/>
    <w:rsid w:val="00636A11"/>
    <w:rsid w:val="00643876"/>
    <w:rsid w:val="00652B7C"/>
    <w:rsid w:val="00652E4F"/>
    <w:rsid w:val="00653E7E"/>
    <w:rsid w:val="00654C92"/>
    <w:rsid w:val="00656A8B"/>
    <w:rsid w:val="0065797E"/>
    <w:rsid w:val="00674C1B"/>
    <w:rsid w:val="0068145E"/>
    <w:rsid w:val="00685117"/>
    <w:rsid w:val="0068575A"/>
    <w:rsid w:val="00690FA9"/>
    <w:rsid w:val="00691B28"/>
    <w:rsid w:val="006C1DE0"/>
    <w:rsid w:val="006C20A5"/>
    <w:rsid w:val="006D1A66"/>
    <w:rsid w:val="006D1BC8"/>
    <w:rsid w:val="006D41BB"/>
    <w:rsid w:val="006D7708"/>
    <w:rsid w:val="006E1D07"/>
    <w:rsid w:val="006E7098"/>
    <w:rsid w:val="006F1FB3"/>
    <w:rsid w:val="006F418B"/>
    <w:rsid w:val="006F4999"/>
    <w:rsid w:val="006F6795"/>
    <w:rsid w:val="007039EA"/>
    <w:rsid w:val="00703C35"/>
    <w:rsid w:val="007046F8"/>
    <w:rsid w:val="00707B18"/>
    <w:rsid w:val="0071152D"/>
    <w:rsid w:val="00713386"/>
    <w:rsid w:val="00717704"/>
    <w:rsid w:val="00721E6F"/>
    <w:rsid w:val="00721F25"/>
    <w:rsid w:val="00723DF8"/>
    <w:rsid w:val="00724C2E"/>
    <w:rsid w:val="00725517"/>
    <w:rsid w:val="00733923"/>
    <w:rsid w:val="007370E3"/>
    <w:rsid w:val="00737D10"/>
    <w:rsid w:val="007408B0"/>
    <w:rsid w:val="00741585"/>
    <w:rsid w:val="007439CC"/>
    <w:rsid w:val="00743A15"/>
    <w:rsid w:val="007561D3"/>
    <w:rsid w:val="00756CA1"/>
    <w:rsid w:val="00763B50"/>
    <w:rsid w:val="00765615"/>
    <w:rsid w:val="00767030"/>
    <w:rsid w:val="007738DA"/>
    <w:rsid w:val="0077591E"/>
    <w:rsid w:val="00776553"/>
    <w:rsid w:val="007772A2"/>
    <w:rsid w:val="007775D2"/>
    <w:rsid w:val="00783E88"/>
    <w:rsid w:val="007871E4"/>
    <w:rsid w:val="00790595"/>
    <w:rsid w:val="00793C1E"/>
    <w:rsid w:val="00793F1C"/>
    <w:rsid w:val="0079495D"/>
    <w:rsid w:val="00795297"/>
    <w:rsid w:val="007A3352"/>
    <w:rsid w:val="007A4958"/>
    <w:rsid w:val="007A567A"/>
    <w:rsid w:val="007B0284"/>
    <w:rsid w:val="007B323A"/>
    <w:rsid w:val="007B62A2"/>
    <w:rsid w:val="007B6FAB"/>
    <w:rsid w:val="007C09EA"/>
    <w:rsid w:val="007C213D"/>
    <w:rsid w:val="007C650B"/>
    <w:rsid w:val="007D110A"/>
    <w:rsid w:val="007D1C11"/>
    <w:rsid w:val="007D2608"/>
    <w:rsid w:val="007D2DB1"/>
    <w:rsid w:val="007D43C4"/>
    <w:rsid w:val="007D5300"/>
    <w:rsid w:val="007D7327"/>
    <w:rsid w:val="007E1602"/>
    <w:rsid w:val="007E2427"/>
    <w:rsid w:val="007E459D"/>
    <w:rsid w:val="007F437D"/>
    <w:rsid w:val="00801652"/>
    <w:rsid w:val="00804D19"/>
    <w:rsid w:val="00815641"/>
    <w:rsid w:val="00816DB1"/>
    <w:rsid w:val="00817EC2"/>
    <w:rsid w:val="008204BA"/>
    <w:rsid w:val="008253DD"/>
    <w:rsid w:val="00825EE7"/>
    <w:rsid w:val="00830891"/>
    <w:rsid w:val="00831CF0"/>
    <w:rsid w:val="00833B1B"/>
    <w:rsid w:val="00835EEE"/>
    <w:rsid w:val="008364D0"/>
    <w:rsid w:val="00837268"/>
    <w:rsid w:val="00837B0E"/>
    <w:rsid w:val="0085212F"/>
    <w:rsid w:val="00852165"/>
    <w:rsid w:val="00852FE6"/>
    <w:rsid w:val="0085305D"/>
    <w:rsid w:val="00854747"/>
    <w:rsid w:val="00856076"/>
    <w:rsid w:val="008703DD"/>
    <w:rsid w:val="00870448"/>
    <w:rsid w:val="0087115D"/>
    <w:rsid w:val="0088001B"/>
    <w:rsid w:val="00881BCF"/>
    <w:rsid w:val="0088229F"/>
    <w:rsid w:val="0088596E"/>
    <w:rsid w:val="0089229E"/>
    <w:rsid w:val="00895FD2"/>
    <w:rsid w:val="008963F3"/>
    <w:rsid w:val="008A4217"/>
    <w:rsid w:val="008A44DF"/>
    <w:rsid w:val="008B5ED9"/>
    <w:rsid w:val="008B7208"/>
    <w:rsid w:val="008C04E0"/>
    <w:rsid w:val="008C4EAF"/>
    <w:rsid w:val="008C798C"/>
    <w:rsid w:val="008C7CC8"/>
    <w:rsid w:val="008D2E2D"/>
    <w:rsid w:val="008D6DE3"/>
    <w:rsid w:val="008E24FE"/>
    <w:rsid w:val="008E3858"/>
    <w:rsid w:val="008E6498"/>
    <w:rsid w:val="008F022B"/>
    <w:rsid w:val="008F03AB"/>
    <w:rsid w:val="008F3225"/>
    <w:rsid w:val="008F7146"/>
    <w:rsid w:val="009016A1"/>
    <w:rsid w:val="0090218A"/>
    <w:rsid w:val="00902FE2"/>
    <w:rsid w:val="009054B6"/>
    <w:rsid w:val="00906CA1"/>
    <w:rsid w:val="00927781"/>
    <w:rsid w:val="009334A0"/>
    <w:rsid w:val="009335BF"/>
    <w:rsid w:val="00934861"/>
    <w:rsid w:val="00934B5B"/>
    <w:rsid w:val="00935431"/>
    <w:rsid w:val="00936982"/>
    <w:rsid w:val="00940FD6"/>
    <w:rsid w:val="0094340B"/>
    <w:rsid w:val="00945675"/>
    <w:rsid w:val="009522CF"/>
    <w:rsid w:val="009529FD"/>
    <w:rsid w:val="00957A0A"/>
    <w:rsid w:val="00966200"/>
    <w:rsid w:val="0097030D"/>
    <w:rsid w:val="00970E56"/>
    <w:rsid w:val="009736DB"/>
    <w:rsid w:val="00980115"/>
    <w:rsid w:val="0098191C"/>
    <w:rsid w:val="009820EB"/>
    <w:rsid w:val="00982908"/>
    <w:rsid w:val="00986AE1"/>
    <w:rsid w:val="00987040"/>
    <w:rsid w:val="00987EBF"/>
    <w:rsid w:val="00990FC1"/>
    <w:rsid w:val="00992452"/>
    <w:rsid w:val="009958A3"/>
    <w:rsid w:val="009A4CAB"/>
    <w:rsid w:val="009A6A43"/>
    <w:rsid w:val="009B47AD"/>
    <w:rsid w:val="009B6624"/>
    <w:rsid w:val="009C1A3D"/>
    <w:rsid w:val="009C62D7"/>
    <w:rsid w:val="009D174B"/>
    <w:rsid w:val="009D6605"/>
    <w:rsid w:val="009F1FED"/>
    <w:rsid w:val="00A01304"/>
    <w:rsid w:val="00A02C4D"/>
    <w:rsid w:val="00A02D36"/>
    <w:rsid w:val="00A039AE"/>
    <w:rsid w:val="00A1369F"/>
    <w:rsid w:val="00A2206E"/>
    <w:rsid w:val="00A22D38"/>
    <w:rsid w:val="00A22DE9"/>
    <w:rsid w:val="00A23AB9"/>
    <w:rsid w:val="00A2517F"/>
    <w:rsid w:val="00A2649F"/>
    <w:rsid w:val="00A301DA"/>
    <w:rsid w:val="00A33160"/>
    <w:rsid w:val="00A37312"/>
    <w:rsid w:val="00A41561"/>
    <w:rsid w:val="00A57096"/>
    <w:rsid w:val="00A5795C"/>
    <w:rsid w:val="00A604C6"/>
    <w:rsid w:val="00A60C3F"/>
    <w:rsid w:val="00A64E7D"/>
    <w:rsid w:val="00A65A93"/>
    <w:rsid w:val="00A66E17"/>
    <w:rsid w:val="00A70845"/>
    <w:rsid w:val="00A729EB"/>
    <w:rsid w:val="00A73B16"/>
    <w:rsid w:val="00A75E7E"/>
    <w:rsid w:val="00A7746F"/>
    <w:rsid w:val="00A82316"/>
    <w:rsid w:val="00A85A84"/>
    <w:rsid w:val="00A9780B"/>
    <w:rsid w:val="00AA2FA7"/>
    <w:rsid w:val="00AA387D"/>
    <w:rsid w:val="00AC17F7"/>
    <w:rsid w:val="00AC5020"/>
    <w:rsid w:val="00AD02A8"/>
    <w:rsid w:val="00AD3074"/>
    <w:rsid w:val="00AD309D"/>
    <w:rsid w:val="00AD6EA4"/>
    <w:rsid w:val="00AE3D0A"/>
    <w:rsid w:val="00AE4836"/>
    <w:rsid w:val="00AE6BB1"/>
    <w:rsid w:val="00AE7A3B"/>
    <w:rsid w:val="00AF1BAA"/>
    <w:rsid w:val="00AF2252"/>
    <w:rsid w:val="00AF232E"/>
    <w:rsid w:val="00AF39D0"/>
    <w:rsid w:val="00AF3E15"/>
    <w:rsid w:val="00B016E7"/>
    <w:rsid w:val="00B04493"/>
    <w:rsid w:val="00B05A40"/>
    <w:rsid w:val="00B10A55"/>
    <w:rsid w:val="00B13F2B"/>
    <w:rsid w:val="00B174C1"/>
    <w:rsid w:val="00B26E6A"/>
    <w:rsid w:val="00B37519"/>
    <w:rsid w:val="00B422DD"/>
    <w:rsid w:val="00B4556C"/>
    <w:rsid w:val="00B4712C"/>
    <w:rsid w:val="00B51A26"/>
    <w:rsid w:val="00B557D3"/>
    <w:rsid w:val="00B55E25"/>
    <w:rsid w:val="00B5744C"/>
    <w:rsid w:val="00B6199A"/>
    <w:rsid w:val="00B62440"/>
    <w:rsid w:val="00B637F3"/>
    <w:rsid w:val="00B6396A"/>
    <w:rsid w:val="00B66764"/>
    <w:rsid w:val="00B6695D"/>
    <w:rsid w:val="00B6771C"/>
    <w:rsid w:val="00B71246"/>
    <w:rsid w:val="00B75F78"/>
    <w:rsid w:val="00B766BA"/>
    <w:rsid w:val="00B8414D"/>
    <w:rsid w:val="00B91558"/>
    <w:rsid w:val="00B979E6"/>
    <w:rsid w:val="00BA0A75"/>
    <w:rsid w:val="00BA429B"/>
    <w:rsid w:val="00BA4B5A"/>
    <w:rsid w:val="00BA4C70"/>
    <w:rsid w:val="00BA6871"/>
    <w:rsid w:val="00BB0F4E"/>
    <w:rsid w:val="00BB1957"/>
    <w:rsid w:val="00BB43CB"/>
    <w:rsid w:val="00BB5F5C"/>
    <w:rsid w:val="00BB6357"/>
    <w:rsid w:val="00BB663E"/>
    <w:rsid w:val="00BB6D0C"/>
    <w:rsid w:val="00BB7F7C"/>
    <w:rsid w:val="00BC678A"/>
    <w:rsid w:val="00BD0EF0"/>
    <w:rsid w:val="00BD43E0"/>
    <w:rsid w:val="00BD7FAE"/>
    <w:rsid w:val="00BE5169"/>
    <w:rsid w:val="00BE569D"/>
    <w:rsid w:val="00BE6D0E"/>
    <w:rsid w:val="00BE7EBA"/>
    <w:rsid w:val="00BF0675"/>
    <w:rsid w:val="00BF0F8A"/>
    <w:rsid w:val="00BF1964"/>
    <w:rsid w:val="00BF390D"/>
    <w:rsid w:val="00BF3A28"/>
    <w:rsid w:val="00C00884"/>
    <w:rsid w:val="00C07E84"/>
    <w:rsid w:val="00C1613B"/>
    <w:rsid w:val="00C16494"/>
    <w:rsid w:val="00C1654C"/>
    <w:rsid w:val="00C1742C"/>
    <w:rsid w:val="00C1746F"/>
    <w:rsid w:val="00C22817"/>
    <w:rsid w:val="00C22FB4"/>
    <w:rsid w:val="00C230B6"/>
    <w:rsid w:val="00C26B73"/>
    <w:rsid w:val="00C34621"/>
    <w:rsid w:val="00C36712"/>
    <w:rsid w:val="00C3792E"/>
    <w:rsid w:val="00C4123D"/>
    <w:rsid w:val="00C445E1"/>
    <w:rsid w:val="00C47AA0"/>
    <w:rsid w:val="00C53648"/>
    <w:rsid w:val="00C707F6"/>
    <w:rsid w:val="00C711C9"/>
    <w:rsid w:val="00C74562"/>
    <w:rsid w:val="00C75FAC"/>
    <w:rsid w:val="00C8672A"/>
    <w:rsid w:val="00C94E05"/>
    <w:rsid w:val="00C96A1F"/>
    <w:rsid w:val="00CA0CA6"/>
    <w:rsid w:val="00CA10CF"/>
    <w:rsid w:val="00CA31B9"/>
    <w:rsid w:val="00CA64BD"/>
    <w:rsid w:val="00CA7526"/>
    <w:rsid w:val="00CA7D8A"/>
    <w:rsid w:val="00CA7EBD"/>
    <w:rsid w:val="00CB27C8"/>
    <w:rsid w:val="00CB2D61"/>
    <w:rsid w:val="00CB5F8C"/>
    <w:rsid w:val="00CB66BC"/>
    <w:rsid w:val="00CC2FA3"/>
    <w:rsid w:val="00CC35F7"/>
    <w:rsid w:val="00CC685F"/>
    <w:rsid w:val="00CC6AA9"/>
    <w:rsid w:val="00CE238F"/>
    <w:rsid w:val="00CE2EF3"/>
    <w:rsid w:val="00CE433A"/>
    <w:rsid w:val="00CE498A"/>
    <w:rsid w:val="00CE5005"/>
    <w:rsid w:val="00CF4853"/>
    <w:rsid w:val="00CF4DE9"/>
    <w:rsid w:val="00CF6336"/>
    <w:rsid w:val="00D0343E"/>
    <w:rsid w:val="00D05B05"/>
    <w:rsid w:val="00D10951"/>
    <w:rsid w:val="00D16A23"/>
    <w:rsid w:val="00D2065B"/>
    <w:rsid w:val="00D220B3"/>
    <w:rsid w:val="00D2340E"/>
    <w:rsid w:val="00D261B6"/>
    <w:rsid w:val="00D3033E"/>
    <w:rsid w:val="00D30FE7"/>
    <w:rsid w:val="00D32A58"/>
    <w:rsid w:val="00D357CD"/>
    <w:rsid w:val="00D37919"/>
    <w:rsid w:val="00D43A47"/>
    <w:rsid w:val="00D43F78"/>
    <w:rsid w:val="00D44C46"/>
    <w:rsid w:val="00D47B1C"/>
    <w:rsid w:val="00D506E6"/>
    <w:rsid w:val="00D5102A"/>
    <w:rsid w:val="00D56673"/>
    <w:rsid w:val="00D57156"/>
    <w:rsid w:val="00D6562D"/>
    <w:rsid w:val="00D71596"/>
    <w:rsid w:val="00D71D90"/>
    <w:rsid w:val="00D72985"/>
    <w:rsid w:val="00D72C0C"/>
    <w:rsid w:val="00D8006D"/>
    <w:rsid w:val="00D818AB"/>
    <w:rsid w:val="00D82385"/>
    <w:rsid w:val="00D84626"/>
    <w:rsid w:val="00D84C05"/>
    <w:rsid w:val="00D86E43"/>
    <w:rsid w:val="00D86E54"/>
    <w:rsid w:val="00D86F39"/>
    <w:rsid w:val="00D977EC"/>
    <w:rsid w:val="00DA0422"/>
    <w:rsid w:val="00DA0DDB"/>
    <w:rsid w:val="00DA6D0F"/>
    <w:rsid w:val="00DA7F91"/>
    <w:rsid w:val="00DB0E99"/>
    <w:rsid w:val="00DB1AEE"/>
    <w:rsid w:val="00DB6386"/>
    <w:rsid w:val="00DC2B2A"/>
    <w:rsid w:val="00DC3DAA"/>
    <w:rsid w:val="00DC7022"/>
    <w:rsid w:val="00DD3D07"/>
    <w:rsid w:val="00DD675E"/>
    <w:rsid w:val="00DE2EA1"/>
    <w:rsid w:val="00DE454B"/>
    <w:rsid w:val="00DE559E"/>
    <w:rsid w:val="00DE74C0"/>
    <w:rsid w:val="00DF5342"/>
    <w:rsid w:val="00DF5BF0"/>
    <w:rsid w:val="00E060EC"/>
    <w:rsid w:val="00E1279F"/>
    <w:rsid w:val="00E1602B"/>
    <w:rsid w:val="00E2407F"/>
    <w:rsid w:val="00E248F2"/>
    <w:rsid w:val="00E26356"/>
    <w:rsid w:val="00E33727"/>
    <w:rsid w:val="00E376B7"/>
    <w:rsid w:val="00E3782D"/>
    <w:rsid w:val="00E41242"/>
    <w:rsid w:val="00E452DC"/>
    <w:rsid w:val="00E60F5E"/>
    <w:rsid w:val="00E67C1D"/>
    <w:rsid w:val="00E7016D"/>
    <w:rsid w:val="00E749AE"/>
    <w:rsid w:val="00E75AED"/>
    <w:rsid w:val="00E763FF"/>
    <w:rsid w:val="00E816FF"/>
    <w:rsid w:val="00E8266E"/>
    <w:rsid w:val="00E904B6"/>
    <w:rsid w:val="00E9070D"/>
    <w:rsid w:val="00E92CE1"/>
    <w:rsid w:val="00E93670"/>
    <w:rsid w:val="00E944FC"/>
    <w:rsid w:val="00E94595"/>
    <w:rsid w:val="00E96878"/>
    <w:rsid w:val="00E97088"/>
    <w:rsid w:val="00EA013D"/>
    <w:rsid w:val="00EA201F"/>
    <w:rsid w:val="00EA2916"/>
    <w:rsid w:val="00EA43D6"/>
    <w:rsid w:val="00EA6005"/>
    <w:rsid w:val="00EA6520"/>
    <w:rsid w:val="00EA748E"/>
    <w:rsid w:val="00EB42FC"/>
    <w:rsid w:val="00EC1105"/>
    <w:rsid w:val="00EC181E"/>
    <w:rsid w:val="00EC6C45"/>
    <w:rsid w:val="00ED1388"/>
    <w:rsid w:val="00ED5C54"/>
    <w:rsid w:val="00ED62A0"/>
    <w:rsid w:val="00EE19F0"/>
    <w:rsid w:val="00EE4F93"/>
    <w:rsid w:val="00EE6621"/>
    <w:rsid w:val="00EF16F5"/>
    <w:rsid w:val="00EF2B1B"/>
    <w:rsid w:val="00EF7A03"/>
    <w:rsid w:val="00F001BA"/>
    <w:rsid w:val="00F00263"/>
    <w:rsid w:val="00F016BD"/>
    <w:rsid w:val="00F025F4"/>
    <w:rsid w:val="00F0358C"/>
    <w:rsid w:val="00F05077"/>
    <w:rsid w:val="00F07941"/>
    <w:rsid w:val="00F12E57"/>
    <w:rsid w:val="00F15626"/>
    <w:rsid w:val="00F16630"/>
    <w:rsid w:val="00F22367"/>
    <w:rsid w:val="00F223BC"/>
    <w:rsid w:val="00F26EC1"/>
    <w:rsid w:val="00F30DCE"/>
    <w:rsid w:val="00F31B0C"/>
    <w:rsid w:val="00F33E35"/>
    <w:rsid w:val="00F33E4A"/>
    <w:rsid w:val="00F34464"/>
    <w:rsid w:val="00F408B0"/>
    <w:rsid w:val="00F411A6"/>
    <w:rsid w:val="00F453AA"/>
    <w:rsid w:val="00F46CFD"/>
    <w:rsid w:val="00F604F5"/>
    <w:rsid w:val="00F60A0F"/>
    <w:rsid w:val="00F61083"/>
    <w:rsid w:val="00F613EB"/>
    <w:rsid w:val="00F62A18"/>
    <w:rsid w:val="00F6567A"/>
    <w:rsid w:val="00F66475"/>
    <w:rsid w:val="00F700DE"/>
    <w:rsid w:val="00F7047D"/>
    <w:rsid w:val="00F719D5"/>
    <w:rsid w:val="00F80AA9"/>
    <w:rsid w:val="00F8410B"/>
    <w:rsid w:val="00F9321E"/>
    <w:rsid w:val="00F96068"/>
    <w:rsid w:val="00FA0499"/>
    <w:rsid w:val="00FA2104"/>
    <w:rsid w:val="00FA72C9"/>
    <w:rsid w:val="00FB03D1"/>
    <w:rsid w:val="00FB3108"/>
    <w:rsid w:val="00FB7F78"/>
    <w:rsid w:val="00FC0251"/>
    <w:rsid w:val="00FD607C"/>
    <w:rsid w:val="00FD7052"/>
    <w:rsid w:val="00FE5674"/>
    <w:rsid w:val="00FE74DE"/>
    <w:rsid w:val="00FE7DAE"/>
    <w:rsid w:val="00FE7E5A"/>
    <w:rsid w:val="00FF0BF1"/>
    <w:rsid w:val="00FF10D1"/>
    <w:rsid w:val="00FF14B2"/>
    <w:rsid w:val="00FF29FA"/>
    <w:rsid w:val="00FF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3D4A7"/>
  <w15:chartTrackingRefBased/>
  <w15:docId w15:val="{C2E16430-F079-9A4D-9996-DD1043CE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7D1C11"/>
    <w:rPr>
      <w:rFonts w:ascii="新細明體" w:hAnsi="新細明體" w:cs="新細明體"/>
      <w:sz w:val="24"/>
      <w:szCs w:val="24"/>
    </w:rPr>
  </w:style>
  <w:style w:type="paragraph" w:styleId="1">
    <w:name w:val="heading 1"/>
    <w:basedOn w:val="a"/>
    <w:next w:val="a"/>
    <w:link w:val="10"/>
    <w:qFormat/>
    <w:rsid w:val="00C96A1F"/>
    <w:pPr>
      <w:keepNext/>
      <w:widowControl w:val="0"/>
      <w:spacing w:before="180" w:after="180" w:line="720" w:lineRule="auto"/>
      <w:outlineLvl w:val="0"/>
    </w:pPr>
    <w:rPr>
      <w:rFonts w:ascii="Cambria" w:hAnsi="Cambria" w:cs="Times New Roman"/>
      <w:b/>
      <w:bCs/>
      <w:kern w:val="52"/>
      <w:sz w:val="52"/>
      <w:szCs w:val="52"/>
    </w:rPr>
  </w:style>
  <w:style w:type="paragraph" w:styleId="3">
    <w:name w:val="heading 3"/>
    <w:basedOn w:val="a"/>
    <w:next w:val="a"/>
    <w:qFormat/>
    <w:rsid w:val="00FB3108"/>
    <w:pPr>
      <w:outlineLvl w:val="2"/>
    </w:pPr>
    <w:rPr>
      <w:rFonts w:ascii="Arial" w:eastAsia="標楷體" w:hAnsi="Arial" w:cs="Times New Roman"/>
      <w:b/>
      <w:szCs w:val="2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1">
    <w:name w:val="m1"/>
    <w:rsid w:val="00FB3108"/>
    <w:rPr>
      <w:color w:val="0000FF"/>
    </w:rPr>
  </w:style>
  <w:style w:type="character" w:customStyle="1" w:styleId="t1">
    <w:name w:val="t1"/>
    <w:rsid w:val="00FB3108"/>
    <w:rPr>
      <w:color w:val="990000"/>
    </w:rPr>
  </w:style>
  <w:style w:type="character" w:customStyle="1" w:styleId="b1">
    <w:name w:val="b1"/>
    <w:rsid w:val="00FB3108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FB3108"/>
    <w:rPr>
      <w:b/>
      <w:bCs/>
    </w:rPr>
  </w:style>
  <w:style w:type="paragraph" w:customStyle="1" w:styleId="tx">
    <w:name w:val="tx"/>
    <w:basedOn w:val="a"/>
    <w:rsid w:val="00FB3108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table" w:styleId="a3">
    <w:name w:val="Table Grid"/>
    <w:basedOn w:val="a1"/>
    <w:rsid w:val="002952D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BB0F4E"/>
    <w:rPr>
      <w:color w:val="0000FF"/>
      <w:u w:val="single"/>
    </w:rPr>
  </w:style>
  <w:style w:type="paragraph" w:styleId="a5">
    <w:name w:val="header"/>
    <w:basedOn w:val="a"/>
    <w:rsid w:val="001B46FC"/>
    <w:pPr>
      <w:widowControl w:val="0"/>
      <w:tabs>
        <w:tab w:val="center" w:pos="4153"/>
        <w:tab w:val="right" w:pos="8306"/>
      </w:tabs>
      <w:snapToGrid w:val="0"/>
    </w:pPr>
    <w:rPr>
      <w:rFonts w:ascii="Arial" w:eastAsia="標楷體" w:hAnsi="Arial" w:cs="Times New Roman"/>
      <w:kern w:val="2"/>
      <w:sz w:val="20"/>
      <w:szCs w:val="20"/>
    </w:rPr>
  </w:style>
  <w:style w:type="paragraph" w:styleId="a6">
    <w:name w:val="footer"/>
    <w:basedOn w:val="a"/>
    <w:rsid w:val="001B46FC"/>
    <w:pPr>
      <w:widowControl w:val="0"/>
      <w:tabs>
        <w:tab w:val="center" w:pos="4153"/>
        <w:tab w:val="right" w:pos="8306"/>
      </w:tabs>
      <w:snapToGrid w:val="0"/>
    </w:pPr>
    <w:rPr>
      <w:rFonts w:ascii="Arial" w:eastAsia="標楷體" w:hAnsi="Arial" w:cs="Times New Roman"/>
      <w:kern w:val="2"/>
      <w:sz w:val="20"/>
      <w:szCs w:val="20"/>
    </w:rPr>
  </w:style>
  <w:style w:type="character" w:styleId="a7">
    <w:name w:val="page number"/>
    <w:basedOn w:val="a0"/>
    <w:rsid w:val="00165D60"/>
  </w:style>
  <w:style w:type="character" w:customStyle="1" w:styleId="10">
    <w:name w:val="標題 1 字元"/>
    <w:link w:val="1"/>
    <w:rsid w:val="00C96A1F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31">
    <w:name w:val="格線表格 31"/>
    <w:basedOn w:val="1"/>
    <w:next w:val="a"/>
    <w:uiPriority w:val="39"/>
    <w:semiHidden/>
    <w:unhideWhenUsed/>
    <w:qFormat/>
    <w:rsid w:val="00C96A1F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CE433A"/>
    <w:pPr>
      <w:widowControl w:val="0"/>
      <w:tabs>
        <w:tab w:val="left" w:pos="960"/>
        <w:tab w:val="right" w:leader="dot" w:pos="9628"/>
      </w:tabs>
    </w:pPr>
    <w:rPr>
      <w:rFonts w:ascii="Arial" w:eastAsia="標楷體" w:hAnsi="Arial" w:cs="Times New Roman"/>
      <w:kern w:val="2"/>
    </w:rPr>
  </w:style>
  <w:style w:type="paragraph" w:styleId="30">
    <w:name w:val="toc 3"/>
    <w:basedOn w:val="a"/>
    <w:next w:val="a"/>
    <w:autoRedefine/>
    <w:uiPriority w:val="39"/>
    <w:rsid w:val="009016A1"/>
    <w:pPr>
      <w:widowControl w:val="0"/>
      <w:ind w:leftChars="400" w:left="960"/>
    </w:pPr>
    <w:rPr>
      <w:rFonts w:ascii="Arial" w:eastAsia="標楷體" w:hAnsi="Arial" w:cs="Times New Roman"/>
      <w:kern w:val="2"/>
    </w:rPr>
  </w:style>
  <w:style w:type="paragraph" w:styleId="a8">
    <w:name w:val="Balloon Text"/>
    <w:basedOn w:val="a"/>
    <w:link w:val="a9"/>
    <w:rsid w:val="00C47AA0"/>
    <w:pPr>
      <w:widowControl w:val="0"/>
    </w:pPr>
    <w:rPr>
      <w:rFonts w:ascii="Cambria" w:hAnsi="Cambria" w:cs="Times New Roman"/>
      <w:kern w:val="2"/>
      <w:sz w:val="18"/>
      <w:szCs w:val="18"/>
    </w:rPr>
  </w:style>
  <w:style w:type="character" w:customStyle="1" w:styleId="a9">
    <w:name w:val="註解方塊文字 字元"/>
    <w:link w:val="a8"/>
    <w:rsid w:val="00C47AA0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72"/>
    <w:qFormat/>
    <w:rsid w:val="00C1746F"/>
    <w:pPr>
      <w:widowControl w:val="0"/>
      <w:ind w:leftChars="200" w:left="480"/>
    </w:pPr>
    <w:rPr>
      <w:rFonts w:ascii="Arial" w:eastAsia="標楷體" w:hAnsi="Arial" w:cs="Times New Roman"/>
      <w:kern w:val="2"/>
    </w:rPr>
  </w:style>
  <w:style w:type="paragraph" w:styleId="HTML">
    <w:name w:val="HTML Preformatted"/>
    <w:basedOn w:val="a"/>
    <w:link w:val="HTML0"/>
    <w:rsid w:val="00F001B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rsid w:val="00F001B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A8BEE-9872-5D4C-BB24-CAB4F432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Links>
    <vt:vector size="90" baseType="variant">
      <vt:variant>
        <vt:i4>4063277</vt:i4>
      </vt:variant>
      <vt:variant>
        <vt:i4>48</vt:i4>
      </vt:variant>
      <vt:variant>
        <vt:i4>0</vt:i4>
      </vt:variant>
      <vt:variant>
        <vt:i4>5</vt:i4>
      </vt:variant>
      <vt:variant>
        <vt:lpwstr>https://m/</vt:lpwstr>
      </vt:variant>
      <vt:variant>
        <vt:lpwstr/>
      </vt:variant>
      <vt:variant>
        <vt:i4>3276856</vt:i4>
      </vt:variant>
      <vt:variant>
        <vt:i4>45</vt:i4>
      </vt:variant>
      <vt:variant>
        <vt:i4>0</vt:i4>
      </vt:variant>
      <vt:variant>
        <vt:i4>5</vt:i4>
      </vt:variant>
      <vt:variant>
        <vt:lpwstr>http://61/</vt:lpwstr>
      </vt:variant>
      <vt:variant>
        <vt:lpwstr/>
      </vt:variant>
      <vt:variant>
        <vt:i4>1310726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_Toc456000662</vt:lpwstr>
      </vt:variant>
      <vt:variant>
        <vt:i4>1310725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_Toc456000661</vt:lpwstr>
      </vt:variant>
      <vt:variant>
        <vt:i4>1310724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_Toc456000660</vt:lpwstr>
      </vt:variant>
      <vt:variant>
        <vt:i4>1507341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_Toc456000659</vt:lpwstr>
      </vt:variant>
      <vt:variant>
        <vt:i4>1507340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_Toc456000658</vt:lpwstr>
      </vt:variant>
      <vt:variant>
        <vt:i4>1507331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_Toc456000657</vt:lpwstr>
      </vt:variant>
      <vt:variant>
        <vt:i4>1507330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_Toc456000656</vt:lpwstr>
      </vt:variant>
      <vt:variant>
        <vt:i4>2031689</vt:i4>
      </vt:variant>
      <vt:variant>
        <vt:i4>5014</vt:i4>
      </vt:variant>
      <vt:variant>
        <vt:i4>1025</vt:i4>
      </vt:variant>
      <vt:variant>
        <vt:i4>1</vt:i4>
      </vt:variant>
      <vt:variant>
        <vt:lpwstr>2016-03-15_163935</vt:lpwstr>
      </vt:variant>
      <vt:variant>
        <vt:lpwstr/>
      </vt:variant>
      <vt:variant>
        <vt:i4>3670111</vt:i4>
      </vt:variant>
      <vt:variant>
        <vt:i4>45062</vt:i4>
      </vt:variant>
      <vt:variant>
        <vt:i4>1027</vt:i4>
      </vt:variant>
      <vt:variant>
        <vt:i4>1</vt:i4>
      </vt:variant>
      <vt:variant>
        <vt:lpwstr>BD14579_</vt:lpwstr>
      </vt:variant>
      <vt:variant>
        <vt:lpwstr/>
      </vt:variant>
      <vt:variant>
        <vt:i4>4325426</vt:i4>
      </vt:variant>
      <vt:variant>
        <vt:i4>45064</vt:i4>
      </vt:variant>
      <vt:variant>
        <vt:i4>1028</vt:i4>
      </vt:variant>
      <vt:variant>
        <vt:i4>1</vt:i4>
      </vt:variant>
      <vt:variant>
        <vt:lpwstr>mso10</vt:lpwstr>
      </vt:variant>
      <vt:variant>
        <vt:lpwstr/>
      </vt:variant>
      <vt:variant>
        <vt:i4>5046380</vt:i4>
      </vt:variant>
      <vt:variant>
        <vt:i4>45100</vt:i4>
      </vt:variant>
      <vt:variant>
        <vt:i4>1026</vt:i4>
      </vt:variant>
      <vt:variant>
        <vt:i4>1</vt:i4>
      </vt:variant>
      <vt:variant>
        <vt:lpwstr>OK2-1Logo</vt:lpwstr>
      </vt:variant>
      <vt:variant>
        <vt:lpwstr/>
      </vt:variant>
      <vt:variant>
        <vt:i4>5046380</vt:i4>
      </vt:variant>
      <vt:variant>
        <vt:i4>-1</vt:i4>
      </vt:variant>
      <vt:variant>
        <vt:i4>2052</vt:i4>
      </vt:variant>
      <vt:variant>
        <vt:i4>1</vt:i4>
      </vt:variant>
      <vt:variant>
        <vt:lpwstr>OK1-2Logo</vt:lpwstr>
      </vt:variant>
      <vt:variant>
        <vt:lpwstr/>
      </vt:variant>
      <vt:variant>
        <vt:i4>5046380</vt:i4>
      </vt:variant>
      <vt:variant>
        <vt:i4>-1</vt:i4>
      </vt:variant>
      <vt:variant>
        <vt:i4>2054</vt:i4>
      </vt:variant>
      <vt:variant>
        <vt:i4>1</vt:i4>
      </vt:variant>
      <vt:variant>
        <vt:lpwstr>OK1-2Logo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 2</dc:title>
  <dc:subject/>
  <dc:creator>p10024118</dc:creator>
  <cp:keywords/>
  <dc:description/>
  <cp:lastModifiedBy>Randy Lee</cp:lastModifiedBy>
  <cp:revision>19</cp:revision>
  <cp:lastPrinted>2015-06-01T07:16:00Z</cp:lastPrinted>
  <dcterms:created xsi:type="dcterms:W3CDTF">2018-07-05T01:25:00Z</dcterms:created>
  <dcterms:modified xsi:type="dcterms:W3CDTF">2026-02-24T12:56:00Z</dcterms:modified>
</cp:coreProperties>
</file>