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13AF" w14:textId="77777777" w:rsidR="00514662" w:rsidRDefault="00000000">
      <w:pPr>
        <w:pStyle w:val="1"/>
        <w:spacing w:before="2880" w:after="480"/>
      </w:pPr>
      <w:r>
        <w:t>機場</w:t>
      </w:r>
      <w:r>
        <w:t xml:space="preserve"> WMS API </w:t>
      </w:r>
      <w:r>
        <w:t>技術規格書</w:t>
      </w:r>
    </w:p>
    <w:p w14:paraId="2F7F1863" w14:textId="009C1AD8" w:rsidR="00514662" w:rsidRPr="005A04EC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版本：</w:t>
      </w:r>
      <w:r>
        <w:rPr>
          <w:rFonts w:eastAsia="Arial"/>
          <w:color w:val="000000"/>
        </w:rPr>
        <w:t>v1.0</w:t>
      </w:r>
      <w:r w:rsidR="00771C58">
        <w:rPr>
          <w:color w:val="000000"/>
        </w:rPr>
        <w:t>1</w:t>
      </w:r>
    </w:p>
    <w:p w14:paraId="1482E05E" w14:textId="47B9908A" w:rsidR="00514662" w:rsidRPr="005A04EC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更新日期：</w:t>
      </w:r>
      <w:r>
        <w:rPr>
          <w:rFonts w:eastAsia="Arial"/>
          <w:color w:val="000000"/>
        </w:rPr>
        <w:t>202</w:t>
      </w:r>
      <w:r w:rsidR="005A04EC">
        <w:rPr>
          <w:rFonts w:hint="eastAsia"/>
          <w:color w:val="000000"/>
        </w:rPr>
        <w:t>6</w:t>
      </w:r>
      <w:r>
        <w:rPr>
          <w:rFonts w:eastAsia="Arial"/>
          <w:color w:val="000000"/>
        </w:rPr>
        <w:t>-</w:t>
      </w:r>
      <w:r w:rsidR="005A04EC">
        <w:rPr>
          <w:rFonts w:hint="eastAsia"/>
          <w:color w:val="000000"/>
        </w:rPr>
        <w:t>2</w:t>
      </w:r>
      <w:r>
        <w:rPr>
          <w:rFonts w:eastAsia="Arial"/>
          <w:color w:val="000000"/>
        </w:rPr>
        <w:t>-</w:t>
      </w:r>
      <w:r w:rsidR="005A04EC">
        <w:rPr>
          <w:rFonts w:hint="eastAsia"/>
          <w:color w:val="000000"/>
        </w:rPr>
        <w:t>2</w:t>
      </w:r>
      <w:r w:rsidR="00771C58">
        <w:rPr>
          <w:color w:val="000000"/>
        </w:rPr>
        <w:t>6</w:t>
      </w:r>
    </w:p>
    <w:p w14:paraId="7BE640C6" w14:textId="77777777" w:rsidR="00514662" w:rsidRDefault="00000000">
      <w:r>
        <w:br w:type="page"/>
      </w:r>
    </w:p>
    <w:p w14:paraId="013AD293" w14:textId="77777777" w:rsidR="005A04EC" w:rsidRDefault="005A04EC" w:rsidP="005A04EC">
      <w:pPr>
        <w:pStyle w:val="3"/>
      </w:pPr>
      <w:r w:rsidRPr="005A04EC">
        <w:lastRenderedPageBreak/>
        <w:t>概述</w:t>
      </w:r>
    </w:p>
    <w:p w14:paraId="4FE08704" w14:textId="0160FF9D" w:rsidR="005A04EC" w:rsidRPr="005A04EC" w:rsidRDefault="005A04EC" w:rsidP="005A04EC">
      <w:pPr>
        <w:pStyle w:val="3"/>
      </w:pPr>
      <w:r w:rsidRPr="005A04EC">
        <w:rPr>
          <w:rFonts w:ascii="Arial" w:hAnsi="Arial" w:cs="Arial"/>
          <w:color w:val="333333"/>
          <w:sz w:val="21"/>
          <w:szCs w:val="21"/>
        </w:rPr>
        <w:t>本文件定義</w:t>
      </w:r>
      <w:r w:rsidRPr="005A04EC">
        <w:rPr>
          <w:rFonts w:ascii="Arial" w:hAnsi="Arial" w:cs="Arial"/>
          <w:color w:val="333333"/>
          <w:sz w:val="21"/>
          <w:szCs w:val="21"/>
        </w:rPr>
        <w:t xml:space="preserve"> WMS</w:t>
      </w:r>
      <w:r w:rsidRPr="005A04EC">
        <w:rPr>
          <w:rFonts w:ascii="Arial" w:hAnsi="Arial" w:cs="Arial"/>
          <w:color w:val="333333"/>
          <w:sz w:val="21"/>
          <w:szCs w:val="21"/>
        </w:rPr>
        <w:t>（倉儲管理系統）的</w:t>
      </w:r>
      <w:r w:rsidRPr="005A04EC">
        <w:rPr>
          <w:rFonts w:ascii="Arial" w:hAnsi="Arial" w:cs="Arial"/>
          <w:color w:val="333333"/>
          <w:sz w:val="21"/>
          <w:szCs w:val="21"/>
        </w:rPr>
        <w:t xml:space="preserve"> API </w:t>
      </w:r>
      <w:r w:rsidRPr="005A04EC">
        <w:rPr>
          <w:rFonts w:ascii="Arial" w:hAnsi="Arial" w:cs="Arial"/>
          <w:color w:val="333333"/>
          <w:sz w:val="21"/>
          <w:szCs w:val="21"/>
        </w:rPr>
        <w:t>技術規格，供</w:t>
      </w:r>
      <w:r w:rsidRPr="005A04EC">
        <w:rPr>
          <w:rFonts w:ascii="Arial" w:hAnsi="Arial" w:cs="Arial"/>
          <w:color w:val="333333"/>
          <w:sz w:val="21"/>
          <w:szCs w:val="21"/>
        </w:rPr>
        <w:t xml:space="preserve"> Android App </w:t>
      </w:r>
      <w:r w:rsidRPr="005A04EC">
        <w:rPr>
          <w:rFonts w:ascii="Arial" w:hAnsi="Arial" w:cs="Arial"/>
          <w:color w:val="333333"/>
          <w:sz w:val="21"/>
          <w:szCs w:val="21"/>
        </w:rPr>
        <w:t>客戶端進行整合開發。</w:t>
      </w:r>
    </w:p>
    <w:p w14:paraId="338C96F9" w14:textId="77777777" w:rsidR="005A04EC" w:rsidRDefault="005A04EC" w:rsidP="005A04EC">
      <w:pPr>
        <w:pStyle w:val="a5"/>
        <w:spacing w:after="120"/>
        <w:ind w:leftChars="0" w:left="360"/>
        <w:rPr>
          <w:rFonts w:ascii="新細明體" w:eastAsia="新細明體" w:hAnsi="新細明體" w:cs="新細明體"/>
          <w:b/>
          <w:bCs/>
          <w:color w:val="000000"/>
          <w:sz w:val="26"/>
          <w:szCs w:val="26"/>
        </w:rPr>
      </w:pPr>
    </w:p>
    <w:p w14:paraId="0874CDB3" w14:textId="35BF8404" w:rsidR="005A04EC" w:rsidRPr="005A04EC" w:rsidRDefault="005A04EC" w:rsidP="005A04EC">
      <w:pPr>
        <w:pStyle w:val="3"/>
        <w:rPr>
          <w:rFonts w:ascii="Arial" w:hAnsi="Arial" w:cs="Arial"/>
          <w:color w:val="1F2937"/>
          <w:sz w:val="24"/>
          <w:szCs w:val="24"/>
        </w:rPr>
      </w:pPr>
      <w:r w:rsidRPr="005A04EC">
        <w:rPr>
          <w:rFonts w:hint="eastAsia"/>
        </w:rPr>
        <w:t>版本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701"/>
        <w:gridCol w:w="5528"/>
        <w:gridCol w:w="1139"/>
      </w:tblGrid>
      <w:tr w:rsidR="00514662" w14:paraId="7DEBDFF7" w14:textId="77777777" w:rsidTr="001F6D3E">
        <w:tc>
          <w:tcPr>
            <w:tcW w:w="992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2BCA" w14:textId="77777777" w:rsidR="00514662" w:rsidRDefault="00000000" w:rsidP="00771C58">
            <w:pPr>
              <w:spacing w:before="0" w:after="0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版本</w:t>
            </w:r>
          </w:p>
        </w:tc>
        <w:tc>
          <w:tcPr>
            <w:tcW w:w="1701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BA40" w14:textId="77777777" w:rsidR="00514662" w:rsidRDefault="00000000" w:rsidP="00771C58">
            <w:pPr>
              <w:spacing w:before="0" w:after="0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日期</w:t>
            </w:r>
          </w:p>
        </w:tc>
        <w:tc>
          <w:tcPr>
            <w:tcW w:w="5528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093B" w14:textId="77777777" w:rsidR="00514662" w:rsidRDefault="00000000" w:rsidP="00771C58">
            <w:pPr>
              <w:spacing w:before="0" w:after="0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  <w:tc>
          <w:tcPr>
            <w:tcW w:w="11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106C" w14:textId="77777777" w:rsidR="00514662" w:rsidRDefault="00000000" w:rsidP="00771C58">
            <w:pPr>
              <w:spacing w:before="0" w:after="0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修訂者</w:t>
            </w:r>
          </w:p>
        </w:tc>
      </w:tr>
      <w:tr w:rsidR="00514662" w14:paraId="0D608B65" w14:textId="77777777" w:rsidTr="001F6D3E">
        <w:tc>
          <w:tcPr>
            <w:tcW w:w="992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F3AD" w14:textId="322AD731" w:rsidR="00514662" w:rsidRPr="00843C53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843C53">
              <w:rPr>
                <w:rFonts w:ascii="Times New Roman" w:eastAsia="Arial" w:hAnsi="Times New Roman" w:cs="Times New Roman"/>
                <w:color w:val="000000"/>
              </w:rPr>
              <w:t>v1.0</w:t>
            </w:r>
            <w:r w:rsidR="005A04EC" w:rsidRPr="00843C5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01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11E2" w14:textId="22932933" w:rsidR="00514662" w:rsidRPr="00843C53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843C53">
              <w:rPr>
                <w:rFonts w:ascii="Times New Roman" w:eastAsia="Arial" w:hAnsi="Times New Roman" w:cs="Times New Roman"/>
                <w:color w:val="000000"/>
              </w:rPr>
              <w:t>202</w:t>
            </w:r>
            <w:r w:rsidR="001F6D3E" w:rsidRPr="00843C53">
              <w:rPr>
                <w:rFonts w:ascii="Times New Roman" w:hAnsi="Times New Roman" w:cs="Times New Roman"/>
                <w:color w:val="000000"/>
              </w:rPr>
              <w:t>6</w:t>
            </w:r>
            <w:r w:rsidRPr="00843C53">
              <w:rPr>
                <w:rFonts w:ascii="Times New Roman" w:eastAsia="Arial" w:hAnsi="Times New Roman" w:cs="Times New Roman"/>
                <w:color w:val="000000"/>
              </w:rPr>
              <w:t>-</w:t>
            </w:r>
            <w:r w:rsidR="001F6D3E" w:rsidRPr="00843C53">
              <w:rPr>
                <w:rFonts w:ascii="Times New Roman" w:hAnsi="Times New Roman" w:cs="Times New Roman"/>
                <w:color w:val="000000"/>
              </w:rPr>
              <w:t>0</w:t>
            </w:r>
            <w:r w:rsidRPr="00843C53">
              <w:rPr>
                <w:rFonts w:ascii="Times New Roman" w:eastAsia="Arial" w:hAnsi="Times New Roman" w:cs="Times New Roman"/>
                <w:color w:val="000000"/>
              </w:rPr>
              <w:t>2-</w:t>
            </w:r>
            <w:r w:rsidR="001F6D3E" w:rsidRPr="00843C53">
              <w:rPr>
                <w:rFonts w:ascii="Times New Roman" w:hAnsi="Times New Roman" w:cs="Times New Roman"/>
                <w:color w:val="000000"/>
              </w:rPr>
              <w:t>2</w:t>
            </w:r>
            <w:r w:rsidR="005A04EC" w:rsidRPr="00843C5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528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35F" w14:textId="31496AE5" w:rsidR="00514662" w:rsidRPr="00843C53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843C53">
              <w:rPr>
                <w:rFonts w:ascii="Times New Roman" w:eastAsia="新細明體" w:hAnsi="Times New Roman" w:cs="Times New Roman"/>
                <w:color w:val="000000"/>
              </w:rPr>
              <w:t>初始版本，定義</w:t>
            </w:r>
            <w:r w:rsidR="001F6D3E" w:rsidRPr="00843C53">
              <w:rPr>
                <w:rFonts w:ascii="Times New Roman" w:eastAsia="新細明體" w:hAnsi="Times New Roman" w:cs="Times New Roman"/>
                <w:color w:val="000000"/>
              </w:rPr>
              <w:t>驗證、</w:t>
            </w:r>
            <w:r w:rsidRPr="00843C53">
              <w:rPr>
                <w:rFonts w:ascii="Times New Roman" w:eastAsia="新細明體" w:hAnsi="Times New Roman" w:cs="Times New Roman"/>
                <w:color w:val="000000"/>
              </w:rPr>
              <w:t>進貨作業</w:t>
            </w:r>
            <w:r w:rsidR="0043109D" w:rsidRPr="00843C53">
              <w:rPr>
                <w:rFonts w:ascii="Times New Roman" w:eastAsia="新細明體" w:hAnsi="Times New Roman" w:cs="Times New Roman"/>
                <w:color w:val="000000"/>
              </w:rPr>
              <w:t>介面</w:t>
            </w:r>
            <w:r w:rsidRPr="00843C53">
              <w:rPr>
                <w:rFonts w:ascii="Times New Roman" w:eastAsia="新細明體" w:hAnsi="Times New Roman" w:cs="Times New Roman"/>
                <w:color w:val="000000"/>
              </w:rPr>
              <w:t>規格</w:t>
            </w:r>
          </w:p>
        </w:tc>
        <w:tc>
          <w:tcPr>
            <w:tcW w:w="11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65F1" w14:textId="60662AD6" w:rsidR="00514662" w:rsidRPr="00843C53" w:rsidRDefault="001F6D3E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843C53">
              <w:rPr>
                <w:rFonts w:ascii="Times New Roman" w:hAnsi="Times New Roman" w:cs="Times New Roman"/>
                <w:color w:val="000000"/>
              </w:rPr>
              <w:t>RL</w:t>
            </w:r>
          </w:p>
        </w:tc>
      </w:tr>
      <w:tr w:rsidR="00771C58" w14:paraId="04D5B442" w14:textId="77777777" w:rsidTr="001F6D3E">
        <w:tc>
          <w:tcPr>
            <w:tcW w:w="992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6EC4" w14:textId="0EE63B89" w:rsidR="00771C58" w:rsidRPr="00843C53" w:rsidRDefault="00771C58" w:rsidP="00771C58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843C53">
              <w:rPr>
                <w:rFonts w:ascii="Times New Roman" w:eastAsia="Arial" w:hAnsi="Times New Roman" w:cs="Times New Roman"/>
                <w:color w:val="000000"/>
              </w:rPr>
              <w:t>v1.0</w:t>
            </w:r>
            <w:r w:rsidRPr="00843C5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253A" w14:textId="16802196" w:rsidR="00771C58" w:rsidRPr="00843C53" w:rsidRDefault="00771C58" w:rsidP="00771C58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843C53">
              <w:rPr>
                <w:rFonts w:ascii="Times New Roman" w:eastAsia="Arial" w:hAnsi="Times New Roman" w:cs="Times New Roman"/>
                <w:color w:val="000000"/>
              </w:rPr>
              <w:t>202</w:t>
            </w:r>
            <w:r w:rsidRPr="00843C53">
              <w:rPr>
                <w:rFonts w:ascii="Times New Roman" w:hAnsi="Times New Roman" w:cs="Times New Roman"/>
                <w:color w:val="000000"/>
              </w:rPr>
              <w:t>6</w:t>
            </w:r>
            <w:r w:rsidRPr="00843C53">
              <w:rPr>
                <w:rFonts w:ascii="Times New Roman" w:eastAsia="Arial" w:hAnsi="Times New Roman" w:cs="Times New Roman"/>
                <w:color w:val="000000"/>
              </w:rPr>
              <w:t>-</w:t>
            </w:r>
            <w:r w:rsidRPr="00843C53">
              <w:rPr>
                <w:rFonts w:ascii="Times New Roman" w:hAnsi="Times New Roman" w:cs="Times New Roman"/>
                <w:color w:val="000000"/>
              </w:rPr>
              <w:t>0</w:t>
            </w:r>
            <w:r w:rsidRPr="00843C53">
              <w:rPr>
                <w:rFonts w:ascii="Times New Roman" w:eastAsia="Arial" w:hAnsi="Times New Roman" w:cs="Times New Roman"/>
                <w:color w:val="000000"/>
              </w:rPr>
              <w:t>2-</w:t>
            </w:r>
            <w:r w:rsidRPr="00843C53">
              <w:rPr>
                <w:rFonts w:ascii="Times New Roman" w:hAnsi="Times New Roman" w:cs="Times New Roman"/>
                <w:color w:val="000000"/>
              </w:rPr>
              <w:t>2</w:t>
            </w:r>
            <w:r w:rsidRPr="00843C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5528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FB9C" w14:textId="083DFB31" w:rsidR="00771C58" w:rsidRPr="00843C53" w:rsidRDefault="00771C58" w:rsidP="00771C58">
            <w:pPr>
              <w:spacing w:before="0" w:after="0" w:line="240" w:lineRule="auto"/>
              <w:rPr>
                <w:rFonts w:ascii="Times New Roman" w:eastAsia="新細明體" w:hAnsi="Times New Roman" w:cs="Times New Roman"/>
                <w:color w:val="000000"/>
              </w:rPr>
            </w:pPr>
            <w:r w:rsidRPr="00843C53">
              <w:rPr>
                <w:rFonts w:ascii="Times New Roman" w:eastAsia="新細明體" w:hAnsi="Times New Roman" w:cs="Times New Roman"/>
                <w:color w:val="000000"/>
              </w:rPr>
              <w:t>修改</w:t>
            </w:r>
            <w:r w:rsidR="001B02DD" w:rsidRPr="00843C53">
              <w:rPr>
                <w:rFonts w:ascii="Times New Roman" w:eastAsia="新細明體" w:hAnsi="Times New Roman" w:cs="Times New Roman"/>
                <w:color w:val="000000"/>
              </w:rPr>
              <w:t xml:space="preserve">API </w:t>
            </w:r>
            <w:r w:rsidR="001B02DD" w:rsidRPr="00843C53">
              <w:rPr>
                <w:rFonts w:ascii="Times New Roman" w:eastAsia="新細明體" w:hAnsi="Times New Roman" w:cs="Times New Roman"/>
                <w:color w:val="000000"/>
              </w:rPr>
              <w:t>回應格式、</w:t>
            </w:r>
            <w:r w:rsidR="001B02DD" w:rsidRPr="00843C53">
              <w:rPr>
                <w:rFonts w:ascii="Times New Roman" w:hAnsi="Times New Roman" w:cs="Times New Roman"/>
              </w:rPr>
              <w:t>認證</w:t>
            </w:r>
            <w:r w:rsidR="001B02DD" w:rsidRPr="00843C53">
              <w:rPr>
                <w:rFonts w:ascii="Times New Roman" w:hAnsi="Times New Roman" w:cs="Times New Roman"/>
              </w:rPr>
              <w:t>API</w:t>
            </w:r>
            <w:r w:rsidR="00843C53" w:rsidRPr="00843C53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="00843C53" w:rsidRPr="00843C53">
              <w:rPr>
                <w:rFonts w:ascii="Times New Roman" w:eastAsia="Arial" w:hAnsi="Times New Roman" w:cs="Times New Roman"/>
                <w:color w:val="000000"/>
              </w:rPr>
              <w:t>URL</w:t>
            </w:r>
          </w:p>
        </w:tc>
        <w:tc>
          <w:tcPr>
            <w:tcW w:w="11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6BD5" w14:textId="10A6C99F" w:rsidR="00771C58" w:rsidRPr="00843C53" w:rsidRDefault="00771C58" w:rsidP="00771C58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43C53">
              <w:rPr>
                <w:rFonts w:ascii="Times New Roman" w:hAnsi="Times New Roman" w:cs="Times New Roman"/>
                <w:color w:val="000000"/>
              </w:rPr>
              <w:t>RL</w:t>
            </w:r>
          </w:p>
        </w:tc>
      </w:tr>
    </w:tbl>
    <w:p w14:paraId="4BD0680C" w14:textId="77777777" w:rsidR="00514662" w:rsidRDefault="00514662"/>
    <w:p w14:paraId="7F5F77C8" w14:textId="77777777" w:rsidR="00E6281F" w:rsidRDefault="00E6281F"/>
    <w:p w14:paraId="1F3FFD77" w14:textId="77777777" w:rsidR="00AE7F86" w:rsidRPr="00AE7F86" w:rsidRDefault="00AE7F86" w:rsidP="00AE7F86">
      <w:pPr>
        <w:pStyle w:val="3"/>
        <w:rPr>
          <w:sz w:val="21"/>
          <w:szCs w:val="21"/>
        </w:rPr>
      </w:pPr>
      <w:r w:rsidRPr="00AE7F86">
        <w:rPr>
          <w:sz w:val="21"/>
          <w:szCs w:val="21"/>
        </w:rPr>
        <w:t>目錄</w:t>
      </w:r>
    </w:p>
    <w:p w14:paraId="74EB8350" w14:textId="3C1EDFA0" w:rsidR="00AE7F86" w:rsidRPr="00AE7F86" w:rsidRDefault="00AE7F86" w:rsidP="00AE7F86">
      <w:pPr>
        <w:numPr>
          <w:ilvl w:val="0"/>
          <w:numId w:val="4"/>
        </w:numPr>
      </w:pPr>
      <w:r w:rsidRPr="00AE7F86">
        <w:t>通用規範</w:t>
      </w:r>
    </w:p>
    <w:p w14:paraId="0A19800A" w14:textId="4F09904C" w:rsidR="00AE7F86" w:rsidRDefault="00AE7F86" w:rsidP="00AE7F86">
      <w:pPr>
        <w:numPr>
          <w:ilvl w:val="0"/>
          <w:numId w:val="4"/>
        </w:numPr>
      </w:pPr>
      <w:r w:rsidRPr="00AE7F86">
        <w:t>認證機制</w:t>
      </w:r>
    </w:p>
    <w:p w14:paraId="1BA3AE60" w14:textId="53446F8D" w:rsidR="00AE7F86" w:rsidRPr="00AE7F86" w:rsidRDefault="00AE7F86" w:rsidP="00AE7F86">
      <w:pPr>
        <w:numPr>
          <w:ilvl w:val="0"/>
          <w:numId w:val="4"/>
        </w:numPr>
      </w:pPr>
      <w:r>
        <w:t>請求</w:t>
      </w:r>
      <w:r w:rsidR="00843C53">
        <w:t>及回應內容</w:t>
      </w:r>
      <w:r>
        <w:t>加密流程</w:t>
      </w:r>
    </w:p>
    <w:p w14:paraId="0F51A95F" w14:textId="62D4AD79" w:rsidR="00AE7F86" w:rsidRDefault="00E6281F" w:rsidP="00AE7F86">
      <w:pPr>
        <w:numPr>
          <w:ilvl w:val="0"/>
          <w:numId w:val="4"/>
        </w:numPr>
      </w:pPr>
      <w:r>
        <w:rPr>
          <w:rFonts w:hint="eastAsia"/>
        </w:rPr>
        <w:t>API</w:t>
      </w:r>
      <w:r w:rsidR="00AE7F86">
        <w:t>介面</w:t>
      </w:r>
      <w:r>
        <w:t>列表</w:t>
      </w:r>
    </w:p>
    <w:p w14:paraId="48B0E480" w14:textId="6C8A9DA1" w:rsidR="00E6281F" w:rsidRDefault="00E6281F" w:rsidP="00AE7F86">
      <w:pPr>
        <w:numPr>
          <w:ilvl w:val="0"/>
          <w:numId w:val="4"/>
        </w:numPr>
      </w:pPr>
      <w:r>
        <w:rPr>
          <w:rFonts w:hint="eastAsia"/>
        </w:rPr>
        <w:t xml:space="preserve">API </w:t>
      </w:r>
      <w:r>
        <w:t>規格說明</w:t>
      </w:r>
    </w:p>
    <w:p w14:paraId="2FD57C44" w14:textId="77777777" w:rsidR="00E6281F" w:rsidRDefault="00E6281F" w:rsidP="00E6281F"/>
    <w:p w14:paraId="088C1932" w14:textId="77777777" w:rsidR="00E6281F" w:rsidRDefault="00E6281F" w:rsidP="00E6281F"/>
    <w:p w14:paraId="3C63D12E" w14:textId="77777777" w:rsidR="00E6281F" w:rsidRDefault="00E6281F" w:rsidP="00E6281F"/>
    <w:p w14:paraId="6BBAD70C" w14:textId="77777777" w:rsidR="00E6281F" w:rsidRDefault="00E6281F" w:rsidP="00E6281F"/>
    <w:p w14:paraId="10CDF5EC" w14:textId="77777777" w:rsidR="00E6281F" w:rsidRDefault="00E6281F" w:rsidP="00E6281F"/>
    <w:p w14:paraId="2A8A5D90" w14:textId="77777777" w:rsidR="00E6281F" w:rsidRDefault="00E6281F" w:rsidP="00E6281F"/>
    <w:p w14:paraId="02DE68B9" w14:textId="77777777" w:rsidR="00E6281F" w:rsidRDefault="00E6281F" w:rsidP="00E6281F"/>
    <w:p w14:paraId="057C6149" w14:textId="77777777" w:rsidR="00E6281F" w:rsidRDefault="00E6281F" w:rsidP="00E6281F"/>
    <w:p w14:paraId="762C4936" w14:textId="77777777" w:rsidR="00E6281F" w:rsidRDefault="00E6281F" w:rsidP="00E6281F"/>
    <w:p w14:paraId="036BA751" w14:textId="77777777" w:rsidR="00E6281F" w:rsidRDefault="00E6281F" w:rsidP="0090021D">
      <w:pPr>
        <w:jc w:val="center"/>
      </w:pPr>
    </w:p>
    <w:p w14:paraId="52E14799" w14:textId="77777777" w:rsidR="00E6281F" w:rsidRPr="00AE7F86" w:rsidRDefault="00E6281F" w:rsidP="00E6281F"/>
    <w:p w14:paraId="7E3A6072" w14:textId="77777777" w:rsidR="00AE7F86" w:rsidRDefault="00AE7F86" w:rsidP="00AE7F86">
      <w:pPr>
        <w:pStyle w:val="3"/>
      </w:pPr>
      <w:r>
        <w:t>通用規範</w:t>
      </w:r>
    </w:p>
    <w:p w14:paraId="2092FCBD" w14:textId="77777777" w:rsidR="00AE7F86" w:rsidRPr="00771C58" w:rsidRDefault="00AE7F86" w:rsidP="00771C58">
      <w:pPr>
        <w:pStyle w:val="3"/>
        <w:spacing w:before="0" w:line="240" w:lineRule="auto"/>
        <w:rPr>
          <w:rStyle w:val="af1"/>
          <w:b/>
          <w:bCs/>
        </w:rPr>
      </w:pPr>
      <w:r w:rsidRPr="00771C58">
        <w:rPr>
          <w:rStyle w:val="af1"/>
          <w:b/>
          <w:bCs/>
        </w:rPr>
        <w:t xml:space="preserve">● </w:t>
      </w:r>
      <w:r w:rsidRPr="00771C58">
        <w:rPr>
          <w:rStyle w:val="af1"/>
          <w:b/>
          <w:bCs/>
        </w:rPr>
        <w:t>基礎資訊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240"/>
      </w:tblGrid>
      <w:tr w:rsidR="00AE7F86" w:rsidRPr="00771C58" w14:paraId="38080EBB" w14:textId="77777777" w:rsidTr="00AE7F86">
        <w:trPr>
          <w:trHeight w:val="338"/>
          <w:tblHeader/>
        </w:trPr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93EF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項目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1749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說明</w:t>
            </w:r>
          </w:p>
        </w:tc>
      </w:tr>
      <w:tr w:rsidR="00AE7F86" w:rsidRPr="00771C58" w14:paraId="0253392A" w14:textId="77777777" w:rsidTr="00AE7F86"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F327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基礎</w:t>
            </w: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 xml:space="preserve"> URL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E320" w14:textId="5FAF2696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http://</w:t>
            </w:r>
            <w:r w:rsidR="00AB4BA2"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 xml:space="preserve">Host </w:t>
            </w:r>
            <w:proofErr w:type="spellStart"/>
            <w:proofErr w:type="gramStart"/>
            <w:r w:rsidR="00AB4BA2"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IP:HostPort</w:t>
            </w:r>
            <w:proofErr w:type="spellEnd"/>
            <w:proofErr w:type="gramEnd"/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/</w:t>
            </w:r>
            <w:proofErr w:type="spellStart"/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wmService</w:t>
            </w:r>
            <w:proofErr w:type="spellEnd"/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/v1</w:t>
            </w:r>
          </w:p>
        </w:tc>
      </w:tr>
      <w:tr w:rsidR="00AE7F86" w:rsidRPr="00771C58" w14:paraId="25D7AA5F" w14:textId="77777777" w:rsidTr="00AE7F86"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4C185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通訊協定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ED2E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HTTP/HTTPS</w:t>
            </w:r>
          </w:p>
        </w:tc>
      </w:tr>
      <w:tr w:rsidR="00AE7F86" w:rsidRPr="00771C58" w14:paraId="3440AF16" w14:textId="77777777" w:rsidTr="00AE7F86"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FBBE0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請求格式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77783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JSON</w:t>
            </w:r>
          </w:p>
        </w:tc>
      </w:tr>
      <w:tr w:rsidR="00AE7F86" w:rsidRPr="00771C58" w14:paraId="2B6A07E1" w14:textId="77777777" w:rsidTr="00AE7F86"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9B84F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回應格式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75F5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JSON</w:t>
            </w:r>
          </w:p>
        </w:tc>
      </w:tr>
      <w:tr w:rsidR="00AE7F86" w:rsidRPr="00771C58" w14:paraId="2B92A9DA" w14:textId="77777777" w:rsidTr="00AE7F86">
        <w:tc>
          <w:tcPr>
            <w:tcW w:w="11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0E58" w14:textId="21B70F7F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編碼</w:t>
            </w:r>
          </w:p>
        </w:tc>
        <w:tc>
          <w:tcPr>
            <w:tcW w:w="3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0402" w14:textId="77777777" w:rsidR="00AE7F86" w:rsidRPr="00771C58" w:rsidRDefault="00AE7F86" w:rsidP="00771C58">
            <w:pPr>
              <w:spacing w:before="0" w:after="0" w:line="240" w:lineRule="auto"/>
              <w:rPr>
                <w:rStyle w:val="af7"/>
                <w:rFonts w:ascii="Times New Roman" w:hAnsi="Times New Roman" w:cs="Times New Roman"/>
                <w:i w:val="0"/>
                <w:iCs w:val="0"/>
              </w:rPr>
            </w:pPr>
            <w:r w:rsidRPr="00771C58">
              <w:rPr>
                <w:rStyle w:val="af7"/>
                <w:rFonts w:ascii="Times New Roman" w:hAnsi="Times New Roman" w:cs="Times New Roman"/>
                <w:i w:val="0"/>
                <w:iCs w:val="0"/>
              </w:rPr>
              <w:t>UTF-8</w:t>
            </w:r>
          </w:p>
        </w:tc>
      </w:tr>
    </w:tbl>
    <w:p w14:paraId="4872AABB" w14:textId="77777777" w:rsidR="00205C80" w:rsidRDefault="00205C80" w:rsidP="00205C80">
      <w:pPr>
        <w:pStyle w:val="ae"/>
      </w:pPr>
    </w:p>
    <w:p w14:paraId="07205DB8" w14:textId="2CED5C16" w:rsidR="00406365" w:rsidRPr="00406365" w:rsidRDefault="00406365" w:rsidP="00406365">
      <w:pPr>
        <w:rPr>
          <w:b/>
          <w:bCs/>
        </w:rPr>
      </w:pPr>
      <w:r>
        <w:t xml:space="preserve">● </w:t>
      </w:r>
      <w:r w:rsidRPr="00406365">
        <w:rPr>
          <w:b/>
          <w:bCs/>
        </w:rPr>
        <w:t xml:space="preserve">HTTP </w:t>
      </w:r>
      <w:r w:rsidR="002C13FC">
        <w:rPr>
          <w:b/>
          <w:bCs/>
        </w:rPr>
        <w:t>回應</w:t>
      </w:r>
      <w:r w:rsidRPr="00406365">
        <w:rPr>
          <w:b/>
          <w:bCs/>
        </w:rPr>
        <w:t>狀態碼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388"/>
        <w:gridCol w:w="2405"/>
      </w:tblGrid>
      <w:tr w:rsidR="00406365" w:rsidRPr="00406365" w14:paraId="1401275B" w14:textId="77777777" w:rsidTr="002C13FC">
        <w:trPr>
          <w:tblHeader/>
        </w:trPr>
        <w:tc>
          <w:tcPr>
            <w:tcW w:w="8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1503" w14:textId="77777777" w:rsidR="00406365" w:rsidRPr="00406365" w:rsidRDefault="00406365" w:rsidP="00406365">
            <w:pPr>
              <w:spacing w:before="0" w:after="0" w:line="240" w:lineRule="auto"/>
              <w:rPr>
                <w:b/>
                <w:bCs/>
              </w:rPr>
            </w:pPr>
            <w:r w:rsidRPr="00406365">
              <w:rPr>
                <w:b/>
                <w:bCs/>
              </w:rPr>
              <w:t xml:space="preserve">HTTP </w:t>
            </w:r>
            <w:r w:rsidRPr="00406365">
              <w:rPr>
                <w:b/>
                <w:bCs/>
              </w:rPr>
              <w:t>狀態碼</w:t>
            </w:r>
          </w:p>
        </w:tc>
        <w:tc>
          <w:tcPr>
            <w:tcW w:w="28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04A2" w14:textId="77777777" w:rsidR="00406365" w:rsidRPr="00406365" w:rsidRDefault="00406365" w:rsidP="00406365">
            <w:pPr>
              <w:spacing w:before="0" w:after="0" w:line="240" w:lineRule="auto"/>
              <w:rPr>
                <w:b/>
                <w:bCs/>
              </w:rPr>
            </w:pPr>
            <w:r w:rsidRPr="00406365">
              <w:rPr>
                <w:b/>
                <w:bCs/>
              </w:rPr>
              <w:t>說明</w:t>
            </w:r>
          </w:p>
        </w:tc>
        <w:tc>
          <w:tcPr>
            <w:tcW w:w="12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D8E19" w14:textId="766DFFBE" w:rsidR="00406365" w:rsidRPr="00406365" w:rsidRDefault="00406365" w:rsidP="00406365">
            <w:pPr>
              <w:spacing w:before="0" w:after="0" w:line="240" w:lineRule="auto"/>
              <w:rPr>
                <w:b/>
                <w:bCs/>
              </w:rPr>
            </w:pPr>
            <w:r w:rsidRPr="00406365">
              <w:rPr>
                <w:b/>
                <w:bCs/>
              </w:rPr>
              <w:t>Status</w:t>
            </w:r>
          </w:p>
        </w:tc>
      </w:tr>
      <w:tr w:rsidR="00406365" w:rsidRPr="00406365" w14:paraId="4537991A" w14:textId="77777777" w:rsidTr="002C13FC">
        <w:tc>
          <w:tcPr>
            <w:tcW w:w="8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9279" w14:textId="77777777" w:rsidR="00406365" w:rsidRPr="00406365" w:rsidRDefault="00406365" w:rsidP="00406365">
            <w:pPr>
              <w:spacing w:before="0" w:after="0" w:line="240" w:lineRule="auto"/>
            </w:pPr>
            <w:r w:rsidRPr="00406365">
              <w:t>200</w:t>
            </w:r>
          </w:p>
        </w:tc>
        <w:tc>
          <w:tcPr>
            <w:tcW w:w="28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D938" w14:textId="77777777" w:rsidR="00406365" w:rsidRPr="00406365" w:rsidRDefault="00406365" w:rsidP="00406365">
            <w:pPr>
              <w:spacing w:before="0" w:after="0" w:line="240" w:lineRule="auto"/>
            </w:pPr>
            <w:r w:rsidRPr="00406365">
              <w:t>請求成功</w:t>
            </w:r>
          </w:p>
        </w:tc>
        <w:tc>
          <w:tcPr>
            <w:tcW w:w="12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E1BC" w14:textId="644DE32A" w:rsidR="00406365" w:rsidRPr="00406365" w:rsidRDefault="00406365" w:rsidP="00406365">
            <w:pPr>
              <w:spacing w:before="0" w:after="0" w:line="240" w:lineRule="auto"/>
            </w:pPr>
            <w:r w:rsidRPr="00406365">
              <w:t xml:space="preserve">S </w:t>
            </w:r>
          </w:p>
        </w:tc>
      </w:tr>
      <w:tr w:rsidR="002C13FC" w:rsidRPr="00406365" w14:paraId="49C5C8E1" w14:textId="77777777" w:rsidTr="002C13FC">
        <w:tc>
          <w:tcPr>
            <w:tcW w:w="8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4FF1" w14:textId="227B2E55" w:rsidR="002C13FC" w:rsidRPr="00406365" w:rsidRDefault="002C13FC" w:rsidP="002C13FC">
            <w:pPr>
              <w:spacing w:before="0" w:after="0" w:line="240" w:lineRule="auto"/>
            </w:pPr>
            <w:r w:rsidRPr="00406365">
              <w:t>500</w:t>
            </w:r>
          </w:p>
        </w:tc>
        <w:tc>
          <w:tcPr>
            <w:tcW w:w="28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8DB0" w14:textId="68447158" w:rsidR="002C13FC" w:rsidRPr="00406365" w:rsidRDefault="002C13FC" w:rsidP="002C13FC">
            <w:pPr>
              <w:spacing w:before="0" w:after="0" w:line="240" w:lineRule="auto"/>
            </w:pPr>
            <w:r w:rsidRPr="002C13FC">
              <w:rPr>
                <w:rFonts w:hint="eastAsia"/>
              </w:rPr>
              <w:t>初始預設值，程式邏輯未指定才會回應此狀態</w:t>
            </w:r>
          </w:p>
        </w:tc>
        <w:tc>
          <w:tcPr>
            <w:tcW w:w="12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A18A" w14:textId="15A82AEB" w:rsidR="002C13FC" w:rsidRPr="00406365" w:rsidRDefault="002C13FC" w:rsidP="002C13FC">
            <w:pPr>
              <w:spacing w:before="0" w:after="0" w:line="240" w:lineRule="auto"/>
            </w:pPr>
            <w:r>
              <w:rPr>
                <w:rFonts w:eastAsia="Yu Mincho" w:hint="eastAsia"/>
                <w:lang w:eastAsia="ja-JP"/>
              </w:rPr>
              <w:t>U</w:t>
            </w:r>
          </w:p>
        </w:tc>
      </w:tr>
      <w:tr w:rsidR="00406365" w:rsidRPr="00406365" w14:paraId="6B8B420E" w14:textId="77777777" w:rsidTr="002C13FC">
        <w:tc>
          <w:tcPr>
            <w:tcW w:w="8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3DDA" w14:textId="10DA1731" w:rsidR="00406365" w:rsidRPr="00406365" w:rsidRDefault="002C13FC" w:rsidP="00406365">
            <w:pPr>
              <w:spacing w:before="0" w:after="0" w:line="240" w:lineRule="auto"/>
            </w:pPr>
            <w:r w:rsidRPr="00406365">
              <w:t>200</w:t>
            </w:r>
            <w:r>
              <w:rPr>
                <w:rFonts w:hint="eastAsia"/>
              </w:rPr>
              <w:t>以外</w:t>
            </w:r>
          </w:p>
        </w:tc>
        <w:tc>
          <w:tcPr>
            <w:tcW w:w="28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99B75" w14:textId="1EF77703" w:rsidR="00406365" w:rsidRPr="00406365" w:rsidRDefault="00406365" w:rsidP="00406365">
            <w:pPr>
              <w:spacing w:before="0" w:after="0" w:line="240" w:lineRule="auto"/>
            </w:pPr>
            <w:r w:rsidRPr="00406365">
              <w:t>失</w:t>
            </w:r>
            <w:r w:rsidR="002C13FC">
              <w:t>敗，</w:t>
            </w:r>
            <w:r w:rsidR="002C13FC" w:rsidRPr="002C13FC">
              <w:rPr>
                <w:rFonts w:hint="eastAsia"/>
              </w:rPr>
              <w:t>提供</w:t>
            </w:r>
            <w:r w:rsidR="002C13FC" w:rsidRPr="002C13FC">
              <w:rPr>
                <w:rFonts w:hint="eastAsia"/>
              </w:rPr>
              <w:t>errors</w:t>
            </w:r>
          </w:p>
        </w:tc>
        <w:tc>
          <w:tcPr>
            <w:tcW w:w="12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8103" w14:textId="77777777" w:rsidR="00406365" w:rsidRPr="00406365" w:rsidRDefault="00406365" w:rsidP="00406365">
            <w:pPr>
              <w:spacing w:before="0" w:after="0" w:line="240" w:lineRule="auto"/>
            </w:pPr>
            <w:r w:rsidRPr="00406365">
              <w:t>F</w:t>
            </w:r>
          </w:p>
        </w:tc>
      </w:tr>
    </w:tbl>
    <w:p w14:paraId="6D996609" w14:textId="77777777" w:rsidR="00FE424A" w:rsidRDefault="00FE424A"/>
    <w:p w14:paraId="55AA4446" w14:textId="5DFF0F86" w:rsidR="00FE424A" w:rsidRDefault="00FE424A" w:rsidP="00FE424A">
      <w:pPr>
        <w:spacing w:after="120"/>
      </w:pPr>
      <w:r>
        <w:t>●</w:t>
      </w:r>
      <w:r>
        <w:rPr>
          <w:rFonts w:hint="eastAsia"/>
        </w:rPr>
        <w:t xml:space="preserve"> </w:t>
      </w:r>
      <w:r w:rsidRPr="00FE424A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錯誤代碼說明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1016"/>
        <w:gridCol w:w="1525"/>
        <w:gridCol w:w="3180"/>
        <w:gridCol w:w="2620"/>
      </w:tblGrid>
      <w:tr w:rsidR="00FE424A" w14:paraId="47FF8EF3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183C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錯誤代碼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715E" w14:textId="77777777" w:rsidR="00FE424A" w:rsidRDefault="00FE424A" w:rsidP="00EF7429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HTTP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狀態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E624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類別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9CA9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說明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F854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因應方式</w:t>
            </w:r>
          </w:p>
        </w:tc>
      </w:tr>
      <w:tr w:rsidR="00FE424A" w14:paraId="7CFA56B9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D15A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F119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31B3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401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8F39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驗證失效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4676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 xml:space="preserve">Token 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驗證失效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0504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重新驗證取得</w:t>
            </w:r>
            <w:r>
              <w:rPr>
                <w:rFonts w:eastAsia="Arial"/>
                <w:color w:val="000000"/>
              </w:rPr>
              <w:t xml:space="preserve"> Token</w:t>
            </w:r>
          </w:p>
        </w:tc>
      </w:tr>
      <w:tr w:rsidR="00FE424A" w14:paraId="3CA84991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E31B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F009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4BDE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3AF2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發生未知錯誤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31B3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 xml:space="preserve">JSON 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解析失敗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8D6C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檢查請求格式</w:t>
            </w:r>
          </w:p>
        </w:tc>
      </w:tr>
      <w:tr w:rsidR="00FE424A" w14:paraId="59EAFB8C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17A5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F981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D1DB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B240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資料格式錯誤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061D" w14:textId="77777777" w:rsidR="00FE424A" w:rsidRDefault="00FE424A" w:rsidP="00EF7429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必填欄位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缺失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373E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修正請求資料</w:t>
            </w:r>
          </w:p>
        </w:tc>
      </w:tr>
      <w:tr w:rsidR="00FE424A" w14:paraId="66791AC6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1948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F982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9674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404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BBEE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資料不存在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607F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代碼不存在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A31A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確認資料</w:t>
            </w:r>
          </w:p>
        </w:tc>
      </w:tr>
      <w:tr w:rsidR="00FE424A" w14:paraId="4AF17668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015C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F983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01B0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98D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業務邏輯錯誤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1467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未定義的流程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88C3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檢查狀態邏輯</w:t>
            </w:r>
          </w:p>
        </w:tc>
      </w:tr>
      <w:tr w:rsidR="00FE424A" w14:paraId="2DE25A40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5E42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F984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C1B9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B570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資料重複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84B7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請求重複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6A94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客戶端檢查重複</w:t>
            </w:r>
          </w:p>
        </w:tc>
      </w:tr>
      <w:tr w:rsidR="00FE424A" w14:paraId="5D0D06C4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22B6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F997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9BAD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037B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伺服器忙碌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5209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系統忙碌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00A1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等待後重試</w:t>
            </w:r>
          </w:p>
        </w:tc>
      </w:tr>
      <w:tr w:rsidR="00FE424A" w14:paraId="1A945417" w14:textId="77777777" w:rsidTr="00FE424A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64B8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F999</w:t>
            </w:r>
          </w:p>
        </w:tc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C6AD" w14:textId="77777777" w:rsidR="00FE424A" w:rsidRDefault="00FE424A" w:rsidP="00EF7429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81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C0E7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伺服器處理異常</w:t>
            </w:r>
          </w:p>
        </w:tc>
        <w:tc>
          <w:tcPr>
            <w:tcW w:w="169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087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未處理的例外</w:t>
            </w:r>
          </w:p>
        </w:tc>
        <w:tc>
          <w:tcPr>
            <w:tcW w:w="13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C73D" w14:textId="77777777" w:rsidR="00FE424A" w:rsidRDefault="00FE424A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聯繫技術支援</w:t>
            </w:r>
          </w:p>
        </w:tc>
      </w:tr>
    </w:tbl>
    <w:p w14:paraId="476AC39B" w14:textId="77777777" w:rsidR="00FE424A" w:rsidRDefault="00FE424A" w:rsidP="00FE424A"/>
    <w:p w14:paraId="465354D9" w14:textId="0AC5322E" w:rsidR="007F00DF" w:rsidRDefault="007F00DF" w:rsidP="007F00DF">
      <w:pPr>
        <w:pStyle w:val="3"/>
      </w:pPr>
      <w:r>
        <w:rPr>
          <w:rFonts w:hint="eastAsia"/>
        </w:rPr>
        <w:t>認證機制</w:t>
      </w:r>
    </w:p>
    <w:p w14:paraId="05EAD171" w14:textId="3CE667B1" w:rsidR="007F00DF" w:rsidRPr="006D401D" w:rsidRDefault="007F00DF" w:rsidP="006D401D">
      <w:pPr>
        <w:rPr>
          <w:rFonts w:ascii="Times New Roman" w:hAnsi="Times New Roman" w:cs="Times New Roman"/>
        </w:rPr>
      </w:pPr>
      <w:r w:rsidRPr="006D401D">
        <w:rPr>
          <w:rFonts w:ascii="Times New Roman" w:hAnsi="Times New Roman" w:cs="Times New Roman"/>
        </w:rPr>
        <w:t>所有</w:t>
      </w:r>
      <w:r w:rsidRPr="006D401D">
        <w:rPr>
          <w:rFonts w:ascii="Times New Roman" w:hAnsi="Times New Roman" w:cs="Times New Roman"/>
        </w:rPr>
        <w:t xml:space="preserve"> API </w:t>
      </w:r>
      <w:r w:rsidRPr="006D401D">
        <w:rPr>
          <w:rFonts w:ascii="Times New Roman" w:hAnsi="Times New Roman" w:cs="Times New Roman"/>
        </w:rPr>
        <w:t>請求（除登入外）</w:t>
      </w:r>
      <w:proofErr w:type="gramStart"/>
      <w:r w:rsidRPr="006D401D">
        <w:rPr>
          <w:rFonts w:ascii="Times New Roman" w:hAnsi="Times New Roman" w:cs="Times New Roman"/>
        </w:rPr>
        <w:t>均</w:t>
      </w:r>
      <w:r w:rsidR="0034290B">
        <w:rPr>
          <w:rFonts w:ascii="Times New Roman" w:hAnsi="Times New Roman" w:cs="Times New Roman"/>
        </w:rPr>
        <w:t>須</w:t>
      </w:r>
      <w:r w:rsidRPr="006D401D">
        <w:rPr>
          <w:rFonts w:ascii="Times New Roman" w:hAnsi="Times New Roman" w:cs="Times New Roman"/>
        </w:rPr>
        <w:t>在</w:t>
      </w:r>
      <w:proofErr w:type="gramEnd"/>
      <w:r w:rsidRPr="006D401D">
        <w:rPr>
          <w:rFonts w:ascii="Times New Roman" w:hAnsi="Times New Roman" w:cs="Times New Roman"/>
        </w:rPr>
        <w:t xml:space="preserve"> HTTP Header </w:t>
      </w:r>
      <w:r w:rsidRPr="006D401D">
        <w:rPr>
          <w:rFonts w:ascii="Times New Roman" w:hAnsi="Times New Roman" w:cs="Times New Roman"/>
        </w:rPr>
        <w:t>中傳遞</w:t>
      </w:r>
      <w:r w:rsidRPr="006D401D">
        <w:rPr>
          <w:rFonts w:ascii="Times New Roman" w:hAnsi="Times New Roman" w:cs="Times New Roman"/>
        </w:rPr>
        <w:t xml:space="preserve"> Token</w:t>
      </w:r>
      <w:r w:rsidRPr="006D401D">
        <w:rPr>
          <w:rFonts w:ascii="Times New Roman" w:hAnsi="Times New Roman" w:cs="Times New Roman"/>
        </w:rPr>
        <w:t>：</w:t>
      </w:r>
    </w:p>
    <w:p w14:paraId="1C718FE7" w14:textId="77777777" w:rsidR="007F00DF" w:rsidRPr="006D401D" w:rsidRDefault="007F00DF" w:rsidP="006D401D">
      <w:pPr>
        <w:rPr>
          <w:rFonts w:ascii="Times New Roman" w:hAnsi="Times New Roman" w:cs="Times New Roman"/>
        </w:rPr>
      </w:pPr>
    </w:p>
    <w:p w14:paraId="4BAA5F11" w14:textId="77777777" w:rsidR="007F00DF" w:rsidRPr="006D401D" w:rsidRDefault="007F00DF" w:rsidP="006D401D">
      <w:pPr>
        <w:rPr>
          <w:rFonts w:ascii="Times New Roman" w:hAnsi="Times New Roman" w:cs="Times New Roman"/>
        </w:rPr>
      </w:pPr>
      <w:r w:rsidRPr="006D401D">
        <w:rPr>
          <w:rFonts w:ascii="Times New Roman" w:hAnsi="Times New Roman" w:cs="Times New Roman"/>
        </w:rPr>
        <w:t>Authorization: Bearer {</w:t>
      </w:r>
      <w:proofErr w:type="spellStart"/>
      <w:r w:rsidRPr="006D401D">
        <w:rPr>
          <w:rFonts w:ascii="Times New Roman" w:hAnsi="Times New Roman" w:cs="Times New Roman"/>
        </w:rPr>
        <w:t>accessToken</w:t>
      </w:r>
      <w:proofErr w:type="spellEnd"/>
      <w:r w:rsidRPr="006D401D">
        <w:rPr>
          <w:rFonts w:ascii="Times New Roman" w:hAnsi="Times New Roman" w:cs="Times New Roman"/>
        </w:rPr>
        <w:t>}</w:t>
      </w:r>
    </w:p>
    <w:p w14:paraId="3176FC9D" w14:textId="181DD4DC" w:rsidR="00843C53" w:rsidRDefault="007F00DF">
      <w:r w:rsidRPr="006D401D">
        <w:rPr>
          <w:rFonts w:ascii="Times New Roman" w:hAnsi="Times New Roman" w:cs="Times New Roman"/>
        </w:rPr>
        <w:t xml:space="preserve">Token </w:t>
      </w:r>
      <w:r w:rsidRPr="006D401D">
        <w:rPr>
          <w:rFonts w:ascii="Times New Roman" w:hAnsi="Times New Roman" w:cs="Times New Roman"/>
        </w:rPr>
        <w:t>透過</w:t>
      </w:r>
      <w:r w:rsidRPr="006D401D">
        <w:rPr>
          <w:rFonts w:ascii="Times New Roman" w:hAnsi="Times New Roman" w:cs="Times New Roman"/>
        </w:rPr>
        <w:t xml:space="preserve"> A1 </w:t>
      </w:r>
      <w:r w:rsidRPr="006D401D">
        <w:rPr>
          <w:rFonts w:ascii="Times New Roman" w:hAnsi="Times New Roman" w:cs="Times New Roman"/>
        </w:rPr>
        <w:t>登入驗證</w:t>
      </w:r>
      <w:r w:rsidRPr="006D401D">
        <w:rPr>
          <w:rFonts w:ascii="Times New Roman" w:hAnsi="Times New Roman" w:cs="Times New Roman"/>
        </w:rPr>
        <w:t xml:space="preserve"> </w:t>
      </w:r>
      <w:r w:rsidRPr="006D401D">
        <w:rPr>
          <w:rFonts w:ascii="Times New Roman" w:hAnsi="Times New Roman" w:cs="Times New Roman"/>
        </w:rPr>
        <w:t>接口取得，有效期建議為</w:t>
      </w:r>
      <w:r w:rsidRPr="006D401D">
        <w:rPr>
          <w:rFonts w:ascii="Times New Roman" w:hAnsi="Times New Roman" w:cs="Times New Roman"/>
        </w:rPr>
        <w:t xml:space="preserve"> 24 </w:t>
      </w:r>
      <w:r w:rsidRPr="006D401D">
        <w:rPr>
          <w:rFonts w:ascii="Times New Roman" w:hAnsi="Times New Roman" w:cs="Times New Roman"/>
        </w:rPr>
        <w:t>小時</w:t>
      </w:r>
      <w:r>
        <w:rPr>
          <w:rFonts w:hint="eastAsia"/>
        </w:rPr>
        <w:t>。</w:t>
      </w:r>
    </w:p>
    <w:p w14:paraId="0C404B8A" w14:textId="77777777" w:rsidR="00843C53" w:rsidRDefault="00843C53"/>
    <w:p w14:paraId="752E1638" w14:textId="77777777" w:rsidR="00843C53" w:rsidRDefault="00843C53">
      <w:pPr>
        <w:rPr>
          <w:rFonts w:hint="eastAsia"/>
        </w:rPr>
      </w:pPr>
    </w:p>
    <w:p w14:paraId="40592BE2" w14:textId="093E4477" w:rsidR="002C13FC" w:rsidRDefault="002C13FC" w:rsidP="002C13FC">
      <w:pPr>
        <w:pStyle w:val="3"/>
        <w:rPr>
          <w:rFonts w:ascii="Times New Roman" w:hAnsi="Times New Roman" w:cs="Times New Roman"/>
        </w:rPr>
      </w:pPr>
      <w:r w:rsidRPr="002C13FC">
        <w:rPr>
          <w:rFonts w:ascii="Times New Roman" w:hAnsi="Times New Roman" w:cs="Times New Roman"/>
        </w:rPr>
        <w:t>請求</w:t>
      </w:r>
      <w:r w:rsidR="00771C58">
        <w:rPr>
          <w:rFonts w:ascii="Times New Roman" w:hAnsi="Times New Roman" w:cs="Times New Roman"/>
        </w:rPr>
        <w:t>及回應內容</w:t>
      </w:r>
      <w:r>
        <w:rPr>
          <w:rFonts w:ascii="Times New Roman" w:hAnsi="Times New Roman" w:cs="Times New Roman"/>
        </w:rPr>
        <w:t>加密流程</w:t>
      </w:r>
    </w:p>
    <w:p w14:paraId="4D796308" w14:textId="38F45CB3" w:rsidR="002C13FC" w:rsidRPr="002C13FC" w:rsidRDefault="002C13FC" w:rsidP="002C13FC">
      <w:pPr>
        <w:rPr>
          <w:rFonts w:ascii="新細明體" w:eastAsia="新細明體" w:hAnsi="新細明體" w:cs="新細明體"/>
          <w:color w:val="000000"/>
          <w:sz w:val="22"/>
          <w:szCs w:val="22"/>
        </w:rPr>
      </w:pPr>
      <w:r w:rsidRPr="006D401D">
        <w:rPr>
          <w:rFonts w:ascii="Times New Roman" w:hAnsi="Times New Roman" w:cs="Times New Roman"/>
        </w:rPr>
        <w:t>請求</w:t>
      </w:r>
      <w:r w:rsidR="00771C58">
        <w:rPr>
          <w:rFonts w:ascii="Times New Roman" w:hAnsi="Times New Roman" w:cs="Times New Roman"/>
        </w:rPr>
        <w:t>及回應內容</w:t>
      </w:r>
      <w:r w:rsidR="005B6C0E">
        <w:rPr>
          <w:rFonts w:ascii="Times New Roman" w:hAnsi="Times New Roman" w:cs="Times New Roman" w:hint="eastAsia"/>
        </w:rPr>
        <w:t>為</w:t>
      </w:r>
      <w:r>
        <w:rPr>
          <w:rFonts w:ascii="Times New Roman" w:eastAsia="新細明體" w:hAnsi="Times New Roman" w:cs="Times New Roman" w:hint="eastAsia"/>
          <w:color w:val="000000"/>
          <w:sz w:val="22"/>
          <w:szCs w:val="22"/>
        </w:rPr>
        <w:t>以</w:t>
      </w:r>
      <w:r>
        <w:rPr>
          <w:rFonts w:ascii="Times New Roman" w:eastAsia="新細明體" w:hAnsi="Times New Roman" w:cs="Times New Roman" w:hint="eastAsia"/>
          <w:color w:val="000000"/>
          <w:sz w:val="22"/>
          <w:szCs w:val="22"/>
        </w:rPr>
        <w:t xml:space="preserve"> </w:t>
      </w:r>
      <w:r w:rsidRPr="005D6C3C">
        <w:rPr>
          <w:rFonts w:ascii="Times New Roman" w:hAnsi="Times New Roman" w:hint="eastAsia"/>
          <w:lang w:eastAsia="zh-HK"/>
        </w:rPr>
        <w:t>AES</w:t>
      </w:r>
      <w:r w:rsidRPr="005D6C3C">
        <w:rPr>
          <w:rFonts w:ascii="Times New Roman" w:hAnsi="Times New Roman"/>
          <w:lang w:eastAsia="zh-HK"/>
        </w:rPr>
        <w:t>256</w:t>
      </w:r>
      <w:r w:rsidRPr="005D6C3C">
        <w:rPr>
          <w:rFonts w:ascii="Times New Roman" w:hAnsi="Times New Roman" w:hint="eastAsia"/>
          <w:lang w:eastAsia="zh-HK"/>
        </w:rPr>
        <w:t>加密</w:t>
      </w:r>
      <w:r w:rsidR="00BB3F89">
        <w:rPr>
          <w:rFonts w:ascii="Times New Roman" w:hAnsi="Times New Roman" w:hint="eastAsia"/>
          <w:lang w:eastAsia="zh-HK"/>
        </w:rPr>
        <w:t>後</w:t>
      </w:r>
      <w:r w:rsidR="009F3633">
        <w:rPr>
          <w:rFonts w:ascii="Times New Roman" w:hAnsi="Times New Roman" w:hint="eastAsia"/>
          <w:lang w:eastAsia="zh-HK"/>
        </w:rPr>
        <w:t>所得結果</w:t>
      </w:r>
      <w:r w:rsidR="00E0048D">
        <w:rPr>
          <w:rFonts w:ascii="Times New Roman" w:hAnsi="Times New Roman" w:hint="eastAsia"/>
          <w:lang w:eastAsia="zh-HK"/>
        </w:rPr>
        <w:t>。</w:t>
      </w:r>
      <w:r w:rsidR="009F3633">
        <w:rPr>
          <w:rFonts w:ascii="Times New Roman" w:hAnsi="Times New Roman" w:hint="eastAsia"/>
          <w:lang w:eastAsia="zh-HK"/>
        </w:rPr>
        <w:t xml:space="preserve"> </w:t>
      </w:r>
      <w:r w:rsidR="009F3633" w:rsidRPr="005D6C3C">
        <w:rPr>
          <w:rFonts w:ascii="Times New Roman" w:hAnsi="Times New Roman" w:hint="eastAsia"/>
          <w:lang w:eastAsia="zh-HK"/>
        </w:rPr>
        <w:t xml:space="preserve"> (</w:t>
      </w:r>
      <w:r w:rsidR="009F3633" w:rsidRPr="005D6C3C">
        <w:rPr>
          <w:rFonts w:ascii="Times New Roman" w:hAnsi="Times New Roman" w:hint="eastAsia"/>
          <w:lang w:eastAsia="zh-HK"/>
        </w:rPr>
        <w:t>加密</w:t>
      </w:r>
      <w:r w:rsidR="009F3633">
        <w:rPr>
          <w:rFonts w:ascii="Times New Roman" w:hAnsi="Times New Roman" w:hint="eastAsia"/>
          <w:lang w:eastAsia="zh-HK"/>
        </w:rPr>
        <w:t>方法、</w:t>
      </w:r>
      <w:r w:rsidR="009F3633" w:rsidRPr="005D6C3C">
        <w:rPr>
          <w:rFonts w:ascii="Times New Roman" w:hAnsi="Times New Roman" w:hint="eastAsia"/>
          <w:lang w:eastAsia="zh-HK"/>
        </w:rPr>
        <w:t>AES Key</w:t>
      </w:r>
      <w:r w:rsidR="009F3633" w:rsidRPr="005D6C3C">
        <w:rPr>
          <w:rFonts w:ascii="Times New Roman" w:hAnsi="Times New Roman" w:hint="eastAsia"/>
          <w:lang w:eastAsia="zh-HK"/>
        </w:rPr>
        <w:t>、</w:t>
      </w:r>
      <w:r w:rsidR="009F3633" w:rsidRPr="005D6C3C">
        <w:rPr>
          <w:rFonts w:ascii="Times New Roman" w:hAnsi="Times New Roman" w:hint="eastAsia"/>
          <w:lang w:eastAsia="zh-HK"/>
        </w:rPr>
        <w:t>IV</w:t>
      </w:r>
      <w:r w:rsidR="009F3633" w:rsidRPr="005D6C3C">
        <w:rPr>
          <w:rFonts w:ascii="Times New Roman" w:hAnsi="Times New Roman" w:hint="eastAsia"/>
          <w:lang w:eastAsia="zh-HK"/>
        </w:rPr>
        <w:t>值後續另外提供</w:t>
      </w:r>
      <w:r w:rsidR="009F3633" w:rsidRPr="005D6C3C">
        <w:rPr>
          <w:rFonts w:ascii="Times New Roman" w:hAnsi="Times New Roman" w:hint="eastAsia"/>
          <w:lang w:eastAsia="zh-HK"/>
        </w:rPr>
        <w:t>)</w:t>
      </w:r>
    </w:p>
    <w:p w14:paraId="7626D38E" w14:textId="77777777" w:rsidR="003B77F0" w:rsidRPr="00BB3F89" w:rsidRDefault="003B77F0" w:rsidP="003B77F0"/>
    <w:p w14:paraId="4DF21341" w14:textId="22C4462A" w:rsidR="00E0048D" w:rsidRPr="00E0048D" w:rsidRDefault="00E0048D" w:rsidP="00E0048D">
      <w:pPr>
        <w:pStyle w:val="ae"/>
        <w:spacing w:after="0"/>
        <w:rPr>
          <w:rStyle w:val="af8"/>
          <w:i/>
          <w:iCs/>
          <w:sz w:val="20"/>
          <w:szCs w:val="20"/>
        </w:rPr>
      </w:pPr>
      <w:r>
        <w:rPr>
          <w:rStyle w:val="af8"/>
          <w:i/>
          <w:iCs/>
          <w:sz w:val="20"/>
          <w:szCs w:val="20"/>
        </w:rPr>
        <w:t>請求範例</w:t>
      </w:r>
      <w:r w:rsidRPr="00E0048D">
        <w:rPr>
          <w:rStyle w:val="af8"/>
          <w:i/>
          <w:iCs/>
          <w:sz w:val="20"/>
          <w:szCs w:val="20"/>
        </w:rPr>
        <w:t>:</w:t>
      </w:r>
    </w:p>
    <w:p w14:paraId="64B55B3C" w14:textId="465CC6BC" w:rsidR="00E0048D" w:rsidRPr="00205C80" w:rsidRDefault="00E0048D" w:rsidP="00E0048D">
      <w:pPr>
        <w:spacing w:before="0" w:after="0"/>
        <w:rPr>
          <w:rStyle w:val="af7"/>
        </w:rPr>
      </w:pPr>
      <w:r w:rsidRPr="00205C80">
        <w:rPr>
          <w:rStyle w:val="af7"/>
        </w:rPr>
        <w:t>{</w:t>
      </w:r>
    </w:p>
    <w:p w14:paraId="7C06566C" w14:textId="617EA568" w:rsidR="00E0048D" w:rsidRPr="00205C80" w:rsidRDefault="00E0048D" w:rsidP="00E0048D">
      <w:pPr>
        <w:spacing w:before="0" w:after="0"/>
        <w:rPr>
          <w:rStyle w:val="af7"/>
        </w:rPr>
      </w:pPr>
      <w:r w:rsidRPr="00205C80">
        <w:rPr>
          <w:rStyle w:val="af7"/>
        </w:rPr>
        <w:t xml:space="preserve">  "</w:t>
      </w:r>
      <w:proofErr w:type="spellStart"/>
      <w:r w:rsidR="005B6C0E">
        <w:rPr>
          <w:rStyle w:val="af7"/>
          <w:rFonts w:hint="eastAsia"/>
        </w:rPr>
        <w:t>R</w:t>
      </w:r>
      <w:r>
        <w:rPr>
          <w:rStyle w:val="af7"/>
          <w:rFonts w:hint="eastAsia"/>
        </w:rPr>
        <w:t>equestData</w:t>
      </w:r>
      <w:proofErr w:type="spellEnd"/>
      <w:r w:rsidRPr="00205C80">
        <w:rPr>
          <w:rStyle w:val="af7"/>
        </w:rPr>
        <w:t>": "</w:t>
      </w:r>
      <w:r>
        <w:rPr>
          <w:rStyle w:val="af7"/>
          <w:rFonts w:hint="eastAsia"/>
        </w:rPr>
        <w:t>AES</w:t>
      </w:r>
      <w:r>
        <w:rPr>
          <w:rStyle w:val="af7"/>
        </w:rPr>
        <w:t>加密</w:t>
      </w:r>
      <w:proofErr w:type="gramStart"/>
      <w:r>
        <w:rPr>
          <w:rStyle w:val="af7"/>
        </w:rPr>
        <w:t>後密文</w:t>
      </w:r>
      <w:proofErr w:type="gramEnd"/>
      <w:r w:rsidRPr="00205C80">
        <w:rPr>
          <w:rStyle w:val="af7"/>
        </w:rPr>
        <w:t>"</w:t>
      </w:r>
    </w:p>
    <w:p w14:paraId="1A2E5FF4" w14:textId="77777777" w:rsidR="00E0048D" w:rsidRPr="00E0048D" w:rsidRDefault="00E0048D" w:rsidP="00E0048D">
      <w:pPr>
        <w:spacing w:before="0" w:after="0"/>
        <w:rPr>
          <w:rStyle w:val="af7"/>
        </w:rPr>
      </w:pPr>
      <w:r w:rsidRPr="00E0048D">
        <w:rPr>
          <w:rStyle w:val="af7"/>
        </w:rPr>
        <w:t>}</w:t>
      </w:r>
    </w:p>
    <w:p w14:paraId="54C66A79" w14:textId="77777777" w:rsidR="002C13FC" w:rsidRDefault="002C13FC"/>
    <w:p w14:paraId="0EEC199D" w14:textId="0E885604" w:rsidR="00771C58" w:rsidRPr="00E0048D" w:rsidRDefault="00771C58" w:rsidP="00771C58">
      <w:pPr>
        <w:pStyle w:val="ae"/>
        <w:spacing w:after="0"/>
        <w:rPr>
          <w:rStyle w:val="af8"/>
          <w:i/>
          <w:iCs/>
          <w:sz w:val="20"/>
          <w:szCs w:val="20"/>
        </w:rPr>
      </w:pPr>
      <w:r>
        <w:rPr>
          <w:rStyle w:val="af8"/>
          <w:i/>
          <w:iCs/>
          <w:sz w:val="20"/>
          <w:szCs w:val="20"/>
        </w:rPr>
        <w:t>回應</w:t>
      </w:r>
      <w:r>
        <w:rPr>
          <w:rStyle w:val="af8"/>
          <w:i/>
          <w:iCs/>
          <w:sz w:val="20"/>
          <w:szCs w:val="20"/>
        </w:rPr>
        <w:t>範例</w:t>
      </w:r>
      <w:r w:rsidRPr="00E0048D">
        <w:rPr>
          <w:rStyle w:val="af8"/>
          <w:i/>
          <w:iCs/>
          <w:sz w:val="20"/>
          <w:szCs w:val="20"/>
        </w:rPr>
        <w:t>:</w:t>
      </w:r>
    </w:p>
    <w:p w14:paraId="129F549C" w14:textId="77777777" w:rsidR="00771C58" w:rsidRPr="00205C80" w:rsidRDefault="00771C58" w:rsidP="00771C58">
      <w:pPr>
        <w:spacing w:before="0" w:after="0"/>
        <w:rPr>
          <w:rStyle w:val="af7"/>
        </w:rPr>
      </w:pPr>
      <w:r w:rsidRPr="00205C80">
        <w:rPr>
          <w:rStyle w:val="af7"/>
        </w:rPr>
        <w:t>{</w:t>
      </w:r>
    </w:p>
    <w:p w14:paraId="057D9D79" w14:textId="0C4A0B99" w:rsidR="00771C58" w:rsidRPr="00205C80" w:rsidRDefault="00771C58" w:rsidP="00771C58">
      <w:pPr>
        <w:spacing w:before="0" w:after="0"/>
        <w:rPr>
          <w:rStyle w:val="af7"/>
        </w:rPr>
      </w:pPr>
      <w:r w:rsidRPr="00205C80">
        <w:rPr>
          <w:rStyle w:val="af7"/>
        </w:rPr>
        <w:t xml:space="preserve">  "</w:t>
      </w:r>
      <w:proofErr w:type="spellStart"/>
      <w:r>
        <w:rPr>
          <w:rStyle w:val="af7"/>
          <w:rFonts w:hint="eastAsia"/>
        </w:rPr>
        <w:t>Re</w:t>
      </w:r>
      <w:r w:rsidR="00843C53">
        <w:rPr>
          <w:rStyle w:val="af7"/>
          <w:rFonts w:hint="eastAsia"/>
        </w:rPr>
        <w:t>turn</w:t>
      </w:r>
      <w:r>
        <w:rPr>
          <w:rStyle w:val="af7"/>
          <w:rFonts w:hint="eastAsia"/>
        </w:rPr>
        <w:t>Data</w:t>
      </w:r>
      <w:proofErr w:type="spellEnd"/>
      <w:r w:rsidRPr="00205C80">
        <w:rPr>
          <w:rStyle w:val="af7"/>
        </w:rPr>
        <w:t>": "</w:t>
      </w:r>
      <w:r>
        <w:rPr>
          <w:rStyle w:val="af7"/>
          <w:rFonts w:hint="eastAsia"/>
        </w:rPr>
        <w:t>AES</w:t>
      </w:r>
      <w:r>
        <w:rPr>
          <w:rStyle w:val="af7"/>
        </w:rPr>
        <w:t>加密</w:t>
      </w:r>
      <w:proofErr w:type="gramStart"/>
      <w:r>
        <w:rPr>
          <w:rStyle w:val="af7"/>
        </w:rPr>
        <w:t>後密文</w:t>
      </w:r>
      <w:proofErr w:type="gramEnd"/>
      <w:r w:rsidRPr="00205C80">
        <w:rPr>
          <w:rStyle w:val="af7"/>
        </w:rPr>
        <w:t>"</w:t>
      </w:r>
    </w:p>
    <w:p w14:paraId="3F0ED24B" w14:textId="77777777" w:rsidR="00771C58" w:rsidRPr="00E0048D" w:rsidRDefault="00771C58" w:rsidP="00771C58">
      <w:pPr>
        <w:spacing w:before="0" w:after="0"/>
        <w:rPr>
          <w:rStyle w:val="af7"/>
        </w:rPr>
      </w:pPr>
      <w:r w:rsidRPr="00E0048D">
        <w:rPr>
          <w:rStyle w:val="af7"/>
        </w:rPr>
        <w:t>}</w:t>
      </w:r>
    </w:p>
    <w:p w14:paraId="59D9ADC4" w14:textId="77777777" w:rsidR="00771C58" w:rsidRDefault="00771C58"/>
    <w:p w14:paraId="46C64A02" w14:textId="77777777" w:rsidR="00843C53" w:rsidRDefault="00843C53">
      <w:pPr>
        <w:rPr>
          <w:rFonts w:hint="eastAsia"/>
        </w:rPr>
      </w:pPr>
    </w:p>
    <w:p w14:paraId="716A6232" w14:textId="5457288D" w:rsidR="00AB4BA2" w:rsidRPr="00AB4BA2" w:rsidRDefault="00AB4BA2" w:rsidP="00AB4BA2">
      <w:pPr>
        <w:pStyle w:val="3"/>
      </w:pPr>
      <w:r w:rsidRPr="00AB4BA2">
        <w:rPr>
          <w:rFonts w:hint="eastAsia"/>
        </w:rPr>
        <w:lastRenderedPageBreak/>
        <w:t>API</w:t>
      </w:r>
      <w:r>
        <w:rPr>
          <w:rFonts w:hint="eastAsia"/>
        </w:rPr>
        <w:t xml:space="preserve"> </w:t>
      </w:r>
      <w:r>
        <w:t>列表</w:t>
      </w:r>
      <w:r>
        <w:rPr>
          <w:rFonts w:hint="eastAsia"/>
        </w:rPr>
        <w:t xml:space="preserve"> (</w:t>
      </w:r>
      <w:r>
        <w:rPr>
          <w:rFonts w:hint="eastAsia"/>
        </w:rPr>
        <w:t>出貨作業後續補充</w:t>
      </w:r>
      <w:r>
        <w:rPr>
          <w:rFonts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B4BA2" w14:paraId="20F126CB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F8D4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服務名稱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B3A2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說明</w:t>
            </w:r>
          </w:p>
        </w:tc>
      </w:tr>
      <w:tr w:rsidR="00AB4BA2" w14:paraId="3D3487A0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486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A1-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登入驗證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6D29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取得授權</w:t>
            </w:r>
            <w:r>
              <w:rPr>
                <w:rFonts w:eastAsia="Arial"/>
                <w:color w:val="000000"/>
              </w:rPr>
              <w:t xml:space="preserve"> Token</w:t>
            </w:r>
          </w:p>
        </w:tc>
      </w:tr>
      <w:tr w:rsidR="00AB4BA2" w14:paraId="399BB6AE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D4C7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R1-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取得預期收貨清單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8CFD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取得未完成收貨的採購單清單</w:t>
            </w:r>
          </w:p>
        </w:tc>
      </w:tr>
      <w:tr w:rsidR="00AB4BA2" w14:paraId="15C3A24A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F2ED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R2-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取得收貨明細資料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2D0A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依採購單取得收貨明細</w:t>
            </w:r>
          </w:p>
        </w:tc>
      </w:tr>
      <w:tr w:rsidR="00AB4BA2" w14:paraId="23C5942B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B991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R3-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回傳收貨資料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AA7E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新增</w:t>
            </w:r>
            <w:r>
              <w:rPr>
                <w:rFonts w:eastAsia="Arial"/>
                <w:color w:val="000000"/>
              </w:rPr>
              <w:t>/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更新收貨資料</w:t>
            </w:r>
          </w:p>
        </w:tc>
      </w:tr>
      <w:tr w:rsidR="00AB4BA2" w14:paraId="184CA4DA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FAC7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R4-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取得收貨核對明細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973C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取得收貨核對資料與儲位選單</w:t>
            </w:r>
          </w:p>
        </w:tc>
      </w:tr>
      <w:tr w:rsidR="00AB4BA2" w14:paraId="3CBB6B7A" w14:textId="77777777" w:rsidTr="00EF7429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00AF" w14:textId="77777777" w:rsidR="00AB4BA2" w:rsidRDefault="00AB4BA2" w:rsidP="00EF7429">
            <w:pPr>
              <w:spacing w:after="120"/>
            </w:pPr>
            <w:r>
              <w:rPr>
                <w:rFonts w:eastAsia="Arial"/>
                <w:color w:val="000000"/>
              </w:rPr>
              <w:t>R5-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回傳全收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確認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09F9" w14:textId="77777777" w:rsidR="00AB4BA2" w:rsidRDefault="00AB4BA2" w:rsidP="00EF7429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確認過帳並產生板標籤</w:t>
            </w:r>
          </w:p>
        </w:tc>
      </w:tr>
    </w:tbl>
    <w:p w14:paraId="2A84B802" w14:textId="77777777" w:rsidR="005B6C0E" w:rsidRDefault="005B6C0E"/>
    <w:p w14:paraId="0F554F0C" w14:textId="77777777" w:rsidR="00843C53" w:rsidRDefault="00843C53">
      <w:pPr>
        <w:rPr>
          <w:rFonts w:hint="eastAsia"/>
        </w:rPr>
      </w:pPr>
    </w:p>
    <w:p w14:paraId="1FDCD638" w14:textId="3C59E3AA" w:rsidR="00B12991" w:rsidRDefault="00AB4BA2" w:rsidP="00AB4BA2">
      <w:pPr>
        <w:pStyle w:val="3"/>
      </w:pPr>
      <w:r w:rsidRPr="00AB4BA2">
        <w:rPr>
          <w:rFonts w:hint="eastAsia"/>
        </w:rPr>
        <w:t>API</w:t>
      </w:r>
      <w:r w:rsidRPr="00AB4BA2">
        <w:rPr>
          <w:rFonts w:hint="eastAsia"/>
        </w:rPr>
        <w:t>規格說明</w:t>
      </w:r>
    </w:p>
    <w:p w14:paraId="48B5588F" w14:textId="77777777" w:rsidR="00E6281F" w:rsidRDefault="00E6281F" w:rsidP="00AB4BA2">
      <w:pPr>
        <w:spacing w:after="120"/>
      </w:pPr>
    </w:p>
    <w:p w14:paraId="23F46EC6" w14:textId="14B39705" w:rsidR="00AB4BA2" w:rsidRDefault="00AB4BA2" w:rsidP="00AB4BA2">
      <w:pPr>
        <w:spacing w:after="120"/>
      </w:pPr>
      <w:r>
        <w:t xml:space="preserve">● </w:t>
      </w:r>
      <w:r w:rsidRPr="00AB4BA2">
        <w:rPr>
          <w:rStyle w:val="af8"/>
        </w:rPr>
        <w:t>A1-</w:t>
      </w:r>
      <w:r w:rsidRPr="00AB4BA2">
        <w:rPr>
          <w:rStyle w:val="af8"/>
          <w:rFonts w:hint="eastAsia"/>
        </w:rPr>
        <w:t>登入驗證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136B0B3F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D837" w14:textId="77777777" w:rsidR="00514662" w:rsidRDefault="00000000" w:rsidP="0043109D">
            <w:pPr>
              <w:spacing w:beforeAutospacing="1" w:after="100" w:afterAutospacing="1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A15" w14:textId="77777777" w:rsidR="00514662" w:rsidRDefault="00000000" w:rsidP="0043109D">
            <w:pPr>
              <w:spacing w:beforeAutospacing="1" w:after="100" w:afterAutospacing="1" w:line="240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585D78B2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2DC8" w14:textId="1035EACE" w:rsidR="00514662" w:rsidRPr="006D401D" w:rsidRDefault="00000000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新細明體" w:hAnsi="Times New Roman" w:cs="Times New Roman"/>
                <w:color w:val="000000"/>
              </w:rPr>
              <w:t>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67B" w14:textId="77777777" w:rsidR="00514662" w:rsidRPr="006D401D" w:rsidRDefault="00000000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新細明體" w:hAnsi="Times New Roman" w:cs="Times New Roman"/>
                <w:color w:val="000000"/>
              </w:rPr>
              <w:t>登入驗證</w:t>
            </w:r>
          </w:p>
        </w:tc>
      </w:tr>
      <w:tr w:rsidR="0043109D" w14:paraId="363FB1B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1D66" w14:textId="300B8ED0" w:rsidR="0043109D" w:rsidRPr="006D401D" w:rsidRDefault="0043109D" w:rsidP="0043109D">
            <w:pPr>
              <w:spacing w:beforeAutospacing="1" w:after="100" w:afterAutospacing="1" w:line="240" w:lineRule="auto"/>
              <w:rPr>
                <w:rFonts w:ascii="Times New Roman" w:eastAsia="新細明體" w:hAnsi="Times New Roman" w:cs="Times New Roman"/>
                <w:color w:val="000000"/>
              </w:rPr>
            </w:pPr>
            <w:r w:rsidRPr="006D401D">
              <w:rPr>
                <w:rFonts w:ascii="Times New Roman" w:eastAsia="新細明體" w:hAnsi="Times New Roman" w:cs="Times New Roman"/>
                <w:color w:val="000000"/>
              </w:rPr>
              <w:t>說明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902C" w14:textId="46729E2C" w:rsidR="0043109D" w:rsidRPr="006D401D" w:rsidRDefault="0043109D" w:rsidP="0043109D">
            <w:pPr>
              <w:spacing w:beforeAutospacing="1" w:after="100" w:afterAutospacing="1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新細明體" w:hAnsi="Times New Roman" w:cs="Times New Roman"/>
                <w:color w:val="000000"/>
              </w:rPr>
              <w:t>進行帳號密碼驗證，成功後回傳授權</w:t>
            </w:r>
            <w:r w:rsidRPr="006D401D">
              <w:rPr>
                <w:rFonts w:ascii="Times New Roman" w:eastAsia="Arial" w:hAnsi="Times New Roman" w:cs="Times New Roman"/>
                <w:color w:val="000000"/>
              </w:rPr>
              <w:t xml:space="preserve"> Token </w:t>
            </w:r>
            <w:r w:rsidRPr="006D401D">
              <w:rPr>
                <w:rFonts w:ascii="Times New Roman" w:eastAsia="新細明體" w:hAnsi="Times New Roman" w:cs="Times New Roman"/>
                <w:color w:val="000000"/>
              </w:rPr>
              <w:t>與過期時間，用於後續</w:t>
            </w:r>
            <w:r w:rsidRPr="006D401D">
              <w:rPr>
                <w:rFonts w:ascii="Times New Roman" w:eastAsia="Arial" w:hAnsi="Times New Roman" w:cs="Times New Roman"/>
                <w:color w:val="000000"/>
              </w:rPr>
              <w:t xml:space="preserve"> API </w:t>
            </w:r>
            <w:r w:rsidRPr="006D401D">
              <w:rPr>
                <w:rFonts w:ascii="Times New Roman" w:eastAsia="新細明體" w:hAnsi="Times New Roman" w:cs="Times New Roman"/>
                <w:color w:val="000000"/>
              </w:rPr>
              <w:t>請求的認證</w:t>
            </w:r>
          </w:p>
        </w:tc>
      </w:tr>
      <w:tr w:rsidR="00514662" w14:paraId="6CB0521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209B" w14:textId="0FD7D0ED" w:rsidR="00514662" w:rsidRPr="006D401D" w:rsidRDefault="0043109D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新細明體" w:hAnsi="Times New Roman" w:cs="Times New Roman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88EA" w14:textId="77777777" w:rsidR="00514662" w:rsidRPr="006D401D" w:rsidRDefault="00000000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Arial" w:hAnsi="Times New Roman" w:cs="Times New Roman"/>
                <w:color w:val="000000"/>
              </w:rPr>
              <w:t>A1</w:t>
            </w:r>
          </w:p>
        </w:tc>
      </w:tr>
      <w:tr w:rsidR="00514662" w14:paraId="0A383FD0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61CC" w14:textId="77777777" w:rsidR="00514662" w:rsidRPr="006D401D" w:rsidRDefault="00000000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Arial" w:hAnsi="Times New Roman" w:cs="Times New Roman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AB59" w14:textId="33125226" w:rsidR="00514662" w:rsidRPr="006D401D" w:rsidRDefault="00000000" w:rsidP="0043109D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6D401D">
              <w:rPr>
                <w:rFonts w:ascii="Times New Roman" w:eastAsia="Arial" w:hAnsi="Times New Roman" w:cs="Times New Roman"/>
                <w:color w:val="000000"/>
              </w:rPr>
              <w:t>POST /</w:t>
            </w:r>
            <w:proofErr w:type="spellStart"/>
            <w:r w:rsidR="00843C53" w:rsidRPr="00843C53">
              <w:rPr>
                <w:rFonts w:ascii="Times New Roman" w:eastAsia="Arial" w:hAnsi="Times New Roman" w:cs="Times New Roman"/>
                <w:color w:val="000000"/>
              </w:rPr>
              <w:t>wmService</w:t>
            </w:r>
            <w:proofErr w:type="spellEnd"/>
            <w:r w:rsidR="00843C53" w:rsidRPr="00843C53">
              <w:rPr>
                <w:rFonts w:ascii="Times New Roman" w:eastAsia="Arial" w:hAnsi="Times New Roman" w:cs="Times New Roman"/>
                <w:color w:val="000000"/>
              </w:rPr>
              <w:t>/v1/Auth/</w:t>
            </w:r>
            <w:proofErr w:type="spellStart"/>
            <w:r w:rsidR="00843C53" w:rsidRPr="00843C53">
              <w:rPr>
                <w:rFonts w:ascii="Times New Roman" w:eastAsia="Arial" w:hAnsi="Times New Roman" w:cs="Times New Roman"/>
                <w:color w:val="000000"/>
              </w:rPr>
              <w:t>SignInVerification</w:t>
            </w:r>
            <w:proofErr w:type="spellEnd"/>
          </w:p>
        </w:tc>
      </w:tr>
      <w:tr w:rsidR="003C459F" w14:paraId="3448EDE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D72B" w14:textId="0610C8D2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66D7" w14:textId="6A247893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3C459F" w14:paraId="0DE4A3F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2EF9" w14:textId="75164F7F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CEC" w14:textId="0B6B30E5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3C459F" w14:paraId="7ACCAFE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6A7" w14:textId="6079C9A2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146F" w14:textId="1F868E01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3C459F" w14:paraId="413EB04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18FF" w14:textId="608F1C84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ADA7" w14:textId="2E670335" w:rsidR="003C459F" w:rsidRPr="006D401D" w:rsidRDefault="003C459F" w:rsidP="003C459F">
            <w:pPr>
              <w:spacing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eastAsia="Arial"/>
                <w:color w:val="000000"/>
              </w:rPr>
              <w:t>WMS</w:t>
            </w:r>
          </w:p>
        </w:tc>
      </w:tr>
    </w:tbl>
    <w:p w14:paraId="11CC6D88" w14:textId="77777777" w:rsidR="00514662" w:rsidRDefault="00514662"/>
    <w:p w14:paraId="63370808" w14:textId="77777777" w:rsidR="00CD2B88" w:rsidRDefault="00CD2B88">
      <w:pPr>
        <w:rPr>
          <w:rFonts w:hint="eastAsia"/>
        </w:rPr>
      </w:pPr>
    </w:p>
    <w:p w14:paraId="6A92B60C" w14:textId="77777777" w:rsidR="00514662" w:rsidRPr="0097210D" w:rsidRDefault="00000000">
      <w:pPr>
        <w:spacing w:after="120"/>
        <w:rPr>
          <w:rFonts w:ascii="Times New Roman" w:eastAsia="新細明體" w:hAnsi="Times New Roman" w:cs="Times New Roman"/>
          <w:b/>
          <w:bCs/>
          <w:color w:val="000000"/>
        </w:rPr>
      </w:pPr>
      <w:r w:rsidRPr="0097210D">
        <w:rPr>
          <w:rFonts w:ascii="Times New Roman" w:eastAsia="新細明體" w:hAnsi="Times New Roman" w:cs="Times New Roman"/>
          <w:b/>
          <w:bCs/>
          <w:color w:val="000000"/>
        </w:rPr>
        <w:lastRenderedPageBreak/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4"/>
        <w:gridCol w:w="1674"/>
        <w:gridCol w:w="2740"/>
        <w:gridCol w:w="1672"/>
        <w:gridCol w:w="1121"/>
        <w:gridCol w:w="1069"/>
      </w:tblGrid>
      <w:tr w:rsidR="007B4B1C" w:rsidRPr="0097210D" w14:paraId="2C47D8E6" w14:textId="77777777" w:rsidTr="007B4B1C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163D5BB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10D">
              <w:rPr>
                <w:rFonts w:ascii="Times New Roman" w:hAnsi="Times New Roman" w:cs="Times New Roman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E0B663D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10D">
              <w:rPr>
                <w:rFonts w:ascii="Times New Roman" w:hAnsi="Times New Roman" w:cs="Times New Roman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65DFD04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10D">
              <w:rPr>
                <w:rFonts w:ascii="Times New Roman" w:hAnsi="Times New Roman" w:cs="Times New Roman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EC04789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10D">
              <w:rPr>
                <w:rFonts w:ascii="Times New Roman" w:hAnsi="Times New Roman" w:cs="Times New Roman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1853EBE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10D">
              <w:rPr>
                <w:rFonts w:ascii="Times New Roman" w:hAnsi="Times New Roman" w:cs="Times New Roman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2FC4CF0C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97210D">
              <w:rPr>
                <w:rFonts w:ascii="Times New Roman" w:hAnsi="Times New Roman" w:cs="Times New Roman"/>
                <w:b/>
              </w:rPr>
              <w:t>必填</w:t>
            </w:r>
            <w:proofErr w:type="gramEnd"/>
          </w:p>
        </w:tc>
      </w:tr>
      <w:tr w:rsidR="007B4B1C" w:rsidRPr="0097210D" w14:paraId="27421E2D" w14:textId="77777777" w:rsidTr="007B4B1C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709CFBB0" w14:textId="77777777" w:rsidR="007B4B1C" w:rsidRPr="0097210D" w:rsidRDefault="007B4B1C" w:rsidP="007B4B1C">
            <w:pPr>
              <w:jc w:val="center"/>
              <w:rPr>
                <w:rFonts w:ascii="Times New Roman" w:hAnsi="Times New Roman" w:cs="Times New Roman"/>
              </w:rPr>
            </w:pPr>
            <w:bookmarkStart w:id="0" w:name="_Hlk222919561"/>
            <w:r w:rsidRPr="009721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6" w:type="pct"/>
            <w:vAlign w:val="center"/>
          </w:tcPr>
          <w:p w14:paraId="51708459" w14:textId="77777777" w:rsidR="007B4B1C" w:rsidRPr="0097210D" w:rsidRDefault="007B4B1C" w:rsidP="007B4B1C">
            <w:pPr>
              <w:rPr>
                <w:rFonts w:ascii="Times New Roman" w:hAnsi="Times New Roman" w:cs="Times New Roman"/>
              </w:rPr>
            </w:pPr>
            <w:proofErr w:type="spellStart"/>
            <w:r w:rsidRPr="0097210D">
              <w:rPr>
                <w:rFonts w:ascii="Times New Roman" w:hAnsi="Times New Roman" w:cs="Times New Roman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64923C72" w14:textId="7F0E9741" w:rsidR="007B4B1C" w:rsidRPr="0097210D" w:rsidRDefault="007B4B1C" w:rsidP="007B4B1C">
            <w:pPr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hAnsi="Times New Roman" w:cs="Times New Roman"/>
                <w:lang w:eastAsia="zh-HK"/>
              </w:rPr>
              <w:t>AES256</w:t>
            </w:r>
            <w:r w:rsidRPr="0097210D">
              <w:rPr>
                <w:rFonts w:ascii="Times New Roman" w:hAnsi="Times New Roman" w:cs="Times New Roman"/>
                <w:lang w:eastAsia="zh-HK"/>
              </w:rPr>
              <w:t>加密後字串</w:t>
            </w:r>
            <w:r w:rsidRPr="0097210D">
              <w:rPr>
                <w:rFonts w:ascii="Times New Roman" w:hAnsi="Times New Roman" w:cs="Times New Roman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cs="Times New Roman"/>
                <w:lang w:eastAsia="zh-HK"/>
              </w:rPr>
              <w:t>、</w:t>
            </w:r>
            <w:r w:rsidRPr="0097210D">
              <w:rPr>
                <w:rFonts w:ascii="Times New Roman" w:hAnsi="Times New Roman" w:cs="Times New Roman"/>
                <w:lang w:eastAsia="zh-HK"/>
              </w:rPr>
              <w:t>IV</w:t>
            </w:r>
            <w:r w:rsidRPr="0097210D">
              <w:rPr>
                <w:rFonts w:ascii="Times New Roman" w:hAnsi="Times New Roman" w:cs="Times New Roman"/>
                <w:lang w:eastAsia="zh-HK"/>
              </w:rPr>
              <w:t>值後續另外提供</w:t>
            </w:r>
            <w:r w:rsidRPr="0097210D">
              <w:rPr>
                <w:rFonts w:ascii="Times New Roman" w:hAnsi="Times New Roman" w:cs="Times New Roman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5925D3C1" w14:textId="7FB50F57" w:rsidR="007B4B1C" w:rsidRPr="0097210D" w:rsidRDefault="007B4B1C" w:rsidP="007B4B1C">
            <w:pPr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1B397400" w14:textId="606A70AA" w:rsidR="007B4B1C" w:rsidRPr="0097210D" w:rsidRDefault="007B4B1C" w:rsidP="007B4B1C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68" w:type="pct"/>
          </w:tcPr>
          <w:p w14:paraId="0623D229" w14:textId="0CEC89D7" w:rsidR="007B4B1C" w:rsidRPr="0097210D" w:rsidRDefault="007B4B1C" w:rsidP="007B4B1C">
            <w:pPr>
              <w:spacing w:line="240" w:lineRule="exact"/>
              <w:rPr>
                <w:rFonts w:ascii="Times New Roman" w:hAnsi="Times New Roman" w:cs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7B4B1C" w:rsidRPr="0097210D" w14:paraId="6C06E831" w14:textId="77777777" w:rsidTr="005B6C0E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56E13574" w14:textId="77777777" w:rsidR="007B4B1C" w:rsidRPr="0097210D" w:rsidRDefault="007B4B1C" w:rsidP="007B4B1C">
            <w:pPr>
              <w:rPr>
                <w:rFonts w:ascii="Times New Roman" w:hAnsi="Times New Roman" w:cs="Times New Roman"/>
                <w:b/>
                <w:bCs/>
              </w:rPr>
            </w:pPr>
            <w:r w:rsidRPr="0097210D">
              <w:rPr>
                <w:rFonts w:ascii="Times New Roman" w:hAnsi="Times New Roman" w:cs="Times New Roman"/>
              </w:rPr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9577A98" w14:textId="7CA43F06" w:rsidR="007B4B1C" w:rsidRPr="0097210D" w:rsidRDefault="007B4B1C" w:rsidP="007B4B1C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RequestData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 xml:space="preserve">":" </w:t>
            </w:r>
            <w:r w:rsidR="00434F34" w:rsidRPr="004350A7">
              <w:rPr>
                <w:rFonts w:ascii="Times New Roman" w:hAnsi="Times New Roman" w:cs="Times New Roman"/>
                <w:sz w:val="18"/>
                <w:szCs w:val="18"/>
              </w:rPr>
              <w:t>8uhB22wljs/Zqm4jfDrcVKIHQc0cBwjkgrPv3C4xM+hFXfz2X5r8TmdvpAsz1XaQRrXbXTPO0Lxexum4D2wu/tsZ14kQScSb5FH04DmgFxCDVPjSzchbrSeB3GYZYLyXkdEsTfhsvC3xs/Ar1wc1kQ==</w:t>
            </w:r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"}</w:t>
            </w:r>
          </w:p>
        </w:tc>
      </w:tr>
      <w:bookmarkEnd w:id="0"/>
    </w:tbl>
    <w:p w14:paraId="4371E0B6" w14:textId="77777777" w:rsidR="005B6C0E" w:rsidRDefault="005B6C0E">
      <w:pPr>
        <w:rPr>
          <w:rFonts w:ascii="Times New Roman" w:hAnsi="Times New Roman" w:cs="Times New Roman"/>
        </w:rPr>
      </w:pPr>
    </w:p>
    <w:p w14:paraId="7CD34752" w14:textId="299DFC1F" w:rsidR="007B4B1C" w:rsidRPr="00E6281F" w:rsidRDefault="007B4B1C" w:rsidP="007B4B1C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</w:t>
      </w:r>
      <w:proofErr w:type="gramStart"/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加密前參數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905"/>
        <w:gridCol w:w="2542"/>
        <w:gridCol w:w="1778"/>
        <w:gridCol w:w="1271"/>
        <w:gridCol w:w="846"/>
      </w:tblGrid>
      <w:tr w:rsidR="005B6C0E" w14:paraId="38883672" w14:textId="77777777" w:rsidTr="005B6C0E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104E" w14:textId="77777777" w:rsidR="005B6C0E" w:rsidRPr="0097210D" w:rsidRDefault="005B6C0E" w:rsidP="00EF7429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01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6591" w14:textId="77777777" w:rsidR="005B6C0E" w:rsidRPr="0097210D" w:rsidRDefault="005B6C0E" w:rsidP="00EF7429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35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2E5C" w14:textId="77777777" w:rsidR="005B6C0E" w:rsidRPr="0097210D" w:rsidRDefault="005B6C0E" w:rsidP="00EF7429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95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7296" w14:textId="77777777" w:rsidR="005B6C0E" w:rsidRPr="0097210D" w:rsidRDefault="005B6C0E" w:rsidP="00EF7429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67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C54E" w14:textId="77777777" w:rsidR="005B6C0E" w:rsidRPr="0097210D" w:rsidRDefault="005B6C0E" w:rsidP="00EF7429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45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E887" w14:textId="77777777" w:rsidR="005B6C0E" w:rsidRPr="0097210D" w:rsidRDefault="005B6C0E" w:rsidP="00EF7429">
            <w:pPr>
              <w:spacing w:after="120"/>
            </w:pPr>
            <w:proofErr w:type="gramStart"/>
            <w:r w:rsidRPr="0097210D"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B6C0E" w:rsidRPr="00E0048D" w14:paraId="4A600464" w14:textId="77777777" w:rsidTr="005B6C0E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7E1E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01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2269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97210D">
              <w:rPr>
                <w:rFonts w:ascii="Times New Roman" w:eastAsia="Arial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35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400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新細明體" w:hAnsi="Times New Roman" w:cs="Times New Roman"/>
                <w:color w:val="000000"/>
              </w:rPr>
              <w:t>請求編號</w:t>
            </w:r>
            <w:r w:rsidRPr="0097210D">
              <w:rPr>
                <w:rFonts w:ascii="Times New Roman" w:eastAsia="Arial" w:hAnsi="Times New Roman" w:cs="Times New Roman"/>
                <w:color w:val="000000"/>
              </w:rPr>
              <w:t xml:space="preserve"> (GUID)</w:t>
            </w:r>
          </w:p>
        </w:tc>
        <w:tc>
          <w:tcPr>
            <w:tcW w:w="95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7CEA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97210D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97210D">
              <w:rPr>
                <w:rFonts w:ascii="Times New Roman" w:eastAsia="Arial" w:hAnsi="Times New Roman" w:cs="Times New Roman"/>
                <w:color w:val="000000"/>
              </w:rPr>
              <w:t>36)</w:t>
            </w:r>
          </w:p>
        </w:tc>
        <w:tc>
          <w:tcPr>
            <w:tcW w:w="67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D73A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  <w:tc>
          <w:tcPr>
            <w:tcW w:w="45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AB15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B6C0E" w:rsidRPr="00E0048D" w14:paraId="21F9184A" w14:textId="77777777" w:rsidTr="005B6C0E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56A9" w14:textId="77D067C6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01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4C37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account</w:t>
            </w:r>
          </w:p>
        </w:tc>
        <w:tc>
          <w:tcPr>
            <w:tcW w:w="135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A403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新細明體" w:hAnsi="Times New Roman" w:cs="Times New Roman"/>
                <w:color w:val="000000"/>
              </w:rPr>
              <w:t>帳號</w:t>
            </w:r>
          </w:p>
        </w:tc>
        <w:tc>
          <w:tcPr>
            <w:tcW w:w="95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CC3F" w14:textId="4B5EC4C1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97210D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="002D1511">
              <w:rPr>
                <w:rFonts w:ascii="Times New Roman" w:eastAsia="Arial" w:hAnsi="Times New Roman" w:cs="Times New Roman"/>
                <w:color w:val="000000"/>
              </w:rPr>
              <w:t>18</w:t>
            </w:r>
            <w:r w:rsidRPr="0097210D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67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7FD4" w14:textId="17C9C2F3" w:rsidR="005B6C0E" w:rsidRPr="0097210D" w:rsidRDefault="002D1511" w:rsidP="00EF7429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  <w:tc>
          <w:tcPr>
            <w:tcW w:w="45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B3EB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B6C0E" w:rsidRPr="00E0048D" w14:paraId="1E757FB4" w14:textId="77777777" w:rsidTr="005B6C0E">
        <w:tc>
          <w:tcPr>
            <w:tcW w:w="5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8128" w14:textId="1852F341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01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D729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password</w:t>
            </w:r>
          </w:p>
        </w:tc>
        <w:tc>
          <w:tcPr>
            <w:tcW w:w="135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3503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新細明體" w:hAnsi="Times New Roman" w:cs="Times New Roman"/>
                <w:color w:val="000000"/>
              </w:rPr>
              <w:t>密碼</w:t>
            </w:r>
          </w:p>
        </w:tc>
        <w:tc>
          <w:tcPr>
            <w:tcW w:w="95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63F8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97210D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97210D">
              <w:rPr>
                <w:rFonts w:ascii="Times New Roman" w:eastAsia="Arial" w:hAnsi="Times New Roman" w:cs="Times New Roman"/>
                <w:color w:val="000000"/>
              </w:rPr>
              <w:t>50)</w:t>
            </w:r>
          </w:p>
        </w:tc>
        <w:tc>
          <w:tcPr>
            <w:tcW w:w="67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FD8F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50</w:t>
            </w:r>
          </w:p>
        </w:tc>
        <w:tc>
          <w:tcPr>
            <w:tcW w:w="45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0FF8" w14:textId="77777777" w:rsidR="005B6C0E" w:rsidRPr="0097210D" w:rsidRDefault="005B6C0E" w:rsidP="00EF7429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7B4B1C" w:rsidRPr="00E0048D" w14:paraId="23B71408" w14:textId="77777777" w:rsidTr="007B4B1C">
        <w:trPr>
          <w:trHeight w:val="1681"/>
        </w:trPr>
        <w:tc>
          <w:tcPr>
            <w:tcW w:w="5000" w:type="pct"/>
            <w:gridSpan w:val="6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75F4" w14:textId="315E276D" w:rsidR="007B4B1C" w:rsidRPr="0097210D" w:rsidRDefault="007B4B1C" w:rsidP="007B4B1C">
            <w:pPr>
              <w:spacing w:after="120"/>
              <w:rPr>
                <w:rFonts w:ascii="Times New Roman" w:hAnsi="Times New Roman" w:cs="Times New Roman"/>
              </w:rPr>
            </w:pPr>
            <w:r w:rsidRPr="0097210D">
              <w:rPr>
                <w:rFonts w:ascii="Times New Roman" w:eastAsia="新細明體" w:hAnsi="Times New Roman" w:cs="Times New Roman"/>
                <w:color w:val="000000"/>
              </w:rPr>
              <w:t>範例</w:t>
            </w:r>
            <w:r w:rsidR="003B77F0" w:rsidRPr="0097210D">
              <w:rPr>
                <w:rFonts w:ascii="Times New Roman" w:hAnsi="Times New Roman" w:cs="Times New Roman"/>
              </w:rPr>
              <w:t>（</w:t>
            </w:r>
            <w:r w:rsidR="00CD2B88" w:rsidRPr="0097210D">
              <w:rPr>
                <w:rFonts w:ascii="Times New Roman" w:hAnsi="Times New Roman" w:cs="Times New Roman"/>
              </w:rPr>
              <w:t>JSON</w:t>
            </w:r>
            <w:r w:rsidR="00771C58"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="003B77F0" w:rsidRPr="0097210D">
              <w:rPr>
                <w:rFonts w:ascii="Times New Roman" w:hAnsi="Times New Roman" w:cs="Times New Roman"/>
              </w:rPr>
              <w:t>加密前先</w:t>
            </w:r>
            <w:r w:rsidR="00CD2B88" w:rsidRPr="0097210D">
              <w:rPr>
                <w:rFonts w:ascii="Times New Roman" w:hAnsi="Times New Roman" w:cs="Times New Roman" w:hint="eastAsia"/>
              </w:rPr>
              <w:t>M</w:t>
            </w:r>
            <w:r w:rsidR="003B77F0" w:rsidRPr="0097210D">
              <w:rPr>
                <w:rFonts w:ascii="Times New Roman" w:hAnsi="Times New Roman" w:cs="Times New Roman"/>
              </w:rPr>
              <w:t>inimize</w:t>
            </w:r>
            <w:r w:rsidR="003B77F0" w:rsidRPr="0097210D">
              <w:rPr>
                <w:rFonts w:ascii="Times New Roman" w:hAnsi="Times New Roman" w:cs="Times New Roman"/>
              </w:rPr>
              <w:t>處理）</w:t>
            </w:r>
          </w:p>
          <w:p w14:paraId="67820900" w14:textId="77777777" w:rsidR="007B4B1C" w:rsidRPr="005B6C0E" w:rsidRDefault="007B4B1C" w:rsidP="007B4B1C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2A02C68" w14:textId="77777777" w:rsidR="007B4B1C" w:rsidRPr="005B6C0E" w:rsidRDefault="007B4B1C" w:rsidP="007B4B1C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55D4385E" w14:textId="77777777" w:rsidR="007B4B1C" w:rsidRPr="005B6C0E" w:rsidRDefault="007B4B1C" w:rsidP="007B4B1C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"account": "user001",</w:t>
            </w:r>
          </w:p>
          <w:p w14:paraId="49835CE5" w14:textId="77777777" w:rsidR="007B4B1C" w:rsidRPr="005B6C0E" w:rsidRDefault="007B4B1C" w:rsidP="007B4B1C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"password": "password123"</w:t>
            </w:r>
          </w:p>
          <w:p w14:paraId="4F8F9981" w14:textId="77777777" w:rsidR="007B4B1C" w:rsidRDefault="007B4B1C" w:rsidP="007B4B1C">
            <w:pPr>
              <w:shd w:val="clear" w:color="auto" w:fill="F5F5F5"/>
              <w:spacing w:before="120" w:after="120"/>
            </w:pPr>
            <w:r w:rsidRPr="005B6C0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56C376F2" w14:textId="77777777" w:rsidR="007B4B1C" w:rsidRPr="00E0048D" w:rsidRDefault="007B4B1C" w:rsidP="00EF7429">
            <w:pPr>
              <w:spacing w:after="120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</w:tbl>
    <w:p w14:paraId="59377322" w14:textId="77777777" w:rsidR="004350A7" w:rsidRDefault="004350A7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70E68CD0" w14:textId="6B5FCC76" w:rsidR="00CD2B88" w:rsidRPr="00E6281F" w:rsidRDefault="00CD2B88" w:rsidP="00CD2B88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="0097210D"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8"/>
        <w:gridCol w:w="1671"/>
        <w:gridCol w:w="1125"/>
        <w:gridCol w:w="1074"/>
      </w:tblGrid>
      <w:tr w:rsidR="00CD2B88" w14:paraId="1A9CD1F5" w14:textId="77777777" w:rsidTr="003F04F3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7B50B6F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7849589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4699E69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2EEDC5D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088BACC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872E3DF" w14:textId="77777777" w:rsidR="00CD2B88" w:rsidRPr="007B4B1C" w:rsidRDefault="00CD2B88" w:rsidP="003F04F3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CD2B88" w:rsidRPr="005B3F8E" w14:paraId="402070CF" w14:textId="77777777" w:rsidTr="003F04F3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0D2F65B8" w14:textId="77777777" w:rsidR="00CD2B88" w:rsidRPr="0097210D" w:rsidRDefault="00CD2B88" w:rsidP="003F04F3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6E5E02C8" w14:textId="1556B112" w:rsidR="00CD2B88" w:rsidRPr="0097210D" w:rsidRDefault="00CD2B88" w:rsidP="003F04F3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74" w:type="pct"/>
            <w:vAlign w:val="center"/>
          </w:tcPr>
          <w:p w14:paraId="279DA2AD" w14:textId="77777777" w:rsidR="00CD2B88" w:rsidRPr="0097210D" w:rsidRDefault="00CD2B88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65768F9A" w14:textId="77777777" w:rsidR="00CD2B88" w:rsidRPr="0097210D" w:rsidRDefault="00CD2B88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106FEF19" w14:textId="77777777" w:rsidR="00CD2B88" w:rsidRPr="0097210D" w:rsidRDefault="00CD2B88" w:rsidP="003F04F3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313457FE" w14:textId="77777777" w:rsidR="00CD2B88" w:rsidRPr="0097210D" w:rsidRDefault="00CD2B88" w:rsidP="003F04F3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CD2B88" w:rsidRPr="0097210D" w14:paraId="13EC9638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37947E41" w14:textId="77777777" w:rsidR="00CD2B88" w:rsidRPr="0097210D" w:rsidRDefault="00CD2B88" w:rsidP="003F04F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56BC6146" w14:textId="1DF37974" w:rsidR="00CD2B88" w:rsidRPr="0097210D" w:rsidRDefault="00CD2B88" w:rsidP="003F04F3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</w:t>
            </w:r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turn</w:t>
            </w:r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 xml:space="preserve">":" </w:t>
            </w:r>
            <w:r w:rsidR="0097210D" w:rsidRPr="004350A7">
              <w:rPr>
                <w:rFonts w:ascii="Times New Roman" w:hAnsi="Times New Roman" w:cs="Times New Roman"/>
                <w:sz w:val="18"/>
                <w:szCs w:val="18"/>
              </w:rPr>
              <w:t>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</w:t>
            </w:r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"}</w:t>
            </w:r>
          </w:p>
        </w:tc>
      </w:tr>
    </w:tbl>
    <w:p w14:paraId="764BA95F" w14:textId="77777777" w:rsidR="00CD2B88" w:rsidRDefault="00CD2B88" w:rsidP="00CD2B88">
      <w:pPr>
        <w:rPr>
          <w:rFonts w:ascii="Times New Roman" w:hAnsi="Times New Roman" w:cs="Times New Roman"/>
        </w:rPr>
      </w:pPr>
    </w:p>
    <w:p w14:paraId="1B47B147" w14:textId="50C4ACDF" w:rsidR="00514662" w:rsidRPr="00E6281F" w:rsidRDefault="00000000">
      <w:pPr>
        <w:spacing w:after="120"/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 w:rsidR="00CD2B88"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692"/>
        <w:gridCol w:w="2255"/>
        <w:gridCol w:w="1578"/>
        <w:gridCol w:w="1127"/>
        <w:gridCol w:w="1804"/>
      </w:tblGrid>
      <w:tr w:rsidR="00514662" w:rsidRPr="007B4B1C" w14:paraId="200331D0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BB0C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956C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36D0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9696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EE35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最大長度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2884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:rsidRPr="007B4B1C" w14:paraId="3C2866B4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B495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7E91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B4B1C">
              <w:rPr>
                <w:rFonts w:ascii="Times New Roman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2A43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請求編號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1EE8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36)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B0EE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5DAC" w14:textId="77777777" w:rsidR="00514662" w:rsidRPr="007B4B1C" w:rsidRDefault="00000000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5B3B" w:rsidRPr="007B4B1C" w14:paraId="005E78A6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CB59" w14:textId="6C81E522" w:rsidR="00115B3B" w:rsidRPr="007B4B1C" w:rsidRDefault="005B6C0E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0BDF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2B46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API</w:t>
            </w:r>
            <w:r w:rsidRPr="007B4B1C">
              <w:rPr>
                <w:rFonts w:ascii="Times New Roman" w:hAnsi="Times New Roman" w:cs="Times New Roman"/>
                <w:color w:val="000000"/>
              </w:rPr>
              <w:t>回應結果代碼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FE4A" w14:textId="4CE9D408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1)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18E6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1C59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5B3B" w:rsidRPr="007B4B1C" w14:paraId="011D26AC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2496" w14:textId="132D4018" w:rsidR="00115B3B" w:rsidRPr="007B4B1C" w:rsidRDefault="005B6C0E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75BF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DC9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API</w:t>
            </w:r>
            <w:r w:rsidRPr="007B4B1C">
              <w:rPr>
                <w:rFonts w:ascii="Times New Roman" w:hAnsi="Times New Roman" w:cs="Times New Roman"/>
                <w:color w:val="000000"/>
              </w:rPr>
              <w:t>回應結果訊息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2A35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2C91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255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6D26" w14:textId="77777777" w:rsidR="00115B3B" w:rsidRPr="007B4B1C" w:rsidRDefault="00115B3B" w:rsidP="00771C58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FA6557" w:rsidRPr="007B4B1C" w14:paraId="06B915AE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9F30" w14:textId="33C18CB1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4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E9D9" w14:textId="21088D02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data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1BF3" w14:textId="60163DD9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新細明體" w:eastAsia="新細明體" w:hAnsi="新細明體" w:cs="新細明體" w:hint="eastAsia"/>
                <w:color w:val="000000"/>
              </w:rPr>
              <w:t>回覆資料內容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0541" w14:textId="5AFF9ABD" w:rsidR="00FA6557" w:rsidRPr="007B4B1C" w:rsidRDefault="005F0E29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F0E29">
              <w:rPr>
                <w:rFonts w:ascii="Times New Roman" w:hAnsi="Times New Roman" w:cs="Times New Roman"/>
                <w:color w:val="000000"/>
              </w:rPr>
              <w:t>Object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6F80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2FA9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6557" w:rsidRPr="007B4B1C" w14:paraId="0FEB0E53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3C1F" w14:textId="4A18B81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4E79" w14:textId="2BE0C40C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FA6557">
              <w:rPr>
                <w:rFonts w:ascii="Times New Roman" w:hAnsi="Times New Roman" w:cs="Times New Roman"/>
                <w:bCs/>
                <w:color w:val="000000"/>
              </w:rPr>
              <w:t>∟</w:t>
            </w:r>
            <w:proofErr w:type="spellStart"/>
            <w:r w:rsidRPr="007B4B1C">
              <w:rPr>
                <w:rFonts w:ascii="Times New Roman" w:hAnsi="Times New Roman" w:cs="Times New Roman"/>
                <w:color w:val="000000"/>
              </w:rPr>
              <w:t>accessToken</w:t>
            </w:r>
            <w:proofErr w:type="spellEnd"/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5BC2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授權</w:t>
            </w:r>
            <w:r w:rsidRPr="007B4B1C">
              <w:rPr>
                <w:rFonts w:ascii="Times New Roman" w:hAnsi="Times New Roman" w:cs="Times New Roman"/>
                <w:color w:val="000000"/>
              </w:rPr>
              <w:t xml:space="preserve"> Token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1F94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128)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6582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DF8D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FA6557" w:rsidRPr="007B4B1C" w14:paraId="64E78908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416C" w14:textId="0EE1D6DA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99B6" w14:textId="77777777" w:rsidR="00FA6557" w:rsidRPr="007B4B1C" w:rsidRDefault="00FA6557" w:rsidP="00FA6557">
            <w:pPr>
              <w:spacing w:before="0" w:after="0" w:line="240" w:lineRule="auto"/>
              <w:ind w:firstLineChars="100" w:firstLine="200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expires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ADEA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過期時間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8D6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19)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A084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B953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FA6557" w:rsidRPr="007B4B1C" w14:paraId="402DAFE4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A01" w14:textId="08FC1435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7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ECFF" w14:textId="1F29317E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hAnsi="Times New Roman" w:cs="Times New Roman"/>
                <w:color w:val="000000"/>
              </w:rPr>
              <w:t>errors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A3F1" w14:textId="0A5C6E8B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錯誤訊息內容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1BF6" w14:textId="17096DB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eastAsia="Arial" w:hAnsi="Times New Roman" w:cs="Times New Roman"/>
                <w:color w:val="000000"/>
              </w:rPr>
              <w:t>Array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6F51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4870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6557" w:rsidRPr="007B4B1C" w14:paraId="08BBC4B7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7AE8" w14:textId="68CDC584" w:rsidR="00FA6557" w:rsidRDefault="00FA6557" w:rsidP="00FA6557">
            <w:pPr>
              <w:spacing w:before="0" w:after="0" w:line="240" w:lineRule="auto"/>
              <w:rPr>
                <w:rFonts w:ascii="Times New Roman" w:hAnsi="Times New Roman" w:cs="Times New Roman" w:hint="eastAsia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8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0C25" w14:textId="5FC2C731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hAnsi="Times New Roman" w:cs="Times New Roman"/>
                <w:bCs/>
                <w:color w:val="000000"/>
              </w:rPr>
              <w:t>∟code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B691" w14:textId="4E60881A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代碼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AB53" w14:textId="7E154AE7" w:rsidR="00FA6557" w:rsidRPr="007B4B1C" w:rsidRDefault="005F0E29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10</w:t>
            </w:r>
            <w:r w:rsidRPr="007B4B1C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500A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7502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6557" w:rsidRPr="007B4B1C" w14:paraId="6FB966FB" w14:textId="77777777" w:rsidTr="005B6C0E">
        <w:tc>
          <w:tcPr>
            <w:tcW w:w="48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E72E" w14:textId="391F4BE5" w:rsidR="00FA6557" w:rsidRDefault="00FA6557" w:rsidP="00FA6557">
            <w:pPr>
              <w:spacing w:before="0" w:after="0" w:line="240" w:lineRule="auto"/>
              <w:rPr>
                <w:rFonts w:ascii="Times New Roman" w:hAnsi="Times New Roman" w:cs="Times New Roman" w:hint="eastAsia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9</w:t>
            </w:r>
          </w:p>
        </w:tc>
        <w:tc>
          <w:tcPr>
            <w:tcW w:w="90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AC66" w14:textId="68523D76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hAnsi="Times New Roman" w:cs="Times New Roman"/>
                <w:bCs/>
                <w:color w:val="000000"/>
              </w:rPr>
              <w:t xml:space="preserve">    message</w:t>
            </w:r>
          </w:p>
        </w:tc>
        <w:tc>
          <w:tcPr>
            <w:tcW w:w="120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2FB" w14:textId="360CC6E9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錯誤訊息</w:t>
            </w:r>
          </w:p>
        </w:tc>
        <w:tc>
          <w:tcPr>
            <w:tcW w:w="84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7D6D" w14:textId="7F90313A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7B4B1C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7B4B1C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60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9B0F" w14:textId="59BD67CB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B4B1C">
              <w:rPr>
                <w:rFonts w:ascii="Times New Roman" w:hAnsi="Times New Roman" w:cs="Times New Roman"/>
                <w:color w:val="000000"/>
              </w:rPr>
              <w:t>255</w:t>
            </w:r>
          </w:p>
        </w:tc>
        <w:tc>
          <w:tcPr>
            <w:tcW w:w="964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6DD5" w14:textId="77777777" w:rsidR="00FA6557" w:rsidRPr="007B4B1C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A6557" w:rsidRPr="007B4B1C" w14:paraId="5DAE0852" w14:textId="77777777" w:rsidTr="0097210D">
        <w:tc>
          <w:tcPr>
            <w:tcW w:w="5000" w:type="pct"/>
            <w:gridSpan w:val="6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B498" w14:textId="69FBC69B" w:rsidR="00FA6557" w:rsidRDefault="00FA6557" w:rsidP="00FA6557">
            <w:pPr>
              <w:spacing w:after="120"/>
              <w:rPr>
                <w:rFonts w:ascii="Times New Roman" w:hAnsi="Times New Roman" w:cs="Times New Roman"/>
              </w:rPr>
            </w:pPr>
            <w:r w:rsidRPr="004350A7">
              <w:rPr>
                <w:rFonts w:ascii="新細明體" w:eastAsia="新細明體" w:hAnsi="新細明體" w:cs="新細明體" w:hint="eastAsia"/>
                <w:color w:val="000000"/>
              </w:rPr>
              <w:t>回應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3B6B116C" w14:textId="4DD5D96A" w:rsidR="00FA6557" w:rsidRPr="0097210D" w:rsidRDefault="00FA6557" w:rsidP="00FA6557">
            <w:pPr>
              <w:spacing w:after="120"/>
            </w:pPr>
            <w:r w:rsidRPr="0097210D">
              <w:rPr>
                <w:rFonts w:ascii="新細明體" w:eastAsia="新細明體" w:hAnsi="新細明體" w:cs="新細明體" w:hint="eastAsia"/>
                <w:color w:val="000000"/>
              </w:rPr>
              <w:t>成功範例</w:t>
            </w:r>
            <w:r w:rsidRPr="0097210D">
              <w:rPr>
                <w:rFonts w:eastAsia="Arial"/>
                <w:color w:val="000000"/>
              </w:rPr>
              <w:t xml:space="preserve"> (</w:t>
            </w:r>
            <w:r w:rsidRPr="0097210D">
              <w:rPr>
                <w:rFonts w:ascii="新細明體" w:eastAsia="新細明體" w:hAnsi="新細明體" w:cs="新細明體" w:hint="eastAsia"/>
                <w:color w:val="000000"/>
              </w:rPr>
              <w:t>成功</w:t>
            </w:r>
            <w:r w:rsidRPr="0097210D">
              <w:rPr>
                <w:rFonts w:eastAsia="Arial"/>
                <w:color w:val="000000"/>
              </w:rPr>
              <w:t>)</w:t>
            </w:r>
          </w:p>
          <w:p w14:paraId="15882CC9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242AD89D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1AC4BE5A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08C748D5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7B4B1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登入成功</w:t>
            </w:r>
            <w:r w:rsidRPr="007B4B1C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6041C774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568D9032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accessToken</w:t>
            </w:r>
            <w:proofErr w:type="spellEnd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"eyJhbGciOiJIUzI1NiIsInR5cCI6IkpXVCJ9...",</w:t>
            </w:r>
          </w:p>
          <w:p w14:paraId="0FE1ACF4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"expires": "2024-12-11 23:59:59"</w:t>
            </w:r>
          </w:p>
          <w:p w14:paraId="5FB4B77F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32F07F72" w14:textId="77777777" w:rsidR="00FA6557" w:rsidRPr="007B4B1C" w:rsidRDefault="00FA6557" w:rsidP="00FA6557">
            <w:pPr>
              <w:shd w:val="clear" w:color="auto" w:fill="F5F5F5"/>
              <w:spacing w:before="0" w:after="0" w:line="240" w:lineRule="auto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4F55F900" w14:textId="77777777" w:rsidR="00FA6557" w:rsidRPr="0097080C" w:rsidRDefault="00FA6557" w:rsidP="00FA6557">
            <w:pPr>
              <w:shd w:val="clear" w:color="auto" w:fill="F5F5F5"/>
              <w:spacing w:before="0" w:after="0" w:line="240" w:lineRule="auto"/>
              <w:rPr>
                <w:rFonts w:hint="eastAsia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03E64DF" w14:textId="77777777" w:rsidR="00FA6557" w:rsidRPr="004350A7" w:rsidRDefault="00FA6557" w:rsidP="00FA6557"/>
          <w:p w14:paraId="4C76F1B3" w14:textId="77777777" w:rsidR="00FA6557" w:rsidRPr="004350A7" w:rsidRDefault="00FA6557" w:rsidP="00FA6557">
            <w:pPr>
              <w:spacing w:after="120"/>
            </w:pPr>
            <w:r w:rsidRPr="004350A7">
              <w:rPr>
                <w:rFonts w:ascii="新細明體" w:eastAsia="新細明體" w:hAnsi="新細明體" w:cs="新細明體" w:hint="eastAsia"/>
                <w:color w:val="000000"/>
              </w:rPr>
              <w:t>回應範例</w:t>
            </w:r>
            <w:r w:rsidRPr="004350A7">
              <w:rPr>
                <w:rFonts w:eastAsia="Arial"/>
                <w:color w:val="000000"/>
              </w:rPr>
              <w:t xml:space="preserve"> (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</w:rPr>
              <w:t>失敗</w:t>
            </w:r>
            <w:r w:rsidRPr="004350A7">
              <w:rPr>
                <w:rFonts w:eastAsia="Arial"/>
                <w:color w:val="000000"/>
              </w:rPr>
              <w:t xml:space="preserve"> - 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</w:rPr>
              <w:t>帳號密碼錯誤</w:t>
            </w:r>
            <w:r w:rsidRPr="004350A7">
              <w:rPr>
                <w:rFonts w:eastAsia="Arial"/>
                <w:color w:val="000000"/>
              </w:rPr>
              <w:t>)</w:t>
            </w:r>
          </w:p>
          <w:p w14:paraId="0A23396C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45E8C1A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3A3166D6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"status": "F",</w:t>
            </w:r>
          </w:p>
          <w:p w14:paraId="1442EBB9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"message": "</w:t>
            </w:r>
            <w:r w:rsidRPr="007B4B1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</w:t>
            </w:r>
            <w:r w:rsidRPr="007B4B1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驗證不合法</w:t>
            </w: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6659D2B9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null,</w:t>
            </w:r>
          </w:p>
          <w:p w14:paraId="1EF5FE17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"errors": [</w:t>
            </w:r>
          </w:p>
          <w:p w14:paraId="5E218DFF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{</w:t>
            </w:r>
          </w:p>
          <w:p w14:paraId="48516114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"code": "F119",</w:t>
            </w:r>
          </w:p>
          <w:p w14:paraId="75061640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"message": "</w:t>
            </w:r>
            <w:r w:rsidRPr="007B4B1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驗證不合法</w:t>
            </w: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</w:t>
            </w:r>
          </w:p>
          <w:p w14:paraId="05909B3A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179FAADB" w14:textId="77777777" w:rsidR="00FA6557" w:rsidRPr="007B4B1C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1E8489FA" w14:textId="4AE1C378" w:rsidR="00FA6557" w:rsidRPr="004350A7" w:rsidRDefault="00FA6557" w:rsidP="00FA6557">
            <w:pPr>
              <w:shd w:val="clear" w:color="auto" w:fill="F5F5F5"/>
              <w:spacing w:before="0" w:after="0" w:line="240" w:lineRule="atLeast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7B4B1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FC8C8B4" w14:textId="77777777" w:rsidR="004350A7" w:rsidRDefault="004350A7">
      <w:pPr>
        <w:spacing w:after="120"/>
        <w:rPr>
          <w:b/>
          <w:bCs/>
          <w:color w:val="000000"/>
          <w:sz w:val="26"/>
          <w:szCs w:val="26"/>
        </w:rPr>
      </w:pPr>
    </w:p>
    <w:p w14:paraId="639D397B" w14:textId="77777777" w:rsidR="004350A7" w:rsidRDefault="004350A7">
      <w:pPr>
        <w:spacing w:after="120"/>
        <w:rPr>
          <w:b/>
          <w:bCs/>
          <w:color w:val="000000"/>
          <w:sz w:val="26"/>
          <w:szCs w:val="26"/>
        </w:rPr>
      </w:pPr>
    </w:p>
    <w:p w14:paraId="7698E7D3" w14:textId="55BAD541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R1-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取得預期收貨清單</w:t>
      </w:r>
    </w:p>
    <w:p w14:paraId="63028B5A" w14:textId="1B9C0401" w:rsidR="00514662" w:rsidRPr="00E6281F" w:rsidRDefault="0043109D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介面資訊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54AAB2F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5B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9E8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7679550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DAD1" w14:textId="3180ABC2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4E0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取得預期收貨清單</w:t>
            </w:r>
          </w:p>
        </w:tc>
      </w:tr>
      <w:tr w:rsidR="00514662" w14:paraId="7793EC1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02BA" w14:textId="22DD7CE5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65E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R1</w:t>
            </w:r>
          </w:p>
        </w:tc>
      </w:tr>
      <w:tr w:rsidR="00514662" w14:paraId="69F237DF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3B0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203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PoHeaderData</w:t>
            </w:r>
            <w:proofErr w:type="spellEnd"/>
          </w:p>
        </w:tc>
      </w:tr>
      <w:tr w:rsidR="00514662" w14:paraId="3D453B62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537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0E1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580AED8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ECD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4CC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575F6F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CE6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33C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2A79A2B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C36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9A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513951D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555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DFE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1F05BCD6" w14:textId="77777777" w:rsidR="00514662" w:rsidRDefault="00514662"/>
    <w:p w14:paraId="3A2A30C3" w14:textId="77777777" w:rsidR="00514662" w:rsidRPr="00E6281F" w:rsidRDefault="00000000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功能說明</w:t>
      </w:r>
    </w:p>
    <w:p w14:paraId="7F9D8C91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取得未完成收貨的採購單清單，用戶從清單中選擇要收貨的採購單。僅回傳狀態為「</w:t>
      </w:r>
      <w:r>
        <w:rPr>
          <w:rFonts w:eastAsia="Arial"/>
          <w:color w:val="000000"/>
        </w:rPr>
        <w:t>OPEN</w:t>
      </w:r>
      <w:r>
        <w:rPr>
          <w:rFonts w:ascii="新細明體" w:eastAsia="新細明體" w:hAnsi="新細明體" w:cs="新細明體" w:hint="eastAsia"/>
          <w:color w:val="000000"/>
        </w:rPr>
        <w:t>」的採購單。</w:t>
      </w:r>
    </w:p>
    <w:p w14:paraId="70683947" w14:textId="77777777" w:rsidR="00E6281F" w:rsidRDefault="00E6281F" w:rsidP="003C459F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7AF7D05A" w14:textId="1F7897E7" w:rsidR="003C459F" w:rsidRPr="00E6281F" w:rsidRDefault="003C459F" w:rsidP="003C459F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3"/>
        <w:gridCol w:w="1675"/>
        <w:gridCol w:w="2746"/>
        <w:gridCol w:w="1672"/>
        <w:gridCol w:w="1118"/>
        <w:gridCol w:w="1066"/>
      </w:tblGrid>
      <w:tr w:rsidR="003C459F" w14:paraId="14E55BB3" w14:textId="77777777" w:rsidTr="00EF7429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0010436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lastRenderedPageBreak/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20B344E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2E26003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18A3E76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F8B19DF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66C5428" w14:textId="77777777" w:rsidR="003C459F" w:rsidRPr="007B4B1C" w:rsidRDefault="003C459F" w:rsidP="00EF7429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3C459F" w:rsidRPr="005B3F8E" w14:paraId="1E814E19" w14:textId="77777777" w:rsidTr="00EF7429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3DFB9B59" w14:textId="77777777" w:rsidR="003C459F" w:rsidRPr="005B3F8E" w:rsidRDefault="003C459F" w:rsidP="00EF7429">
            <w:pPr>
              <w:jc w:val="center"/>
              <w:rPr>
                <w:rFonts w:ascii="Times New Roman" w:hAnsi="Times New Roman"/>
                <w:sz w:val="16"/>
              </w:rPr>
            </w:pPr>
            <w:r w:rsidRPr="005B3F8E">
              <w:rPr>
                <w:rFonts w:ascii="Times New Roman" w:hAnsi="Times New Roman" w:hint="eastAsia"/>
                <w:sz w:val="16"/>
              </w:rPr>
              <w:t>1</w:t>
            </w:r>
          </w:p>
        </w:tc>
        <w:tc>
          <w:tcPr>
            <w:tcW w:w="896" w:type="pct"/>
            <w:vAlign w:val="center"/>
          </w:tcPr>
          <w:p w14:paraId="78837D72" w14:textId="77777777" w:rsidR="003C459F" w:rsidRPr="005B3F8E" w:rsidRDefault="003C459F" w:rsidP="00EF7429">
            <w:pPr>
              <w:rPr>
                <w:rFonts w:ascii="Times New Roman" w:hAnsi="Times New Roman" w:cs="Tahoma"/>
                <w:sz w:val="16"/>
              </w:rPr>
            </w:pPr>
            <w:proofErr w:type="spellStart"/>
            <w:r w:rsidRPr="00883889">
              <w:rPr>
                <w:rFonts w:ascii="Times New Roman" w:hAnsi="Times New Roman" w:cs="Tahoma"/>
                <w:sz w:val="16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67706FA1" w14:textId="77777777" w:rsidR="003C459F" w:rsidRPr="005B3F8E" w:rsidRDefault="003C459F" w:rsidP="00EF7429">
            <w:pPr>
              <w:rPr>
                <w:rFonts w:ascii="Times New Roman" w:hAnsi="Times New Roman"/>
                <w:sz w:val="16"/>
              </w:rPr>
            </w:pPr>
            <w:r w:rsidRPr="005B3F8E">
              <w:rPr>
                <w:rFonts w:ascii="Times New Roman" w:hAnsi="Times New Roman" w:hint="eastAsia"/>
                <w:lang w:eastAsia="zh-HK"/>
              </w:rPr>
              <w:t>AES</w:t>
            </w:r>
            <w:r w:rsidRPr="005B3F8E">
              <w:rPr>
                <w:rFonts w:ascii="Times New Roman" w:hAnsi="Times New Roman"/>
                <w:lang w:eastAsia="zh-HK"/>
              </w:rPr>
              <w:t>256</w:t>
            </w:r>
            <w:r w:rsidRPr="005B3F8E">
              <w:rPr>
                <w:rFonts w:ascii="Times New Roman" w:hAnsi="Times New Roman" w:hint="eastAsia"/>
                <w:lang w:eastAsia="zh-HK"/>
              </w:rPr>
              <w:t>加密</w:t>
            </w:r>
            <w:r>
              <w:rPr>
                <w:rFonts w:ascii="Times New Roman" w:hAnsi="Times New Roman" w:hint="eastAsia"/>
                <w:lang w:eastAsia="zh-HK"/>
              </w:rPr>
              <w:t>後字串</w:t>
            </w:r>
            <w:r w:rsidRPr="005B3F8E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5B3F8E">
              <w:rPr>
                <w:rFonts w:ascii="Times New Roman" w:hAnsi="Times New Roman" w:hint="eastAsia"/>
                <w:lang w:eastAsia="zh-HK"/>
              </w:rPr>
              <w:t>、</w:t>
            </w:r>
            <w:r w:rsidRPr="005B3F8E">
              <w:rPr>
                <w:rFonts w:ascii="Times New Roman" w:hAnsi="Times New Roman" w:hint="eastAsia"/>
                <w:lang w:eastAsia="zh-HK"/>
              </w:rPr>
              <w:t>IV</w:t>
            </w:r>
            <w:r w:rsidRPr="005B3F8E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5B3F8E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5F775F02" w14:textId="77777777" w:rsidR="003C459F" w:rsidRPr="007B4B1C" w:rsidRDefault="003C459F" w:rsidP="00EF7429">
            <w:pPr>
              <w:rPr>
                <w:rFonts w:ascii="Times New Roman" w:hAnsi="Times New Roman"/>
              </w:rPr>
            </w:pPr>
            <w:r w:rsidRPr="00E0048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0184C2AC" w14:textId="77777777" w:rsidR="003C459F" w:rsidRPr="005B3F8E" w:rsidRDefault="003C459F" w:rsidP="00EF7429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5D2CE606" w14:textId="77777777" w:rsidR="003C459F" w:rsidRPr="007B4B1C" w:rsidRDefault="003C459F" w:rsidP="00EF7429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E0048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C459F" w:rsidRPr="005B3F8E" w14:paraId="6928432B" w14:textId="77777777" w:rsidTr="00EF7429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619DD2D2" w14:textId="77777777" w:rsidR="003C459F" w:rsidRPr="004350A7" w:rsidRDefault="003C459F" w:rsidP="00EF7429">
            <w:pPr>
              <w:rPr>
                <w:b/>
                <w:bCs/>
              </w:rPr>
            </w:pPr>
            <w:r w:rsidRPr="004350A7">
              <w:rPr>
                <w:rFonts w:ascii="Times New Roman" w:hAnsi="Times New Roman" w:hint="eastAsia"/>
              </w:rPr>
              <w:t>範例：</w:t>
            </w:r>
            <w:r w:rsidRPr="004350A7">
              <w:rPr>
                <w:rFonts w:hint="eastAsia"/>
                <w:b/>
                <w:bCs/>
              </w:rPr>
              <w:t xml:space="preserve"> </w:t>
            </w:r>
          </w:p>
          <w:p w14:paraId="7EADB5E6" w14:textId="0C95FF65" w:rsidR="003C459F" w:rsidRPr="00883889" w:rsidRDefault="003C459F" w:rsidP="00EF7429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B3F8E">
              <w:rPr>
                <w:rFonts w:ascii="Times New Roman" w:hAnsi="Times New Roman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Times New Roman" w:hAnsi="Times New Roman" w:hint="eastAsia"/>
                <w:sz w:val="18"/>
                <w:szCs w:val="18"/>
              </w:rPr>
              <w:t>RequestData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":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t xml:space="preserve"> </w:t>
            </w:r>
            <w:r w:rsidR="003B77F0" w:rsidRPr="003B77F0">
              <w:rPr>
                <w:rFonts w:ascii="Times New Roman" w:hAnsi="Times New Roman"/>
                <w:sz w:val="18"/>
                <w:szCs w:val="18"/>
              </w:rPr>
              <w:t>8uhB22wljs/Zqm4jfDrcVKIHQc0cBwjkgrPv3C4xM+hFXfz2X5r8TmdvpAsz1XaQxuSguEV8Oi23FjVK/yk2K95pEzDJzfVHyIP4ZjZreTS7/ecbUiMp+WiFj4VYpNfv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5A268DCF" w14:textId="77777777" w:rsidR="00514662" w:rsidRPr="003C459F" w:rsidRDefault="00514662"/>
    <w:p w14:paraId="722E43C6" w14:textId="77777777" w:rsidR="003C459F" w:rsidRPr="00E6281F" w:rsidRDefault="003C459F" w:rsidP="003C459F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</w:t>
      </w:r>
      <w:proofErr w:type="gramStart"/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加密前參數</w:t>
      </w:r>
      <w:proofErr w:type="gram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000"/>
        <w:gridCol w:w="1400"/>
        <w:gridCol w:w="1000"/>
        <w:gridCol w:w="1600"/>
      </w:tblGrid>
      <w:tr w:rsidR="00514662" w14:paraId="7EFA63CE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D381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E13D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D83A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CE50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911A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最大長度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7B93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041F99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0D17D800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D8E2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4A77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1F99">
              <w:rPr>
                <w:rFonts w:ascii="Times New Roman" w:eastAsia="Arial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9471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color w:val="000000"/>
              </w:rPr>
              <w:t>請求編號</w:t>
            </w:r>
            <w:r w:rsidRPr="00041F99">
              <w:rPr>
                <w:rFonts w:ascii="Times New Roman" w:eastAsia="Arial" w:hAnsi="Times New Roman" w:cs="Times New Roman"/>
                <w:color w:val="000000"/>
              </w:rPr>
              <w:t xml:space="preserve"> (GUID)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8B65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041F99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041F99">
              <w:rPr>
                <w:rFonts w:ascii="Times New Roman" w:eastAsia="Arial" w:hAnsi="Times New Roman" w:cs="Times New Roman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5B17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3A13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6A568C3A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3D75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99F4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1F99">
              <w:rPr>
                <w:rFonts w:ascii="Times New Roman" w:eastAsia="Arial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076D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color w:val="000000"/>
              </w:rPr>
              <w:t>貨主代碼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95A5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041F99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041F99">
              <w:rPr>
                <w:rFonts w:ascii="Times New Roman" w:eastAsia="Arial" w:hAnsi="Times New Roman" w:cs="Times New Roman"/>
                <w:color w:val="000000"/>
              </w:rPr>
              <w:t>15)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CBDC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867E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25C96D1E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8209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5B7F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41F99">
              <w:rPr>
                <w:rFonts w:ascii="Times New Roman" w:eastAsia="Arial" w:hAnsi="Times New Roman" w:cs="Times New Roman"/>
                <w:color w:val="000000"/>
              </w:rPr>
              <w:t>docStatus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1B3C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新細明體" w:hAnsi="Times New Roman" w:cs="Times New Roman"/>
                <w:color w:val="000000"/>
              </w:rPr>
              <w:t>單據狀態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AFA0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041F99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041F99">
              <w:rPr>
                <w:rFonts w:ascii="Times New Roman" w:eastAsia="Arial" w:hAnsi="Times New Roman" w:cs="Times New Roman"/>
                <w:color w:val="00000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7D5F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5CBD" w14:textId="77777777" w:rsidR="00514662" w:rsidRPr="00041F99" w:rsidRDefault="00000000" w:rsidP="00041F99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041F99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4350A7" w14:paraId="64F9AF1B" w14:textId="77777777" w:rsidTr="007D3040">
        <w:tc>
          <w:tcPr>
            <w:tcW w:w="8300" w:type="dxa"/>
            <w:gridSpan w:val="6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0757" w14:textId="08EA6EB6" w:rsidR="004350A7" w:rsidRDefault="004350A7" w:rsidP="004350A7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請求範例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1D1249AB" w14:textId="77777777" w:rsidR="004350A7" w:rsidRPr="004350A7" w:rsidRDefault="004350A7" w:rsidP="004350A7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1A0E6C2" w14:textId="77777777" w:rsidR="004350A7" w:rsidRPr="004350A7" w:rsidRDefault="004350A7" w:rsidP="004350A7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74C17ECF" w14:textId="77777777" w:rsidR="004350A7" w:rsidRPr="004350A7" w:rsidRDefault="004350A7" w:rsidP="004350A7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"97286918",</w:t>
            </w:r>
          </w:p>
          <w:p w14:paraId="77C24DA5" w14:textId="77777777" w:rsidR="004350A7" w:rsidRDefault="004350A7" w:rsidP="004350A7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docStatus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"OPEN"</w:t>
            </w:r>
          </w:p>
          <w:p w14:paraId="291D52AE" w14:textId="6EF63E56" w:rsidR="004350A7" w:rsidRPr="004350A7" w:rsidRDefault="004350A7" w:rsidP="004350A7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7A68AC7" w14:textId="77777777" w:rsidR="004350A7" w:rsidRDefault="004350A7" w:rsidP="004350A7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7B26EDC0" w14:textId="77777777" w:rsidR="004350A7" w:rsidRPr="00E6281F" w:rsidRDefault="004350A7" w:rsidP="004350A7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8"/>
        <w:gridCol w:w="1671"/>
        <w:gridCol w:w="1125"/>
        <w:gridCol w:w="1074"/>
      </w:tblGrid>
      <w:tr w:rsidR="004350A7" w14:paraId="2171AC31" w14:textId="77777777" w:rsidTr="003F04F3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F7BC973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AEC0D6D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CCC07D4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A554C53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55DCCD0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2A873E67" w14:textId="77777777" w:rsidR="004350A7" w:rsidRPr="007B4B1C" w:rsidRDefault="004350A7" w:rsidP="003F04F3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4350A7" w:rsidRPr="005B3F8E" w14:paraId="31936BCF" w14:textId="77777777" w:rsidTr="003F04F3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20E7A52D" w14:textId="77777777" w:rsidR="004350A7" w:rsidRPr="0097210D" w:rsidRDefault="004350A7" w:rsidP="003F04F3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71B86CDC" w14:textId="77777777" w:rsidR="004350A7" w:rsidRPr="0097210D" w:rsidRDefault="004350A7" w:rsidP="003F04F3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74" w:type="pct"/>
            <w:vAlign w:val="center"/>
          </w:tcPr>
          <w:p w14:paraId="4B3538FF" w14:textId="77777777" w:rsidR="004350A7" w:rsidRPr="0097210D" w:rsidRDefault="004350A7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53D858E4" w14:textId="77777777" w:rsidR="004350A7" w:rsidRPr="0097210D" w:rsidRDefault="004350A7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2DD6FCE5" w14:textId="77777777" w:rsidR="004350A7" w:rsidRPr="0097210D" w:rsidRDefault="004350A7" w:rsidP="003F04F3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2BB09D68" w14:textId="77777777" w:rsidR="004350A7" w:rsidRPr="0097210D" w:rsidRDefault="004350A7" w:rsidP="003F04F3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4350A7" w:rsidRPr="0097210D" w14:paraId="2F5E3C2F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7F9BB38B" w14:textId="77777777" w:rsidR="004350A7" w:rsidRPr="0097210D" w:rsidRDefault="004350A7" w:rsidP="003F04F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1343E96A" w14:textId="77777777" w:rsidR="004350A7" w:rsidRPr="0097210D" w:rsidRDefault="004350A7" w:rsidP="003F04F3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ReturnData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":" 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"}</w:t>
            </w:r>
          </w:p>
        </w:tc>
      </w:tr>
    </w:tbl>
    <w:p w14:paraId="039245C5" w14:textId="77777777" w:rsidR="004350A7" w:rsidRPr="004350A7" w:rsidRDefault="004350A7"/>
    <w:p w14:paraId="0495CECF" w14:textId="77777777" w:rsidR="004350A7" w:rsidRPr="00E6281F" w:rsidRDefault="004350A7" w:rsidP="004350A7">
      <w:pPr>
        <w:spacing w:after="120"/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2439"/>
        <w:gridCol w:w="2154"/>
        <w:gridCol w:w="1475"/>
        <w:gridCol w:w="1359"/>
        <w:gridCol w:w="1136"/>
      </w:tblGrid>
      <w:tr w:rsidR="00514662" w14:paraId="1834E6BC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5352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156E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EFFC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6AEB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114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最大長度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AF97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18ACFAFF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7A96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A07D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A6A4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color w:val="000000"/>
              </w:rPr>
              <w:t>請求編號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325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36)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7372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E50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25FDF49B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CA80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5D61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status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13A6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API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回應結果代碼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B718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1)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1439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-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95F8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61BD1A64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A9EA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340D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message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997B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API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回應結果訊息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FDD1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255)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17C4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255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6FB3" w14:textId="77777777" w:rsidR="00514662" w:rsidRPr="004350A7" w:rsidRDefault="00000000" w:rsidP="004350A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FA6557" w14:paraId="0D9EADDB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59AC" w14:textId="5E42CEE1" w:rsidR="00FA6557" w:rsidRPr="004350A7" w:rsidRDefault="00FA6557" w:rsidP="00FA6557">
            <w:pPr>
              <w:spacing w:before="0" w:after="0" w:line="36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3AE" w14:textId="3C8BE52C" w:rsidR="00FA6557" w:rsidRPr="00FA6557" w:rsidRDefault="00FA6557" w:rsidP="00FA6557">
            <w:pPr>
              <w:spacing w:before="0" w:after="0" w:line="360" w:lineRule="auto"/>
              <w:rPr>
                <w:rFonts w:ascii="Times New Roman" w:hAnsi="Times New Roman" w:cs="Times New Roman" w:hint="eastAsia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data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9CE3" w14:textId="01E17F35" w:rsidR="00FA6557" w:rsidRPr="004350A7" w:rsidRDefault="00FA6557" w:rsidP="00FA6557">
            <w:pPr>
              <w:spacing w:before="0" w:after="0" w:line="36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FA6557">
              <w:rPr>
                <w:rFonts w:ascii="新細明體" w:eastAsia="新細明體" w:hAnsi="新細明體" w:cs="新細明體" w:hint="eastAsia"/>
                <w:color w:val="000000"/>
              </w:rPr>
              <w:t>回覆資料內容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B923" w14:textId="29A243F4" w:rsidR="00FA6557" w:rsidRPr="003650FA" w:rsidRDefault="003650FA" w:rsidP="00FA6557">
            <w:pPr>
              <w:spacing w:before="0" w:after="0" w:line="360" w:lineRule="auto"/>
              <w:rPr>
                <w:rFonts w:ascii="Times New Roman" w:hAnsi="Times New Roman" w:cs="Times New Roman" w:hint="eastAsia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Object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332E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3FC9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FA6557" w14:paraId="7A13CB64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4B8A" w14:textId="6B6DE6D0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C579" w14:textId="239792B3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∟</w:t>
            </w: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headerList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92B7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color w:val="000000"/>
              </w:rPr>
              <w:t>表頭清單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5590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Array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6269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-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1B9A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-</w:t>
            </w:r>
          </w:p>
        </w:tc>
      </w:tr>
      <w:tr w:rsidR="00FA6557" w14:paraId="7FA7ABCD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C379" w14:textId="1E92A73F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D473" w14:textId="77777777" w:rsidR="00FA6557" w:rsidRPr="004350A7" w:rsidRDefault="00FA6557" w:rsidP="00FA6557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</w:rPr>
            </w:pP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wmsAsnNumber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EAF0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WMS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預期收貨單號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C4A5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10)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E0B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FD5D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FA6557" w14:paraId="1CA4FF71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E190" w14:textId="1C58242A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4887" w14:textId="77777777" w:rsidR="00FA6557" w:rsidRPr="004350A7" w:rsidRDefault="00FA6557" w:rsidP="00FA6557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</w:rPr>
            </w:pP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1624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color w:val="000000"/>
              </w:rPr>
              <w:t>貨主代碼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5EA3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15)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5ADA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32E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FA6557" w14:paraId="61AFAB66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42AF" w14:textId="752669F6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E2A1" w14:textId="77777777" w:rsidR="00FA6557" w:rsidRPr="004350A7" w:rsidRDefault="00FA6557" w:rsidP="00FA6557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</w:rPr>
            </w:pP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externReceiptNumber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1707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color w:val="000000"/>
              </w:rPr>
              <w:t>採購單號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32FE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30)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371A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D1F5" w14:textId="77777777" w:rsidR="00FA6557" w:rsidRPr="004350A7" w:rsidRDefault="00FA6557" w:rsidP="00FA6557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FA6557" w14:paraId="497A9987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4A96" w14:textId="1122E822" w:rsidR="00FA6557" w:rsidRPr="00FA6557" w:rsidRDefault="00FA6557" w:rsidP="00FA6557">
            <w:pPr>
              <w:spacing w:before="0" w:after="0" w:line="24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30DD" w14:textId="77777777" w:rsidR="00FA6557" w:rsidRPr="004350A7" w:rsidRDefault="00FA6557" w:rsidP="00FA6557">
            <w:pPr>
              <w:spacing w:before="0" w:after="0" w:line="240" w:lineRule="auto"/>
              <w:ind w:firstLineChars="100" w:firstLine="200"/>
              <w:rPr>
                <w:rFonts w:ascii="Times New Roman" w:hAnsi="Times New Roman" w:cs="Times New Roman"/>
              </w:rPr>
            </w:pPr>
            <w:proofErr w:type="spellStart"/>
            <w:r w:rsidRPr="004350A7">
              <w:rPr>
                <w:rFonts w:ascii="Times New Roman" w:eastAsia="Arial" w:hAnsi="Times New Roman" w:cs="Times New Roman"/>
                <w:color w:val="000000"/>
              </w:rPr>
              <w:t>vendorName</w:t>
            </w:r>
            <w:proofErr w:type="spellEnd"/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55FD" w14:textId="77777777" w:rsidR="00FA6557" w:rsidRPr="004350A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新細明體" w:hAnsi="Times New Roman" w:cs="Times New Roman"/>
                <w:color w:val="000000"/>
              </w:rPr>
              <w:t>供應商名稱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C498" w14:textId="77777777" w:rsidR="00FA6557" w:rsidRPr="004350A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30)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D476" w14:textId="77777777" w:rsidR="00FA6557" w:rsidRPr="004350A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7327" w14:textId="77777777" w:rsidR="00FA6557" w:rsidRPr="004350A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4350A7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FA6557" w14:paraId="43826744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8754" w14:textId="7C731DCC" w:rsidR="00FA6557" w:rsidRPr="00FA655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FA65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CF7" w14:textId="73C132F1" w:rsidR="00FA6557" w:rsidRPr="00FA6557" w:rsidRDefault="00FA6557" w:rsidP="00FA6557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hAnsi="Times New Roman" w:cs="Times New Roman"/>
                <w:color w:val="000000"/>
              </w:rPr>
              <w:t>errors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A556" w14:textId="714D1387" w:rsidR="00FA6557" w:rsidRPr="00FA6557" w:rsidRDefault="00FA6557" w:rsidP="00FA6557">
            <w:pPr>
              <w:spacing w:before="0" w:after="0" w:line="240" w:lineRule="auto"/>
              <w:rPr>
                <w:rFonts w:ascii="Times New Roman" w:eastAsia="新細明體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錯誤訊息內容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CAA1" w14:textId="3BD04A74" w:rsidR="00FA6557" w:rsidRPr="00FA6557" w:rsidRDefault="00FA6557" w:rsidP="00FA6557">
            <w:pPr>
              <w:tabs>
                <w:tab w:val="left" w:pos="666"/>
              </w:tabs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FA6557">
              <w:rPr>
                <w:rFonts w:ascii="Times New Roman" w:eastAsia="Arial" w:hAnsi="Times New Roman" w:cs="Times New Roman"/>
                <w:color w:val="000000"/>
              </w:rPr>
              <w:t>Array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5C08" w14:textId="77777777" w:rsidR="00FA6557" w:rsidRPr="00FA6557" w:rsidRDefault="00FA6557" w:rsidP="00FA6557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54B4" w14:textId="77777777" w:rsidR="00FA6557" w:rsidRPr="00FA6557" w:rsidRDefault="00FA6557" w:rsidP="00FA6557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3650FA" w14:paraId="57846C3F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95CC" w14:textId="53E631B8" w:rsidR="003650FA" w:rsidRPr="00FA6557" w:rsidRDefault="003650FA" w:rsidP="003650FA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FA655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7FE9" w14:textId="448873B2" w:rsidR="003650FA" w:rsidRPr="00FA6557" w:rsidRDefault="003650FA" w:rsidP="003650FA">
            <w:pPr>
              <w:spacing w:before="0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A6557">
              <w:rPr>
                <w:rFonts w:ascii="Times New Roman" w:hAnsi="Times New Roman" w:cs="Times New Roman"/>
                <w:bCs/>
                <w:color w:val="000000"/>
              </w:rPr>
              <w:t>∟code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EE74" w14:textId="1342F9B3" w:rsidR="003650FA" w:rsidRPr="00FA6557" w:rsidRDefault="003650FA" w:rsidP="003650FA">
            <w:pPr>
              <w:spacing w:before="0" w:after="0" w:line="240" w:lineRule="auto"/>
              <w:rPr>
                <w:rFonts w:ascii="Times New Roman" w:eastAsia="新細明體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代碼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A5B2" w14:textId="7E822CBF" w:rsidR="003650FA" w:rsidRPr="00FA6557" w:rsidRDefault="003650FA" w:rsidP="003650FA">
            <w:pPr>
              <w:tabs>
                <w:tab w:val="left" w:pos="666"/>
              </w:tabs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10</w:t>
            </w:r>
            <w:r w:rsidRPr="004350A7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5111" w14:textId="77777777" w:rsidR="003650FA" w:rsidRPr="00FA6557" w:rsidRDefault="003650FA" w:rsidP="003650FA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C3E1" w14:textId="77777777" w:rsidR="003650FA" w:rsidRPr="00FA6557" w:rsidRDefault="003650FA" w:rsidP="003650FA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3650FA" w14:paraId="15107AE1" w14:textId="77777777" w:rsidTr="004350A7">
        <w:tc>
          <w:tcPr>
            <w:tcW w:w="425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B4D7" w14:textId="18A7BAB9" w:rsidR="003650FA" w:rsidRPr="00FA6557" w:rsidRDefault="003650FA" w:rsidP="003650FA">
            <w:pPr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FA655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03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D4A" w14:textId="3E4023CC" w:rsidR="003650FA" w:rsidRPr="00FA6557" w:rsidRDefault="003650FA" w:rsidP="003650FA">
            <w:pPr>
              <w:spacing w:before="0"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FA6557">
              <w:rPr>
                <w:rFonts w:ascii="Times New Roman" w:hAnsi="Times New Roman" w:cs="Times New Roman"/>
                <w:bCs/>
                <w:color w:val="000000"/>
              </w:rPr>
              <w:t xml:space="preserve">    message</w:t>
            </w:r>
          </w:p>
        </w:tc>
        <w:tc>
          <w:tcPr>
            <w:tcW w:w="115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49EA" w14:textId="744C2445" w:rsidR="003650FA" w:rsidRPr="00FA6557" w:rsidRDefault="003650FA" w:rsidP="003650FA">
            <w:pPr>
              <w:spacing w:before="0" w:after="0" w:line="240" w:lineRule="auto"/>
              <w:rPr>
                <w:rFonts w:ascii="Times New Roman" w:eastAsia="新細明體" w:hAnsi="Times New Roman" w:cs="Times New Roman"/>
                <w:color w:val="000000"/>
              </w:rPr>
            </w:pPr>
            <w:r w:rsidRPr="00FA6557">
              <w:rPr>
                <w:rFonts w:ascii="Times New Roman" w:eastAsia="新細明體" w:hAnsi="Times New Roman" w:cs="Times New Roman"/>
                <w:color w:val="000000"/>
              </w:rPr>
              <w:t>錯誤訊息</w:t>
            </w:r>
          </w:p>
        </w:tc>
        <w:tc>
          <w:tcPr>
            <w:tcW w:w="788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5B2B" w14:textId="7508CD4F" w:rsidR="003650FA" w:rsidRPr="00FA6557" w:rsidRDefault="003650FA" w:rsidP="003650FA">
            <w:pPr>
              <w:tabs>
                <w:tab w:val="left" w:pos="666"/>
              </w:tabs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proofErr w:type="gramStart"/>
            <w:r w:rsidRPr="004350A7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4350A7">
              <w:rPr>
                <w:rFonts w:ascii="Times New Roman" w:eastAsia="Arial" w:hAnsi="Times New Roman" w:cs="Times New Roman"/>
                <w:color w:val="000000"/>
              </w:rPr>
              <w:t>255)</w:t>
            </w:r>
          </w:p>
        </w:tc>
        <w:tc>
          <w:tcPr>
            <w:tcW w:w="72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4D34" w14:textId="77777777" w:rsidR="003650FA" w:rsidRPr="00FA6557" w:rsidRDefault="003650FA" w:rsidP="003650FA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607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696F" w14:textId="77777777" w:rsidR="003650FA" w:rsidRPr="00FA6557" w:rsidRDefault="003650FA" w:rsidP="003650FA">
            <w:pPr>
              <w:spacing w:before="0"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3650FA" w14:paraId="1FC15CC1" w14:textId="77777777" w:rsidTr="004350A7">
        <w:tc>
          <w:tcPr>
            <w:tcW w:w="5000" w:type="pct"/>
            <w:gridSpan w:val="6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9E21" w14:textId="7AE47860" w:rsidR="003650FA" w:rsidRPr="00455E4E" w:rsidRDefault="003650FA" w:rsidP="003650FA">
            <w:pPr>
              <w:spacing w:after="120"/>
              <w:rPr>
                <w:rFonts w:ascii="Times New Roman" w:hAnsi="Times New Roman" w:cs="Times New Roman"/>
              </w:rPr>
            </w:pPr>
            <w:r w:rsidRPr="004350A7">
              <w:rPr>
                <w:rFonts w:ascii="新細明體" w:eastAsia="新細明體" w:hAnsi="新細明體" w:cs="新細明體" w:hint="eastAsia"/>
                <w:color w:val="000000"/>
              </w:rPr>
              <w:t>回應</w:t>
            </w:r>
            <w:r w:rsidRPr="004350A7">
              <w:rPr>
                <w:rFonts w:ascii="Times New Roman" w:eastAsia="新細明體" w:hAnsi="Times New Roman" w:cs="Times New Roman"/>
                <w:color w:val="000000"/>
              </w:rPr>
              <w:t>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7E23C50F" w14:textId="6462BD36" w:rsidR="003650FA" w:rsidRPr="00455E4E" w:rsidRDefault="003650FA" w:rsidP="003650FA">
            <w:pPr>
              <w:spacing w:after="120"/>
            </w:pP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回應範例</w:t>
            </w:r>
            <w:r w:rsidRPr="00455E4E">
              <w:rPr>
                <w:rFonts w:eastAsia="Arial"/>
                <w:color w:val="000000"/>
              </w:rPr>
              <w:t xml:space="preserve"> (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成功</w:t>
            </w:r>
            <w:r w:rsidRPr="00455E4E">
              <w:rPr>
                <w:rFonts w:eastAsia="Arial"/>
                <w:color w:val="000000"/>
              </w:rPr>
              <w:t xml:space="preserve"> - 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有資料</w:t>
            </w:r>
            <w:r w:rsidRPr="00455E4E">
              <w:rPr>
                <w:rFonts w:eastAsia="Arial"/>
                <w:color w:val="000000"/>
              </w:rPr>
              <w:t>)</w:t>
            </w:r>
          </w:p>
          <w:p w14:paraId="0B72506F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B845EC2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6034074D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4708F21C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成功，共</w:t>
            </w: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3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筆資料</w:t>
            </w: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3D3CED8B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6571D160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headerList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5A7A2E95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1C59FAC0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42F54B73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575C615A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0E0FAD17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</w:t>
            </w:r>
          </w:p>
          <w:p w14:paraId="0A6FF458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03FD9529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324FFA6C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"0000000002",</w:t>
            </w:r>
          </w:p>
          <w:p w14:paraId="4146C160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527545EF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"API21052600602",</w:t>
            </w:r>
          </w:p>
          <w:p w14:paraId="7808B54B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4350A7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4350A7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1"</w:t>
            </w:r>
          </w:p>
          <w:p w14:paraId="011FE56D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  <w:p w14:paraId="3FB13EB8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]</w:t>
            </w:r>
          </w:p>
          <w:p w14:paraId="0DBFF48F" w14:textId="77777777" w:rsidR="003650FA" w:rsidRPr="004350A7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78576521" w14:textId="77777777" w:rsidR="003650FA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207C493F" w14:textId="485ECFD1" w:rsidR="003650FA" w:rsidRDefault="003650FA" w:rsidP="003650FA">
            <w:pPr>
              <w:shd w:val="clear" w:color="auto" w:fill="F5F5F5"/>
              <w:spacing w:before="120" w:after="120"/>
            </w:pPr>
            <w:r w:rsidRPr="004350A7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5B12C5C2" w14:textId="77777777" w:rsidR="003650FA" w:rsidRPr="00455E4E" w:rsidRDefault="003650FA" w:rsidP="003650FA">
            <w:pPr>
              <w:spacing w:after="120"/>
            </w:pP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回應範例</w:t>
            </w:r>
            <w:r w:rsidRPr="00455E4E">
              <w:rPr>
                <w:rFonts w:eastAsia="Arial"/>
                <w:color w:val="000000"/>
              </w:rPr>
              <w:t xml:space="preserve"> (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成功</w:t>
            </w:r>
            <w:r w:rsidRPr="00455E4E">
              <w:rPr>
                <w:rFonts w:eastAsia="Arial"/>
                <w:color w:val="000000"/>
              </w:rPr>
              <w:t xml:space="preserve"> - 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無資料</w:t>
            </w:r>
            <w:r w:rsidRPr="00455E4E">
              <w:rPr>
                <w:rFonts w:eastAsia="Arial"/>
                <w:color w:val="000000"/>
              </w:rPr>
              <w:t>)</w:t>
            </w:r>
          </w:p>
          <w:p w14:paraId="5EEF2325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7242C2B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61BF2C69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7E179A39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成功，共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0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筆資料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6A8473FE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7662B7B4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headerList</w:t>
            </w:r>
            <w:proofErr w:type="spellEnd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[]</w:t>
            </w:r>
          </w:p>
          <w:p w14:paraId="442E6BD4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43EB6C2C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7A399570" w14:textId="1940D907" w:rsidR="003650FA" w:rsidRDefault="003650FA" w:rsidP="003650FA">
            <w:pPr>
              <w:shd w:val="clear" w:color="auto" w:fill="F5F5F5"/>
              <w:spacing w:before="120" w:after="120"/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0E26F475" w14:textId="77777777" w:rsidR="003650FA" w:rsidRDefault="003650FA" w:rsidP="003650FA"/>
          <w:p w14:paraId="077CEF45" w14:textId="77777777" w:rsidR="003650FA" w:rsidRPr="00455E4E" w:rsidRDefault="003650FA" w:rsidP="003650FA">
            <w:pPr>
              <w:spacing w:after="120"/>
            </w:pP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回應範例</w:t>
            </w:r>
            <w:r w:rsidRPr="00455E4E">
              <w:rPr>
                <w:rFonts w:eastAsia="Arial"/>
                <w:color w:val="000000"/>
              </w:rPr>
              <w:t xml:space="preserve"> (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</w:rPr>
              <w:t>失敗</w:t>
            </w:r>
            <w:r w:rsidRPr="00455E4E">
              <w:rPr>
                <w:rFonts w:eastAsia="Arial"/>
                <w:color w:val="000000"/>
              </w:rPr>
              <w:t>)</w:t>
            </w:r>
          </w:p>
          <w:p w14:paraId="4E0372E5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755BA80F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584B44BA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"F",</w:t>
            </w:r>
          </w:p>
          <w:p w14:paraId="5A988862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檢查的資料不存在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28B4F843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null,</w:t>
            </w:r>
          </w:p>
          <w:p w14:paraId="41A4E1F4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[{</w:t>
            </w:r>
          </w:p>
          <w:p w14:paraId="6D7D2FA5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"code": "F982",</w:t>
            </w:r>
          </w:p>
          <w:p w14:paraId="7699BD42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lastRenderedPageBreak/>
              <w:t xml:space="preserve">            "message": "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不存在定義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455E4E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單據狀態</w:t>
            </w:r>
            <w:r w:rsidRPr="00455E4E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CLOSED"</w:t>
            </w:r>
          </w:p>
          <w:p w14:paraId="02FE719C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  <w:p w14:paraId="76591F0C" w14:textId="77777777" w:rsidR="003650FA" w:rsidRPr="00455E4E" w:rsidRDefault="003650FA" w:rsidP="003650FA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]</w:t>
            </w:r>
          </w:p>
          <w:p w14:paraId="646F5FF6" w14:textId="093F23D6" w:rsidR="003650FA" w:rsidRPr="00455E4E" w:rsidRDefault="003650FA" w:rsidP="003650FA">
            <w:pPr>
              <w:shd w:val="clear" w:color="auto" w:fill="F5F5F5"/>
              <w:spacing w:before="120" w:after="120"/>
            </w:pPr>
            <w:r w:rsidRPr="00455E4E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0101E85" w14:textId="77777777" w:rsidR="00E6281F" w:rsidRDefault="00E6281F">
      <w:pPr>
        <w:spacing w:after="120"/>
        <w:rPr>
          <w:b/>
          <w:bCs/>
          <w:color w:val="000000"/>
          <w:sz w:val="26"/>
          <w:szCs w:val="26"/>
        </w:rPr>
      </w:pPr>
    </w:p>
    <w:p w14:paraId="56FAB767" w14:textId="77777777" w:rsidR="00E6281F" w:rsidRDefault="00E6281F">
      <w:pPr>
        <w:spacing w:after="120"/>
        <w:rPr>
          <w:b/>
          <w:bCs/>
          <w:color w:val="000000"/>
          <w:sz w:val="26"/>
          <w:szCs w:val="26"/>
        </w:rPr>
      </w:pPr>
    </w:p>
    <w:p w14:paraId="4EA93B9D" w14:textId="371BDEEC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R2-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取得收貨明細資料</w:t>
      </w:r>
    </w:p>
    <w:p w14:paraId="4D60DB1D" w14:textId="5FF46E64" w:rsidR="00514662" w:rsidRPr="00E6281F" w:rsidRDefault="0043109D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介面資訊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3FCF496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C2A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2F5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00B5EC4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55ED" w14:textId="791C255A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1B5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取得收貨明細資料</w:t>
            </w:r>
          </w:p>
        </w:tc>
      </w:tr>
      <w:tr w:rsidR="00514662" w14:paraId="2B3AAFD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AD3F" w14:textId="5AD72B5A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25F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R2</w:t>
            </w:r>
          </w:p>
        </w:tc>
      </w:tr>
      <w:tr w:rsidR="00514662" w14:paraId="7D3DE58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20E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CD7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PoDetailData</w:t>
            </w:r>
            <w:proofErr w:type="spellEnd"/>
          </w:p>
        </w:tc>
      </w:tr>
      <w:tr w:rsidR="00514662" w14:paraId="341B29A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7F2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DE0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6FDA23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EDD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58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68DA1C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34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788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1694492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98D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881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641CA01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49B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B91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39373155" w14:textId="77777777" w:rsidR="00514662" w:rsidRDefault="00514662"/>
    <w:p w14:paraId="156C5795" w14:textId="77777777" w:rsidR="00514662" w:rsidRPr="00E6281F" w:rsidRDefault="00000000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功能說明</w:t>
      </w:r>
    </w:p>
    <w:p w14:paraId="7868B07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依採購單號取得收貨明細，包含</w:t>
      </w:r>
      <w:r>
        <w:rPr>
          <w:rFonts w:eastAsia="Arial"/>
          <w:color w:val="000000"/>
        </w:rPr>
        <w:t xml:space="preserve"> PO </w:t>
      </w:r>
      <w:r>
        <w:rPr>
          <w:rFonts w:ascii="新細明體" w:eastAsia="新細明體" w:hAnsi="新細明體" w:cs="新細明體" w:hint="eastAsia"/>
          <w:color w:val="000000"/>
        </w:rPr>
        <w:t>項次、貨號、品名、到期日、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漁廠代碼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等資訊。使用者根據這些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明細逐項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輸入收貨資料。</w:t>
      </w:r>
    </w:p>
    <w:p w14:paraId="61E8B566" w14:textId="77777777" w:rsidR="003C459F" w:rsidRDefault="003C459F" w:rsidP="003C459F"/>
    <w:p w14:paraId="3783FA13" w14:textId="77777777" w:rsidR="003C459F" w:rsidRPr="00E6281F" w:rsidRDefault="003C459F" w:rsidP="003C459F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8"/>
        <w:gridCol w:w="1674"/>
        <w:gridCol w:w="2734"/>
        <w:gridCol w:w="1671"/>
        <w:gridCol w:w="1122"/>
        <w:gridCol w:w="1071"/>
      </w:tblGrid>
      <w:tr w:rsidR="003C459F" w14:paraId="04B57B6F" w14:textId="77777777" w:rsidTr="00EF7429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D1D7395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lastRenderedPageBreak/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DE7FC4F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7C75317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4CB84E1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EB57850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2D58753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gramStart"/>
            <w:r w:rsidRPr="0058212A">
              <w:rPr>
                <w:rFonts w:ascii="Times New Roman" w:hAnsi="Times New Roman" w:hint="eastAsia"/>
                <w:b/>
                <w:sz w:val="18"/>
                <w:szCs w:val="18"/>
              </w:rPr>
              <w:t>必填</w:t>
            </w:r>
            <w:proofErr w:type="gramEnd"/>
          </w:p>
        </w:tc>
      </w:tr>
      <w:tr w:rsidR="003C459F" w:rsidRPr="005B3F8E" w14:paraId="49740DCB" w14:textId="77777777" w:rsidTr="00EF7429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414D039A" w14:textId="77777777" w:rsidR="003C459F" w:rsidRPr="0058212A" w:rsidRDefault="003C459F" w:rsidP="0058212A">
            <w:pPr>
              <w:spacing w:before="0"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sz w:val="18"/>
                <w:szCs w:val="18"/>
              </w:rPr>
              <w:t>1</w:t>
            </w:r>
          </w:p>
        </w:tc>
        <w:tc>
          <w:tcPr>
            <w:tcW w:w="896" w:type="pct"/>
            <w:vAlign w:val="center"/>
          </w:tcPr>
          <w:p w14:paraId="42900037" w14:textId="77777777" w:rsidR="003C459F" w:rsidRPr="0058212A" w:rsidRDefault="003C459F" w:rsidP="0058212A">
            <w:pPr>
              <w:spacing w:before="0" w:after="0" w:line="360" w:lineRule="auto"/>
              <w:rPr>
                <w:rFonts w:ascii="Times New Roman" w:hAnsi="Times New Roman" w:cs="Tahoma"/>
                <w:sz w:val="18"/>
                <w:szCs w:val="18"/>
              </w:rPr>
            </w:pPr>
            <w:proofErr w:type="spellStart"/>
            <w:r w:rsidRPr="0058212A">
              <w:rPr>
                <w:rFonts w:ascii="Times New Roman" w:hAnsi="Times New Roman" w:cs="Tahoma"/>
                <w:sz w:val="18"/>
                <w:szCs w:val="18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29650C95" w14:textId="77777777" w:rsidR="003C459F" w:rsidRPr="0058212A" w:rsidRDefault="003C459F" w:rsidP="0058212A">
            <w:pPr>
              <w:spacing w:before="0"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AES</w:t>
            </w:r>
            <w:r w:rsidRPr="0058212A">
              <w:rPr>
                <w:rFonts w:ascii="Times New Roman" w:hAnsi="Times New Roman"/>
                <w:sz w:val="18"/>
                <w:szCs w:val="18"/>
                <w:lang w:eastAsia="zh-HK"/>
              </w:rPr>
              <w:t>256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加密後字串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 xml:space="preserve"> (AES Key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、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IV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值後續另外提供</w:t>
            </w:r>
            <w:r w:rsidRPr="0058212A">
              <w:rPr>
                <w:rFonts w:ascii="Times New Roman" w:hAnsi="Times New Roman" w:hint="eastAsia"/>
                <w:sz w:val="18"/>
                <w:szCs w:val="18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24A0785D" w14:textId="77777777" w:rsidR="003C459F" w:rsidRPr="0058212A" w:rsidRDefault="003C459F" w:rsidP="0058212A">
            <w:pPr>
              <w:spacing w:before="0"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96" w:type="pct"/>
            <w:vAlign w:val="center"/>
          </w:tcPr>
          <w:p w14:paraId="3B363F28" w14:textId="77777777" w:rsidR="003C459F" w:rsidRPr="0058212A" w:rsidRDefault="003C459F" w:rsidP="0058212A">
            <w:pPr>
              <w:spacing w:before="0" w:after="0" w:line="360" w:lineRule="auto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</w:tcPr>
          <w:p w14:paraId="2B21C44A" w14:textId="77777777" w:rsidR="003C459F" w:rsidRPr="0058212A" w:rsidRDefault="003C459F" w:rsidP="0058212A">
            <w:pPr>
              <w:spacing w:before="0" w:after="0" w:line="360" w:lineRule="auto"/>
              <w:rPr>
                <w:rFonts w:ascii="Times New Roman" w:hAnsi="Times New Roman"/>
                <w:sz w:val="18"/>
                <w:szCs w:val="18"/>
                <w:lang w:eastAsia="zh-HK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</w:t>
            </w:r>
          </w:p>
        </w:tc>
      </w:tr>
      <w:tr w:rsidR="003C459F" w:rsidRPr="005B3F8E" w14:paraId="01659D2C" w14:textId="77777777" w:rsidTr="00EF7429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04420675" w14:textId="77777777" w:rsidR="003C459F" w:rsidRDefault="003C459F" w:rsidP="00EF7429">
            <w:pPr>
              <w:rPr>
                <w:b/>
                <w:bCs/>
                <w:sz w:val="18"/>
                <w:szCs w:val="18"/>
              </w:rPr>
            </w:pPr>
            <w:r w:rsidRPr="005B3F8E">
              <w:rPr>
                <w:rFonts w:ascii="Times New Roman" w:hAnsi="Times New Roman" w:hint="eastAsia"/>
                <w:sz w:val="18"/>
                <w:szCs w:val="18"/>
              </w:rPr>
              <w:t>範例：</w:t>
            </w:r>
            <w:r w:rsidRPr="005B6C0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  <w:p w14:paraId="73FE6495" w14:textId="1A7CD871" w:rsidR="003C459F" w:rsidRPr="00883889" w:rsidRDefault="003C459F" w:rsidP="00EF7429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B3F8E">
              <w:rPr>
                <w:rFonts w:ascii="Times New Roman" w:hAnsi="Times New Roman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Times New Roman" w:hAnsi="Times New Roman" w:hint="eastAsia"/>
                <w:sz w:val="18"/>
                <w:szCs w:val="18"/>
              </w:rPr>
              <w:t>RequestData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":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t xml:space="preserve"> </w:t>
            </w:r>
            <w:r w:rsidR="00D631BF" w:rsidRPr="00D631BF">
              <w:rPr>
                <w:rFonts w:ascii="Times New Roman" w:hAnsi="Times New Roman"/>
                <w:sz w:val="18"/>
                <w:szCs w:val="18"/>
              </w:rPr>
              <w:t>8uhB22wljs/Zqm4jfDrcVKIHQc0cBwjkgrPv3C4xM+hFXfz2X5r8TmdvpAsz1XaQzH9+lhskYCsw5dJt96O4Hb2tOco1JdWLEWD3QAUUuQreOaNFgS9l8a9C39KrIE4ZF2EANdbl8tMweK5QWyp+bGxLAu5dMt98KIDOpeewd224Lvuw0gMgmK1JPx40copa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324B49F9" w14:textId="77777777" w:rsidR="003C459F" w:rsidRDefault="003C459F" w:rsidP="003C459F">
      <w:pPr>
        <w:rPr>
          <w:rFonts w:ascii="Times New Roman" w:hAnsi="Times New Roman" w:cs="Times New Roman"/>
        </w:rPr>
      </w:pPr>
    </w:p>
    <w:p w14:paraId="4948A7CC" w14:textId="77777777" w:rsidR="00554DD3" w:rsidRDefault="00554DD3" w:rsidP="003C459F">
      <w:pPr>
        <w:rPr>
          <w:rFonts w:ascii="Times New Roman" w:hAnsi="Times New Roman" w:cs="Times New Roman"/>
        </w:rPr>
      </w:pPr>
    </w:p>
    <w:p w14:paraId="29902D6C" w14:textId="62E4007A" w:rsidR="00514662" w:rsidRPr="00E6281F" w:rsidRDefault="00000000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請求</w:t>
      </w:r>
      <w:r w:rsidR="003C459F"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加密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參數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426"/>
        <w:gridCol w:w="2014"/>
        <w:gridCol w:w="1819"/>
        <w:gridCol w:w="1275"/>
        <w:gridCol w:w="998"/>
      </w:tblGrid>
      <w:tr w:rsidR="00514662" w14:paraId="4291333C" w14:textId="77777777" w:rsidTr="0058212A">
        <w:tc>
          <w:tcPr>
            <w:tcW w:w="44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5603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129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7965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07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C65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9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8D53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68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92CE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最大長度</w:t>
            </w:r>
          </w:p>
        </w:tc>
        <w:tc>
          <w:tcPr>
            <w:tcW w:w="53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A0A8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8212A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2271A303" w14:textId="77777777" w:rsidTr="0058212A">
        <w:tc>
          <w:tcPr>
            <w:tcW w:w="44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558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9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F4ED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8212A">
              <w:rPr>
                <w:rFonts w:ascii="Times New Roman" w:eastAsia="Arial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07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E76A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color w:val="000000"/>
              </w:rPr>
              <w:t>請求編號</w:t>
            </w:r>
            <w:r w:rsidRPr="0058212A">
              <w:rPr>
                <w:rFonts w:ascii="Times New Roman" w:eastAsia="Arial" w:hAnsi="Times New Roman" w:cs="Times New Roman"/>
                <w:color w:val="000000"/>
              </w:rPr>
              <w:t xml:space="preserve"> (GUID)</w:t>
            </w:r>
          </w:p>
        </w:tc>
        <w:tc>
          <w:tcPr>
            <w:tcW w:w="9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93A4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8212A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58212A">
              <w:rPr>
                <w:rFonts w:ascii="Times New Roman" w:eastAsia="Arial" w:hAnsi="Times New Roman" w:cs="Times New Roman"/>
                <w:color w:val="000000"/>
              </w:rPr>
              <w:t>36)</w:t>
            </w:r>
          </w:p>
        </w:tc>
        <w:tc>
          <w:tcPr>
            <w:tcW w:w="68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D504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  <w:tc>
          <w:tcPr>
            <w:tcW w:w="53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DD82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6281204C" w14:textId="77777777" w:rsidTr="0058212A">
        <w:tc>
          <w:tcPr>
            <w:tcW w:w="44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7B4F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9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8201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8212A">
              <w:rPr>
                <w:rFonts w:ascii="Times New Roman" w:eastAsia="Arial" w:hAnsi="Times New Roman" w:cs="Times New Roman"/>
                <w:color w:val="000000"/>
              </w:rPr>
              <w:t>wmsAsnNumber</w:t>
            </w:r>
            <w:proofErr w:type="spellEnd"/>
          </w:p>
        </w:tc>
        <w:tc>
          <w:tcPr>
            <w:tcW w:w="107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4764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WMS</w:t>
            </w:r>
            <w:r w:rsidRPr="0058212A">
              <w:rPr>
                <w:rFonts w:ascii="Times New Roman" w:eastAsia="新細明體" w:hAnsi="Times New Roman" w:cs="Times New Roman"/>
                <w:color w:val="000000"/>
              </w:rPr>
              <w:t>預期收貨單號</w:t>
            </w:r>
          </w:p>
        </w:tc>
        <w:tc>
          <w:tcPr>
            <w:tcW w:w="9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97E1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8212A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58212A">
              <w:rPr>
                <w:rFonts w:ascii="Times New Roman" w:eastAsia="Arial" w:hAnsi="Times New Roman" w:cs="Times New Roman"/>
                <w:color w:val="000000"/>
              </w:rPr>
              <w:t>10)</w:t>
            </w:r>
          </w:p>
        </w:tc>
        <w:tc>
          <w:tcPr>
            <w:tcW w:w="68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5055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  <w:tc>
          <w:tcPr>
            <w:tcW w:w="53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8C32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59FB19B6" w14:textId="77777777" w:rsidTr="0058212A">
        <w:tc>
          <w:tcPr>
            <w:tcW w:w="44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DE0D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9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556B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8212A">
              <w:rPr>
                <w:rFonts w:ascii="Times New Roman" w:eastAsia="Arial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107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A24B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color w:val="000000"/>
              </w:rPr>
              <w:t>貨主代碼</w:t>
            </w:r>
          </w:p>
        </w:tc>
        <w:tc>
          <w:tcPr>
            <w:tcW w:w="9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878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8212A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58212A">
              <w:rPr>
                <w:rFonts w:ascii="Times New Roman" w:eastAsia="Arial" w:hAnsi="Times New Roman" w:cs="Times New Roman"/>
                <w:color w:val="000000"/>
              </w:rPr>
              <w:t>15)</w:t>
            </w:r>
          </w:p>
        </w:tc>
        <w:tc>
          <w:tcPr>
            <w:tcW w:w="68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198A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  <w:tc>
          <w:tcPr>
            <w:tcW w:w="53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83B9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14662" w14:paraId="442B1327" w14:textId="77777777" w:rsidTr="0058212A">
        <w:tc>
          <w:tcPr>
            <w:tcW w:w="44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3C3A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9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4022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8212A">
              <w:rPr>
                <w:rFonts w:ascii="Times New Roman" w:eastAsia="Arial" w:hAnsi="Times New Roman" w:cs="Times New Roman"/>
                <w:color w:val="000000"/>
              </w:rPr>
              <w:t>externReceiptNumber</w:t>
            </w:r>
            <w:proofErr w:type="spellEnd"/>
          </w:p>
        </w:tc>
        <w:tc>
          <w:tcPr>
            <w:tcW w:w="1076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21A2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color w:val="000000"/>
              </w:rPr>
              <w:t>採購單號</w:t>
            </w:r>
          </w:p>
        </w:tc>
        <w:tc>
          <w:tcPr>
            <w:tcW w:w="9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100D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8212A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58212A">
              <w:rPr>
                <w:rFonts w:ascii="Times New Roman" w:eastAsia="Arial" w:hAnsi="Times New Roman" w:cs="Times New Roman"/>
                <w:color w:val="000000"/>
              </w:rPr>
              <w:t>30)</w:t>
            </w:r>
          </w:p>
        </w:tc>
        <w:tc>
          <w:tcPr>
            <w:tcW w:w="681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B883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53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41C0" w14:textId="77777777" w:rsidR="00514662" w:rsidRPr="0058212A" w:rsidRDefault="00000000" w:rsidP="0058212A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8212A" w14:paraId="21BE603F" w14:textId="77777777" w:rsidTr="0058212A">
        <w:tc>
          <w:tcPr>
            <w:tcW w:w="5000" w:type="pct"/>
            <w:gridSpan w:val="6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E19A" w14:textId="158579EA" w:rsidR="0058212A" w:rsidRPr="0058212A" w:rsidRDefault="0058212A" w:rsidP="0058212A">
            <w:pPr>
              <w:spacing w:after="120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color w:val="000000"/>
              </w:rPr>
              <w:t>請求範例</w:t>
            </w:r>
            <w:r w:rsidRPr="0058212A">
              <w:rPr>
                <w:rFonts w:ascii="Times New Roman" w:hAnsi="Times New Roman" w:cs="Times New Roman"/>
              </w:rPr>
              <w:t>（</w:t>
            </w:r>
            <w:r w:rsidRPr="0058212A">
              <w:rPr>
                <w:rFonts w:ascii="Times New Roman" w:hAnsi="Times New Roman" w:cs="Times New Roman"/>
              </w:rPr>
              <w:t>JSON</w:t>
            </w:r>
            <w:r w:rsidRPr="0058212A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58212A">
              <w:rPr>
                <w:rFonts w:ascii="Times New Roman" w:hAnsi="Times New Roman" w:cs="Times New Roman"/>
              </w:rPr>
              <w:t>加密前先</w:t>
            </w:r>
            <w:r w:rsidRPr="0058212A">
              <w:rPr>
                <w:rFonts w:ascii="Times New Roman" w:hAnsi="Times New Roman" w:cs="Times New Roman"/>
              </w:rPr>
              <w:t>Minimize</w:t>
            </w:r>
            <w:r w:rsidRPr="0058212A">
              <w:rPr>
                <w:rFonts w:ascii="Times New Roman" w:hAnsi="Times New Roman" w:cs="Times New Roman"/>
              </w:rPr>
              <w:t>處理）</w:t>
            </w:r>
          </w:p>
          <w:p w14:paraId="724D8536" w14:textId="77777777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{</w:t>
            </w:r>
          </w:p>
          <w:p w14:paraId="22FC5783" w14:textId="77777777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requestId</w:t>
            </w:r>
            <w:proofErr w:type="spellEnd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"fb1a6bb8-21cd-490e-9f47-962cf99ec089",</w:t>
            </w:r>
          </w:p>
          <w:p w14:paraId="45B60FD6" w14:textId="77777777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wmsAsnNumber</w:t>
            </w:r>
            <w:proofErr w:type="spellEnd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"0000000001",</w:t>
            </w:r>
          </w:p>
          <w:p w14:paraId="748A5703" w14:textId="77777777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storerCode</w:t>
            </w:r>
            <w:proofErr w:type="spellEnd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"69512619",</w:t>
            </w:r>
          </w:p>
          <w:p w14:paraId="7A38F8DC" w14:textId="77777777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externReceiptNumber</w:t>
            </w:r>
            <w:proofErr w:type="spellEnd"/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"API21052600601"</w:t>
            </w:r>
          </w:p>
          <w:p w14:paraId="1E89A652" w14:textId="574DCAE9" w:rsidR="0058212A" w:rsidRPr="0058212A" w:rsidRDefault="0058212A" w:rsidP="0058212A">
            <w:pPr>
              <w:shd w:val="clear" w:color="auto" w:fill="F5F5F5"/>
              <w:spacing w:before="120" w:after="120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438AA60B" w14:textId="77777777" w:rsidR="00514662" w:rsidRPr="003C459F" w:rsidRDefault="00514662">
      <w:pPr>
        <w:rPr>
          <w:rFonts w:ascii="Times New Roman" w:hAnsi="Times New Roman" w:cs="Times New Roman"/>
        </w:rPr>
      </w:pPr>
    </w:p>
    <w:p w14:paraId="0A0215BB" w14:textId="77777777" w:rsidR="0058212A" w:rsidRPr="00E6281F" w:rsidRDefault="0058212A" w:rsidP="003F04F3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8"/>
        <w:gridCol w:w="1671"/>
        <w:gridCol w:w="1125"/>
        <w:gridCol w:w="1074"/>
      </w:tblGrid>
      <w:tr w:rsidR="0058212A" w14:paraId="39284DDD" w14:textId="77777777" w:rsidTr="003F04F3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D086A99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6EE23E3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8E366B3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6E7B373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1DC1520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3233801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58212A" w:rsidRPr="005B3F8E" w14:paraId="75043E48" w14:textId="77777777" w:rsidTr="003F04F3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5A3FE668" w14:textId="77777777" w:rsidR="0058212A" w:rsidRPr="0097210D" w:rsidRDefault="0058212A" w:rsidP="0058212A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60771CCA" w14:textId="77777777" w:rsidR="0058212A" w:rsidRPr="0097210D" w:rsidRDefault="0058212A" w:rsidP="0058212A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74" w:type="pct"/>
            <w:vAlign w:val="center"/>
          </w:tcPr>
          <w:p w14:paraId="549858A2" w14:textId="77777777" w:rsidR="0058212A" w:rsidRPr="0097210D" w:rsidRDefault="0058212A" w:rsidP="0058212A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738D243A" w14:textId="77777777" w:rsidR="0058212A" w:rsidRPr="0097210D" w:rsidRDefault="0058212A" w:rsidP="0058212A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08B3BC0F" w14:textId="77777777" w:rsidR="0058212A" w:rsidRPr="0097210D" w:rsidRDefault="0058212A" w:rsidP="0058212A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72425002" w14:textId="77777777" w:rsidR="0058212A" w:rsidRPr="0097210D" w:rsidRDefault="0058212A" w:rsidP="0058212A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8212A" w:rsidRPr="0097210D" w14:paraId="5FAA8CF8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3ED63D2D" w14:textId="77777777" w:rsidR="0058212A" w:rsidRPr="0097210D" w:rsidRDefault="0058212A" w:rsidP="0058212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3BF5CC47" w14:textId="77777777" w:rsidR="0058212A" w:rsidRPr="0097210D" w:rsidRDefault="0058212A" w:rsidP="0058212A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ReturnData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":" 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"}</w:t>
            </w:r>
          </w:p>
        </w:tc>
      </w:tr>
    </w:tbl>
    <w:p w14:paraId="2CEEE362" w14:textId="77777777" w:rsidR="0058212A" w:rsidRPr="004350A7" w:rsidRDefault="0058212A" w:rsidP="003F04F3"/>
    <w:p w14:paraId="6395DF8C" w14:textId="77777777" w:rsidR="0058212A" w:rsidRPr="00E6281F" w:rsidRDefault="0058212A" w:rsidP="0058212A">
      <w:pPr>
        <w:spacing w:after="120"/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"/>
        <w:gridCol w:w="2594"/>
        <w:gridCol w:w="2134"/>
        <w:gridCol w:w="1404"/>
        <w:gridCol w:w="1632"/>
        <w:gridCol w:w="928"/>
      </w:tblGrid>
      <w:tr w:rsidR="00514662" w:rsidRPr="003C459F" w14:paraId="3202880F" w14:textId="77777777" w:rsidTr="0036040F">
        <w:tc>
          <w:tcPr>
            <w:tcW w:w="356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8D93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1386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3452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140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E132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750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DF81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872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561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最大長度</w:t>
            </w:r>
          </w:p>
        </w:tc>
        <w:tc>
          <w:tcPr>
            <w:tcW w:w="496" w:type="pct"/>
            <w:tcBorders>
              <w:top w:val="single" w:sz="1" w:space="0" w:color="D3D3D3"/>
              <w:left w:val="single" w:sz="1" w:space="0" w:color="D3D3D3"/>
              <w:bottom w:val="single" w:sz="4" w:space="0" w:color="auto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7D31" w14:textId="77777777" w:rsidR="00514662" w:rsidRPr="00554DD3" w:rsidRDefault="00000000" w:rsidP="00554DD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554DD3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:rsidRPr="003C459F" w14:paraId="20AFF3EE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7753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76C1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AE84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請求編號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E715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36)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BE09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3BF4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514662" w:rsidRPr="003C459F" w14:paraId="3D976B5A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C7B5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20DB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2A94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API</w:t>
            </w:r>
            <w:r w:rsidRPr="0036040F">
              <w:rPr>
                <w:rFonts w:ascii="Times New Roman" w:hAnsi="Times New Roman" w:cs="Times New Roman"/>
                <w:color w:val="000000"/>
              </w:rPr>
              <w:t>回應結果代碼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525F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E1DA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2BC7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514662" w:rsidRPr="003C459F" w14:paraId="29F20A49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317C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616D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6458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API</w:t>
            </w:r>
            <w:r w:rsidRPr="0036040F">
              <w:rPr>
                <w:rFonts w:ascii="Times New Roman" w:hAnsi="Times New Roman" w:cs="Times New Roman"/>
                <w:color w:val="000000"/>
              </w:rPr>
              <w:t>回應結果訊息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6454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B49E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255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03E4" w14:textId="77777777" w:rsidR="00514662" w:rsidRPr="0036040F" w:rsidRDefault="00000000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9442B2" w:rsidRPr="003C459F" w14:paraId="57C1141E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08D3" w14:textId="252DB4B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7877" w14:textId="3E40A0B0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data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6A10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B2F7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8EB1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D16C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42B2" w:rsidRPr="003C459F" w14:paraId="33A18146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5ECC" w14:textId="73585DA5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8E81" w14:textId="3C8B2463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∟</w:t>
            </w:r>
            <w:r w:rsidR="004149BA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proofErr w:type="spellStart"/>
            <w:r w:rsidR="003650FA" w:rsidRPr="0036040F">
              <w:rPr>
                <w:rFonts w:ascii="Times New Roman" w:hAnsi="Times New Roman" w:cs="Times New Roman"/>
                <w:color w:val="000000"/>
              </w:rPr>
              <w:t>itemColumnConfig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AEE6" w14:textId="2B14B159" w:rsidR="009442B2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欄位配置資料列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84B3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Array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8406" w14:textId="77777777" w:rsidR="009442B2" w:rsidRPr="0036040F" w:rsidRDefault="009442B2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881D" w14:textId="1FEBD107" w:rsidR="009442B2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  <w:r w:rsidRPr="0036040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442B2" w:rsidRPr="0036040F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36040F" w:rsidRPr="003C459F" w14:paraId="4E9E7E3E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31DF" w14:textId="40F0FDD0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E2B10E0" w14:textId="19A724CC" w:rsidR="003650FA" w:rsidRPr="0036040F" w:rsidRDefault="003650FA" w:rsidP="0036040F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colName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5334B8D" w14:textId="4CC03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欄位名稱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BE62289" w14:textId="3750AABD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217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11C5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2EFF6FC0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FBE6" w14:textId="2D5C1CA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D956531" w14:textId="6601A6DA" w:rsidR="003650FA" w:rsidRPr="0036040F" w:rsidRDefault="003650FA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colDisplay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758034E" w14:textId="6A0B79F1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是否欄位顯示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83C6F1" w14:textId="45A10A93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CBD6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CB1A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0715A5B9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149" w14:textId="16E1C2C4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5A66" w14:textId="29511AD4" w:rsidR="003650FA" w:rsidRPr="0036040F" w:rsidRDefault="003650FA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colRequired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F3B0" w14:textId="4CD6BFD9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是否</w:t>
            </w: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欄位必填</w:t>
            </w:r>
            <w:proofErr w:type="gram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91DD" w14:textId="177C91ED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867C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E331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5E40B647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694B" w14:textId="1C4E619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6B6034" w14:textId="3C693907" w:rsidR="003650FA" w:rsidRPr="0036040F" w:rsidRDefault="003650FA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colEditable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2566B54" w14:textId="25F019E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是否欄位可編輯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8605772" w14:textId="369E0798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99C4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B683" w14:textId="77777777" w:rsidR="003650FA" w:rsidRPr="0036040F" w:rsidRDefault="003650FA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6E7CF0B7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DABC" w14:textId="3B0AF80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2F25" w14:textId="2CF73E1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∟</w:t>
            </w: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itemList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77E9" w14:textId="6A33A1C2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明細清單資料列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D479" w14:textId="5140F56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Array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13F5" w14:textId="4413A00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4F88" w14:textId="741A0F0C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 -</w:t>
            </w:r>
          </w:p>
        </w:tc>
      </w:tr>
      <w:tr w:rsidR="0036040F" w:rsidRPr="003C459F" w14:paraId="096371F0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A7D8" w14:textId="2B82BC12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F273" w14:textId="77777777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expiryDate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C552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到期日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C6B0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2E13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441A" w14:textId="347C354A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4566BED6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DD60" w14:textId="734A44C1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1DBA291" w14:textId="259C191F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lineNo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1F83D5C" w14:textId="707C93CC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WMS</w:t>
            </w:r>
            <w:r w:rsidRPr="0036040F">
              <w:rPr>
                <w:rFonts w:ascii="Times New Roman" w:hAnsi="Times New Roman" w:cs="Times New Roman"/>
                <w:color w:val="000000"/>
              </w:rPr>
              <w:t>項次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56E478" w14:textId="763EFBA2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853F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7776" w14:textId="1C152E34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420C4C6F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BC8A" w14:textId="43950693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0FABCD1" w14:textId="69485FDF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externLineNo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E2A9118" w14:textId="1892EF1E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外部項次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20D002A" w14:textId="57EC041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18D0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96F8" w14:textId="739A3DF4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5BDDC33F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DA67" w14:textId="34C5789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B1B6826" w14:textId="146627C0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sku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57765A0" w14:textId="2E0F9D1C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貨號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0829394" w14:textId="280B030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5056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B63B" w14:textId="7F47BB43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3E7654CF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06CF" w14:textId="26BFD98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E0B3E6B" w14:textId="498004CD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descr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066553A" w14:textId="4F44FD7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品名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0E0816B" w14:textId="24BCCBF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200)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9633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026F" w14:textId="00F2B8DB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6040F" w:rsidRPr="003C459F" w14:paraId="4DA23C86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57C1" w14:textId="617550DC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99C3D36" w14:textId="79EAC296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expiryDate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9E52001" w14:textId="3E37E33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到期日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09829B" w14:textId="0115609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4FA6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56E4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3FD9D72D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8801" w14:textId="1B67EBD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lastRenderedPageBreak/>
              <w:t>16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CB468E0" w14:textId="2C2875DA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packQty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0284367" w14:textId="273DE79E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件數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3AE7AB7" w14:textId="0CEB58F4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B672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DF8D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506303C0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4179" w14:textId="376D07C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15C780E" w14:textId="3BC03B7B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fishingGroundName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376744B" w14:textId="58B6ADAB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漁廠名稱</w:t>
            </w:r>
            <w:proofErr w:type="gram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2585ED4" w14:textId="73316251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AEFA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7CFE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398ACDAC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C7B7" w14:textId="2D52D841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CC77C7E" w14:textId="4895BE87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qty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FFAC6A" w14:textId="33BB19A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數量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A8632A6" w14:textId="2BD523D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09D6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1037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7275F2D1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8CE4" w14:textId="30EDCD1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CC3D940" w14:textId="2ACCE412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stockUom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0724A19" w14:textId="11564EC6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庫存單位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B917B26" w14:textId="3718B94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18)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105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89D7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25D48A1B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C696" w14:textId="4DDA6CD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DEF36CA" w14:textId="4A89A1BA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batchNumber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D15DC78" w14:textId="1D0E45D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生產批號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AB7AF74" w14:textId="479A512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B009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1A45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6D90DE41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2BFD" w14:textId="2BB1171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DB5723" w14:textId="0628FFCC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mfgDate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9AAA578" w14:textId="6DE9DD6B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製造日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29AB892" w14:textId="3FE0476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99EC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C740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2395F281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E89" w14:textId="0EC14CB0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37B4DD5" w14:textId="1A214704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storageStatus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65C9D4" w14:textId="09AE2831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倉別</w:t>
            </w:r>
            <w:proofErr w:type="gram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7FCC7F9" w14:textId="79489B11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5BF8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21FE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0CF9B03B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8027" w14:textId="42ED5398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6F336F" w14:textId="7171CF03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6040F">
              <w:rPr>
                <w:rFonts w:ascii="Times New Roman" w:hAnsi="Times New Roman" w:cs="Times New Roman"/>
                <w:color w:val="000000"/>
              </w:rPr>
              <w:t>stockType</w:t>
            </w:r>
            <w:proofErr w:type="spellEnd"/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14E5F1" w14:textId="361F9F66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區位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AC6265E" w14:textId="7632E8E3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B97D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C57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03C45EFF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3ED0" w14:textId="723E6534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4DF8149" w14:textId="1A1D4EB1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other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D6FB18C" w14:textId="7160AA73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其他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0FB3481" w14:textId="2477E8E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213D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BFA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73BDCB42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B4B0" w14:textId="231E1B32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62B960E" w14:textId="272F9C59" w:rsidR="0036040F" w:rsidRPr="0036040F" w:rsidRDefault="0036040F" w:rsidP="00CA7607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other1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1289A4A" w14:textId="688DCA69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其他</w:t>
            </w:r>
            <w:r w:rsidRPr="0036040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DB3BE76" w14:textId="229B144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379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FD8D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6FF3EA6C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F63D" w14:textId="76C8A981" w:rsidR="0036040F" w:rsidRPr="0036040F" w:rsidRDefault="00524D2D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4872" w14:textId="2D91385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errors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FF6E" w14:textId="372C23F3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錯誤訊息內容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D369" w14:textId="336BE4CA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Array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42AE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D763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4E5B3485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31F5" w14:textId="6C0DF535" w:rsidR="0036040F" w:rsidRPr="0036040F" w:rsidRDefault="00524D2D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6854" w14:textId="40FFC9E0" w:rsidR="0036040F" w:rsidRPr="0036040F" w:rsidRDefault="0036040F" w:rsidP="004149BA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∟</w:t>
            </w:r>
            <w:r w:rsidR="004149BA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36040F">
              <w:rPr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671D" w14:textId="078D0C5D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錯誤代碼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7C1C" w14:textId="6CBB718F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F6F7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55CC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696652D3" w14:textId="77777777" w:rsidTr="0036040F"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C462" w14:textId="485D5346" w:rsidR="0036040F" w:rsidRPr="0036040F" w:rsidRDefault="00524D2D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606" w14:textId="1665055B" w:rsidR="0036040F" w:rsidRPr="0036040F" w:rsidRDefault="0036040F" w:rsidP="004149BA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D687" w14:textId="1E21327B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錯誤訊息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46B" w14:textId="0C34D4E6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36040F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36040F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32BB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2580" w14:textId="77777777" w:rsidR="0036040F" w:rsidRPr="0036040F" w:rsidRDefault="0036040F" w:rsidP="0036040F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6040F" w:rsidRPr="003C459F" w14:paraId="46333992" w14:textId="77777777" w:rsidTr="0036040F">
        <w:tc>
          <w:tcPr>
            <w:tcW w:w="5000" w:type="pct"/>
            <w:gridSpan w:val="6"/>
            <w:tcBorders>
              <w:top w:val="single" w:sz="4" w:space="0" w:color="auto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79FB" w14:textId="6CF36593" w:rsidR="0036040F" w:rsidRDefault="0036040F" w:rsidP="0036040F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17E0F60B" w14:textId="5DD06863" w:rsidR="0036040F" w:rsidRDefault="0036040F" w:rsidP="0036040F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成功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0DC4154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670376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0A0A4DA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4850B97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成功，共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3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筆資料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5BE8930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045D4A3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09F5BFB5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33C8496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25B5260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317F943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066596A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itemColumnConfig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0251B055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12E665A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2BD76B8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0245D89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4C91EC1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151A4DA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2D20D0D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5EF96AA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217E582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07077EF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459EC48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76E6B0C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0B19C46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769056B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1A5CA12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6E9E03E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descr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F0835AB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38FFB41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44ABCCF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0DE1E81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2E913FC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1547859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73DCA75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730D1C0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</w:t>
            </w:r>
          </w:p>
          <w:p w14:paraId="58FA48B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14C533AF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6C5C7CD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332D394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68FAA95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</w:t>
            </w:r>
          </w:p>
          <w:p w14:paraId="73402F7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0069206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5C0BD55F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4D0576D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65AC78A8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249DB67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516E19F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"qty",</w:t>
            </w:r>
          </w:p>
          <w:p w14:paraId="07E6388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26133DD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4B37BCF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345A20F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00B02CA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01AECD7B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2A0D98F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66B2F4D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7A66CB6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54953B7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7C179F3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colDisplay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31450B4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colRequired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40CD8EA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colEditable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28E6BF4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  <w:p w14:paraId="37444D53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],</w:t>
            </w:r>
          </w:p>
          <w:p w14:paraId="525736C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itemList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76DD510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"00001",</w:t>
            </w:r>
          </w:p>
          <w:p w14:paraId="237A402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"100",</w:t>
            </w:r>
          </w:p>
          <w:p w14:paraId="23FAE9A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"100048",</w:t>
            </w:r>
          </w:p>
          <w:p w14:paraId="6BE2D0A8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6-7kg",</w:t>
            </w:r>
          </w:p>
          <w:p w14:paraId="776BBC2E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"2026/02/17",</w:t>
            </w:r>
          </w:p>
          <w:p w14:paraId="7B1F3A5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"0",</w:t>
            </w:r>
          </w:p>
          <w:p w14:paraId="780E8275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"M394",</w:t>
            </w:r>
          </w:p>
          <w:p w14:paraId="5FAFB4C5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"qty": "30.5",</w:t>
            </w:r>
          </w:p>
          <w:p w14:paraId="72B6C38D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6878FE3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04BC9551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51B8ED0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3E6A5D58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118BC21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"other": "",</w:t>
            </w:r>
          </w:p>
          <w:p w14:paraId="39A21DB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"other1": ""</w:t>
            </w:r>
          </w:p>
          <w:p w14:paraId="1B5AA6C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7FBD346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"00002",</w:t>
            </w:r>
          </w:p>
          <w:p w14:paraId="1891176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"200",</w:t>
            </w:r>
          </w:p>
          <w:p w14:paraId="113BDA8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"100048",</w:t>
            </w:r>
          </w:p>
          <w:p w14:paraId="403A6C0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6-7kg",</w:t>
            </w:r>
          </w:p>
          <w:p w14:paraId="1C4EB78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"2026/02/17",</w:t>
            </w:r>
          </w:p>
          <w:p w14:paraId="12E3D3B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"0",</w:t>
            </w:r>
          </w:p>
          <w:p w14:paraId="493D0DBC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"M395",</w:t>
            </w:r>
          </w:p>
          <w:p w14:paraId="4644B65F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"qty": "31.7",</w:t>
            </w:r>
          </w:p>
          <w:p w14:paraId="55152284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26DA112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16D0A79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5DB9011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1D6C085B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54895097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"other": "",</w:t>
            </w:r>
          </w:p>
          <w:p w14:paraId="32E5A04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"other1": ""</w:t>
            </w:r>
          </w:p>
          <w:p w14:paraId="058BD121" w14:textId="36CADF84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  <w:p w14:paraId="5FE296A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]</w:t>
            </w:r>
          </w:p>
          <w:p w14:paraId="12BAA9AA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1E0B913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2C4BC2DD" w14:textId="1FED93F0" w:rsidR="0036040F" w:rsidRDefault="0036040F" w:rsidP="0036040F">
            <w:pPr>
              <w:shd w:val="clear" w:color="auto" w:fill="F5F5F5"/>
              <w:spacing w:before="120" w:after="120"/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717F5AF8" w14:textId="77777777" w:rsidR="0036040F" w:rsidRDefault="0036040F" w:rsidP="0036040F"/>
          <w:p w14:paraId="3DD1CF42" w14:textId="77777777" w:rsidR="0036040F" w:rsidRDefault="0036040F" w:rsidP="0036040F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失敗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14494565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9F7EAB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16F34838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"F",</w:t>
            </w:r>
          </w:p>
          <w:p w14:paraId="0E263D80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檢查的資料不存在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6C1210F8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null,</w:t>
            </w:r>
          </w:p>
          <w:p w14:paraId="0C21E026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[{</w:t>
            </w:r>
          </w:p>
          <w:p w14:paraId="0AA0D49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"code": "F982",</w:t>
            </w:r>
          </w:p>
          <w:p w14:paraId="57079272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"message": "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單號不存在系統，採購單號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: API21052600601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，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WMS</w:t>
            </w:r>
            <w:r w:rsidRPr="0036040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預期收貨單號</w:t>
            </w:r>
            <w:r w:rsidRPr="0036040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: 0000000002"</w:t>
            </w:r>
          </w:p>
          <w:p w14:paraId="5889FC19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  <w:p w14:paraId="40993F5F" w14:textId="77777777" w:rsidR="0036040F" w:rsidRPr="0036040F" w:rsidRDefault="0036040F" w:rsidP="0036040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]</w:t>
            </w:r>
          </w:p>
          <w:p w14:paraId="00CFFD40" w14:textId="7BAAB576" w:rsidR="0036040F" w:rsidRPr="00554DD3" w:rsidRDefault="0036040F" w:rsidP="0036040F">
            <w:pPr>
              <w:shd w:val="clear" w:color="auto" w:fill="F5F5F5"/>
              <w:spacing w:before="120" w:after="120"/>
              <w:rPr>
                <w:rFonts w:ascii="Times New Roman" w:eastAsia="Arial" w:hAnsi="Times New Roman" w:cs="Times New Roman"/>
                <w:color w:val="000000"/>
              </w:rPr>
            </w:pPr>
            <w:r w:rsidRPr="0036040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701052C" w14:textId="77777777" w:rsidR="00514662" w:rsidRDefault="00514662"/>
    <w:p w14:paraId="15C01749" w14:textId="77777777" w:rsidR="00E6281F" w:rsidRDefault="00E6281F">
      <w:pPr>
        <w:spacing w:after="120"/>
        <w:rPr>
          <w:b/>
          <w:bCs/>
          <w:color w:val="000000"/>
          <w:sz w:val="26"/>
          <w:szCs w:val="26"/>
        </w:rPr>
      </w:pPr>
    </w:p>
    <w:p w14:paraId="3356FDD7" w14:textId="6DFDC3B9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lastRenderedPageBreak/>
        <w:t>R3-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回傳收貨資料</w:t>
      </w:r>
    </w:p>
    <w:p w14:paraId="2B54F267" w14:textId="231D0CCB" w:rsidR="00514662" w:rsidRPr="00E6281F" w:rsidRDefault="0043109D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介面資訊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485D7B4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365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175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4D13525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8426" w14:textId="5868A6DA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7D7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回傳收貨資料</w:t>
            </w:r>
          </w:p>
        </w:tc>
      </w:tr>
      <w:tr w:rsidR="00514662" w14:paraId="771C81C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9798" w14:textId="445E22CF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8BF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R3</w:t>
            </w:r>
          </w:p>
        </w:tc>
      </w:tr>
      <w:tr w:rsidR="00514662" w14:paraId="1FFB0A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98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34E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PoReceivingItem</w:t>
            </w:r>
            <w:proofErr w:type="spellEnd"/>
          </w:p>
        </w:tc>
      </w:tr>
      <w:tr w:rsidR="00514662" w14:paraId="41539E3A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E63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59C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433C459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1B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8A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599DF8D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6A6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FCF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E075F2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E07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197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45CE1ED3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C66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9E4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60E641BD" w14:textId="5E3D7645" w:rsidR="00514662" w:rsidRPr="0058212A" w:rsidRDefault="00514662">
      <w:pPr>
        <w:spacing w:after="120"/>
      </w:pPr>
    </w:p>
    <w:p w14:paraId="6C9E96EF" w14:textId="77777777" w:rsidR="003C459F" w:rsidRPr="003C459F" w:rsidRDefault="003C459F">
      <w:pPr>
        <w:spacing w:after="120"/>
      </w:pPr>
    </w:p>
    <w:p w14:paraId="3DC09A1F" w14:textId="77777777" w:rsidR="003C459F" w:rsidRPr="00E6281F" w:rsidRDefault="003C459F" w:rsidP="00EF7429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80"/>
        <w:gridCol w:w="1673"/>
        <w:gridCol w:w="2726"/>
        <w:gridCol w:w="1670"/>
        <w:gridCol w:w="1126"/>
        <w:gridCol w:w="1075"/>
      </w:tblGrid>
      <w:tr w:rsidR="003C459F" w14:paraId="33FD9043" w14:textId="77777777" w:rsidTr="00EF7429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20E55FDF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155B1E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A9BA1DD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155B1E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F9D696F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155B1E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4E2B279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155B1E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7E59C0D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r w:rsidRPr="00155B1E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EA0A598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155B1E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3C459F" w:rsidRPr="005B3F8E" w14:paraId="42D7937C" w14:textId="77777777" w:rsidTr="00EF7429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21941E3A" w14:textId="77777777" w:rsidR="003C459F" w:rsidRPr="00155B1E" w:rsidRDefault="003C459F" w:rsidP="00155B1E">
            <w:pPr>
              <w:spacing w:before="0" w:after="0" w:line="360" w:lineRule="auto"/>
              <w:jc w:val="center"/>
              <w:rPr>
                <w:rFonts w:ascii="Times New Roman" w:hAnsi="Times New Roman"/>
              </w:rPr>
            </w:pPr>
            <w:r w:rsidRPr="00155B1E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4A586046" w14:textId="77777777" w:rsidR="003C459F" w:rsidRPr="00155B1E" w:rsidRDefault="003C459F" w:rsidP="00155B1E">
            <w:pPr>
              <w:spacing w:before="0" w:after="0" w:line="360" w:lineRule="auto"/>
              <w:rPr>
                <w:rFonts w:ascii="Times New Roman" w:hAnsi="Times New Roman" w:cs="Tahoma"/>
              </w:rPr>
            </w:pPr>
            <w:proofErr w:type="spellStart"/>
            <w:r w:rsidRPr="00155B1E">
              <w:rPr>
                <w:rFonts w:ascii="Times New Roman" w:hAnsi="Times New Roman" w:cs="Tahoma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3B724907" w14:textId="77777777" w:rsidR="003C459F" w:rsidRPr="00155B1E" w:rsidRDefault="003C459F" w:rsidP="00155B1E">
            <w:pPr>
              <w:spacing w:before="0" w:after="0" w:line="360" w:lineRule="auto"/>
              <w:rPr>
                <w:rFonts w:ascii="Times New Roman" w:hAnsi="Times New Roman"/>
              </w:rPr>
            </w:pPr>
            <w:r w:rsidRPr="00155B1E">
              <w:rPr>
                <w:rFonts w:ascii="Times New Roman" w:hAnsi="Times New Roman" w:hint="eastAsia"/>
                <w:lang w:eastAsia="zh-HK"/>
              </w:rPr>
              <w:t>AES</w:t>
            </w:r>
            <w:r w:rsidRPr="00155B1E">
              <w:rPr>
                <w:rFonts w:ascii="Times New Roman" w:hAnsi="Times New Roman"/>
                <w:lang w:eastAsia="zh-HK"/>
              </w:rPr>
              <w:t>256</w:t>
            </w:r>
            <w:r w:rsidRPr="00155B1E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155B1E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155B1E">
              <w:rPr>
                <w:rFonts w:ascii="Times New Roman" w:hAnsi="Times New Roman" w:hint="eastAsia"/>
                <w:lang w:eastAsia="zh-HK"/>
              </w:rPr>
              <w:t>、</w:t>
            </w:r>
            <w:r w:rsidRPr="00155B1E">
              <w:rPr>
                <w:rFonts w:ascii="Times New Roman" w:hAnsi="Times New Roman" w:hint="eastAsia"/>
                <w:lang w:eastAsia="zh-HK"/>
              </w:rPr>
              <w:t>IV</w:t>
            </w:r>
            <w:r w:rsidRPr="00155B1E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155B1E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2A686517" w14:textId="77777777" w:rsidR="003C459F" w:rsidRPr="00155B1E" w:rsidRDefault="003C459F" w:rsidP="00155B1E">
            <w:pPr>
              <w:spacing w:before="0" w:after="0" w:line="360" w:lineRule="auto"/>
              <w:rPr>
                <w:rFonts w:ascii="Times New Roman" w:hAnsi="Times New Roman"/>
              </w:rPr>
            </w:pPr>
            <w:r w:rsidRPr="00155B1E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01FAEB24" w14:textId="77777777" w:rsidR="003C459F" w:rsidRPr="00155B1E" w:rsidRDefault="003C459F" w:rsidP="00155B1E">
            <w:pPr>
              <w:spacing w:before="0" w:after="0" w:line="360" w:lineRule="auto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121B7802" w14:textId="77777777" w:rsidR="003C459F" w:rsidRPr="00155B1E" w:rsidRDefault="003C459F" w:rsidP="00155B1E">
            <w:pPr>
              <w:spacing w:before="0" w:after="0" w:line="360" w:lineRule="auto"/>
              <w:rPr>
                <w:rFonts w:ascii="Times New Roman" w:hAnsi="Times New Roman"/>
                <w:lang w:eastAsia="zh-HK"/>
              </w:rPr>
            </w:pPr>
            <w:r w:rsidRPr="00155B1E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C459F" w:rsidRPr="005B3F8E" w14:paraId="64D11446" w14:textId="77777777" w:rsidTr="00EF7429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6341D3B6" w14:textId="77777777" w:rsidR="003C459F" w:rsidRDefault="003C459F" w:rsidP="003C459F">
            <w:pPr>
              <w:rPr>
                <w:b/>
                <w:bCs/>
                <w:sz w:val="18"/>
                <w:szCs w:val="18"/>
              </w:rPr>
            </w:pPr>
            <w:r w:rsidRPr="005B3F8E">
              <w:rPr>
                <w:rFonts w:ascii="Times New Roman" w:hAnsi="Times New Roman" w:hint="eastAsia"/>
                <w:sz w:val="18"/>
                <w:szCs w:val="18"/>
              </w:rPr>
              <w:t>範例：</w:t>
            </w:r>
            <w:r w:rsidRPr="005B6C0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  <w:p w14:paraId="6F63DAE2" w14:textId="55067B18" w:rsidR="003C459F" w:rsidRPr="00883889" w:rsidRDefault="003C459F" w:rsidP="003C459F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B3F8E">
              <w:rPr>
                <w:rFonts w:ascii="Times New Roman" w:hAnsi="Times New Roman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Times New Roman" w:hAnsi="Times New Roman" w:hint="eastAsia"/>
                <w:sz w:val="18"/>
                <w:szCs w:val="18"/>
              </w:rPr>
              <w:t>RequestData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":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t xml:space="preserve"> </w:t>
            </w:r>
            <w:r w:rsidR="00D631BF" w:rsidRPr="00D631BF">
              <w:rPr>
                <w:rFonts w:ascii="Times New Roman" w:hAnsi="Times New Roman"/>
                <w:sz w:val="18"/>
                <w:szCs w:val="18"/>
              </w:rPr>
              <w:t>8uhB22wljs/Zqm4jfDrcVKIHQc0cBwjkgrPv3C4xM+hFXfz2X5r8TmdvpAsz1XaQnyOzTDheInWYrHCBjZkeK8IIs+iAk/7HyJ0T4wY6spRLFBmqQRPdbdXaHqK7mIRFKB4UC4s61bVG9IDvtsHM/9E1Z/W+airCXa2MEGUem2L5IMtEE4H4XE8ypuHIgfeXG/mMR6i5jtJWvO2fgKqNODl1jVTRk4E87TNSZykCLcvtkXemhzaZmAWzA67BrGe9tBjGtyLTs5a7Yn37qhrEZItekKPLG/2WLR0tdnGqsjjWlmmOQFOEh3YUf7LEQIKIFoCTxNok7cgDKXpbKhPh3co5ec4fL+8eboItRDbD39429xkPjDops7hNKm1vvHBv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429ED97A" w14:textId="77777777" w:rsidR="003C459F" w:rsidRPr="003C459F" w:rsidRDefault="003C459F" w:rsidP="00EF7429"/>
    <w:p w14:paraId="5BC9DC52" w14:textId="77777777" w:rsidR="003C459F" w:rsidRPr="00E6281F" w:rsidRDefault="003C459F" w:rsidP="003C459F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</w:t>
      </w:r>
      <w:proofErr w:type="gramStart"/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加密前參數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2186"/>
        <w:gridCol w:w="2188"/>
        <w:gridCol w:w="2457"/>
        <w:gridCol w:w="1796"/>
      </w:tblGrid>
      <w:tr w:rsidR="00116AD6" w14:paraId="681A4802" w14:textId="77777777" w:rsidTr="00116AD6">
        <w:tc>
          <w:tcPr>
            <w:tcW w:w="387" w:type="pct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8962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項次</w:t>
            </w:r>
          </w:p>
        </w:tc>
        <w:tc>
          <w:tcPr>
            <w:tcW w:w="1169" w:type="pct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25C1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170" w:type="pct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CF3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1314" w:type="pct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016D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960" w:type="pct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B9EB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116AD6" w14:paraId="3B6FC73A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542F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8A6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F86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請求編號</w:t>
            </w:r>
            <w:r w:rsidRPr="00116AD6">
              <w:rPr>
                <w:rFonts w:ascii="Times New Roman" w:hAnsi="Times New Roman" w:cs="Times New Roman"/>
                <w:color w:val="000000"/>
              </w:rPr>
              <w:t xml:space="preserve"> (GUID)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8BA4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36)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E2C0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00BA741B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CFFD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0788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requestFnName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D874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請求來源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B121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3AC5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0E632807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EFCD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399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wmsAsnNumber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056F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WMS</w:t>
            </w:r>
            <w:r w:rsidRPr="00116AD6">
              <w:rPr>
                <w:rFonts w:ascii="Times New Roman" w:hAnsi="Times New Roman" w:cs="Times New Roman"/>
                <w:color w:val="000000"/>
              </w:rPr>
              <w:t>預期收貨單號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4209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392C" w14:textId="77777777" w:rsidR="00514662" w:rsidRPr="00116AD6" w:rsidRDefault="00000000" w:rsidP="00155B1E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534DBF09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4416" w14:textId="411B1DB0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A7EBAA9" w14:textId="4FC2299F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ACBC7D9" w14:textId="66C3A34F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貨主代碼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6BEC398" w14:textId="7A5CF2C6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15)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907D" w14:textId="08547DD5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04B2E8FE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4267" w14:textId="484ECBF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7D22D00" w14:textId="5ADA9768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externReceiptNumber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5155310" w14:textId="0EEF45D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外部收貨編號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E203C2B" w14:textId="0C568FB7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0FAB" w14:textId="2C6BF81F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6D1ACE89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969C" w14:textId="11F4AE10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C03AA46" w14:textId="6FD40DB5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lineNo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3A823D6" w14:textId="351EDBBB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WMS</w:t>
            </w:r>
            <w:r w:rsidRPr="00116AD6">
              <w:rPr>
                <w:rFonts w:ascii="Times New Roman" w:hAnsi="Times New Roman" w:cs="Times New Roman"/>
                <w:color w:val="000000"/>
              </w:rPr>
              <w:t>項次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738B81" w14:textId="7BE05BE3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A7A2" w14:textId="6A831C32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25E9E7C2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6989" w14:textId="72C646AB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D9982DD" w14:textId="6932143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externLineNo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53E26CF" w14:textId="413D780A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外部項次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C63BAD2" w14:textId="6E32E21C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1283" w14:textId="181F19BA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2DF736F2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FAA7" w14:textId="3B920A6D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F779822" w14:textId="31193B2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sku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A14246C" w14:textId="2FFEAE5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貨號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C6156F" w14:textId="5874214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00C3" w14:textId="7C2AA160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23F84553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3C42" w14:textId="58B77099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02B6DCB" w14:textId="2E811A68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expiryDate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D1FD8F8" w14:textId="6700DCB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到期日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D35BDD" w14:textId="42F6A4A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08D8" w14:textId="77777777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50CA6F2B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4890" w14:textId="0F99DD4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55473C3" w14:textId="79091916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packQty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3E9C334" w14:textId="3E0A792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件數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F260AE" w14:textId="5E0E55F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D54B" w14:textId="77777777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116AD6" w14:paraId="61B955EF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A50F" w14:textId="053390A8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323DB2A" w14:textId="63E66DDC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qty</w:t>
            </w:r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9B7BE8" w14:textId="2E2493D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數量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4ED2140" w14:textId="3B36E239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54A6" w14:textId="16F49C4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條件</w:t>
            </w: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式必填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：依據</w:t>
            </w:r>
            <w:r w:rsidRPr="00116AD6">
              <w:rPr>
                <w:rFonts w:ascii="Times New Roman" w:hAnsi="Times New Roman" w:cs="Times New Roman"/>
                <w:color w:val="000000"/>
              </w:rPr>
              <w:t>"2_</w:t>
            </w:r>
            <w:r w:rsidRPr="00116AD6">
              <w:rPr>
                <w:rFonts w:ascii="Times New Roman" w:hAnsi="Times New Roman" w:cs="Times New Roman"/>
                <w:color w:val="000000"/>
              </w:rPr>
              <w:t>取得收貨明細資料</w:t>
            </w:r>
            <w:r w:rsidRPr="00116AD6">
              <w:rPr>
                <w:rFonts w:ascii="Times New Roman" w:hAnsi="Times New Roman" w:cs="Times New Roman"/>
                <w:color w:val="000000"/>
              </w:rPr>
              <w:t>"</w:t>
            </w:r>
            <w:r w:rsidRPr="00116AD6">
              <w:rPr>
                <w:rFonts w:ascii="Times New Roman" w:hAnsi="Times New Roman" w:cs="Times New Roman"/>
                <w:color w:val="000000"/>
              </w:rPr>
              <w:t>的</w:t>
            </w: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itemColumnConfig</w:t>
            </w:r>
            <w:proofErr w:type="spellEnd"/>
            <w:r w:rsidRPr="00116AD6">
              <w:rPr>
                <w:rFonts w:ascii="Times New Roman" w:hAnsi="Times New Roman" w:cs="Times New Roman"/>
                <w:color w:val="000000"/>
              </w:rPr>
              <w:t>定義</w:t>
            </w: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colRequired</w:t>
            </w:r>
            <w:proofErr w:type="spellEnd"/>
            <w:r w:rsidRPr="00116AD6">
              <w:rPr>
                <w:rFonts w:ascii="Times New Roman" w:hAnsi="Times New Roman" w:cs="Times New Roman"/>
                <w:color w:val="000000"/>
              </w:rPr>
              <w:t xml:space="preserve">=true </w:t>
            </w:r>
            <w:r w:rsidRPr="00116AD6">
              <w:rPr>
                <w:rFonts w:ascii="Times New Roman" w:hAnsi="Times New Roman" w:cs="Times New Roman"/>
                <w:color w:val="000000"/>
              </w:rPr>
              <w:t>則</w:t>
            </w: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為必填</w:t>
            </w:r>
            <w:proofErr w:type="gramEnd"/>
          </w:p>
        </w:tc>
      </w:tr>
      <w:tr w:rsidR="00116AD6" w14:paraId="49137C39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8A18" w14:textId="2D9B60A6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E186D26" w14:textId="3C63788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batchNumber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A2007A5" w14:textId="66A1F8B8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生產批號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D231AA" w14:textId="2DB4161F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0FD0" w14:textId="07D20783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116AD6" w14:paraId="4732C22E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727F" w14:textId="6E1BC11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E2392B" w14:textId="48EC2B7F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mfgDate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2B807F4" w14:textId="65E92B0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製造日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915F39B" w14:textId="1D797EB7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6497" w14:textId="265C8DEC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116AD6" w14:paraId="73E20EA5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49F0" w14:textId="2D7AAF4D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0312CE5" w14:textId="49D38B1E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storageStatus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9940336" w14:textId="5F0EEA61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倉別</w:t>
            </w:r>
            <w:proofErr w:type="gramEnd"/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E4C38E5" w14:textId="438ADB2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8A87" w14:textId="32D8828D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116AD6" w14:paraId="3D05C8BE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339" w14:textId="69F00A5D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FE05F1B" w14:textId="155AD1D3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stockType</w:t>
            </w:r>
            <w:proofErr w:type="spellEnd"/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DAD8100" w14:textId="4E7CA074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區位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43AAFF2" w14:textId="72F248FA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B3AE" w14:textId="2233F23B" w:rsidR="00116AD6" w:rsidRPr="00116AD6" w:rsidRDefault="00116AD6" w:rsidP="00116AD6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8E43DC" w14:paraId="66EC0D7D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4155" w14:textId="6D9AF568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C5C1BBD" w14:textId="2FB3768E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other</w:t>
            </w:r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4A114E6" w14:textId="12D7F730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其他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2ABA37A" w14:textId="02329880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7D1F" w14:textId="7C66339C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8E43DC" w14:paraId="3D9AC65C" w14:textId="77777777" w:rsidTr="00116AD6">
        <w:tc>
          <w:tcPr>
            <w:tcW w:w="387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9476" w14:textId="70895289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169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F4376E5" w14:textId="6A11127B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other1</w:t>
            </w:r>
          </w:p>
        </w:tc>
        <w:tc>
          <w:tcPr>
            <w:tcW w:w="117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A34E4C3" w14:textId="2BFEEA6E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其他</w:t>
            </w:r>
            <w:r w:rsidRPr="00116A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314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A39082C" w14:textId="6D743E19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960" w:type="pct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5939" w14:textId="550FF01B" w:rsidR="008E43DC" w:rsidRPr="00116AD6" w:rsidRDefault="008E43DC" w:rsidP="008E43DC">
            <w:pPr>
              <w:spacing w:before="0"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同上</w:t>
            </w:r>
          </w:p>
        </w:tc>
      </w:tr>
      <w:tr w:rsidR="00470A14" w14:paraId="17F216C7" w14:textId="77777777" w:rsidTr="00470A14">
        <w:tc>
          <w:tcPr>
            <w:tcW w:w="5000" w:type="pct"/>
            <w:gridSpan w:val="5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E192" w14:textId="77777777" w:rsidR="00470A14" w:rsidRPr="0058212A" w:rsidRDefault="00470A14" w:rsidP="00470A14">
            <w:pPr>
              <w:spacing w:after="120"/>
              <w:rPr>
                <w:rFonts w:ascii="Times New Roman" w:hAnsi="Times New Roman" w:cs="Times New Roman"/>
              </w:rPr>
            </w:pPr>
            <w:r w:rsidRPr="0058212A">
              <w:rPr>
                <w:rFonts w:ascii="Times New Roman" w:eastAsia="新細明體" w:hAnsi="Times New Roman" w:cs="Times New Roman"/>
                <w:color w:val="000000"/>
              </w:rPr>
              <w:lastRenderedPageBreak/>
              <w:t>請求範例</w:t>
            </w:r>
            <w:r w:rsidRPr="0058212A">
              <w:rPr>
                <w:rFonts w:ascii="Times New Roman" w:hAnsi="Times New Roman" w:cs="Times New Roman"/>
              </w:rPr>
              <w:t>（</w:t>
            </w:r>
            <w:r w:rsidRPr="0058212A">
              <w:rPr>
                <w:rFonts w:ascii="Times New Roman" w:hAnsi="Times New Roman" w:cs="Times New Roman"/>
              </w:rPr>
              <w:t>JSON</w:t>
            </w:r>
            <w:r w:rsidRPr="0058212A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58212A">
              <w:rPr>
                <w:rFonts w:ascii="Times New Roman" w:hAnsi="Times New Roman" w:cs="Times New Roman"/>
              </w:rPr>
              <w:t>加密前先</w:t>
            </w:r>
            <w:r w:rsidRPr="0058212A">
              <w:rPr>
                <w:rFonts w:ascii="Times New Roman" w:hAnsi="Times New Roman" w:cs="Times New Roman"/>
              </w:rPr>
              <w:t>Minimize</w:t>
            </w:r>
            <w:r w:rsidRPr="0058212A">
              <w:rPr>
                <w:rFonts w:ascii="Times New Roman" w:hAnsi="Times New Roman" w:cs="Times New Roman"/>
              </w:rPr>
              <w:t>處理）</w:t>
            </w:r>
          </w:p>
          <w:p w14:paraId="3509CD3D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{</w:t>
            </w:r>
          </w:p>
          <w:p w14:paraId="54137892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requestId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"fb1a6bb8-21cd-490e-9f47-962cf99ec089",</w:t>
            </w:r>
          </w:p>
          <w:p w14:paraId="0A0569F6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 w:hint="eastAsia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 w:hint="eastAsia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 w:hint="eastAsia"/>
                <w:color w:val="000000"/>
                <w:sz w:val="18"/>
                <w:szCs w:val="18"/>
              </w:rPr>
              <w:t>requestFnName</w:t>
            </w:r>
            <w:proofErr w:type="spellEnd"/>
            <w:r w:rsidRPr="00470A14">
              <w:rPr>
                <w:rFonts w:ascii="Times New Roman" w:eastAsia="Courier New" w:hAnsi="Times New Roman" w:cs="Times New Roman" w:hint="eastAsia"/>
                <w:color w:val="000000"/>
                <w:sz w:val="18"/>
                <w:szCs w:val="18"/>
              </w:rPr>
              <w:t>": "3.2</w:t>
            </w:r>
            <w:r w:rsidRPr="00470A1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確認收貨</w:t>
            </w:r>
            <w:r w:rsidRPr="00470A14">
              <w:rPr>
                <w:rFonts w:ascii="Times New Roman" w:eastAsia="Courier New" w:hAnsi="Times New Roman" w:cs="Times New Roman" w:hint="eastAsia"/>
                <w:color w:val="000000"/>
                <w:sz w:val="18"/>
                <w:szCs w:val="18"/>
              </w:rPr>
              <w:t>",</w:t>
            </w:r>
          </w:p>
          <w:p w14:paraId="0CBEAB95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wmsAsnNumber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"0000000001",</w:t>
            </w:r>
          </w:p>
          <w:p w14:paraId="09C922DD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storerCode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"69512619",</w:t>
            </w:r>
          </w:p>
          <w:p w14:paraId="044B2073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externReceiptNumber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"API21052600601",</w:t>
            </w:r>
          </w:p>
          <w:p w14:paraId="51289D0A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lineNo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"00002",</w:t>
            </w:r>
          </w:p>
          <w:p w14:paraId="1E1D6A7E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externLineNo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"200",</w:t>
            </w:r>
          </w:p>
          <w:p w14:paraId="698B1FCA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sku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"100048",</w:t>
            </w:r>
          </w:p>
          <w:p w14:paraId="194F752E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expiryDate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"2026/02/18",</w:t>
            </w:r>
          </w:p>
          <w:p w14:paraId="184F35AA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packQty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"5",</w:t>
            </w:r>
          </w:p>
          <w:p w14:paraId="31CA66F7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"qty": "31.7",</w:t>
            </w:r>
          </w:p>
          <w:p w14:paraId="3CDCF204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batchNumber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"",</w:t>
            </w:r>
          </w:p>
          <w:p w14:paraId="033D4698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mfgDate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"",</w:t>
            </w:r>
          </w:p>
          <w:p w14:paraId="60C9DF1A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storageStatus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"",</w:t>
            </w:r>
          </w:p>
          <w:p w14:paraId="3B80D6E4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stockType</w:t>
            </w:r>
            <w:proofErr w:type="spellEnd"/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": "",</w:t>
            </w:r>
          </w:p>
          <w:p w14:paraId="58C0CFA1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"other": "",</w:t>
            </w:r>
          </w:p>
          <w:p w14:paraId="77EA356B" w14:textId="77777777" w:rsidR="00470A14" w:rsidRPr="00470A14" w:rsidRDefault="00470A14" w:rsidP="00470A14">
            <w:pPr>
              <w:shd w:val="clear" w:color="auto" w:fill="F5F5F5"/>
              <w:spacing w:before="120" w:after="120"/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 xml:space="preserve">    "other1": ""</w:t>
            </w:r>
          </w:p>
          <w:p w14:paraId="05F80C07" w14:textId="7D8CDFF5" w:rsidR="00470A14" w:rsidRDefault="00470A14" w:rsidP="00470A14">
            <w:pPr>
              <w:shd w:val="clear" w:color="auto" w:fill="F5F5F5"/>
              <w:spacing w:before="120" w:after="120"/>
              <w:rPr>
                <w:rFonts w:ascii="Times New Roman" w:hAnsi="Times New Roman" w:cs="Times New Roman" w:hint="eastAsia"/>
                <w:color w:val="000000"/>
              </w:rPr>
            </w:pPr>
            <w:r w:rsidRPr="00470A14">
              <w:rPr>
                <w:rFonts w:ascii="Times New Roman" w:eastAsia="Courier New" w:hAnsi="Times New Roman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02C55FE0" w14:textId="77777777" w:rsidR="003177B3" w:rsidRDefault="003177B3" w:rsidP="003177B3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</w:p>
    <w:p w14:paraId="0983D9C7" w14:textId="42CB0D2D" w:rsidR="003177B3" w:rsidRPr="00E6281F" w:rsidRDefault="003177B3" w:rsidP="003177B3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8"/>
        <w:gridCol w:w="1671"/>
        <w:gridCol w:w="1125"/>
        <w:gridCol w:w="1074"/>
      </w:tblGrid>
      <w:tr w:rsidR="003177B3" w14:paraId="613EF680" w14:textId="77777777" w:rsidTr="003F04F3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22464EA2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E435E30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9814042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E8B28AC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BA442B2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79F9C61" w14:textId="77777777" w:rsidR="003177B3" w:rsidRPr="007B4B1C" w:rsidRDefault="003177B3" w:rsidP="003F04F3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3177B3" w:rsidRPr="005B3F8E" w14:paraId="5BAE0744" w14:textId="77777777" w:rsidTr="003F04F3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47836E5B" w14:textId="77777777" w:rsidR="003177B3" w:rsidRPr="0097210D" w:rsidRDefault="003177B3" w:rsidP="003F04F3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182D7B71" w14:textId="77777777" w:rsidR="003177B3" w:rsidRPr="0097210D" w:rsidRDefault="003177B3" w:rsidP="003F04F3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74" w:type="pct"/>
            <w:vAlign w:val="center"/>
          </w:tcPr>
          <w:p w14:paraId="23E5647C" w14:textId="77777777" w:rsidR="003177B3" w:rsidRPr="0097210D" w:rsidRDefault="003177B3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324CB8FF" w14:textId="77777777" w:rsidR="003177B3" w:rsidRPr="0097210D" w:rsidRDefault="003177B3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4461E135" w14:textId="77777777" w:rsidR="003177B3" w:rsidRPr="0097210D" w:rsidRDefault="003177B3" w:rsidP="003F04F3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7A098E89" w14:textId="77777777" w:rsidR="003177B3" w:rsidRPr="0097210D" w:rsidRDefault="003177B3" w:rsidP="003F04F3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177B3" w:rsidRPr="0097210D" w14:paraId="20E66C07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3E59B251" w14:textId="77777777" w:rsidR="003177B3" w:rsidRPr="0097210D" w:rsidRDefault="003177B3" w:rsidP="003F04F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121A9583" w14:textId="77777777" w:rsidR="003177B3" w:rsidRPr="0097210D" w:rsidRDefault="003177B3" w:rsidP="003F04F3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ReturnData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":" 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"}</w:t>
            </w:r>
          </w:p>
        </w:tc>
      </w:tr>
    </w:tbl>
    <w:p w14:paraId="7FBF7E7B" w14:textId="77777777" w:rsidR="0058212A" w:rsidRDefault="0058212A" w:rsidP="0058212A"/>
    <w:p w14:paraId="206ACE23" w14:textId="77777777" w:rsidR="003177B3" w:rsidRPr="003177B3" w:rsidRDefault="003177B3" w:rsidP="0058212A"/>
    <w:p w14:paraId="0872C738" w14:textId="77777777" w:rsidR="00524D2D" w:rsidRPr="003177B3" w:rsidRDefault="00524D2D" w:rsidP="00524D2D"/>
    <w:p w14:paraId="3651545C" w14:textId="77777777" w:rsidR="00524D2D" w:rsidRDefault="00524D2D" w:rsidP="00524D2D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170"/>
        <w:gridCol w:w="2227"/>
        <w:gridCol w:w="2923"/>
        <w:gridCol w:w="1859"/>
        <w:gridCol w:w="1171"/>
      </w:tblGrid>
      <w:tr w:rsidR="00524D2D" w14:paraId="7E8570F1" w14:textId="77777777" w:rsidTr="003F04F3"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91E1CEB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項次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34858DC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參數名稱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985C291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參數說明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B861BEE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傳輸型態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2EA387A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D7AA5">
              <w:rPr>
                <w:rFonts w:ascii="Times New Roman" w:hAnsi="Times New Roman" w:cs="Times New Roman"/>
                <w:b/>
              </w:rPr>
              <w:t>必填</w:t>
            </w:r>
            <w:proofErr w:type="gramEnd"/>
          </w:p>
        </w:tc>
      </w:tr>
      <w:tr w:rsidR="00524D2D" w:rsidRPr="005B3F8E" w14:paraId="0112CAA0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B879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3DB97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requestId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FD55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請求編號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78AE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36)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53AC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5AE7E52B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0722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873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status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CC9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API回應結果代碼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3EE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3A0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0C93F280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944A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8A36A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message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ECC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API回應結果訊息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7A6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255)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EC6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43B3B54C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C0E3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4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69AA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data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0E5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回覆資料內容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297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Object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E93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-</w:t>
            </w:r>
          </w:p>
        </w:tc>
      </w:tr>
      <w:tr w:rsidR="00524D2D" w:rsidRPr="005B3F8E" w14:paraId="1530A36C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EFCCC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5164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∟</w:t>
            </w: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warehouseCode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2293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倉庫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277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2AD5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00D95BCB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1E49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6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84E6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wmsAsnNumber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561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WMS預期收貨單號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7088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D7C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5369EEEE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33471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7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FA7A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storerCode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4D0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貨主代碼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E7A8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DC4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2F95B5BD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FF774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8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F28E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externReceiptNumber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347C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外部收貨編號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C5F7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78A6A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4CF90F01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9D41A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9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AA502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vendorName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4D7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供應商名稱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AA84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641D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204B46CD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165DE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BA9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lineNo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C42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WMS項次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578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887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2B5407D4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7ECD6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11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705D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externLineNo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501E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外部項次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25F7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7C5E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2103CC5C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1626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12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78A3E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sku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F4F94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貨號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CBF8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557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7BF8066E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3A603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13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8A98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descr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5CA53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品名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BB95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200)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E62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524D2D" w:rsidRPr="005B3F8E" w14:paraId="17E9C99D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B9BA0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4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2E3818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expiryDate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2ACB0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到期日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BAE0D8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0A58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37D9AF18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842A8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210D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packQty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5C812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件數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D2F9A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1334C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40CC33C1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F064F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6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1CF5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ishingGroundName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BBA00F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漁廠名稱</w:t>
            </w:r>
            <w:proofErr w:type="gramEnd"/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F8316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CE224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0935AACB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A4130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7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D3B29E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qty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782BB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數量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310C68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5A2DC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63CF08D5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5E232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8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377B3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>
              <w:rPr>
                <w:rFonts w:asciiTheme="minorEastAsia" w:hAnsiTheme="minorEastAsia" w:cs="Times New Roman"/>
                <w:bCs/>
                <w:color w:val="000000"/>
              </w:rPr>
              <w:t>s</w:t>
            </w: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tockUom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B3D848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庫存單位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7D1C37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18)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076EC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4A2AF958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2D010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9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44B2E1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batchNumber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F3D0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生產批號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40BFB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C740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3766C92E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C7A89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0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E5C43F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mfgDate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A65CB5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製造日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F71F5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3948E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7B5A05A8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0A906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A137AD" w14:textId="77777777" w:rsidR="00524D2D" w:rsidRPr="008F5D08" w:rsidRDefault="00524D2D" w:rsidP="003F04F3">
            <w:pPr>
              <w:spacing w:before="0" w:after="0" w:line="360" w:lineRule="auto"/>
              <w:ind w:firstLineChars="50" w:firstLine="100"/>
              <w:rPr>
                <w:rFonts w:asciiTheme="minorEastAsia" w:hAnsiTheme="minorEastAsia" w:cs="Times New Roman"/>
                <w:bCs/>
                <w:color w:val="000000"/>
              </w:rPr>
            </w:pPr>
            <w:r>
              <w:rPr>
                <w:rFonts w:asciiTheme="minorEastAsia" w:hAnsiTheme="minorEastAsia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Theme="minorEastAsia" w:hAnsiTheme="minorEastAsia" w:cs="Times New Roman"/>
                <w:bCs/>
                <w:color w:val="000000"/>
              </w:rPr>
              <w:t>s</w:t>
            </w: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torageStatus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E1C24A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倉別</w:t>
            </w:r>
            <w:proofErr w:type="gramEnd"/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74D94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7DF30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1E69A2CA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7FA56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6B9C4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sockType</w:t>
            </w:r>
            <w:proofErr w:type="spellEnd"/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56D38A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區位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FE321F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592B2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60BD5D6F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6D70E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C50C5B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other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7B17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其他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E0C541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C14F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267614CF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66861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24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CF3125" w14:textId="77777777" w:rsidR="00524D2D" w:rsidRPr="008F5D08" w:rsidRDefault="00524D2D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other1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9D457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其他1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7EA4CD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8F5D08">
              <w:rPr>
                <w:rFonts w:asciiTheme="minorEastAsia" w:hAnsiTheme="minorEastAsia" w:cs="Times New Roman"/>
                <w:bCs/>
                <w:color w:val="000000"/>
              </w:rPr>
              <w:t>50)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4F349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4DFC0156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90226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 w:hint="eastAsia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25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42114" w14:textId="77777777" w:rsidR="00524D2D" w:rsidRPr="008F5D08" w:rsidRDefault="00524D2D" w:rsidP="003F04F3">
            <w:pPr>
              <w:spacing w:before="0" w:after="0" w:line="360" w:lineRule="auto"/>
              <w:ind w:firstLineChars="50" w:firstLine="100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errors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5DBBA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錯誤訊息內容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B31C8" w14:textId="77777777" w:rsidR="00524D2D" w:rsidRPr="001C6FCE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color w:val="000000"/>
              </w:rPr>
            </w:pPr>
            <w:r w:rsidRPr="001C6FCE">
              <w:rPr>
                <w:rFonts w:ascii="Times New Roman" w:hAnsi="Times New Roman" w:cs="Times New Roman"/>
                <w:color w:val="000000"/>
              </w:rPr>
              <w:t>Array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9CDF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1C35CF85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C106A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 w:hint="eastAsia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26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E99FC" w14:textId="77777777" w:rsidR="00524D2D" w:rsidRPr="008F5D08" w:rsidRDefault="00524D2D" w:rsidP="003F04F3">
            <w:pPr>
              <w:spacing w:before="0" w:after="0" w:line="360" w:lineRule="auto"/>
              <w:ind w:firstLineChars="50" w:firstLine="100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∟</w:t>
            </w:r>
            <w:r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36040F">
              <w:rPr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2C77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錯誤代碼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4BBDA" w14:textId="77777777" w:rsidR="00524D2D" w:rsidRPr="001C6FCE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color w:val="000000"/>
              </w:rPr>
            </w:pPr>
            <w:proofErr w:type="gramStart"/>
            <w:r w:rsidRPr="001C6FCE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C6FCE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7863E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524D2D" w:rsidRPr="005B3F8E" w14:paraId="493C9D75" w14:textId="77777777" w:rsidTr="003F04F3">
        <w:tblPrEx>
          <w:tblLook w:val="01E0" w:firstRow="1" w:lastRow="1" w:firstColumn="1" w:lastColumn="1" w:noHBand="0" w:noVBand="0"/>
        </w:tblPrEx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D05F" w14:textId="77777777" w:rsidR="00524D2D" w:rsidRPr="008F5D08" w:rsidRDefault="00524D2D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 w:hint="eastAsia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</w:rPr>
              <w:t>27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4A90D" w14:textId="77777777" w:rsidR="00524D2D" w:rsidRPr="008F5D08" w:rsidRDefault="00524D2D" w:rsidP="003F04F3">
            <w:pPr>
              <w:spacing w:before="0" w:after="0" w:line="360" w:lineRule="auto"/>
              <w:ind w:firstLineChars="150" w:firstLine="300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617B6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6040F">
              <w:rPr>
                <w:rFonts w:ascii="Times New Roman" w:hAnsi="Times New Roman" w:cs="Times New Roman"/>
                <w:color w:val="000000"/>
              </w:rPr>
              <w:t>錯誤訊息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87F9B" w14:textId="77777777" w:rsidR="00524D2D" w:rsidRPr="001C6FCE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color w:val="000000"/>
              </w:rPr>
            </w:pPr>
            <w:proofErr w:type="gramStart"/>
            <w:r w:rsidRPr="001C6FCE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C6FCE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412A8" w14:textId="77777777" w:rsidR="00524D2D" w:rsidRPr="008F5D08" w:rsidRDefault="00524D2D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65052F" w:rsidRPr="005B3F8E" w14:paraId="45EB77F9" w14:textId="77777777" w:rsidTr="0065052F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8683A" w14:textId="77777777" w:rsidR="0065052F" w:rsidRDefault="0065052F" w:rsidP="0065052F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lastRenderedPageBreak/>
              <w:t>回應範例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1A9E5D3D" w14:textId="77777777" w:rsidR="0065052F" w:rsidRDefault="0065052F" w:rsidP="0065052F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成功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253C3D19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300BABB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1E0858D3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414455AB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新增成功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759751BE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4927D0F2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1787B58C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4C4C8956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2F3D7B0A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64A5FD75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4EF94EA4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"00002",</w:t>
            </w:r>
          </w:p>
          <w:p w14:paraId="4D4ABAF3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"200",</w:t>
            </w:r>
          </w:p>
          <w:p w14:paraId="46F2E028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"100048",</w:t>
            </w:r>
          </w:p>
          <w:p w14:paraId="6E8E3D3D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6-7kg",</w:t>
            </w:r>
          </w:p>
          <w:p w14:paraId="61D03DC7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"2026/02/18",</w:t>
            </w:r>
          </w:p>
          <w:p w14:paraId="0CDED56F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"5",</w:t>
            </w:r>
          </w:p>
          <w:p w14:paraId="5BAECA81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"M395",</w:t>
            </w:r>
          </w:p>
          <w:p w14:paraId="5B9BA621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"qty": "31.7",</w:t>
            </w:r>
          </w:p>
          <w:p w14:paraId="7D413612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49C45AEE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0CE1492F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39C1590E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498244C7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25956634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"other": "",</w:t>
            </w:r>
          </w:p>
          <w:p w14:paraId="6F7E9F8C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"other1": ""</w:t>
            </w:r>
          </w:p>
          <w:p w14:paraId="67BBA2B6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245E0CD7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4856A920" w14:textId="77777777" w:rsid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FA31375" w14:textId="77777777" w:rsidR="0065052F" w:rsidRDefault="0065052F" w:rsidP="0065052F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失敗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19FCD239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3198989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55BE026B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"status": "F",</w:t>
            </w:r>
          </w:p>
          <w:p w14:paraId="756F9ECE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lastRenderedPageBreak/>
              <w:t xml:space="preserve">  "message":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資料的格式錯誤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562C402B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null,</w:t>
            </w:r>
          </w:p>
          <w:p w14:paraId="7AA68ADC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"errors": [</w:t>
            </w:r>
          </w:p>
          <w:p w14:paraId="622A0092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0064DB8D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"code": "F981",</w:t>
            </w:r>
          </w:p>
          <w:p w14:paraId="38476306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"message":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必要資訊不可為空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到期日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</w:t>
            </w:r>
          </w:p>
          <w:p w14:paraId="25AEBCDE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3B9050CA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3E7FBFBC" w14:textId="59968979" w:rsidR="0065052F" w:rsidRPr="008F5D08" w:rsidRDefault="0065052F" w:rsidP="0065052F">
            <w:pPr>
              <w:shd w:val="clear" w:color="auto" w:fill="F5F5F5"/>
              <w:spacing w:before="120" w:after="120"/>
              <w:rPr>
                <w:rFonts w:asciiTheme="minorEastAsia" w:hAnsiTheme="minorEastAsia" w:cs="Times New Roman"/>
                <w:bCs/>
                <w:color w:val="000000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7A68288" w14:textId="77777777" w:rsidR="003B77F0" w:rsidRDefault="003B77F0">
      <w:pPr>
        <w:spacing w:after="120"/>
        <w:rPr>
          <w:b/>
          <w:bCs/>
          <w:color w:val="000000"/>
          <w:sz w:val="26"/>
          <w:szCs w:val="26"/>
        </w:rPr>
      </w:pPr>
    </w:p>
    <w:p w14:paraId="76EE9CD0" w14:textId="3D9BA8C6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R4-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取得收貨核對明細</w:t>
      </w:r>
    </w:p>
    <w:p w14:paraId="3B02D897" w14:textId="0A850A81" w:rsidR="00514662" w:rsidRPr="00E6281F" w:rsidRDefault="0043109D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介面資訊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3D2CD89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EA9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F64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6886C260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F2EA" w14:textId="27258464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7F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取得收貨核對明細</w:t>
            </w:r>
          </w:p>
        </w:tc>
      </w:tr>
      <w:tr w:rsidR="00514662" w14:paraId="1FAB74B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D98F" w14:textId="00444C27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000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R4</w:t>
            </w:r>
          </w:p>
        </w:tc>
      </w:tr>
      <w:tr w:rsidR="00514662" w14:paraId="301407E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73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4DA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PoVerifying</w:t>
            </w:r>
            <w:proofErr w:type="spellEnd"/>
          </w:p>
        </w:tc>
      </w:tr>
      <w:tr w:rsidR="00514662" w14:paraId="4C05E76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980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9C8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0279983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ED4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42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5A0980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20E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EB2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B15A2D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B43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E8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0FEB23C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541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F1B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4794CBB1" w14:textId="77777777" w:rsidR="003C459F" w:rsidRDefault="003C459F" w:rsidP="00EF7429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1089AF80" w14:textId="4A7A0EC0" w:rsidR="003C459F" w:rsidRPr="00E6281F" w:rsidRDefault="003C459F" w:rsidP="00EF7429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8"/>
        <w:gridCol w:w="1674"/>
        <w:gridCol w:w="2734"/>
        <w:gridCol w:w="1671"/>
        <w:gridCol w:w="1122"/>
        <w:gridCol w:w="1071"/>
      </w:tblGrid>
      <w:tr w:rsidR="003C459F" w14:paraId="09E929FA" w14:textId="77777777" w:rsidTr="00EF7429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D1E7F52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6071AA5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9960C13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C5A1077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6367DB9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381E989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3C459F" w:rsidRPr="005B3F8E" w14:paraId="3047F9AC" w14:textId="77777777" w:rsidTr="00EF7429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50FC234D" w14:textId="77777777" w:rsidR="003C459F" w:rsidRPr="005B3F8E" w:rsidRDefault="003C459F" w:rsidP="003C459F">
            <w:pPr>
              <w:jc w:val="center"/>
              <w:rPr>
                <w:rFonts w:ascii="Times New Roman" w:hAnsi="Times New Roman"/>
                <w:sz w:val="16"/>
              </w:rPr>
            </w:pPr>
            <w:r w:rsidRPr="005B3F8E">
              <w:rPr>
                <w:rFonts w:ascii="Times New Roman" w:hAnsi="Times New Roman" w:hint="eastAsia"/>
                <w:sz w:val="16"/>
              </w:rPr>
              <w:lastRenderedPageBreak/>
              <w:t>1</w:t>
            </w:r>
          </w:p>
        </w:tc>
        <w:tc>
          <w:tcPr>
            <w:tcW w:w="896" w:type="pct"/>
            <w:vAlign w:val="center"/>
          </w:tcPr>
          <w:p w14:paraId="73E325C0" w14:textId="77777777" w:rsidR="003C459F" w:rsidRPr="005B3F8E" w:rsidRDefault="003C459F" w:rsidP="003C459F">
            <w:pPr>
              <w:rPr>
                <w:rFonts w:ascii="Times New Roman" w:hAnsi="Times New Roman" w:cs="Tahoma"/>
                <w:sz w:val="16"/>
              </w:rPr>
            </w:pPr>
            <w:proofErr w:type="spellStart"/>
            <w:r w:rsidRPr="00883889">
              <w:rPr>
                <w:rFonts w:ascii="Times New Roman" w:hAnsi="Times New Roman" w:cs="Tahoma"/>
                <w:sz w:val="16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6C2C1C5A" w14:textId="77777777" w:rsidR="003C459F" w:rsidRPr="005B3F8E" w:rsidRDefault="003C459F" w:rsidP="003C459F">
            <w:pPr>
              <w:rPr>
                <w:rFonts w:ascii="Times New Roman" w:hAnsi="Times New Roman"/>
                <w:sz w:val="16"/>
              </w:rPr>
            </w:pPr>
            <w:r w:rsidRPr="005B3F8E">
              <w:rPr>
                <w:rFonts w:ascii="Times New Roman" w:hAnsi="Times New Roman" w:hint="eastAsia"/>
                <w:lang w:eastAsia="zh-HK"/>
              </w:rPr>
              <w:t>AES</w:t>
            </w:r>
            <w:r w:rsidRPr="005B3F8E">
              <w:rPr>
                <w:rFonts w:ascii="Times New Roman" w:hAnsi="Times New Roman"/>
                <w:lang w:eastAsia="zh-HK"/>
              </w:rPr>
              <w:t>256</w:t>
            </w:r>
            <w:r w:rsidRPr="005B3F8E">
              <w:rPr>
                <w:rFonts w:ascii="Times New Roman" w:hAnsi="Times New Roman" w:hint="eastAsia"/>
                <w:lang w:eastAsia="zh-HK"/>
              </w:rPr>
              <w:t>加密</w:t>
            </w:r>
            <w:r>
              <w:rPr>
                <w:rFonts w:ascii="Times New Roman" w:hAnsi="Times New Roman" w:hint="eastAsia"/>
                <w:lang w:eastAsia="zh-HK"/>
              </w:rPr>
              <w:t>後字串</w:t>
            </w:r>
            <w:r w:rsidRPr="005B3F8E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5B3F8E">
              <w:rPr>
                <w:rFonts w:ascii="Times New Roman" w:hAnsi="Times New Roman" w:hint="eastAsia"/>
                <w:lang w:eastAsia="zh-HK"/>
              </w:rPr>
              <w:t>、</w:t>
            </w:r>
            <w:r w:rsidRPr="005B3F8E">
              <w:rPr>
                <w:rFonts w:ascii="Times New Roman" w:hAnsi="Times New Roman" w:hint="eastAsia"/>
                <w:lang w:eastAsia="zh-HK"/>
              </w:rPr>
              <w:t>IV</w:t>
            </w:r>
            <w:r w:rsidRPr="005B3F8E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5B3F8E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73488E38" w14:textId="77777777" w:rsidR="003C459F" w:rsidRPr="007B4B1C" w:rsidRDefault="003C459F" w:rsidP="003C459F">
            <w:pPr>
              <w:rPr>
                <w:rFonts w:ascii="Times New Roman" w:hAnsi="Times New Roman"/>
              </w:rPr>
            </w:pPr>
            <w:r w:rsidRPr="00E0048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4184FF57" w14:textId="77777777" w:rsidR="003C459F" w:rsidRPr="005B3F8E" w:rsidRDefault="003C459F" w:rsidP="003C459F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26449655" w14:textId="77777777" w:rsidR="003C459F" w:rsidRPr="007B4B1C" w:rsidRDefault="003C459F" w:rsidP="003C459F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E0048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C459F" w:rsidRPr="005B3F8E" w14:paraId="24D049FF" w14:textId="77777777" w:rsidTr="00EF7429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5441F734" w14:textId="77777777" w:rsidR="003C459F" w:rsidRDefault="003C459F" w:rsidP="003C459F">
            <w:pPr>
              <w:rPr>
                <w:b/>
                <w:bCs/>
                <w:sz w:val="18"/>
                <w:szCs w:val="18"/>
              </w:rPr>
            </w:pPr>
            <w:r w:rsidRPr="005B3F8E">
              <w:rPr>
                <w:rFonts w:ascii="Times New Roman" w:hAnsi="Times New Roman" w:hint="eastAsia"/>
                <w:sz w:val="18"/>
                <w:szCs w:val="18"/>
              </w:rPr>
              <w:t>範例：</w:t>
            </w:r>
            <w:r w:rsidRPr="005B6C0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  <w:p w14:paraId="01B556D1" w14:textId="288C8498" w:rsidR="003C459F" w:rsidRPr="00883889" w:rsidRDefault="003C459F" w:rsidP="003C459F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B3F8E">
              <w:rPr>
                <w:rFonts w:ascii="Times New Roman" w:hAnsi="Times New Roman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Times New Roman" w:hAnsi="Times New Roman" w:hint="eastAsia"/>
                <w:sz w:val="18"/>
                <w:szCs w:val="18"/>
              </w:rPr>
              <w:t>RequestData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":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t xml:space="preserve"> </w:t>
            </w:r>
            <w:r w:rsidR="003B77F0" w:rsidRPr="003B77F0">
              <w:rPr>
                <w:rFonts w:ascii="Times New Roman" w:hAnsi="Times New Roman"/>
                <w:sz w:val="18"/>
                <w:szCs w:val="18"/>
              </w:rPr>
              <w:t>8uhB22wljs/Zqm4jfDrcVKIHQc0cBwjkgrPv3C4xM+hFXfz2X5r8TmdvpAsz1XaQzH9+lhskYCsw5dJt96O4Hb2tOco1JdWLEWD3QAUUuQreOaNFgS9l8a9C39KrIE4ZF2EANdbl8tMweK5QWyp+bGxLAu5dMt98KIDOpeewd224Lvuw0gMgmK1JPx40copa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65B38CB6" w14:textId="77777777" w:rsidR="003C459F" w:rsidRPr="003C459F" w:rsidRDefault="003C459F" w:rsidP="00EF7429"/>
    <w:p w14:paraId="342A0121" w14:textId="77777777" w:rsidR="003C459F" w:rsidRPr="00E6281F" w:rsidRDefault="003C459F" w:rsidP="003C459F">
      <w:pPr>
        <w:spacing w:after="120"/>
        <w:rPr>
          <w:sz w:val="14"/>
          <w:szCs w:val="14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請求</w:t>
      </w:r>
      <w:proofErr w:type="gramStart"/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加密前參數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2006"/>
        <w:gridCol w:w="3180"/>
        <w:gridCol w:w="2338"/>
        <w:gridCol w:w="917"/>
      </w:tblGrid>
      <w:tr w:rsidR="00514662" w:rsidRPr="003C52EF" w14:paraId="3C89BB1A" w14:textId="77777777" w:rsidTr="00386B43"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5104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項次</w:t>
            </w:r>
          </w:p>
        </w:tc>
        <w:tc>
          <w:tcPr>
            <w:tcW w:w="10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B270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參數名稱</w:t>
            </w:r>
          </w:p>
        </w:tc>
        <w:tc>
          <w:tcPr>
            <w:tcW w:w="16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3E11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參數說明</w:t>
            </w:r>
          </w:p>
        </w:tc>
        <w:tc>
          <w:tcPr>
            <w:tcW w:w="124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E1AD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傳輸型態</w:t>
            </w:r>
          </w:p>
        </w:tc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78F9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C52EF">
              <w:rPr>
                <w:rFonts w:ascii="Times New Roman" w:eastAsia="新細明體" w:hAnsi="Times New Roman" w:cs="Times New Roman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:rsidRPr="003C52EF" w14:paraId="5CD8B2D7" w14:textId="77777777" w:rsidTr="00386B43"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BBB3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0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810B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C52EF">
              <w:rPr>
                <w:rFonts w:ascii="Times New Roman" w:eastAsia="Arial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16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539F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新細明體" w:hAnsi="Times New Roman" w:cs="Times New Roman"/>
                <w:color w:val="000000"/>
              </w:rPr>
              <w:t>請求編號</w:t>
            </w:r>
          </w:p>
        </w:tc>
        <w:tc>
          <w:tcPr>
            <w:tcW w:w="124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BF53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C52EF">
              <w:rPr>
                <w:rFonts w:ascii="Times New Roman" w:eastAsia="Arial" w:hAnsi="Times New Roman" w:cs="Times New Roman"/>
                <w:color w:val="000000"/>
              </w:rPr>
              <w:t>String(</w:t>
            </w:r>
            <w:proofErr w:type="gramEnd"/>
            <w:r w:rsidRPr="003C52EF">
              <w:rPr>
                <w:rFonts w:ascii="Times New Roman" w:eastAsia="Arial" w:hAnsi="Times New Roman" w:cs="Times New Roman"/>
                <w:color w:val="000000"/>
              </w:rPr>
              <w:t>36)</w:t>
            </w:r>
          </w:p>
        </w:tc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8E58" w14:textId="77777777" w:rsidR="00514662" w:rsidRPr="003C52EF" w:rsidRDefault="00000000" w:rsidP="003C52EF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3C52EF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86B43" w:rsidRPr="003C52EF" w14:paraId="0CC3E5B4" w14:textId="77777777" w:rsidTr="00386B43"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B907" w14:textId="7084FFCD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E9A1" w14:textId="3B4EC148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wmsAsnNumber</w:t>
            </w:r>
            <w:proofErr w:type="spellEnd"/>
          </w:p>
        </w:tc>
        <w:tc>
          <w:tcPr>
            <w:tcW w:w="16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A626" w14:textId="2596531E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WMS</w:t>
            </w:r>
            <w:r w:rsidRPr="00116AD6">
              <w:rPr>
                <w:rFonts w:ascii="Times New Roman" w:hAnsi="Times New Roman" w:cs="Times New Roman"/>
                <w:color w:val="000000"/>
              </w:rPr>
              <w:t>預期收貨單號</w:t>
            </w:r>
          </w:p>
        </w:tc>
        <w:tc>
          <w:tcPr>
            <w:tcW w:w="124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CDCD" w14:textId="6C368576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350B" w14:textId="7548630B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86B43" w:rsidRPr="003C52EF" w14:paraId="03144C0C" w14:textId="77777777" w:rsidTr="00386B43"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E3DC" w14:textId="41A026AA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DE554F9" w14:textId="4046DE06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16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1F9BD6F" w14:textId="64651F74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貨主代碼</w:t>
            </w:r>
          </w:p>
        </w:tc>
        <w:tc>
          <w:tcPr>
            <w:tcW w:w="124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4E51129" w14:textId="118B0E94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15)</w:t>
            </w:r>
          </w:p>
        </w:tc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1077" w14:textId="06C58A86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86B43" w:rsidRPr="003C52EF" w14:paraId="1C12D19B" w14:textId="77777777" w:rsidTr="00386B43"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1F49" w14:textId="46DFC8BA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72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1DB0377" w14:textId="1F4DFE50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16AD6">
              <w:rPr>
                <w:rFonts w:ascii="Times New Roman" w:hAnsi="Times New Roman" w:cs="Times New Roman"/>
                <w:color w:val="000000"/>
              </w:rPr>
              <w:t>externReceiptNumber</w:t>
            </w:r>
            <w:proofErr w:type="spellEnd"/>
          </w:p>
        </w:tc>
        <w:tc>
          <w:tcPr>
            <w:tcW w:w="169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A20B729" w14:textId="48D933D9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外部收貨編號</w:t>
            </w:r>
          </w:p>
        </w:tc>
        <w:tc>
          <w:tcPr>
            <w:tcW w:w="1249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41F6BF3" w14:textId="4F24FBE8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116AD6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116AD6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49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0AC5" w14:textId="4668AA8F" w:rsidR="00386B43" w:rsidRPr="003C52EF" w:rsidRDefault="00386B43" w:rsidP="00386B43">
            <w:pPr>
              <w:spacing w:before="0" w:after="0" w:line="360" w:lineRule="auto"/>
              <w:rPr>
                <w:rFonts w:ascii="Times New Roman" w:hAnsi="Times New Roman" w:cs="Times New Roman"/>
              </w:rPr>
            </w:pPr>
            <w:r w:rsidRPr="00116AD6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386B43" w:rsidRPr="003C52EF" w14:paraId="5CDACF7E" w14:textId="77777777" w:rsidTr="003C52EF">
        <w:tc>
          <w:tcPr>
            <w:tcW w:w="5000" w:type="pct"/>
            <w:gridSpan w:val="5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1F3D" w14:textId="62D82B5D" w:rsidR="00386B43" w:rsidRDefault="00386B43" w:rsidP="00386B43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請求範例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5DD20F31" w14:textId="77777777" w:rsidR="00386B43" w:rsidRPr="003B77F0" w:rsidRDefault="00386B43" w:rsidP="00386B4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E9DBC64" w14:textId="13542FF8" w:rsidR="00386B43" w:rsidRPr="003B77F0" w:rsidRDefault="00386B43" w:rsidP="00386B43">
            <w:pPr>
              <w:shd w:val="clear" w:color="auto" w:fill="F5F5F5"/>
              <w:spacing w:before="120" w:after="120"/>
              <w:ind w:firstLineChars="150" w:firstLine="27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</w:t>
            </w:r>
            <w:proofErr w:type="spellStart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64513040" w14:textId="77777777" w:rsidR="00386B43" w:rsidRPr="003B77F0" w:rsidRDefault="00386B43" w:rsidP="00386B4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19B504FB" w14:textId="77777777" w:rsidR="00386B43" w:rsidRPr="003B77F0" w:rsidRDefault="00386B43" w:rsidP="00386B4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508CE314" w14:textId="77777777" w:rsidR="00386B43" w:rsidRPr="003B77F0" w:rsidRDefault="00386B43" w:rsidP="00386B4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</w:t>
            </w:r>
          </w:p>
          <w:p w14:paraId="4010BACB" w14:textId="79CCBF61" w:rsidR="00386B43" w:rsidRPr="00121D08" w:rsidRDefault="00386B43" w:rsidP="00386B43">
            <w:pPr>
              <w:shd w:val="clear" w:color="auto" w:fill="F5F5F5"/>
              <w:spacing w:before="120" w:after="120"/>
            </w:pPr>
            <w:r w:rsidRPr="003B77F0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64E8FAC" w14:textId="77777777" w:rsidR="00D8684D" w:rsidRDefault="00D8684D" w:rsidP="00D8684D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</w:p>
    <w:p w14:paraId="6EEAB94F" w14:textId="77777777" w:rsidR="00D8684D" w:rsidRPr="00E6281F" w:rsidRDefault="00D8684D" w:rsidP="00D8684D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8"/>
        <w:gridCol w:w="1671"/>
        <w:gridCol w:w="1125"/>
        <w:gridCol w:w="1074"/>
      </w:tblGrid>
      <w:tr w:rsidR="00D8684D" w14:paraId="3B9C5AF3" w14:textId="77777777" w:rsidTr="003F04F3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DD40742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A2736B0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1D69AAE6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9CDEC6E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BF41E9C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F47412F" w14:textId="77777777" w:rsidR="00D8684D" w:rsidRPr="007B4B1C" w:rsidRDefault="00D8684D" w:rsidP="003F04F3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D8684D" w:rsidRPr="005B3F8E" w14:paraId="07AA82D5" w14:textId="77777777" w:rsidTr="003F04F3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785A02ED" w14:textId="77777777" w:rsidR="00D8684D" w:rsidRPr="0097210D" w:rsidRDefault="00D8684D" w:rsidP="003F04F3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6" w:type="pct"/>
            <w:vAlign w:val="center"/>
          </w:tcPr>
          <w:p w14:paraId="302F3875" w14:textId="77777777" w:rsidR="00D8684D" w:rsidRPr="0097210D" w:rsidRDefault="00D8684D" w:rsidP="003F04F3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74" w:type="pct"/>
            <w:vAlign w:val="center"/>
          </w:tcPr>
          <w:p w14:paraId="1E95ABCF" w14:textId="77777777" w:rsidR="00D8684D" w:rsidRPr="0097210D" w:rsidRDefault="00D8684D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6EECECBA" w14:textId="77777777" w:rsidR="00D8684D" w:rsidRPr="0097210D" w:rsidRDefault="00D8684D" w:rsidP="003F04F3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1242952F" w14:textId="77777777" w:rsidR="00D8684D" w:rsidRPr="0097210D" w:rsidRDefault="00D8684D" w:rsidP="003F04F3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68" w:type="pct"/>
          </w:tcPr>
          <w:p w14:paraId="1F61D80F" w14:textId="77777777" w:rsidR="00D8684D" w:rsidRPr="0097210D" w:rsidRDefault="00D8684D" w:rsidP="003F04F3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D8684D" w:rsidRPr="0097210D" w14:paraId="79796AE9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3369CE84" w14:textId="77777777" w:rsidR="00D8684D" w:rsidRPr="0097210D" w:rsidRDefault="00D8684D" w:rsidP="003F04F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7D246D13" w14:textId="77777777" w:rsidR="00D8684D" w:rsidRPr="0097210D" w:rsidRDefault="00D8684D" w:rsidP="003F04F3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ReturnData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":" 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"}</w:t>
            </w:r>
          </w:p>
        </w:tc>
      </w:tr>
    </w:tbl>
    <w:p w14:paraId="2E2D3D84" w14:textId="77777777" w:rsidR="00D8684D" w:rsidRDefault="00D8684D" w:rsidP="00D8684D"/>
    <w:p w14:paraId="04620B12" w14:textId="77777777" w:rsidR="00524D2D" w:rsidRDefault="00524D2D" w:rsidP="00524D2D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152"/>
        <w:gridCol w:w="2670"/>
        <w:gridCol w:w="2534"/>
        <w:gridCol w:w="1840"/>
        <w:gridCol w:w="1154"/>
      </w:tblGrid>
      <w:tr w:rsidR="00524D2D" w14:paraId="50F6E3E5" w14:textId="77777777" w:rsidTr="003F04F3"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04F64DE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項次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0DD5C62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參數名稱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72DFD3D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參數說明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A58B447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傳輸型態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808B43B" w14:textId="77777777" w:rsidR="00524D2D" w:rsidRPr="003D7AA5" w:rsidRDefault="00524D2D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D7AA5">
              <w:rPr>
                <w:rFonts w:ascii="Times New Roman" w:hAnsi="Times New Roman" w:cs="Times New Roman"/>
                <w:b/>
              </w:rPr>
              <w:t>必填</w:t>
            </w:r>
            <w:proofErr w:type="gramEnd"/>
          </w:p>
        </w:tc>
      </w:tr>
      <w:tr w:rsidR="00524D2D" w:rsidRPr="006A30F3" w14:paraId="5430565E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1A554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058E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requestId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EE05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請求編號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16EA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36)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FD37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262710A0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E41B1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129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status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43AC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API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回應結果代碼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F2EDE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1)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5E74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3593059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57E93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5B870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message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1798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API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回應結果訊息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1006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255)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90B4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24BAEE6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AB81D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6223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data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AED6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回覆資料內容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31B7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Object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20FF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-</w:t>
            </w:r>
          </w:p>
        </w:tc>
      </w:tr>
      <w:tr w:rsidR="00524D2D" w:rsidRPr="006A30F3" w14:paraId="533F3C2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92C21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EBCB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∟</w:t>
            </w: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warehouseCode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B74D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倉庫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DBE8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264B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2E0207E2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3F61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5B517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</w:rPr>
            </w:pP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wmsAsnNumber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052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WMS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預期收貨單號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076A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590D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35554234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52E1D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6CD2D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</w:rPr>
            </w:pP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storerCode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A0B7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貨主代碼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7B9E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15)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50BD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0CC14524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996B7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7AB72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</w:rPr>
            </w:pP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externReceiptNumber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8FA6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外部收貨編號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AE78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30)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21DE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288188B6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627FA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9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8A0F9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</w:rPr>
            </w:pPr>
            <w:proofErr w:type="spell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vendorName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453B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供應商名稱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D46F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3D7AA5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="Times New Roman" w:hAnsi="Times New Roman" w:cs="Times New Roman"/>
                <w:bCs/>
                <w:color w:val="000000"/>
              </w:rPr>
              <w:t>30)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91CC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5FDB1FD7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6B1D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10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27E577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asnTotalQty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9AED5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lang w:eastAsia="zh-HK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單據總數量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8FAD5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8FBA7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4372D043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163C7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11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3DBFFA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asnTotalUom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FACF3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單據總數量單位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ECFC7A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18)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E997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5B526EBC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C663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12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DB3270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recTotalPackQty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ACB5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已收總件數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72AC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12FC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54E3ECD5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EF7CB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13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24E3E4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recPalletQty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475DB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總板數</w:t>
            </w:r>
            <w:proofErr w:type="gram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E25486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170D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3D7AA5">
              <w:rPr>
                <w:rFonts w:ascii="Times New Roman" w:hAnsi="Times New Roman" w:cs="Times New Roman"/>
                <w:bCs/>
                <w:color w:val="000000"/>
              </w:rPr>
              <w:t>V</w:t>
            </w:r>
          </w:p>
        </w:tc>
      </w:tr>
      <w:tr w:rsidR="00524D2D" w:rsidRPr="006A30F3" w14:paraId="289CC102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18EB4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CC7BBD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recLocList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B3CE2A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儲位清單資料列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8E63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Array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3C3D6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2A36BF72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54285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F5A528" w14:textId="77777777" w:rsidR="00524D2D" w:rsidRPr="006A30F3" w:rsidRDefault="00524D2D" w:rsidP="001F7335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∟</w:t>
            </w: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recLocCode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CDDC4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儲位編號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8772A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6E7C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48C61172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B3F73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9DD9BE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recLocName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74C5A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儲位名稱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F8FC2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D32E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3FE584CD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81A3A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331EC6" w14:textId="77777777" w:rsidR="00524D2D" w:rsidRPr="006A30F3" w:rsidRDefault="00524D2D" w:rsidP="003F04F3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itemList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08DF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明細清單資料列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C1FB57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Array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4199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2ED80A74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47DF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  <w:r w:rsidRPr="003D7AA5">
              <w:rPr>
                <w:rFonts w:ascii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026B18" w14:textId="77777777" w:rsidR="00524D2D" w:rsidRPr="006A30F3" w:rsidRDefault="00524D2D" w:rsidP="001F7335">
            <w:pPr>
              <w:spacing w:before="0" w:after="0" w:line="360" w:lineRule="auto"/>
              <w:ind w:firstLineChars="100" w:firstLine="2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∟</w:t>
            </w: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lineNo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327D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WMS</w:t>
            </w:r>
            <w:r w:rsidRPr="006A30F3">
              <w:rPr>
                <w:rFonts w:ascii="Times New Roman" w:hAnsi="Times New Roman" w:cs="Times New Roman"/>
                <w:bCs/>
                <w:color w:val="000000"/>
              </w:rPr>
              <w:t>項次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AB94A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2C40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40E60A91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5D4EA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19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95E781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externLineNo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DF192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外部項次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D5C0F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8BA0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1A19D72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03CF5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20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F6C80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sku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2611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245D9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8463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73E5B21E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0286B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21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FB799F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descr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75A03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品名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8FC3C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5AD4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7E6251E5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F189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22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9038A4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expiryDate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D9E436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到期日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14D66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8E0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2B160D9C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CB69B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23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2607E3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packQty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09766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件數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0B06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B33F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0157D6F6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4E2F5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24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5376D8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f</w:t>
            </w:r>
            <w:r w:rsidRPr="006A30F3">
              <w:rPr>
                <w:rFonts w:ascii="Times New Roman" w:hAnsi="Times New Roman" w:cs="Times New Roman"/>
                <w:bCs/>
                <w:color w:val="000000"/>
              </w:rPr>
              <w:t>ishingGroundName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30BE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漁廠名稱</w:t>
            </w:r>
            <w:proofErr w:type="gram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C185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EE51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3291673D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5DE8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25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C54C25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qty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071BFE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數量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9BAC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E9C5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182C472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65A1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lastRenderedPageBreak/>
              <w:t>26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719C7E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stockUom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D60C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庫存單位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C72F7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18)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52C2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417D325B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2CC0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27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4B1EF5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batchNumber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EF902B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生產批號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AA26E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6238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2A1794D6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97C2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28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7F15B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mfgDate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62D78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製造日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F3E52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29E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383672F4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59581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29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3565CF" w14:textId="37F1A151" w:rsidR="00524D2D" w:rsidRPr="006A30F3" w:rsidRDefault="00524D2D" w:rsidP="003F04F3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  </w:t>
            </w: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storageStatus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8F77E9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倉別</w:t>
            </w:r>
            <w:proofErr w:type="gram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F80AF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8ECEF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4C908B16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4C44C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30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4B604A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sockType</w:t>
            </w:r>
            <w:proofErr w:type="spellEnd"/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B9D81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區位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2CE34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D8C6A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1A9E5D9A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496E5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31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DA91B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other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9D497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其他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7960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418F7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7469FA03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99451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32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BCA2E" w14:textId="77777777" w:rsidR="00524D2D" w:rsidRPr="006A30F3" w:rsidRDefault="00524D2D" w:rsidP="001F7335">
            <w:pPr>
              <w:spacing w:before="0" w:after="0" w:line="360" w:lineRule="auto"/>
              <w:ind w:firstLineChars="200" w:firstLine="4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other1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C82FFC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其他</w:t>
            </w:r>
            <w:r w:rsidRPr="006A30F3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E5B85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50)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D49ED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1D3B7B89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93B1B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33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D3196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errors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3F281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錯誤訊息內容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AFC62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Array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0F3F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1565DE0D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EEA79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34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5E42D" w14:textId="77777777" w:rsidR="00524D2D" w:rsidRPr="006A30F3" w:rsidRDefault="00524D2D" w:rsidP="003F04F3">
            <w:pPr>
              <w:spacing w:before="0" w:after="0" w:line="360" w:lineRule="auto"/>
              <w:ind w:firstLineChars="50" w:firstLine="1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∟code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F3903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錯誤代碼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AF770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10)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36B3E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6A30F3" w14:paraId="05A89361" w14:textId="77777777" w:rsidTr="003F04F3">
        <w:tblPrEx>
          <w:tblLook w:val="01E0" w:firstRow="1" w:lastRow="1" w:firstColumn="1" w:lastColumn="1" w:noHBand="0" w:noVBand="0"/>
        </w:tblPrEx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458DE" w14:textId="77777777" w:rsidR="00524D2D" w:rsidRPr="006A30F3" w:rsidRDefault="00524D2D" w:rsidP="003F04F3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35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1E7D8" w14:textId="77777777" w:rsidR="00524D2D" w:rsidRPr="006A30F3" w:rsidRDefault="00524D2D" w:rsidP="003F04F3">
            <w:pPr>
              <w:spacing w:before="0" w:after="0" w:line="360" w:lineRule="auto"/>
              <w:ind w:firstLineChars="150" w:firstLine="300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message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82B97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6A30F3">
              <w:rPr>
                <w:rFonts w:ascii="Times New Roman" w:hAnsi="Times New Roman" w:cs="Times New Roman"/>
                <w:bCs/>
                <w:color w:val="000000"/>
              </w:rPr>
              <w:t>錯誤訊息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D0EE8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gramStart"/>
            <w:r w:rsidRPr="006A30F3">
              <w:rPr>
                <w:rFonts w:ascii="Times New Roman" w:hAnsi="Times New Roman" w:cs="Times New Roman"/>
                <w:bCs/>
                <w:color w:val="000000"/>
              </w:rPr>
              <w:t>String(</w:t>
            </w:r>
            <w:proofErr w:type="gramEnd"/>
            <w:r w:rsidRPr="006A30F3">
              <w:rPr>
                <w:rFonts w:ascii="Times New Roman" w:hAnsi="Times New Roman" w:cs="Times New Roman"/>
                <w:bCs/>
                <w:color w:val="000000"/>
              </w:rPr>
              <w:t>255)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1A5F5" w14:textId="77777777" w:rsidR="00524D2D" w:rsidRPr="006A30F3" w:rsidRDefault="00524D2D" w:rsidP="003F04F3">
            <w:pPr>
              <w:spacing w:before="0" w:after="0"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524D2D" w:rsidRPr="005B3F8E" w14:paraId="343C17DB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5"/>
            <w:tcBorders>
              <w:top w:val="single" w:sz="4" w:space="0" w:color="auto"/>
            </w:tcBorders>
            <w:vAlign w:val="center"/>
          </w:tcPr>
          <w:p w14:paraId="2F2AAEE1" w14:textId="77777777" w:rsidR="00524D2D" w:rsidRDefault="00524D2D" w:rsidP="003F04F3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1383C1E3" w14:textId="77777777" w:rsidR="00524D2D" w:rsidRDefault="00524D2D" w:rsidP="003F04F3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成功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40B1D444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1291464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1FFFF215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"status": "S",</w:t>
            </w:r>
          </w:p>
          <w:p w14:paraId="38F6DA7C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成功，共</w:t>
            </w: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3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筆資料</w:t>
            </w: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712897A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3D4DF612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72E5F0A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7A4ED20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3CDCEF00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02C9A859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0D4C0D8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asnTotalQty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"82.9",</w:t>
            </w:r>
          </w:p>
          <w:p w14:paraId="39B02B3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asnTotalUom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3677DEA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recTotalPackQty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"8",</w:t>
            </w:r>
          </w:p>
          <w:p w14:paraId="2FA48D5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recPalletQty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"0",</w:t>
            </w:r>
          </w:p>
          <w:p w14:paraId="56D048E8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recLocList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0F89CC7E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recLocCode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"0000000090",</w:t>
            </w:r>
          </w:p>
          <w:p w14:paraId="3476B9F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recLocName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"Normal"</w:t>
            </w:r>
          </w:p>
          <w:p w14:paraId="49C826E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1E89F37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recLocCode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"0000000091",</w:t>
            </w:r>
          </w:p>
          <w:p w14:paraId="2D4D095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recLocName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"QC"</w:t>
            </w:r>
          </w:p>
          <w:p w14:paraId="7F6D5AB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  <w:p w14:paraId="213F5E67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],</w:t>
            </w:r>
          </w:p>
          <w:p w14:paraId="1715699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itemList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2B7F927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"00001",</w:t>
            </w:r>
          </w:p>
          <w:p w14:paraId="5823320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"100",</w:t>
            </w:r>
          </w:p>
          <w:p w14:paraId="5942287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"100048",</w:t>
            </w:r>
          </w:p>
          <w:p w14:paraId="5A17C189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6-7kg",</w:t>
            </w:r>
          </w:p>
          <w:p w14:paraId="5C689037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"2026/02/17",</w:t>
            </w:r>
          </w:p>
          <w:p w14:paraId="327179F4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"3",</w:t>
            </w:r>
          </w:p>
          <w:p w14:paraId="466055A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"M394",</w:t>
            </w:r>
          </w:p>
          <w:p w14:paraId="78C3344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"qty": "30.5",</w:t>
            </w:r>
          </w:p>
          <w:p w14:paraId="73BA23C5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46FB2697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2C044998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3B8824C9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70F8015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75577982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"other": "",</w:t>
            </w:r>
          </w:p>
          <w:p w14:paraId="37DD5E72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"other1": ""</w:t>
            </w:r>
          </w:p>
          <w:p w14:paraId="427D1CB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54C4A35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"00002",</w:t>
            </w:r>
          </w:p>
          <w:p w14:paraId="16BB96F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"200",</w:t>
            </w:r>
          </w:p>
          <w:p w14:paraId="359BC226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"100048",</w:t>
            </w:r>
          </w:p>
          <w:p w14:paraId="3373F0A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6-7kg",</w:t>
            </w:r>
          </w:p>
          <w:p w14:paraId="01E480D4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"2026/02/18",</w:t>
            </w:r>
          </w:p>
          <w:p w14:paraId="362EFB0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"5",</w:t>
            </w:r>
          </w:p>
          <w:p w14:paraId="4361870D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"M395",</w:t>
            </w:r>
          </w:p>
          <w:p w14:paraId="0F86D518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"qty": "31.7",</w:t>
            </w:r>
          </w:p>
          <w:p w14:paraId="42A9A54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0135768C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7B119AB8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6D697815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0230B0F3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2100FC5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"other": "",</w:t>
            </w:r>
          </w:p>
          <w:p w14:paraId="3DDE94CB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"other1": ""</w:t>
            </w:r>
          </w:p>
          <w:p w14:paraId="1EFEF6C8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364E11A0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"00003",</w:t>
            </w:r>
          </w:p>
          <w:p w14:paraId="6C06FF17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externLineNo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"300",</w:t>
            </w:r>
          </w:p>
          <w:p w14:paraId="6374F8A2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sku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"100047",</w:t>
            </w:r>
          </w:p>
          <w:p w14:paraId="1973529E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descr</w:t>
            </w:r>
            <w:proofErr w:type="spell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挪威</w:t>
            </w:r>
            <w:proofErr w:type="gramStart"/>
            <w:r w:rsidRPr="006818A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鮭</w:t>
            </w:r>
            <w:proofErr w:type="gramEnd"/>
            <w:r w:rsidRPr="006818A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5-6kg",</w:t>
            </w:r>
          </w:p>
          <w:p w14:paraId="78354339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expiryDate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"2026/02/17",</w:t>
            </w:r>
          </w:p>
          <w:p w14:paraId="2E60DB04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packQty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"0",</w:t>
            </w:r>
          </w:p>
          <w:p w14:paraId="54BF054A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fishingGroundName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"M394",</w:t>
            </w:r>
          </w:p>
          <w:p w14:paraId="3F3AC3B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"qty": "20.7",</w:t>
            </w:r>
          </w:p>
          <w:p w14:paraId="4C744463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stockUom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2370672D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batchNumber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2A3301B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mfgDate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01D49CB3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storageStatus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548C37B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stockType</w:t>
            </w:r>
            <w:proofErr w:type="spellEnd"/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"",</w:t>
            </w:r>
          </w:p>
          <w:p w14:paraId="2243877D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"other": "",</w:t>
            </w:r>
          </w:p>
          <w:p w14:paraId="13B17C83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"other1": ""</w:t>
            </w:r>
          </w:p>
          <w:p w14:paraId="1B02669D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  <w:p w14:paraId="46275147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]</w:t>
            </w:r>
          </w:p>
          <w:p w14:paraId="6D65EC21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7A2097EF" w14:textId="77777777" w:rsidR="00524D2D" w:rsidRPr="006818A4" w:rsidRDefault="00524D2D" w:rsidP="003F04F3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4F71A608" w14:textId="77777777" w:rsidR="00524D2D" w:rsidRDefault="00524D2D" w:rsidP="003F04F3">
            <w:pPr>
              <w:shd w:val="clear" w:color="auto" w:fill="F5F5F5"/>
              <w:spacing w:before="120" w:after="120"/>
            </w:pPr>
            <w:r w:rsidRPr="006818A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55FB64A3" w14:textId="77777777" w:rsidR="00524D2D" w:rsidRDefault="00524D2D" w:rsidP="003F04F3"/>
          <w:p w14:paraId="285091FD" w14:textId="77777777" w:rsidR="00524D2D" w:rsidRDefault="00524D2D" w:rsidP="003F04F3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失敗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0C4E02CF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27CE7C31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377F3819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"status": "F",</w:t>
            </w:r>
          </w:p>
          <w:p w14:paraId="2697D7D2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"message":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檢查的資料不存在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2A3F6ABB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null,</w:t>
            </w:r>
          </w:p>
          <w:p w14:paraId="5DEE60CC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"errors": [</w:t>
            </w:r>
          </w:p>
          <w:p w14:paraId="1D045C49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4B551EC1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"code": "F982",</w:t>
            </w:r>
          </w:p>
          <w:p w14:paraId="1B89C1D5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"message": "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單號不存在系統，採購單號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: API21052600601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，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WMS</w:t>
            </w:r>
            <w:r w:rsidRPr="0065052F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預期收貨單號</w:t>
            </w:r>
            <w:r w:rsidRPr="0065052F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: 0000000002"</w:t>
            </w:r>
          </w:p>
          <w:p w14:paraId="0EDDDB8D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703C7B86" w14:textId="77777777" w:rsidR="0065052F" w:rsidRPr="0065052F" w:rsidRDefault="0065052F" w:rsidP="0065052F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3A1E374B" w14:textId="183E55BD" w:rsidR="00524D2D" w:rsidRPr="003D7AA5" w:rsidRDefault="0065052F" w:rsidP="0065052F">
            <w:pPr>
              <w:shd w:val="clear" w:color="auto" w:fill="F5F5F5"/>
              <w:spacing w:before="120" w:after="120"/>
              <w:rPr>
                <w:rFonts w:ascii="Times New Roman" w:hAnsi="Times New Roman" w:cs="Times New Roman"/>
                <w:bCs/>
                <w:color w:val="000000"/>
              </w:rPr>
            </w:pPr>
            <w:r w:rsidRPr="0065052F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7ED221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7CF7666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8632A41" w14:textId="5797D536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R5-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回傳全收</w:t>
      </w:r>
      <w:proofErr w:type="gramEnd"/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確認</w:t>
      </w:r>
    </w:p>
    <w:p w14:paraId="7F58BED9" w14:textId="056B2BB3" w:rsidR="00514662" w:rsidRPr="00E6281F" w:rsidRDefault="0043109D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介面資訊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5497C2C1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96B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15D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1004B15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444C" w14:textId="4A88BFF1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0946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回傳全收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確認</w:t>
            </w:r>
          </w:p>
        </w:tc>
      </w:tr>
      <w:tr w:rsidR="00514662" w14:paraId="67FD39E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9066" w14:textId="3BC841D0" w:rsidR="00514662" w:rsidRDefault="0043109D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介面代號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6B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R5</w:t>
            </w:r>
          </w:p>
        </w:tc>
      </w:tr>
      <w:tr w:rsidR="00514662" w14:paraId="40DE4676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0CB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BD9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PoCfmReceipt</w:t>
            </w:r>
            <w:proofErr w:type="spellEnd"/>
          </w:p>
        </w:tc>
      </w:tr>
      <w:tr w:rsidR="00514662" w14:paraId="646E5C2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95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EA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779B6C71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6C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FD6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4EE6F5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351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BD7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E77A7AA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A3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9B8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2B02C1A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EBA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C5F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29494307" w14:textId="77777777" w:rsidR="003C459F" w:rsidRDefault="003C459F" w:rsidP="00EF7429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7A9D2387" w14:textId="77777777" w:rsidR="003C459F" w:rsidRPr="00E6281F" w:rsidRDefault="003C459F" w:rsidP="00EF7429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請求參數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9"/>
        <w:gridCol w:w="1673"/>
        <w:gridCol w:w="2729"/>
        <w:gridCol w:w="1671"/>
        <w:gridCol w:w="1125"/>
        <w:gridCol w:w="1073"/>
      </w:tblGrid>
      <w:tr w:rsidR="003C459F" w14:paraId="78AE843F" w14:textId="77777777" w:rsidTr="00EF7429">
        <w:tc>
          <w:tcPr>
            <w:tcW w:w="57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7968F6E3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4AD4649D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124C881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B2CE52B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59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460501A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0DEDD91A" w14:textId="77777777" w:rsidR="003C459F" w:rsidRPr="007B4B1C" w:rsidRDefault="003C459F" w:rsidP="003C459F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3C459F" w:rsidRPr="005B3F8E" w14:paraId="24B0BABE" w14:textId="77777777" w:rsidTr="00EF7429">
        <w:tblPrEx>
          <w:tblLook w:val="01E0" w:firstRow="1" w:lastRow="1" w:firstColumn="1" w:lastColumn="1" w:noHBand="0" w:noVBand="0"/>
        </w:tblPrEx>
        <w:tc>
          <w:tcPr>
            <w:tcW w:w="571" w:type="pct"/>
            <w:vAlign w:val="center"/>
          </w:tcPr>
          <w:p w14:paraId="5A1461DE" w14:textId="77777777" w:rsidR="003C459F" w:rsidRPr="001F7335" w:rsidRDefault="003C459F" w:rsidP="003C459F">
            <w:pPr>
              <w:jc w:val="center"/>
              <w:rPr>
                <w:rFonts w:ascii="Times New Roman" w:hAnsi="Times New Roman" w:cs="Times New Roman"/>
              </w:rPr>
            </w:pPr>
            <w:r w:rsidRPr="001F73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6" w:type="pct"/>
            <w:vAlign w:val="center"/>
          </w:tcPr>
          <w:p w14:paraId="5AFB5A96" w14:textId="77777777" w:rsidR="003C459F" w:rsidRPr="001F7335" w:rsidRDefault="003C459F" w:rsidP="003C459F">
            <w:pPr>
              <w:rPr>
                <w:rFonts w:ascii="Times New Roman" w:hAnsi="Times New Roman" w:cs="Times New Roman"/>
              </w:rPr>
            </w:pPr>
            <w:proofErr w:type="spellStart"/>
            <w:r w:rsidRPr="001F7335">
              <w:rPr>
                <w:rFonts w:ascii="Times New Roman" w:hAnsi="Times New Roman" w:cs="Times New Roman"/>
              </w:rPr>
              <w:t>RequestData</w:t>
            </w:r>
            <w:proofErr w:type="spellEnd"/>
          </w:p>
        </w:tc>
        <w:tc>
          <w:tcPr>
            <w:tcW w:w="1474" w:type="pct"/>
            <w:vAlign w:val="center"/>
          </w:tcPr>
          <w:p w14:paraId="77CF1DA1" w14:textId="77777777" w:rsidR="003C459F" w:rsidRPr="001F7335" w:rsidRDefault="003C459F" w:rsidP="003C459F">
            <w:pPr>
              <w:rPr>
                <w:rFonts w:ascii="Times New Roman" w:hAnsi="Times New Roman" w:cs="Times New Roman"/>
              </w:rPr>
            </w:pPr>
            <w:r w:rsidRPr="001F7335">
              <w:rPr>
                <w:rFonts w:ascii="Times New Roman" w:hAnsi="Times New Roman" w:cs="Times New Roman"/>
                <w:lang w:eastAsia="zh-HK"/>
              </w:rPr>
              <w:t>AES256</w:t>
            </w:r>
            <w:r w:rsidRPr="001F7335">
              <w:rPr>
                <w:rFonts w:ascii="Times New Roman" w:hAnsi="Times New Roman" w:cs="Times New Roman"/>
                <w:lang w:eastAsia="zh-HK"/>
              </w:rPr>
              <w:t>加密後字串</w:t>
            </w:r>
            <w:r w:rsidRPr="001F7335">
              <w:rPr>
                <w:rFonts w:ascii="Times New Roman" w:hAnsi="Times New Roman" w:cs="Times New Roman"/>
                <w:lang w:eastAsia="zh-HK"/>
              </w:rPr>
              <w:t xml:space="preserve"> (AES Key</w:t>
            </w:r>
            <w:r w:rsidRPr="001F7335">
              <w:rPr>
                <w:rFonts w:ascii="Times New Roman" w:hAnsi="Times New Roman" w:cs="Times New Roman"/>
                <w:lang w:eastAsia="zh-HK"/>
              </w:rPr>
              <w:t>、</w:t>
            </w:r>
            <w:r w:rsidRPr="001F7335">
              <w:rPr>
                <w:rFonts w:ascii="Times New Roman" w:hAnsi="Times New Roman" w:cs="Times New Roman"/>
                <w:lang w:eastAsia="zh-HK"/>
              </w:rPr>
              <w:t>IV</w:t>
            </w:r>
            <w:r w:rsidRPr="001F7335">
              <w:rPr>
                <w:rFonts w:ascii="Times New Roman" w:hAnsi="Times New Roman" w:cs="Times New Roman"/>
                <w:lang w:eastAsia="zh-HK"/>
              </w:rPr>
              <w:t>值後續另外提供</w:t>
            </w:r>
            <w:r w:rsidRPr="001F7335">
              <w:rPr>
                <w:rFonts w:ascii="Times New Roman" w:hAnsi="Times New Roman" w:cs="Times New Roman"/>
                <w:lang w:eastAsia="zh-HK"/>
              </w:rPr>
              <w:t>)</w:t>
            </w:r>
          </w:p>
        </w:tc>
        <w:tc>
          <w:tcPr>
            <w:tcW w:w="895" w:type="pct"/>
            <w:vAlign w:val="center"/>
          </w:tcPr>
          <w:p w14:paraId="5FB0B454" w14:textId="77777777" w:rsidR="003C459F" w:rsidRPr="001F7335" w:rsidRDefault="003C459F" w:rsidP="003C459F">
            <w:pPr>
              <w:rPr>
                <w:rFonts w:ascii="Times New Roman" w:hAnsi="Times New Roman" w:cs="Times New Roman"/>
              </w:rPr>
            </w:pPr>
            <w:r w:rsidRPr="001F7335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596" w:type="pct"/>
            <w:vAlign w:val="center"/>
          </w:tcPr>
          <w:p w14:paraId="1902EAB0" w14:textId="77777777" w:rsidR="003C459F" w:rsidRPr="001F7335" w:rsidRDefault="003C459F" w:rsidP="003C459F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68" w:type="pct"/>
          </w:tcPr>
          <w:p w14:paraId="1FF21232" w14:textId="77777777" w:rsidR="003C459F" w:rsidRPr="001F7335" w:rsidRDefault="003C459F" w:rsidP="003C459F">
            <w:pPr>
              <w:spacing w:line="240" w:lineRule="exact"/>
              <w:rPr>
                <w:rFonts w:ascii="Times New Roman" w:hAnsi="Times New Roman" w:cs="Times New Roman"/>
                <w:lang w:eastAsia="zh-HK"/>
              </w:rPr>
            </w:pPr>
            <w:r w:rsidRPr="001F7335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3C459F" w:rsidRPr="005B3F8E" w14:paraId="50D1435F" w14:textId="77777777" w:rsidTr="00EF7429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2AF8D5CE" w14:textId="77777777" w:rsidR="003C459F" w:rsidRDefault="003C459F" w:rsidP="003C459F">
            <w:pPr>
              <w:rPr>
                <w:b/>
                <w:bCs/>
                <w:sz w:val="18"/>
                <w:szCs w:val="18"/>
              </w:rPr>
            </w:pPr>
            <w:r w:rsidRPr="005B3F8E">
              <w:rPr>
                <w:rFonts w:ascii="Times New Roman" w:hAnsi="Times New Roman" w:hint="eastAsia"/>
                <w:sz w:val="18"/>
                <w:szCs w:val="18"/>
              </w:rPr>
              <w:t>範例：</w:t>
            </w:r>
            <w:r w:rsidRPr="005B6C0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  <w:p w14:paraId="272EFDF4" w14:textId="60BBC9C8" w:rsidR="003C459F" w:rsidRPr="00883889" w:rsidRDefault="003C459F" w:rsidP="003C459F">
            <w:pPr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B3F8E">
              <w:rPr>
                <w:rFonts w:ascii="Times New Roman" w:hAnsi="Times New Roman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Times New Roman" w:hAnsi="Times New Roman" w:hint="eastAsia"/>
                <w:sz w:val="18"/>
                <w:szCs w:val="18"/>
              </w:rPr>
              <w:t>RequestData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":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t xml:space="preserve"> </w:t>
            </w:r>
            <w:r w:rsidR="00D631BF" w:rsidRPr="00D631BF">
              <w:rPr>
                <w:rFonts w:ascii="Times New Roman" w:hAnsi="Times New Roman"/>
                <w:sz w:val="18"/>
                <w:szCs w:val="18"/>
              </w:rPr>
              <w:t>8uhB22wljs/Zqm4jfDrcVKIHQc0cBwjkgrPv3C4xM+hFXfz2X5r8TmdvpAsz1XaQzH9+lhskYCsw5dJt96O4Hb2tOco1JdWLEWD3QAUUuQreOaNFgS9l8a9C39KrIE4ZF2EANdbl8tMweK5QWyp+bGxLAu5dMt98KIDOpeewd20hblpUgPbNHEk7qB7D9YES2tJ9QOUmapdxWJqh2GL7LW3jwZPRxwkL6oGou1gIciRRrbnEcUP2aNuxVQDEocTm</w:t>
            </w:r>
            <w:r w:rsidRPr="005B3F8E">
              <w:rPr>
                <w:rFonts w:ascii="Times New Roman" w:hAnsi="Times New Roman"/>
                <w:sz w:val="18"/>
                <w:szCs w:val="18"/>
              </w:rPr>
              <w:t>"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0712632A" w14:textId="77777777" w:rsidR="003C459F" w:rsidRPr="003C459F" w:rsidRDefault="003C459F" w:rsidP="00EF7429"/>
    <w:p w14:paraId="6772F8F4" w14:textId="77777777" w:rsidR="003C459F" w:rsidRPr="00E6281F" w:rsidRDefault="003C459F" w:rsidP="003C459F">
      <w:pPr>
        <w:spacing w:after="120"/>
        <w:rPr>
          <w:sz w:val="16"/>
          <w:szCs w:val="16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lastRenderedPageBreak/>
        <w:t>請求</w:t>
      </w:r>
      <w:proofErr w:type="gramStart"/>
      <w:r w:rsidRPr="00E6281F"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加密前參數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2149"/>
        <w:gridCol w:w="4047"/>
        <w:gridCol w:w="1429"/>
        <w:gridCol w:w="864"/>
      </w:tblGrid>
      <w:tr w:rsidR="00514662" w14:paraId="50D1201E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49B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B94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D36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02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6E8F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7EBFF03D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F346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65C6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requestId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3041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請求編號</w:t>
            </w:r>
            <w:r w:rsidRPr="00DA3654">
              <w:rPr>
                <w:rFonts w:ascii="Times New Roman" w:hAnsi="Times New Roman" w:cs="Times New Roman"/>
                <w:color w:val="000000"/>
              </w:rPr>
              <w:t xml:space="preserve"> (GUID)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F77F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36)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7A5C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514662" w14:paraId="274C711C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45AE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DEE2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wmsAsnNumber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4032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WMS</w:t>
            </w:r>
            <w:r w:rsidRPr="00DA3654">
              <w:rPr>
                <w:rFonts w:ascii="Times New Roman" w:hAnsi="Times New Roman" w:cs="Times New Roman"/>
                <w:color w:val="000000"/>
              </w:rPr>
              <w:t>預期收貨單號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8B92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1C81" w14:textId="77777777" w:rsidR="00514662" w:rsidRPr="00DA3654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DA3654" w14:paraId="04461FBF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CBA9" w14:textId="56B9A46C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059" w14:textId="28D6C5D3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storerCode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8C40D36" w14:textId="6F7EF9EA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貨主代碼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43B9327" w14:textId="75468A2E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15)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2466" w14:textId="4BFA2711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DA3654" w14:paraId="420F0A6A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84E2" w14:textId="2AE596A2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9FF3" w14:textId="7E3A9B3B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externReceiptNumber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50022EA" w14:textId="2E2FF070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外部收貨編號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1484B97" w14:textId="0027B78E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BEDD" w14:textId="690A520A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DA3654" w14:paraId="39355674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E7BD" w14:textId="0D995533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019F" w14:textId="6A765780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recPalletQty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00EF" w14:textId="5907ACC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總板數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Pr="00DA3654">
              <w:rPr>
                <w:rFonts w:ascii="Times New Roman" w:hAnsi="Times New Roman" w:cs="Times New Roman"/>
                <w:color w:val="000000"/>
              </w:rPr>
              <w:t>整數</w:t>
            </w:r>
            <w:r w:rsidRPr="00DA3654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B84D" w14:textId="440F8E8C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35E4" w14:textId="7777777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A3654" w14:paraId="7C7DED4D" w14:textId="77777777" w:rsidTr="00DA3654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A27C" w14:textId="41D3D67A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6F19" w14:textId="7777777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DA3654">
              <w:rPr>
                <w:rFonts w:ascii="Times New Roman" w:hAnsi="Times New Roman" w:cs="Times New Roman"/>
                <w:color w:val="000000"/>
              </w:rPr>
              <w:t>recLocCode</w:t>
            </w:r>
            <w:proofErr w:type="spellEnd"/>
          </w:p>
        </w:tc>
        <w:tc>
          <w:tcPr>
            <w:tcW w:w="2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FC41" w14:textId="7777777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儲位編號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3249" w14:textId="7777777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DA3654">
              <w:rPr>
                <w:rFonts w:ascii="Times New Roman" w:hAnsi="Times New Roman" w:cs="Times New Roman"/>
                <w:color w:val="000000"/>
              </w:rPr>
              <w:t>String(</w:t>
            </w:r>
            <w:proofErr w:type="gramEnd"/>
            <w:r w:rsidRPr="00DA3654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1136" w14:textId="77777777" w:rsidR="00DA3654" w:rsidRPr="00DA3654" w:rsidRDefault="00DA3654" w:rsidP="00DA3654">
            <w:pPr>
              <w:spacing w:after="120"/>
              <w:rPr>
                <w:rFonts w:ascii="Times New Roman" w:hAnsi="Times New Roman" w:cs="Times New Roman"/>
              </w:rPr>
            </w:pPr>
            <w:r w:rsidRPr="00DA3654">
              <w:rPr>
                <w:rFonts w:ascii="Times New Roman" w:hAnsi="Times New Roman" w:cs="Times New Roman"/>
                <w:color w:val="000000"/>
              </w:rPr>
              <w:t>V</w:t>
            </w:r>
          </w:p>
        </w:tc>
      </w:tr>
      <w:tr w:rsidR="00DA3654" w14:paraId="7C3D219B" w14:textId="77777777" w:rsidTr="00DA365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25FF" w14:textId="77777777" w:rsidR="00DA3654" w:rsidRDefault="00DA3654" w:rsidP="00DA3654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請求範例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0C690126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35DB70B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2D43E93A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215733CF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296B4898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13CCB222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recPalletQty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"5",</w:t>
            </w:r>
          </w:p>
          <w:p w14:paraId="2EDA7DB2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recLocCode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"0000000090"</w:t>
            </w:r>
          </w:p>
          <w:p w14:paraId="26D609A7" w14:textId="482C2B72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31130F0" w14:textId="77777777" w:rsidR="00514662" w:rsidRDefault="00514662"/>
    <w:p w14:paraId="68FF8C6E" w14:textId="77777777" w:rsidR="0058212A" w:rsidRDefault="0058212A" w:rsidP="003F04F3">
      <w:pPr>
        <w:spacing w:after="12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p w14:paraId="2EBB5252" w14:textId="77777777" w:rsidR="0058212A" w:rsidRPr="00E6281F" w:rsidRDefault="0058212A" w:rsidP="003F04F3">
      <w:pPr>
        <w:spacing w:after="120"/>
        <w:rPr>
          <w:rFonts w:ascii="新細明體" w:eastAsia="新細明體" w:hAnsi="新細明體" w:cs="新細明體"/>
          <w:b/>
          <w:bCs/>
          <w:color w:val="000000"/>
          <w:sz w:val="21"/>
          <w:szCs w:val="21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1"/>
          <w:szCs w:val="21"/>
        </w:rPr>
        <w:t>回應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90"/>
        <w:gridCol w:w="1671"/>
        <w:gridCol w:w="2701"/>
        <w:gridCol w:w="1669"/>
        <w:gridCol w:w="1136"/>
        <w:gridCol w:w="1083"/>
      </w:tblGrid>
      <w:tr w:rsidR="0058212A" w14:paraId="6FBCAED9" w14:textId="77777777" w:rsidTr="00DA3654">
        <w:tc>
          <w:tcPr>
            <w:tcW w:w="57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6351DF04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項次</w:t>
            </w:r>
          </w:p>
        </w:tc>
        <w:tc>
          <w:tcPr>
            <w:tcW w:w="8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56E58461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參數名稱</w:t>
            </w:r>
          </w:p>
        </w:tc>
        <w:tc>
          <w:tcPr>
            <w:tcW w:w="145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E14549B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參數說明</w:t>
            </w:r>
          </w:p>
        </w:tc>
        <w:tc>
          <w:tcPr>
            <w:tcW w:w="8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2CFE9035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傳輸型態</w:t>
            </w:r>
          </w:p>
        </w:tc>
        <w:tc>
          <w:tcPr>
            <w:tcW w:w="60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CEF0930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r w:rsidRPr="007B4B1C">
              <w:rPr>
                <w:rFonts w:ascii="Times New Roman" w:hAnsi="Times New Roman" w:hint="eastAsia"/>
                <w:b/>
              </w:rPr>
              <w:t>最大長度</w:t>
            </w:r>
          </w:p>
        </w:tc>
        <w:tc>
          <w:tcPr>
            <w:tcW w:w="5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</w:tcPr>
          <w:p w14:paraId="3940384D" w14:textId="77777777" w:rsidR="0058212A" w:rsidRPr="007B4B1C" w:rsidRDefault="0058212A" w:rsidP="0058212A">
            <w:pPr>
              <w:jc w:val="center"/>
              <w:rPr>
                <w:rFonts w:ascii="Times New Roman" w:hAnsi="Times New Roman"/>
                <w:b/>
              </w:rPr>
            </w:pPr>
            <w:proofErr w:type="gramStart"/>
            <w:r w:rsidRPr="007B4B1C">
              <w:rPr>
                <w:rFonts w:ascii="Times New Roman" w:hAnsi="Times New Roman" w:hint="eastAsia"/>
                <w:b/>
              </w:rPr>
              <w:t>必填</w:t>
            </w:r>
            <w:proofErr w:type="gramEnd"/>
          </w:p>
        </w:tc>
      </w:tr>
      <w:tr w:rsidR="0058212A" w:rsidRPr="005B3F8E" w14:paraId="092F2CC2" w14:textId="77777777" w:rsidTr="00DA3654">
        <w:tblPrEx>
          <w:tblLook w:val="01E0" w:firstRow="1" w:lastRow="1" w:firstColumn="1" w:lastColumn="1" w:noHBand="0" w:noVBand="0"/>
        </w:tblPrEx>
        <w:tc>
          <w:tcPr>
            <w:tcW w:w="577" w:type="pct"/>
            <w:vAlign w:val="center"/>
          </w:tcPr>
          <w:p w14:paraId="348CA29C" w14:textId="77777777" w:rsidR="0058212A" w:rsidRPr="0097210D" w:rsidRDefault="0058212A" w:rsidP="0058212A">
            <w:pPr>
              <w:jc w:val="center"/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895" w:type="pct"/>
            <w:vAlign w:val="center"/>
          </w:tcPr>
          <w:p w14:paraId="1247042E" w14:textId="77777777" w:rsidR="0058212A" w:rsidRPr="0097210D" w:rsidRDefault="0058212A" w:rsidP="0058212A">
            <w:pPr>
              <w:rPr>
                <w:rFonts w:ascii="Times New Roman" w:hAnsi="Times New Roman" w:cs="Tahoma"/>
              </w:rPr>
            </w:pPr>
            <w:proofErr w:type="spellStart"/>
            <w:r w:rsidRPr="0097210D">
              <w:rPr>
                <w:rFonts w:ascii="Times New Roman" w:hAnsi="Times New Roman" w:cs="Tahoma"/>
              </w:rPr>
              <w:t>R</w:t>
            </w:r>
            <w:r w:rsidRPr="0097210D">
              <w:rPr>
                <w:rFonts w:ascii="Times New Roman" w:hAnsi="Times New Roman" w:cs="Tahoma" w:hint="eastAsia"/>
              </w:rPr>
              <w:t>eturn</w:t>
            </w:r>
            <w:r w:rsidRPr="0097210D">
              <w:rPr>
                <w:rFonts w:ascii="Times New Roman" w:hAnsi="Times New Roman" w:cs="Tahoma"/>
              </w:rPr>
              <w:t>Data</w:t>
            </w:r>
            <w:proofErr w:type="spellEnd"/>
          </w:p>
        </w:tc>
        <w:tc>
          <w:tcPr>
            <w:tcW w:w="1459" w:type="pct"/>
            <w:vAlign w:val="center"/>
          </w:tcPr>
          <w:p w14:paraId="49781374" w14:textId="77777777" w:rsidR="0058212A" w:rsidRPr="0097210D" w:rsidRDefault="0058212A" w:rsidP="0058212A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hAnsi="Times New Roman" w:hint="eastAsia"/>
                <w:lang w:eastAsia="zh-HK"/>
              </w:rPr>
              <w:t>AES</w:t>
            </w:r>
            <w:r w:rsidRPr="0097210D">
              <w:rPr>
                <w:rFonts w:ascii="Times New Roman" w:hAnsi="Times New Roman"/>
                <w:lang w:eastAsia="zh-HK"/>
              </w:rPr>
              <w:t>256</w:t>
            </w:r>
            <w:r w:rsidRPr="0097210D">
              <w:rPr>
                <w:rFonts w:ascii="Times New Roman" w:hAnsi="Times New Roman" w:hint="eastAsia"/>
                <w:lang w:eastAsia="zh-HK"/>
              </w:rPr>
              <w:t>加密後字串</w:t>
            </w:r>
            <w:r w:rsidRPr="0097210D">
              <w:rPr>
                <w:rFonts w:ascii="Times New Roman" w:hAnsi="Times New Roman" w:hint="eastAsia"/>
                <w:lang w:eastAsia="zh-HK"/>
              </w:rPr>
              <w:t xml:space="preserve"> (AES Key</w:t>
            </w:r>
            <w:r w:rsidRPr="0097210D">
              <w:rPr>
                <w:rFonts w:ascii="Times New Roman" w:hAnsi="Times New Roman" w:hint="eastAsia"/>
                <w:lang w:eastAsia="zh-HK"/>
              </w:rPr>
              <w:t>、</w:t>
            </w:r>
            <w:r w:rsidRPr="0097210D">
              <w:rPr>
                <w:rFonts w:ascii="Times New Roman" w:hAnsi="Times New Roman" w:hint="eastAsia"/>
                <w:lang w:eastAsia="zh-HK"/>
              </w:rPr>
              <w:t>IV</w:t>
            </w:r>
            <w:r w:rsidRPr="0097210D">
              <w:rPr>
                <w:rFonts w:ascii="Times New Roman" w:hAnsi="Times New Roman" w:hint="eastAsia"/>
                <w:lang w:eastAsia="zh-HK"/>
              </w:rPr>
              <w:t>值後續另外提供</w:t>
            </w:r>
            <w:r w:rsidRPr="0097210D">
              <w:rPr>
                <w:rFonts w:ascii="Times New Roman" w:hAnsi="Times New Roman" w:hint="eastAsia"/>
                <w:lang w:eastAsia="zh-HK"/>
              </w:rPr>
              <w:t>)</w:t>
            </w:r>
          </w:p>
        </w:tc>
        <w:tc>
          <w:tcPr>
            <w:tcW w:w="894" w:type="pct"/>
            <w:vAlign w:val="center"/>
          </w:tcPr>
          <w:p w14:paraId="1E8F3291" w14:textId="77777777" w:rsidR="0058212A" w:rsidRPr="0097210D" w:rsidRDefault="0058212A" w:rsidP="0058212A">
            <w:pPr>
              <w:rPr>
                <w:rFonts w:ascii="Times New Roman" w:hAnsi="Times New Roman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String</w:t>
            </w:r>
          </w:p>
        </w:tc>
        <w:tc>
          <w:tcPr>
            <w:tcW w:w="602" w:type="pct"/>
            <w:vAlign w:val="center"/>
          </w:tcPr>
          <w:p w14:paraId="7693ADF4" w14:textId="77777777" w:rsidR="0058212A" w:rsidRPr="0097210D" w:rsidRDefault="0058212A" w:rsidP="0058212A">
            <w:pPr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74" w:type="pct"/>
          </w:tcPr>
          <w:p w14:paraId="1A855C35" w14:textId="77777777" w:rsidR="0058212A" w:rsidRPr="0097210D" w:rsidRDefault="0058212A" w:rsidP="0058212A">
            <w:pPr>
              <w:spacing w:line="240" w:lineRule="exact"/>
              <w:rPr>
                <w:rFonts w:ascii="Times New Roman" w:hAnsi="Times New Roman"/>
                <w:lang w:eastAsia="zh-HK"/>
              </w:rPr>
            </w:pPr>
            <w:r w:rsidRPr="0097210D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</w:tr>
      <w:tr w:rsidR="0058212A" w:rsidRPr="0097210D" w14:paraId="28C8D32A" w14:textId="77777777" w:rsidTr="003F04F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6"/>
            <w:vAlign w:val="center"/>
          </w:tcPr>
          <w:p w14:paraId="71D4B73C" w14:textId="77777777" w:rsidR="0058212A" w:rsidRPr="0097210D" w:rsidRDefault="0058212A" w:rsidP="0058212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10D">
              <w:rPr>
                <w:rFonts w:ascii="Times New Roman" w:hAnsi="Times New Roman" w:cs="Times New Roman"/>
                <w:sz w:val="18"/>
                <w:szCs w:val="18"/>
              </w:rPr>
              <w:t>範例：</w:t>
            </w:r>
            <w:r w:rsidRPr="0097210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088671CF" w14:textId="77777777" w:rsidR="0058212A" w:rsidRPr="0097210D" w:rsidRDefault="0058212A" w:rsidP="0058212A">
            <w:pPr>
              <w:rPr>
                <w:rFonts w:ascii="Times New Roman" w:hAnsi="Times New Roman" w:cs="Times New Roman"/>
              </w:rPr>
            </w:pPr>
            <w:proofErr w:type="gramStart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{  "</w:t>
            </w:r>
            <w:proofErr w:type="spellStart"/>
            <w:proofErr w:type="gram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ReturnData</w:t>
            </w:r>
            <w:proofErr w:type="spellEnd"/>
            <w:r w:rsidRPr="004350A7">
              <w:rPr>
                <w:rFonts w:ascii="Times New Roman" w:hAnsi="Times New Roman" w:cs="Times New Roman"/>
                <w:sz w:val="18"/>
                <w:szCs w:val="18"/>
              </w:rPr>
              <w:t>":" 8uhB22wljs/Zqm4jfDrcVKIHQc0cBwjkgrPv3C4xM+hFXfz2X5r8TmdvpAsz1XaQ6vkKfExbdQWnDp71pmdQYY7tu8Q2Fmdj2j96eezi3wkjxpztdLmk0jYfCsrQSLxA9EOeXrlOtqklHqE1sClRiZ/Kuj8BhzJgD05X3HczT/zo4rAn8jZpdcP2L7Mqwt6VjcnvELLOKOIKymQyPgPa/irAo2FBV1Pwz4fz8oBMeGjYCXNZ7zOPw49tRnjGGtkVM3Ps6ef2Cqy+NMo5GPKOig=="}</w:t>
            </w:r>
          </w:p>
        </w:tc>
      </w:tr>
    </w:tbl>
    <w:p w14:paraId="549C54B9" w14:textId="77777777" w:rsidR="00DA3654" w:rsidRDefault="00DA3654" w:rsidP="00DA3654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</w:p>
    <w:p w14:paraId="01BE50D1" w14:textId="4AD7D1E6" w:rsidR="00DA3654" w:rsidRDefault="00DA3654" w:rsidP="00DA3654">
      <w:pPr>
        <w:spacing w:after="120"/>
        <w:rPr>
          <w:rFonts w:ascii="新細明體" w:eastAsia="新細明體" w:hAnsi="新細明體" w:cs="新細明體"/>
          <w:b/>
          <w:bCs/>
          <w:color w:val="000000"/>
        </w:rPr>
      </w:pP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回應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</w:rPr>
        <w:t>加密前</w:t>
      </w:r>
      <w:r w:rsidRPr="00E6281F">
        <w:rPr>
          <w:rFonts w:ascii="新細明體" w:eastAsia="新細明體" w:hAnsi="新細明體" w:cs="新細明體" w:hint="eastAsia"/>
          <w:b/>
          <w:bCs/>
          <w:color w:val="000000"/>
        </w:rPr>
        <w:t>參數</w:t>
      </w:r>
      <w:proofErr w:type="gram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071"/>
        <w:gridCol w:w="2622"/>
        <w:gridCol w:w="2824"/>
        <w:gridCol w:w="1760"/>
        <w:gridCol w:w="1073"/>
      </w:tblGrid>
      <w:tr w:rsidR="00DA3654" w14:paraId="562567BA" w14:textId="77777777" w:rsidTr="00DA3654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D2F1074" w14:textId="77777777" w:rsidR="00DA3654" w:rsidRPr="003D7AA5" w:rsidRDefault="00DA3654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項次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1972AA1" w14:textId="77777777" w:rsidR="00DA3654" w:rsidRPr="003D7AA5" w:rsidRDefault="00DA3654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參數名稱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F4B3009" w14:textId="77777777" w:rsidR="00DA3654" w:rsidRPr="003D7AA5" w:rsidRDefault="00DA3654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參數說明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27EC966" w14:textId="77777777" w:rsidR="00DA3654" w:rsidRPr="003D7AA5" w:rsidRDefault="00DA3654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7AA5">
              <w:rPr>
                <w:rFonts w:ascii="Times New Roman" w:hAnsi="Times New Roman" w:cs="Times New Roman"/>
                <w:b/>
              </w:rPr>
              <w:t>傳輸型態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50118E8" w14:textId="77777777" w:rsidR="00DA3654" w:rsidRPr="003D7AA5" w:rsidRDefault="00DA3654" w:rsidP="003F04F3">
            <w:pPr>
              <w:spacing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D7AA5">
              <w:rPr>
                <w:rFonts w:ascii="Times New Roman" w:hAnsi="Times New Roman" w:cs="Times New Roman"/>
                <w:b/>
              </w:rPr>
              <w:t>必填</w:t>
            </w:r>
            <w:proofErr w:type="gramEnd"/>
          </w:p>
        </w:tc>
      </w:tr>
      <w:tr w:rsidR="00DA3654" w:rsidRPr="005B3F8E" w14:paraId="59990592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9368A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E4286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requestId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AC1DC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請求編號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BCAB8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36)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CDEB7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50AFB04E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78BE0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E0869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status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57D8A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API回應結果代碼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DBEFE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50863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641E17C2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B8137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915DC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message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894EE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API回應結果訊息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6399D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255)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1CFD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59FA8761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2656F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4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A4C1C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data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6A085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回覆資料內容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8D9B2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Object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512A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-</w:t>
            </w:r>
          </w:p>
        </w:tc>
      </w:tr>
      <w:tr w:rsidR="00DA3654" w:rsidRPr="005B3F8E" w14:paraId="24FDE702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88D3F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F9123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∟</w:t>
            </w: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warehouseCode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FD13F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倉庫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B1615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B064F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7748B53F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3F731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6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EE6DF" w14:textId="77777777" w:rsidR="00DA3654" w:rsidRPr="00DA3654" w:rsidRDefault="00DA3654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wmsAsnNumber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BCB35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WMS預期收貨單號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F940E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FDB31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2C96C69A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E38E8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7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A0269" w14:textId="77777777" w:rsidR="00DA3654" w:rsidRPr="00DA3654" w:rsidRDefault="00DA3654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storerCode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B3FBA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貨主代碼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88447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15)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A376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12CCDF22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DC887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8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2C0ED" w14:textId="77777777" w:rsidR="00DA3654" w:rsidRPr="00DA3654" w:rsidRDefault="00DA3654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externReceiptNumber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034CB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外部收貨編號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60A6A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A66F7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492EE3A5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8E72E" w14:textId="77777777" w:rsidR="00DA3654" w:rsidRPr="00DA3654" w:rsidRDefault="00DA3654" w:rsidP="003F04F3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9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9A2A7" w14:textId="77777777" w:rsidR="00DA3654" w:rsidRPr="00DA3654" w:rsidRDefault="00DA3654" w:rsidP="003F04F3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vendorName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1E3CB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供應商名稱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CB7CB" w14:textId="77777777" w:rsidR="00DA3654" w:rsidRPr="00DA3654" w:rsidRDefault="00DA3654" w:rsidP="003F04F3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30)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3A070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2C15287F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00DA1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10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77A769" w14:textId="4FE34430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asnFishingGroundName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E63C1" w14:textId="5CBBB9F5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lang w:eastAsia="zh-HK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單據漁廠名稱</w:t>
            </w:r>
            <w:proofErr w:type="gramEnd"/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59949" w14:textId="28D9C1A6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66BDE" w14:textId="0C6B13D4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16B37505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F6BED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11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9C2A21" w14:textId="44E6C862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recPalletQty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91552" w14:textId="64A2319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總板數</w:t>
            </w:r>
            <w:proofErr w:type="gramEnd"/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3C2C2" w14:textId="3D554D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34964" w14:textId="200EF19D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2450809B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D05AC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12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EF94EB" w14:textId="0C899F62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asnTotalQty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30B18C" w14:textId="16B41B3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單據總數量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807D9" w14:textId="1684D1B1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20)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1EE51" w14:textId="6B4A0FF2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3C172561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2725B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13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C9E1CE" w14:textId="006D3C6F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asnTotalUom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E86005" w14:textId="79B42C96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單據總數量單位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B884E5" w14:textId="101F748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18)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F204F" w14:textId="6404D966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5C8BACE7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1DA4B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4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06A34" w14:textId="21C60BA1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recTotalPackQty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72981" w14:textId="45B8D5E3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已收總件數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2000D1" w14:textId="5EF23A5B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C52A6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0F213746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50AD5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5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2D8351" w14:textId="0DCF8A56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palletLabelList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1390AB" w14:textId="2BA0DF1D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板標籤清單資料列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A1CC94" w14:textId="559C30F4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Array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24F83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66EC85DC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3473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6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2E636" w14:textId="1C5CA94F" w:rsidR="00DA3654" w:rsidRPr="00DA3654" w:rsidRDefault="00DA3654" w:rsidP="00DA3654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∟</w:t>
            </w: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lblExternReceiptNumber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67590" w14:textId="7FAC0649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標籤採購單號資料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90E3F" w14:textId="057A29D1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40)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46752" w14:textId="0DB37FA5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003F5DCB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8374B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7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CE0113" w14:textId="152458D2" w:rsidR="00DA3654" w:rsidRPr="00DA3654" w:rsidRDefault="00DA3654" w:rsidP="00DA3654">
            <w:pPr>
              <w:spacing w:before="0" w:after="0" w:line="360" w:lineRule="auto"/>
              <w:ind w:firstLineChars="200" w:firstLine="4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lblPallet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0C2505" w14:textId="1F4CA58D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標籤板數資料</w:t>
            </w:r>
            <w:proofErr w:type="gramEnd"/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F5190C" w14:textId="4038B214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E87E0" w14:textId="3A34A732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38333EB1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DD7D1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</w:t>
            </w: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8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D20B4" w14:textId="5FD9B5C6" w:rsidR="00DA3654" w:rsidRPr="00DA3654" w:rsidRDefault="00DA3654" w:rsidP="00DA3654">
            <w:pPr>
              <w:spacing w:before="0" w:after="0" w:line="360" w:lineRule="auto"/>
              <w:ind w:firstLineChars="200" w:firstLine="400"/>
              <w:rPr>
                <w:rFonts w:asciiTheme="minorEastAsia" w:hAnsiTheme="minorEastAsia" w:cs="Times New Roman"/>
                <w:bCs/>
                <w:color w:val="000000"/>
              </w:rPr>
            </w:pPr>
            <w:proofErr w:type="spell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lblFishingGroundName</w:t>
            </w:r>
            <w:proofErr w:type="spellEnd"/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EC6EF1" w14:textId="5146C119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標籤漁廠名稱</w:t>
            </w:r>
            <w:proofErr w:type="gramEnd"/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68DF86" w14:textId="75FC8BEF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41EEC" w14:textId="10FF0EBC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3D7AA5">
              <w:rPr>
                <w:rFonts w:asciiTheme="minorEastAsia" w:hAnsiTheme="minorEastAsia" w:cs="Times New Roman"/>
                <w:bCs/>
                <w:color w:val="000000"/>
              </w:rPr>
              <w:t>V</w:t>
            </w:r>
          </w:p>
        </w:tc>
      </w:tr>
      <w:tr w:rsidR="00DA3654" w:rsidRPr="005B3F8E" w14:paraId="2BD13735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00722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</w:rPr>
              <w:t>25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E880E" w14:textId="77777777" w:rsidR="00DA3654" w:rsidRPr="00DA3654" w:rsidRDefault="00DA3654" w:rsidP="001F7335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errors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65FB9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錯誤訊息內容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2FF7E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Array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062F6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0AEDFAB8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FBCCE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</w:rPr>
              <w:t>26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AE86D" w14:textId="428E186E" w:rsidR="00DA3654" w:rsidRPr="00DA3654" w:rsidRDefault="00DA3654" w:rsidP="001F7335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∟code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38347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錯誤代碼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00100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10)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33E69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15BF3F6E" w14:textId="77777777" w:rsidTr="00DA3654">
        <w:tblPrEx>
          <w:tblLook w:val="01E0" w:firstRow="1" w:lastRow="1" w:firstColumn="1" w:lastColumn="1" w:noHBand="0" w:noVBand="0"/>
        </w:tblPrEx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81DA3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</w:rPr>
              <w:t>27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5EA47" w14:textId="77777777" w:rsidR="00DA3654" w:rsidRPr="00DA3654" w:rsidRDefault="00DA3654" w:rsidP="001F7335">
            <w:pPr>
              <w:spacing w:before="0" w:after="0" w:line="360" w:lineRule="auto"/>
              <w:ind w:firstLineChars="100" w:firstLine="200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message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98D7F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錯誤訊息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60398" w14:textId="77777777" w:rsidR="00DA3654" w:rsidRPr="00DA3654" w:rsidRDefault="00DA3654" w:rsidP="00DA3654">
            <w:pPr>
              <w:spacing w:before="0" w:after="0" w:line="360" w:lineRule="auto"/>
              <w:rPr>
                <w:rFonts w:asciiTheme="minorEastAsia" w:hAnsiTheme="minorEastAsia" w:cs="Times New Roman"/>
                <w:bCs/>
                <w:color w:val="000000"/>
              </w:rPr>
            </w:pPr>
            <w:proofErr w:type="gramStart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String(</w:t>
            </w:r>
            <w:proofErr w:type="gramEnd"/>
            <w:r w:rsidRPr="00DA3654">
              <w:rPr>
                <w:rFonts w:asciiTheme="minorEastAsia" w:hAnsiTheme="minorEastAsia" w:cs="Times New Roman"/>
                <w:bCs/>
                <w:color w:val="000000"/>
              </w:rPr>
              <w:t>255)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4E2D7" w14:textId="77777777" w:rsidR="00DA3654" w:rsidRPr="00DA3654" w:rsidRDefault="00DA3654" w:rsidP="00DA3654">
            <w:pPr>
              <w:spacing w:before="0" w:after="0" w:line="360" w:lineRule="auto"/>
              <w:jc w:val="center"/>
              <w:rPr>
                <w:rFonts w:asciiTheme="minorEastAsia" w:hAnsiTheme="minorEastAsia" w:cs="Times New Roman"/>
                <w:bCs/>
                <w:color w:val="000000"/>
              </w:rPr>
            </w:pPr>
          </w:p>
        </w:tc>
      </w:tr>
      <w:tr w:rsidR="00DA3654" w:rsidRPr="005B3F8E" w14:paraId="26F27A0F" w14:textId="77777777" w:rsidTr="00DA3654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112F6" w14:textId="77777777" w:rsidR="00DA3654" w:rsidRDefault="00DA3654" w:rsidP="00DA3654">
            <w:pPr>
              <w:spacing w:after="120"/>
              <w:rPr>
                <w:rFonts w:ascii="新細明體" w:eastAsia="新細明體" w:hAnsi="新細明體" w:cs="新細明體"/>
                <w:b/>
                <w:bCs/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 w:rsidRPr="0097210D">
              <w:rPr>
                <w:rFonts w:ascii="Times New Roman" w:hAnsi="Times New Roman" w:cs="Times New Roman"/>
              </w:rPr>
              <w:t>（</w:t>
            </w:r>
            <w:r w:rsidRPr="0097210D">
              <w:rPr>
                <w:rFonts w:ascii="Times New Roman" w:hAnsi="Times New Roman" w:cs="Times New Roman"/>
              </w:rPr>
              <w:t>JSON</w:t>
            </w:r>
            <w:r w:rsidRPr="0097210D">
              <w:rPr>
                <w:rFonts w:ascii="Times New Roman" w:eastAsia="Yu Mincho" w:hAnsi="Times New Roman" w:cs="Times New Roman"/>
                <w:lang w:eastAsia="ja-JP"/>
              </w:rPr>
              <w:t xml:space="preserve"> string</w:t>
            </w:r>
            <w:r w:rsidRPr="0097210D">
              <w:rPr>
                <w:rFonts w:ascii="Times New Roman" w:hAnsi="Times New Roman" w:cs="Times New Roman"/>
              </w:rPr>
              <w:t>加密前先</w:t>
            </w:r>
            <w:r w:rsidRPr="0097210D">
              <w:rPr>
                <w:rFonts w:ascii="Times New Roman" w:hAnsi="Times New Roman" w:cs="Times New Roman" w:hint="eastAsia"/>
              </w:rPr>
              <w:t>M</w:t>
            </w:r>
            <w:r w:rsidRPr="0097210D">
              <w:rPr>
                <w:rFonts w:ascii="Times New Roman" w:hAnsi="Times New Roman" w:cs="Times New Roman"/>
              </w:rPr>
              <w:t>inimize</w:t>
            </w:r>
            <w:r w:rsidRPr="0097210D">
              <w:rPr>
                <w:rFonts w:ascii="Times New Roman" w:hAnsi="Times New Roman" w:cs="Times New Roman"/>
              </w:rPr>
              <w:t>處理）</w:t>
            </w:r>
          </w:p>
          <w:p w14:paraId="0F714375" w14:textId="77777777" w:rsidR="00DA3654" w:rsidRDefault="00DA3654" w:rsidP="00DA3654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成功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426BBC8E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A2D7C1D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7DFF26EB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"status": "S",</w:t>
            </w:r>
          </w:p>
          <w:p w14:paraId="40850307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"message":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收貨成功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49D1EE8C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"data": {</w:t>
            </w:r>
          </w:p>
          <w:p w14:paraId="15B943E2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warehouseCode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"1020",</w:t>
            </w:r>
          </w:p>
          <w:p w14:paraId="7F6DF277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wmsAsnNumber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"0000000001",</w:t>
            </w:r>
          </w:p>
          <w:p w14:paraId="37FBB65E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storerCode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"69512619",</w:t>
            </w:r>
          </w:p>
          <w:p w14:paraId="4E9006CB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externReceiptNumber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"API21052600601",</w:t>
            </w:r>
          </w:p>
          <w:p w14:paraId="06618100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vendorName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供應商名稱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659E9C03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asnFishingGroundName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"M</w:t>
            </w:r>
            <w:proofErr w:type="gram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394,H</w:t>
            </w:r>
            <w:proofErr w:type="gram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107",</w:t>
            </w:r>
          </w:p>
          <w:p w14:paraId="10D41614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recPalletQty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"5",</w:t>
            </w:r>
          </w:p>
          <w:p w14:paraId="335FC1D3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asnTotalQty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"82.9",</w:t>
            </w:r>
          </w:p>
          <w:p w14:paraId="7B9B9D35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asnTotalUom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"KG",</w:t>
            </w:r>
          </w:p>
          <w:p w14:paraId="1BEAE721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recTotalPackQty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"8",</w:t>
            </w:r>
          </w:p>
          <w:p w14:paraId="1DB18D9F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</w:t>
            </w:r>
            <w:proofErr w:type="spellStart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palletLabelList</w:t>
            </w:r>
            <w:proofErr w:type="spellEnd"/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[{</w:t>
            </w:r>
          </w:p>
          <w:p w14:paraId="3F92BBD1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lblExternReceiptNumber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採購單號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API21052600601",</w:t>
            </w:r>
          </w:p>
          <w:p w14:paraId="7B3C1D75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lblPallet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板數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5-1",</w:t>
            </w:r>
          </w:p>
          <w:p w14:paraId="4C431E38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lblFishingGroundName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漁廠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M394,H107"</w:t>
            </w:r>
          </w:p>
          <w:p w14:paraId="45EB28FA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698FE878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lblExternReceiptNumber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採購單號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API21052600601",</w:t>
            </w:r>
          </w:p>
          <w:p w14:paraId="50D621C7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lblPallet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板數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5-2",</w:t>
            </w:r>
          </w:p>
          <w:p w14:paraId="41DAB57F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lblFishingGroundName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漁廠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M394,H107"</w:t>
            </w:r>
          </w:p>
          <w:p w14:paraId="7E7199AE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6721B287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lblExternReceiptNumber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採購單號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API21052600601",</w:t>
            </w:r>
          </w:p>
          <w:p w14:paraId="12CACAE0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lblPallet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板數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5-3",</w:t>
            </w:r>
          </w:p>
          <w:p w14:paraId="08D5A116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lblFishingGroundName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漁廠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M394,H107"</w:t>
            </w:r>
          </w:p>
          <w:p w14:paraId="069174D4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153BA676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lblExternReceiptNumber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採購單號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API21052600601",</w:t>
            </w:r>
          </w:p>
          <w:p w14:paraId="2C6DAE3F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lblPallet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板數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5-4",</w:t>
            </w:r>
          </w:p>
          <w:p w14:paraId="06C27544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lblFishingGroundName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漁廠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M394,H107"</w:t>
            </w:r>
          </w:p>
          <w:p w14:paraId="6D196507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}, {</w:t>
            </w:r>
          </w:p>
          <w:p w14:paraId="0245A7A5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lblExternReceiptNumber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採購單號</w:t>
            </w: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API21052600601",</w:t>
            </w:r>
          </w:p>
          <w:p w14:paraId="453D2036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lblPallet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板數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5-5",</w:t>
            </w:r>
          </w:p>
          <w:p w14:paraId="55098518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lblFishingGroundName</w:t>
            </w:r>
            <w:proofErr w:type="spell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": "</w:t>
            </w:r>
            <w:proofErr w:type="gramStart"/>
            <w:r w:rsidRPr="00DA3654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漁廠</w:t>
            </w:r>
            <w:proofErr w:type="gramEnd"/>
            <w:r w:rsidRPr="00DA3654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M394,H107"</w:t>
            </w:r>
          </w:p>
          <w:p w14:paraId="6943D384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    }</w:t>
            </w:r>
          </w:p>
          <w:p w14:paraId="6A165B13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]</w:t>
            </w:r>
          </w:p>
          <w:p w14:paraId="76B0C5DC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76A38094" w14:textId="77777777" w:rsidR="00DA3654" w:rsidRP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"errors": null</w:t>
            </w:r>
          </w:p>
          <w:p w14:paraId="07359C0D" w14:textId="59DF2DC2" w:rsid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  <w:r w:rsidRPr="00DA3654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4EBC9400" w14:textId="662D7BF2" w:rsidR="00DA3654" w:rsidRDefault="00DA3654" w:rsidP="00DA3654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</w:p>
          <w:p w14:paraId="3386AEC6" w14:textId="77777777" w:rsidR="00DA3654" w:rsidRDefault="00DA3654" w:rsidP="00DA3654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回應範例</w:t>
            </w:r>
            <w:r>
              <w:rPr>
                <w:rFonts w:eastAsia="Arial"/>
                <w:b/>
                <w:bCs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失敗</w:t>
            </w:r>
            <w:r>
              <w:rPr>
                <w:rFonts w:eastAsia="Arial"/>
                <w:b/>
                <w:bCs/>
                <w:color w:val="000000"/>
              </w:rPr>
              <w:t>)</w:t>
            </w:r>
          </w:p>
          <w:p w14:paraId="2A55C638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7A21063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requestId</w:t>
            </w:r>
            <w:proofErr w:type="spellEnd"/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"fb1a6bb8-21cd-490e-9f47-962cf99ec089",</w:t>
            </w:r>
          </w:p>
          <w:p w14:paraId="5F5B68B9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"status": "F",</w:t>
            </w:r>
          </w:p>
          <w:p w14:paraId="50CD7B57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"message": "</w:t>
            </w:r>
            <w:r w:rsidRPr="001F7335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失敗</w:t>
            </w:r>
            <w:r w:rsidRPr="001F7335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-</w:t>
            </w:r>
            <w:r w:rsidRPr="001F7335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資料的邏輯錯誤</w:t>
            </w:r>
            <w:r w:rsidRPr="001F7335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",</w:t>
            </w:r>
          </w:p>
          <w:p w14:paraId="7601954A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null,</w:t>
            </w:r>
          </w:p>
          <w:p w14:paraId="35C92C2C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"errors": [</w:t>
            </w:r>
          </w:p>
          <w:p w14:paraId="01B06A3B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67E80F88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"code": "F983",</w:t>
            </w:r>
          </w:p>
          <w:p w14:paraId="4CA8B3CB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 xml:space="preserve">      "message": "</w:t>
            </w:r>
            <w:r w:rsidRPr="001F7335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件數未完成輸入</w:t>
            </w:r>
            <w:r w:rsidRPr="001F7335">
              <w:rPr>
                <w:rFonts w:ascii="Courier New" w:eastAsia="Courier New" w:hAnsi="Courier New" w:cs="Courier New" w:hint="eastAsia"/>
                <w:color w:val="000000"/>
                <w:sz w:val="18"/>
                <w:szCs w:val="18"/>
              </w:rPr>
              <w:t>"</w:t>
            </w:r>
          </w:p>
          <w:p w14:paraId="7F0645FD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2EB7F38C" w14:textId="77777777" w:rsidR="001F7335" w:rsidRPr="001F7335" w:rsidRDefault="001F7335" w:rsidP="001F7335">
            <w:pPr>
              <w:shd w:val="clear" w:color="auto" w:fill="F5F5F5"/>
              <w:spacing w:before="120" w:after="120"/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6FE107BB" w14:textId="6207066B" w:rsidR="00DA3654" w:rsidRPr="008F5D08" w:rsidRDefault="001F7335" w:rsidP="001F7335">
            <w:pPr>
              <w:shd w:val="clear" w:color="auto" w:fill="F5F5F5"/>
              <w:spacing w:before="120" w:after="120"/>
              <w:rPr>
                <w:rFonts w:asciiTheme="minorEastAsia" w:hAnsiTheme="minorEastAsia" w:cs="Times New Roman"/>
                <w:bCs/>
                <w:color w:val="000000"/>
              </w:rPr>
            </w:pPr>
            <w:r w:rsidRPr="001F733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F41654B" w14:textId="77777777" w:rsidR="00DA3654" w:rsidRDefault="00DA3654" w:rsidP="00DA3654">
      <w:pPr>
        <w:spacing w:after="120"/>
        <w:rPr>
          <w:b/>
          <w:bCs/>
          <w:color w:val="000000"/>
          <w:sz w:val="26"/>
          <w:szCs w:val="26"/>
        </w:rPr>
      </w:pPr>
    </w:p>
    <w:sectPr w:rsidR="00DA3654" w:rsidSect="0090021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0DF4" w14:textId="77777777" w:rsidR="00921C21" w:rsidRDefault="00921C21">
      <w:r>
        <w:separator/>
      </w:r>
    </w:p>
  </w:endnote>
  <w:endnote w:type="continuationSeparator" w:id="0">
    <w:p w14:paraId="79BA8323" w14:textId="77777777" w:rsidR="00921C21" w:rsidRDefault="00921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6625357"/>
      <w:docPartObj>
        <w:docPartGallery w:val="Page Numbers (Bottom of Page)"/>
        <w:docPartUnique/>
      </w:docPartObj>
    </w:sdtPr>
    <w:sdtContent>
      <w:p w14:paraId="69DA9545" w14:textId="4FA1B37F" w:rsidR="0090021D" w:rsidRDefault="0090021D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FCB0B03" w14:textId="77777777" w:rsidR="0090021D" w:rsidRDefault="0090021D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0135A" w14:textId="77777777" w:rsidR="00921C21" w:rsidRDefault="00921C21">
      <w:r>
        <w:separator/>
      </w:r>
    </w:p>
  </w:footnote>
  <w:footnote w:type="continuationSeparator" w:id="0">
    <w:p w14:paraId="5A484864" w14:textId="77777777" w:rsidR="00921C21" w:rsidRDefault="00921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51E5C" w14:textId="52D551AF" w:rsidR="00514662" w:rsidRDefault="00000000" w:rsidP="00205C80">
    <w:pPr>
      <w:spacing w:after="120"/>
    </w:pPr>
    <w:r>
      <w:rPr>
        <w:rFonts w:eastAsia="Arial"/>
        <w:color w:val="000000"/>
      </w:rPr>
      <w:t>機場</w:t>
    </w:r>
    <w:r>
      <w:rPr>
        <w:rFonts w:eastAsia="Arial"/>
        <w:color w:val="000000"/>
      </w:rPr>
      <w:t>APP</w:t>
    </w:r>
    <w:r w:rsidR="00205C80">
      <w:rPr>
        <w:rFonts w:hint="eastAsia"/>
      </w:rPr>
      <w:t xml:space="preserve">                                                                                                                                                                               </w:t>
    </w:r>
    <w:r w:rsidR="00205C80">
      <w:t xml:space="preserve">API </w:t>
    </w:r>
    <w:r w:rsidR="00205C80">
      <w:t>技術規格書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375C"/>
    <w:multiLevelType w:val="hybridMultilevel"/>
    <w:tmpl w:val="E1DA1114"/>
    <w:lvl w:ilvl="0" w:tplc="81B8E5F8">
      <w:start w:val="1"/>
      <w:numFmt w:val="bullet"/>
      <w:lvlText w:val="●"/>
      <w:lvlJc w:val="left"/>
      <w:pPr>
        <w:ind w:left="720" w:hanging="360"/>
      </w:pPr>
    </w:lvl>
    <w:lvl w:ilvl="1" w:tplc="048600E6">
      <w:start w:val="1"/>
      <w:numFmt w:val="bullet"/>
      <w:lvlText w:val="○"/>
      <w:lvlJc w:val="left"/>
      <w:pPr>
        <w:ind w:left="1440" w:hanging="360"/>
      </w:pPr>
    </w:lvl>
    <w:lvl w:ilvl="2" w:tplc="D2B2ADBC">
      <w:start w:val="1"/>
      <w:numFmt w:val="bullet"/>
      <w:lvlText w:val="■"/>
      <w:lvlJc w:val="left"/>
      <w:pPr>
        <w:ind w:left="2160" w:hanging="360"/>
      </w:pPr>
    </w:lvl>
    <w:lvl w:ilvl="3" w:tplc="AD229888">
      <w:start w:val="1"/>
      <w:numFmt w:val="bullet"/>
      <w:lvlText w:val="●"/>
      <w:lvlJc w:val="left"/>
      <w:pPr>
        <w:ind w:left="2880" w:hanging="360"/>
      </w:pPr>
    </w:lvl>
    <w:lvl w:ilvl="4" w:tplc="3B3CD37A">
      <w:start w:val="1"/>
      <w:numFmt w:val="bullet"/>
      <w:lvlText w:val="○"/>
      <w:lvlJc w:val="left"/>
      <w:pPr>
        <w:ind w:left="3600" w:hanging="360"/>
      </w:pPr>
    </w:lvl>
    <w:lvl w:ilvl="5" w:tplc="6A20D674">
      <w:start w:val="1"/>
      <w:numFmt w:val="bullet"/>
      <w:lvlText w:val="■"/>
      <w:lvlJc w:val="left"/>
      <w:pPr>
        <w:ind w:left="4320" w:hanging="360"/>
      </w:pPr>
    </w:lvl>
    <w:lvl w:ilvl="6" w:tplc="B42446FE">
      <w:start w:val="1"/>
      <w:numFmt w:val="bullet"/>
      <w:lvlText w:val="●"/>
      <w:lvlJc w:val="left"/>
      <w:pPr>
        <w:ind w:left="5040" w:hanging="360"/>
      </w:pPr>
    </w:lvl>
    <w:lvl w:ilvl="7" w:tplc="F8487718">
      <w:start w:val="1"/>
      <w:numFmt w:val="bullet"/>
      <w:lvlText w:val="●"/>
      <w:lvlJc w:val="left"/>
      <w:pPr>
        <w:ind w:left="5760" w:hanging="360"/>
      </w:pPr>
    </w:lvl>
    <w:lvl w:ilvl="8" w:tplc="69F42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947C1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2" w15:restartNumberingAfterBreak="0">
    <w:nsid w:val="47C0656E"/>
    <w:multiLevelType w:val="hybridMultilevel"/>
    <w:tmpl w:val="B1082AE0"/>
    <w:lvl w:ilvl="0" w:tplc="979EFE06">
      <w:start w:val="2026"/>
      <w:numFmt w:val="bullet"/>
      <w:lvlText w:val=""/>
      <w:lvlJc w:val="left"/>
      <w:pPr>
        <w:ind w:left="360" w:hanging="360"/>
      </w:pPr>
      <w:rPr>
        <w:rFonts w:ascii="Wingdings" w:eastAsia="Yu Mincho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8A21958"/>
    <w:multiLevelType w:val="hybridMultilevel"/>
    <w:tmpl w:val="63FC1314"/>
    <w:lvl w:ilvl="0" w:tplc="78F6ECC2">
      <w:start w:val="1"/>
      <w:numFmt w:val="decimal"/>
      <w:lvlText w:val="%1."/>
      <w:lvlJc w:val="left"/>
      <w:pPr>
        <w:ind w:left="360" w:hanging="360"/>
      </w:pPr>
      <w:rPr>
        <w:rFonts w:asciiTheme="minorHAnsi" w:eastAsia="Arial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38F02BC"/>
    <w:multiLevelType w:val="multilevel"/>
    <w:tmpl w:val="409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03922">
    <w:abstractNumId w:val="0"/>
    <w:lvlOverride w:ilvl="0">
      <w:startOverride w:val="1"/>
    </w:lvlOverride>
  </w:num>
  <w:num w:numId="2" w16cid:durableId="2118670097">
    <w:abstractNumId w:val="1"/>
  </w:num>
  <w:num w:numId="3" w16cid:durableId="1956400878">
    <w:abstractNumId w:val="3"/>
  </w:num>
  <w:num w:numId="4" w16cid:durableId="1488477005">
    <w:abstractNumId w:val="4"/>
  </w:num>
  <w:num w:numId="5" w16cid:durableId="1523082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62"/>
    <w:rsid w:val="00014C98"/>
    <w:rsid w:val="00041F99"/>
    <w:rsid w:val="00085656"/>
    <w:rsid w:val="00115B3B"/>
    <w:rsid w:val="00116AD6"/>
    <w:rsid w:val="00121D08"/>
    <w:rsid w:val="00155B1E"/>
    <w:rsid w:val="001677B8"/>
    <w:rsid w:val="00181EAB"/>
    <w:rsid w:val="001B02DD"/>
    <w:rsid w:val="001C6FCE"/>
    <w:rsid w:val="001F6D3E"/>
    <w:rsid w:val="001F7335"/>
    <w:rsid w:val="00205C80"/>
    <w:rsid w:val="002C13FC"/>
    <w:rsid w:val="002D1511"/>
    <w:rsid w:val="003177B3"/>
    <w:rsid w:val="0034290B"/>
    <w:rsid w:val="0036040F"/>
    <w:rsid w:val="003650FA"/>
    <w:rsid w:val="00377B8F"/>
    <w:rsid w:val="00386B43"/>
    <w:rsid w:val="0038782D"/>
    <w:rsid w:val="003B77F0"/>
    <w:rsid w:val="003C459F"/>
    <w:rsid w:val="003C52EF"/>
    <w:rsid w:val="003D3F84"/>
    <w:rsid w:val="003D7AA5"/>
    <w:rsid w:val="00406365"/>
    <w:rsid w:val="004149BA"/>
    <w:rsid w:val="0043109D"/>
    <w:rsid w:val="00434F34"/>
    <w:rsid w:val="004350A7"/>
    <w:rsid w:val="00455E4E"/>
    <w:rsid w:val="00470A14"/>
    <w:rsid w:val="00514662"/>
    <w:rsid w:val="00524D2D"/>
    <w:rsid w:val="00554DD3"/>
    <w:rsid w:val="0058212A"/>
    <w:rsid w:val="005A04EC"/>
    <w:rsid w:val="005B6C0E"/>
    <w:rsid w:val="005F0E29"/>
    <w:rsid w:val="0065052F"/>
    <w:rsid w:val="006818A4"/>
    <w:rsid w:val="006A30F3"/>
    <w:rsid w:val="006D401D"/>
    <w:rsid w:val="006E48E6"/>
    <w:rsid w:val="006F4D73"/>
    <w:rsid w:val="00771C58"/>
    <w:rsid w:val="007B4B1C"/>
    <w:rsid w:val="007F00DF"/>
    <w:rsid w:val="00843C53"/>
    <w:rsid w:val="008E43DC"/>
    <w:rsid w:val="008F5D08"/>
    <w:rsid w:val="0090021D"/>
    <w:rsid w:val="00921C21"/>
    <w:rsid w:val="009442B2"/>
    <w:rsid w:val="0097080C"/>
    <w:rsid w:val="0097210D"/>
    <w:rsid w:val="009C76B8"/>
    <w:rsid w:val="009F0BED"/>
    <w:rsid w:val="009F3633"/>
    <w:rsid w:val="00AB4BA2"/>
    <w:rsid w:val="00AD0F41"/>
    <w:rsid w:val="00AE7F86"/>
    <w:rsid w:val="00B12991"/>
    <w:rsid w:val="00B3366B"/>
    <w:rsid w:val="00BB3F89"/>
    <w:rsid w:val="00C5668B"/>
    <w:rsid w:val="00C67D24"/>
    <w:rsid w:val="00CA7607"/>
    <w:rsid w:val="00CB08A3"/>
    <w:rsid w:val="00CD2B88"/>
    <w:rsid w:val="00D631BF"/>
    <w:rsid w:val="00D8684D"/>
    <w:rsid w:val="00DA3654"/>
    <w:rsid w:val="00DE6286"/>
    <w:rsid w:val="00DF1216"/>
    <w:rsid w:val="00E0048D"/>
    <w:rsid w:val="00E6281F"/>
    <w:rsid w:val="00ED1FA6"/>
    <w:rsid w:val="00F06CC4"/>
    <w:rsid w:val="00F3100D"/>
    <w:rsid w:val="00FA308F"/>
    <w:rsid w:val="00FA6557"/>
    <w:rsid w:val="00FD6558"/>
    <w:rsid w:val="00FE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106B"/>
  <w15:docId w15:val="{0BF47BC6-2215-4AF4-BE3A-E8161806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6B8"/>
  </w:style>
  <w:style w:type="paragraph" w:styleId="1">
    <w:name w:val="heading 1"/>
    <w:basedOn w:val="a"/>
    <w:next w:val="a"/>
    <w:link w:val="10"/>
    <w:uiPriority w:val="9"/>
    <w:qFormat/>
    <w:rsid w:val="009C76B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C76B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9C76B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9C76B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6B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6B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6B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6B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6B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C76B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customStyle="1" w:styleId="11">
    <w:name w:val="強調粗體1"/>
    <w:rPr>
      <w:b/>
      <w:bCs/>
    </w:rPr>
  </w:style>
  <w:style w:type="paragraph" w:styleId="a5">
    <w:name w:val="List Paragraph"/>
    <w:uiPriority w:val="34"/>
    <w:qFormat/>
    <w:pPr>
      <w:ind w:leftChars="200" w:left="480"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註腳文字 字元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章節附註文字 字元"/>
    <w:link w:val="ab"/>
    <w:uiPriority w:val="99"/>
    <w:semiHidden/>
    <w:unhideWhenUsed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9C76B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標題 2 字元"/>
    <w:basedOn w:val="a0"/>
    <w:link w:val="2"/>
    <w:uiPriority w:val="9"/>
    <w:rsid w:val="009C76B8"/>
    <w:rPr>
      <w:caps/>
      <w:spacing w:val="15"/>
      <w:shd w:val="clear" w:color="auto" w:fill="D9E2F3" w:themeFill="accent1" w:themeFillTint="33"/>
    </w:rPr>
  </w:style>
  <w:style w:type="character" w:customStyle="1" w:styleId="30">
    <w:name w:val="標題 3 字元"/>
    <w:basedOn w:val="a0"/>
    <w:link w:val="3"/>
    <w:uiPriority w:val="9"/>
    <w:rsid w:val="009C76B8"/>
    <w:rPr>
      <w:caps/>
      <w:color w:val="1F3763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rsid w:val="009C76B8"/>
    <w:rPr>
      <w:caps/>
      <w:color w:val="2F5496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C76B8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C76B8"/>
    <w:rPr>
      <w:i/>
      <w:iCs/>
      <w:caps/>
      <w:spacing w:val="10"/>
      <w:sz w:val="18"/>
      <w:szCs w:val="18"/>
    </w:rPr>
  </w:style>
  <w:style w:type="paragraph" w:styleId="ad">
    <w:name w:val="caption"/>
    <w:basedOn w:val="a"/>
    <w:next w:val="a"/>
    <w:uiPriority w:val="35"/>
    <w:semiHidden/>
    <w:unhideWhenUsed/>
    <w:qFormat/>
    <w:rsid w:val="009C76B8"/>
    <w:rPr>
      <w:b/>
      <w:bCs/>
      <w:color w:val="2F5496" w:themeColor="accent1" w:themeShade="BF"/>
      <w:sz w:val="16"/>
      <w:szCs w:val="16"/>
    </w:rPr>
  </w:style>
  <w:style w:type="character" w:customStyle="1" w:styleId="a4">
    <w:name w:val="標題 字元"/>
    <w:basedOn w:val="a0"/>
    <w:link w:val="a3"/>
    <w:uiPriority w:val="10"/>
    <w:rsid w:val="009C76B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e">
    <w:name w:val="Subtitle"/>
    <w:basedOn w:val="a"/>
    <w:next w:val="a"/>
    <w:link w:val="af"/>
    <w:uiPriority w:val="11"/>
    <w:qFormat/>
    <w:rsid w:val="009C76B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f">
    <w:name w:val="副標題 字元"/>
    <w:basedOn w:val="a0"/>
    <w:link w:val="ae"/>
    <w:uiPriority w:val="11"/>
    <w:rsid w:val="009C76B8"/>
    <w:rPr>
      <w:caps/>
      <w:color w:val="595959" w:themeColor="text1" w:themeTint="A6"/>
      <w:spacing w:val="10"/>
      <w:sz w:val="21"/>
      <w:szCs w:val="21"/>
    </w:rPr>
  </w:style>
  <w:style w:type="character" w:styleId="af0">
    <w:name w:val="Strong"/>
    <w:uiPriority w:val="22"/>
    <w:qFormat/>
    <w:rsid w:val="009C76B8"/>
    <w:rPr>
      <w:b/>
      <w:bCs/>
    </w:rPr>
  </w:style>
  <w:style w:type="character" w:styleId="af1">
    <w:name w:val="Emphasis"/>
    <w:uiPriority w:val="20"/>
    <w:qFormat/>
    <w:rsid w:val="009C76B8"/>
    <w:rPr>
      <w:caps/>
      <w:color w:val="1F3763" w:themeColor="accent1" w:themeShade="7F"/>
      <w:spacing w:val="5"/>
    </w:rPr>
  </w:style>
  <w:style w:type="paragraph" w:styleId="af2">
    <w:name w:val="No Spacing"/>
    <w:uiPriority w:val="1"/>
    <w:qFormat/>
    <w:rsid w:val="009C76B8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9C76B8"/>
    <w:rPr>
      <w:i/>
      <w:iCs/>
      <w:sz w:val="24"/>
      <w:szCs w:val="24"/>
    </w:rPr>
  </w:style>
  <w:style w:type="character" w:customStyle="1" w:styleId="af4">
    <w:name w:val="引文 字元"/>
    <w:basedOn w:val="a0"/>
    <w:link w:val="af3"/>
    <w:uiPriority w:val="29"/>
    <w:rsid w:val="009C76B8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9C76B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f6">
    <w:name w:val="鮮明引文 字元"/>
    <w:basedOn w:val="a0"/>
    <w:link w:val="af5"/>
    <w:uiPriority w:val="30"/>
    <w:rsid w:val="009C76B8"/>
    <w:rPr>
      <w:color w:val="4472C4" w:themeColor="accent1"/>
      <w:sz w:val="24"/>
      <w:szCs w:val="24"/>
    </w:rPr>
  </w:style>
  <w:style w:type="character" w:styleId="af7">
    <w:name w:val="Subtle Emphasis"/>
    <w:uiPriority w:val="19"/>
    <w:qFormat/>
    <w:rsid w:val="009C76B8"/>
    <w:rPr>
      <w:i/>
      <w:iCs/>
      <w:color w:val="1F3763" w:themeColor="accent1" w:themeShade="7F"/>
    </w:rPr>
  </w:style>
  <w:style w:type="character" w:styleId="af8">
    <w:name w:val="Intense Emphasis"/>
    <w:uiPriority w:val="21"/>
    <w:qFormat/>
    <w:rsid w:val="009C76B8"/>
    <w:rPr>
      <w:b/>
      <w:bCs/>
      <w:caps/>
      <w:color w:val="1F3763" w:themeColor="accent1" w:themeShade="7F"/>
      <w:spacing w:val="10"/>
    </w:rPr>
  </w:style>
  <w:style w:type="character" w:styleId="af9">
    <w:name w:val="Subtle Reference"/>
    <w:uiPriority w:val="31"/>
    <w:qFormat/>
    <w:rsid w:val="009C76B8"/>
    <w:rPr>
      <w:b/>
      <w:bCs/>
      <w:color w:val="4472C4" w:themeColor="accent1"/>
    </w:rPr>
  </w:style>
  <w:style w:type="character" w:styleId="afa">
    <w:name w:val="Intense Reference"/>
    <w:uiPriority w:val="32"/>
    <w:qFormat/>
    <w:rsid w:val="009C76B8"/>
    <w:rPr>
      <w:b/>
      <w:bCs/>
      <w:i/>
      <w:iCs/>
      <w:caps/>
      <w:color w:val="4472C4" w:themeColor="accent1"/>
    </w:rPr>
  </w:style>
  <w:style w:type="character" w:styleId="afb">
    <w:name w:val="Book Title"/>
    <w:uiPriority w:val="33"/>
    <w:qFormat/>
    <w:rsid w:val="009C76B8"/>
    <w:rPr>
      <w:b/>
      <w:bCs/>
      <w:i/>
      <w:iCs/>
      <w:spacing w:val="0"/>
    </w:rPr>
  </w:style>
  <w:style w:type="paragraph" w:styleId="afc">
    <w:name w:val="TOC Heading"/>
    <w:basedOn w:val="1"/>
    <w:next w:val="a"/>
    <w:uiPriority w:val="39"/>
    <w:semiHidden/>
    <w:unhideWhenUsed/>
    <w:qFormat/>
    <w:rsid w:val="009C76B8"/>
    <w:pPr>
      <w:outlineLvl w:val="9"/>
    </w:pPr>
  </w:style>
  <w:style w:type="paragraph" w:styleId="Web">
    <w:name w:val="Normal (Web)"/>
    <w:basedOn w:val="a"/>
    <w:uiPriority w:val="99"/>
    <w:semiHidden/>
    <w:unhideWhenUsed/>
    <w:rsid w:val="005A04EC"/>
    <w:pPr>
      <w:spacing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AE7F8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AE7F86"/>
    <w:rPr>
      <w:rFonts w:ascii="細明體" w:eastAsia="細明體" w:hAnsi="細明體" w:cs="細明體"/>
      <w:sz w:val="24"/>
      <w:szCs w:val="24"/>
    </w:rPr>
  </w:style>
  <w:style w:type="paragraph" w:styleId="afe">
    <w:name w:val="header"/>
    <w:basedOn w:val="a"/>
    <w:link w:val="aff"/>
    <w:uiPriority w:val="99"/>
    <w:unhideWhenUsed/>
    <w:rsid w:val="00205C80"/>
    <w:pPr>
      <w:tabs>
        <w:tab w:val="center" w:pos="4153"/>
        <w:tab w:val="right" w:pos="8306"/>
      </w:tabs>
      <w:snapToGrid w:val="0"/>
    </w:pPr>
  </w:style>
  <w:style w:type="character" w:customStyle="1" w:styleId="aff">
    <w:name w:val="頁首 字元"/>
    <w:basedOn w:val="a0"/>
    <w:link w:val="afe"/>
    <w:uiPriority w:val="99"/>
    <w:rsid w:val="00205C80"/>
  </w:style>
  <w:style w:type="paragraph" w:styleId="aff0">
    <w:name w:val="footer"/>
    <w:basedOn w:val="a"/>
    <w:link w:val="aff1"/>
    <w:uiPriority w:val="99"/>
    <w:unhideWhenUsed/>
    <w:rsid w:val="00205C80"/>
    <w:pPr>
      <w:tabs>
        <w:tab w:val="center" w:pos="4153"/>
        <w:tab w:val="right" w:pos="8306"/>
      </w:tabs>
      <w:snapToGrid w:val="0"/>
    </w:pPr>
  </w:style>
  <w:style w:type="character" w:customStyle="1" w:styleId="aff1">
    <w:name w:val="頁尾 字元"/>
    <w:basedOn w:val="a0"/>
    <w:link w:val="aff0"/>
    <w:uiPriority w:val="99"/>
    <w:rsid w:val="00205C80"/>
  </w:style>
  <w:style w:type="table" w:styleId="1-5">
    <w:name w:val="Grid Table 1 Light Accent 5"/>
    <w:basedOn w:val="a1"/>
    <w:uiPriority w:val="46"/>
    <w:rsid w:val="0043109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4310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5">
    <w:name w:val="List Table 3 Accent 5"/>
    <w:basedOn w:val="a1"/>
    <w:uiPriority w:val="48"/>
    <w:rsid w:val="0043109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34</Pages>
  <Words>3656</Words>
  <Characters>20843</Characters>
  <Application>Microsoft Office Word</Application>
  <DocSecurity>0</DocSecurity>
  <Lines>173</Lines>
  <Paragraphs>48</Paragraphs>
  <ScaleCrop>false</ScaleCrop>
  <Company/>
  <LinksUpToDate>false</LinksUpToDate>
  <CharactersWithSpaces>24451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Lee</cp:lastModifiedBy>
  <cp:revision>50</cp:revision>
  <dcterms:created xsi:type="dcterms:W3CDTF">2026-02-24T14:20:00Z</dcterms:created>
  <dcterms:modified xsi:type="dcterms:W3CDTF">2026-02-26T05:42:00Z</dcterms:modified>
</cp:coreProperties>
</file>