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34180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1. Does Oscar have a logo? </w:t>
      </w:r>
    </w:p>
    <w:p w14:paraId="36C48EDD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2. Does Oscar have a business name? </w:t>
      </w:r>
    </w:p>
    <w:p w14:paraId="2DA97314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3. What is Oscar's business address?</w:t>
      </w:r>
    </w:p>
    <w:p w14:paraId="58B081FB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4. What is Oscar's email address?</w:t>
      </w:r>
    </w:p>
    <w:p w14:paraId="06777179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5. Does Oscar have a fax number?</w:t>
      </w:r>
    </w:p>
    <w:p w14:paraId="2F48E907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6. What languages can Oscar speak?</w:t>
      </w:r>
    </w:p>
    <w:p w14:paraId="1B20829E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7. Can Oscar write a mission statement for the homepage?</w:t>
      </w:r>
    </w:p>
    <w:p w14:paraId="493FAF67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8. Does Oscar have scheduling set-up through Acuity yet? If so - can we get access?</w:t>
      </w:r>
    </w:p>
    <w:p w14:paraId="2B38F19D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9. Can I get some additional photos - Oscar's office space or patient rooms, Oscar working with a patient or patients?</w:t>
      </w:r>
    </w:p>
    <w:p w14:paraId="4299DCCA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10. Does Oscar have any social media, </w:t>
      </w:r>
      <w:proofErr w:type="spellStart"/>
      <w:r>
        <w:rPr>
          <w:rFonts w:ascii="Calibri" w:hAnsi="Calibri"/>
          <w:color w:val="000000"/>
        </w:rPr>
        <w:t>etc</w:t>
      </w:r>
      <w:proofErr w:type="spellEnd"/>
      <w:r>
        <w:rPr>
          <w:rFonts w:ascii="Calibri" w:hAnsi="Calibri"/>
          <w:color w:val="000000"/>
        </w:rPr>
        <w:t xml:space="preserve"> that needs to be linked?</w:t>
      </w:r>
    </w:p>
    <w:p w14:paraId="23B81989" w14:textId="77777777" w:rsidR="003C1681" w:rsidRDefault="003C1681" w:rsidP="003C168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11. Does Oscar want a newsfeed for a health news source displayed on his page?</w:t>
      </w:r>
    </w:p>
    <w:p w14:paraId="68B862AD" w14:textId="77777777" w:rsidR="005B1007" w:rsidRDefault="003C1681">
      <w:bookmarkStart w:id="0" w:name="_GoBack"/>
      <w:bookmarkEnd w:id="0"/>
    </w:p>
    <w:sectPr w:rsidR="005B1007" w:rsidSect="00A3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81"/>
    <w:rsid w:val="001C143A"/>
    <w:rsid w:val="002E1748"/>
    <w:rsid w:val="003C1681"/>
    <w:rsid w:val="0055103D"/>
    <w:rsid w:val="006B67A3"/>
    <w:rsid w:val="008B705B"/>
    <w:rsid w:val="00A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70D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68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Macintosh Word</Application>
  <DocSecurity>0</DocSecurity>
  <Lines>4</Lines>
  <Paragraphs>1</Paragraphs>
  <ScaleCrop>false</ScaleCrop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2017-04-03T22:34:00Z</dcterms:created>
  <dcterms:modified xsi:type="dcterms:W3CDTF">2017-04-03T22:35:00Z</dcterms:modified>
</cp:coreProperties>
</file>