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08" w:rsidRDefault="00101408"/>
    <w:p w:rsidR="00101408" w:rsidRDefault="00101408">
      <w:r>
        <w:t xml:space="preserve">TCP </w:t>
      </w:r>
      <w:proofErr w:type="gramStart"/>
      <w:r>
        <w:t>Server  and</w:t>
      </w:r>
      <w:proofErr w:type="gramEnd"/>
      <w:r>
        <w:t xml:space="preserve"> Client:</w:t>
      </w:r>
    </w:p>
    <w:p w:rsidR="00101408" w:rsidRDefault="00101408">
      <w:r>
        <w:rPr>
          <w:noProof/>
        </w:rPr>
        <w:drawing>
          <wp:inline distT="0" distB="0" distL="0" distR="0">
            <wp:extent cx="6285983" cy="3055559"/>
            <wp:effectExtent l="0" t="0" r="635" b="0"/>
            <wp:docPr id="3" name="Picture 3" descr="C:\Users\SCS_USER\Desktop\Screenshot from 2015-10-18 18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S_USER\Desktop\Screenshot from 2015-10-18 18_22_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16" cy="30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08" w:rsidRDefault="00101408"/>
    <w:p w:rsidR="00101408" w:rsidRDefault="00101408">
      <w:r>
        <w:rPr>
          <w:noProof/>
        </w:rPr>
        <w:drawing>
          <wp:inline distT="0" distB="0" distL="0" distR="0">
            <wp:extent cx="6324600" cy="2952750"/>
            <wp:effectExtent l="0" t="0" r="0" b="0"/>
            <wp:docPr id="2" name="Picture 2" descr="C:\Users\SCS_USER\Desktop\Screenshot from 2015-10-18 18_2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S_USER\Desktop\Screenshot from 2015-10-18 18_23_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404" cy="29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08" w:rsidRDefault="00101408"/>
    <w:p w:rsidR="00101408" w:rsidRDefault="00101408"/>
    <w:p w:rsidR="00101408" w:rsidRDefault="00101408"/>
    <w:p w:rsidR="00101408" w:rsidRDefault="00101408"/>
    <w:p w:rsidR="00101408" w:rsidRDefault="00101408">
      <w:r>
        <w:lastRenderedPageBreak/>
        <w:t>UDP Server and Client</w:t>
      </w:r>
      <w:bookmarkStart w:id="0" w:name="_GoBack"/>
      <w:bookmarkEnd w:id="0"/>
    </w:p>
    <w:p w:rsidR="00101408" w:rsidRDefault="00101408">
      <w:r>
        <w:rPr>
          <w:noProof/>
        </w:rPr>
        <w:drawing>
          <wp:inline distT="0" distB="0" distL="0" distR="0">
            <wp:extent cx="5943600" cy="2889129"/>
            <wp:effectExtent l="0" t="0" r="0" b="6985"/>
            <wp:docPr id="4" name="Picture 4" descr="C:\Users\SCS_USER\Desktop\Screenshot from 2015-10-18 18_25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S_USER\Desktop\Screenshot from 2015-10-18 18_25_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D9"/>
    <w:rsid w:val="00101408"/>
    <w:rsid w:val="00337AD9"/>
    <w:rsid w:val="006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SCS_USER</dc:creator>
  <cp:keywords/>
  <dc:description/>
  <cp:lastModifiedBy>SCS_USER</cp:lastModifiedBy>
  <cp:revision>2</cp:revision>
  <dcterms:created xsi:type="dcterms:W3CDTF">2015-10-19T04:51:00Z</dcterms:created>
  <dcterms:modified xsi:type="dcterms:W3CDTF">2015-10-19T04:54:00Z</dcterms:modified>
</cp:coreProperties>
</file>