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8AC7" w14:textId="77777777" w:rsidR="00C8102E" w:rsidRPr="00923293" w:rsidRDefault="00C8102E" w:rsidP="00C8102E">
      <w:pPr>
        <w:pStyle w:val="Heading1"/>
        <w:rPr>
          <w:rFonts w:ascii="Segoe UI" w:eastAsia="Times New Roman" w:hAnsi="Segoe UI" w:cs="Segoe UI"/>
          <w:color w:val="2F5496" w:themeColor="accent1" w:themeShade="BF"/>
          <w:sz w:val="18"/>
          <w:szCs w:val="18"/>
        </w:rPr>
      </w:pPr>
      <w:r w:rsidRPr="00923293">
        <w:rPr>
          <w:color w:val="2F5496" w:themeColor="accent1" w:themeShade="BF"/>
        </w:rPr>
        <w:t>Medians and Order Statistics &amp; Elementary Data Structures</w:t>
      </w:r>
    </w:p>
    <w:p w14:paraId="164B5EC0" w14:textId="77777777" w:rsidR="00C8102E" w:rsidRDefault="00C8102E" w:rsidP="00C8102E">
      <w:pPr>
        <w:jc w:val="center"/>
        <w:rPr>
          <w:rFonts w:ascii="Times New Roman" w:hAnsi="Times New Roman" w:cs="Times New Roman"/>
          <w:sz w:val="32"/>
          <w:szCs w:val="32"/>
        </w:rPr>
      </w:pPr>
      <w:r w:rsidRPr="0076571B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76571B">
        <w:rPr>
          <w:rFonts w:ascii="Times New Roman" w:hAnsi="Times New Roman" w:cs="Times New Roman"/>
          <w:sz w:val="32"/>
          <w:szCs w:val="32"/>
        </w:rPr>
        <w:t xml:space="preserve"> Kevin </w:t>
      </w:r>
      <w:proofErr w:type="spellStart"/>
      <w:r w:rsidRPr="0076571B">
        <w:rPr>
          <w:rFonts w:ascii="Times New Roman" w:hAnsi="Times New Roman" w:cs="Times New Roman"/>
          <w:sz w:val="32"/>
          <w:szCs w:val="32"/>
        </w:rPr>
        <w:t>Chemutai</w:t>
      </w:r>
      <w:proofErr w:type="spellEnd"/>
      <w:r w:rsidRPr="0076571B">
        <w:rPr>
          <w:rFonts w:ascii="Times New Roman" w:hAnsi="Times New Roman" w:cs="Times New Roman"/>
          <w:sz w:val="32"/>
          <w:szCs w:val="32"/>
        </w:rPr>
        <w:br/>
      </w:r>
      <w:r w:rsidRPr="0076571B">
        <w:rPr>
          <w:rFonts w:ascii="Times New Roman" w:hAnsi="Times New Roman" w:cs="Times New Roman"/>
          <w:b/>
          <w:bCs/>
          <w:sz w:val="32"/>
          <w:szCs w:val="32"/>
        </w:rPr>
        <w:t>Student ID:</w:t>
      </w:r>
      <w:r w:rsidRPr="0076571B">
        <w:rPr>
          <w:rFonts w:ascii="Times New Roman" w:hAnsi="Times New Roman" w:cs="Times New Roman"/>
          <w:sz w:val="32"/>
          <w:szCs w:val="32"/>
        </w:rPr>
        <w:t xml:space="preserve"> 005029582</w:t>
      </w:r>
      <w:r w:rsidRPr="0076571B">
        <w:rPr>
          <w:rFonts w:ascii="Times New Roman" w:hAnsi="Times New Roman" w:cs="Times New Roman"/>
          <w:sz w:val="32"/>
          <w:szCs w:val="32"/>
        </w:rPr>
        <w:br/>
      </w:r>
      <w:r w:rsidRPr="0076571B">
        <w:rPr>
          <w:rFonts w:ascii="Times New Roman" w:hAnsi="Times New Roman" w:cs="Times New Roman"/>
          <w:b/>
          <w:bCs/>
          <w:sz w:val="32"/>
          <w:szCs w:val="32"/>
        </w:rPr>
        <w:t>Course Title:</w:t>
      </w:r>
      <w:r w:rsidRPr="0076571B">
        <w:rPr>
          <w:rFonts w:ascii="Times New Roman" w:hAnsi="Times New Roman" w:cs="Times New Roman"/>
          <w:sz w:val="32"/>
          <w:szCs w:val="32"/>
        </w:rPr>
        <w:t xml:space="preserve"> Data Structures and Algorithms. </w:t>
      </w:r>
    </w:p>
    <w:p w14:paraId="647EA5AB" w14:textId="3ACB148D" w:rsidR="00C8102E" w:rsidRDefault="00C8102E" w:rsidP="00C8102E">
      <w:pPr>
        <w:jc w:val="center"/>
        <w:rPr>
          <w:rFonts w:ascii="Times New Roman" w:hAnsi="Times New Roman" w:cs="Times New Roman"/>
          <w:sz w:val="32"/>
          <w:szCs w:val="32"/>
        </w:rPr>
      </w:pPr>
      <w:r w:rsidRPr="0076571B">
        <w:rPr>
          <w:rFonts w:ascii="Times New Roman" w:hAnsi="Times New Roman" w:cs="Times New Roman"/>
          <w:sz w:val="32"/>
          <w:szCs w:val="32"/>
        </w:rPr>
        <w:br/>
      </w:r>
      <w:r w:rsidRPr="0076571B">
        <w:rPr>
          <w:rFonts w:ascii="Times New Roman" w:hAnsi="Times New Roman" w:cs="Times New Roman"/>
          <w:b/>
          <w:bCs/>
          <w:sz w:val="32"/>
          <w:szCs w:val="32"/>
        </w:rPr>
        <w:t>Assignment Number:</w:t>
      </w:r>
      <w:r w:rsidRPr="0076571B">
        <w:rPr>
          <w:rFonts w:ascii="Times New Roman" w:hAnsi="Times New Roman" w:cs="Times New Roman"/>
          <w:sz w:val="32"/>
          <w:szCs w:val="32"/>
        </w:rPr>
        <w:t xml:space="preserve"> </w:t>
      </w:r>
      <w:r w:rsidR="00273C06">
        <w:rPr>
          <w:rFonts w:ascii="Times New Roman" w:hAnsi="Times New Roman" w:cs="Times New Roman"/>
          <w:sz w:val="32"/>
          <w:szCs w:val="32"/>
        </w:rPr>
        <w:t>6</w:t>
      </w:r>
    </w:p>
    <w:p w14:paraId="4AF8915E" w14:textId="541A3F62" w:rsidR="00436291" w:rsidRPr="004239B4" w:rsidRDefault="00C8102E" w:rsidP="004239B4">
      <w:pPr>
        <w:jc w:val="center"/>
        <w:rPr>
          <w:rFonts w:ascii="Times New Roman" w:hAnsi="Times New Roman" w:cs="Times New Roman"/>
          <w:sz w:val="32"/>
          <w:szCs w:val="32"/>
        </w:rPr>
      </w:pPr>
      <w:r w:rsidRPr="004C41ED">
        <w:rPr>
          <w:rFonts w:ascii="Times New Roman" w:hAnsi="Times New Roman" w:cs="Times New Roman"/>
          <w:b/>
          <w:bCs/>
          <w:sz w:val="32"/>
          <w:szCs w:val="32"/>
        </w:rPr>
        <w:t>GitHub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41ED">
        <w:rPr>
          <w:rFonts w:ascii="Times New Roman" w:hAnsi="Times New Roman" w:cs="Times New Roman"/>
          <w:b/>
          <w:bCs/>
          <w:sz w:val="32"/>
          <w:szCs w:val="32"/>
        </w:rPr>
        <w:t>Link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r w:rsidR="004239B4" w:rsidRPr="00C13C5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https://github.com/kchemutai/dsa</w:t>
        </w:r>
        <w:r w:rsidR="004239B4" w:rsidRPr="00C13C5A">
          <w:rPr>
            <w:rStyle w:val="Hyperlink"/>
            <w:rFonts w:ascii="Times New Roman" w:hAnsi="Times New Roman" w:cs="Times New Roman"/>
            <w:sz w:val="32"/>
            <w:szCs w:val="32"/>
          </w:rPr>
          <w:t>_</w:t>
        </w:r>
        <w:r w:rsidR="004239B4" w:rsidRPr="00C13C5A">
          <w:rPr>
            <w:rStyle w:val="Hyperlink"/>
            <w:rFonts w:ascii="Times New Roman" w:hAnsi="Times New Roman" w:cs="Times New Roman"/>
            <w:sz w:val="32"/>
            <w:szCs w:val="32"/>
          </w:rPr>
          <w:t>assignment6</w:t>
        </w:r>
      </w:hyperlink>
      <w:r w:rsidR="008058D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D1C4EA9" w14:textId="77777777" w:rsidR="00923293" w:rsidRPr="00923293" w:rsidRDefault="00923293" w:rsidP="00923293">
      <w:pPr>
        <w:pStyle w:val="Heading2"/>
        <w:rPr>
          <w:color w:val="2F5496" w:themeColor="accent1" w:themeShade="BF"/>
        </w:rPr>
      </w:pPr>
      <w:r w:rsidRPr="00923293">
        <w:rPr>
          <w:color w:val="2F5496" w:themeColor="accent1" w:themeShade="BF"/>
        </w:rPr>
        <w:t>Part 1: Implementation and Analysis of Selection Algorithms</w:t>
      </w:r>
    </w:p>
    <w:p w14:paraId="038E9320" w14:textId="0FAED5C5" w:rsidR="00F360A1" w:rsidRPr="009949A7" w:rsidRDefault="00F360A1" w:rsidP="00F360A1">
      <w:pPr>
        <w:pStyle w:val="ListParagraph"/>
        <w:numPr>
          <w:ilvl w:val="0"/>
          <w:numId w:val="1"/>
        </w:numPr>
        <w:spacing w:after="200" w:line="230" w:lineRule="auto"/>
        <w:textAlignment w:val="baseline"/>
        <w:rPr>
          <w:color w:val="2F5496" w:themeColor="accent1" w:themeShade="BF"/>
        </w:rPr>
      </w:pPr>
      <w:r w:rsidRPr="009949A7">
        <w:rPr>
          <w:color w:val="2F5496" w:themeColor="accent1" w:themeShade="BF"/>
        </w:rPr>
        <w:t>Implementation</w:t>
      </w:r>
    </w:p>
    <w:p w14:paraId="2A756F9E" w14:textId="2F364928" w:rsidR="00F360A1" w:rsidRPr="004E7118" w:rsidRDefault="00F360A1" w:rsidP="00F360A1">
      <w:pPr>
        <w:pStyle w:val="ListParagraph"/>
        <w:numPr>
          <w:ilvl w:val="1"/>
          <w:numId w:val="1"/>
        </w:numPr>
        <w:spacing w:after="200" w:line="230" w:lineRule="auto"/>
        <w:textAlignment w:val="baseline"/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D</w:t>
      </w:r>
      <w:r w:rsidRPr="004E7118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eterministic algorithm</w:t>
      </w:r>
    </w:p>
    <w:p w14:paraId="499A8E5B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median_of_</w:t>
      </w:r>
      <w:proofErr w:type="gram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medians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4954216F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3B937A23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Deterministic algorithm to find the kth smallest element in an array.</w:t>
      </w:r>
    </w:p>
    <w:p w14:paraId="23C17040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Uses the Median of Medians technique to ensure O(n) worst-case time complexity.</w:t>
      </w:r>
    </w:p>
    <w:p w14:paraId="4EFC116E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"""</w:t>
      </w:r>
    </w:p>
    <w:p w14:paraId="37357C0F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19E50FC9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partition_around_</w:t>
      </w:r>
      <w:proofErr w:type="gram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pivot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E7118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nums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039B5EAD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7A8BBF5A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    Partition the array into three groups:</w:t>
      </w:r>
    </w:p>
    <w:p w14:paraId="5E38DBDA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    - lows: elements less than the pivot</w:t>
      </w:r>
    </w:p>
    <w:p w14:paraId="46571349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    - pivots: elements equal to the pivot</w:t>
      </w:r>
    </w:p>
    <w:p w14:paraId="158BB03D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    - highs: elements greater than the pivot</w:t>
      </w:r>
    </w:p>
    <w:p w14:paraId="2AF4CA09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0BF785C0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nums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31D2DF5B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highs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nums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01CF8047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nums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1078CB95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highs</w:t>
      </w:r>
    </w:p>
    <w:p w14:paraId="0526D7EB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3E36131C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3B87F09D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Base case: When the array size is 5 or less, sort and return the kth element.</w:t>
      </w:r>
    </w:p>
    <w:p w14:paraId="69268FE6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CDCAA"/>
          <w:sz w:val="18"/>
          <w:szCs w:val="18"/>
        </w:rPr>
        <w:t>sorted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proofErr w:type="gramStart"/>
      <w:r w:rsidRPr="004E7118">
        <w:rPr>
          <w:rFonts w:ascii="Menlo" w:eastAsia="Times New Roman" w:hAnsi="Menlo" w:cs="Menlo"/>
          <w:color w:val="CCCCCC"/>
          <w:sz w:val="18"/>
          <w:szCs w:val="18"/>
        </w:rPr>
        <w:t>)[</w:t>
      </w:r>
      <w:proofErr w:type="gramEnd"/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076B54BB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3B9E4C2C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Step 1: Divide the array into groups of 5 elements and find the median of each group.</w:t>
      </w:r>
    </w:p>
    <w:p w14:paraId="42DCFD57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medians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4E7118">
        <w:rPr>
          <w:rFonts w:ascii="Menlo" w:eastAsia="Times New Roman" w:hAnsi="Menlo" w:cs="Menlo"/>
          <w:color w:val="DCDCAA"/>
          <w:sz w:val="18"/>
          <w:szCs w:val="18"/>
        </w:rPr>
        <w:t>sorted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: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gramEnd"/>
      <w:r w:rsidRPr="004E711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E711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])[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: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E711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])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//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), </w:t>
      </w:r>
      <w:r w:rsidRPr="004E711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)]</w:t>
      </w:r>
    </w:p>
    <w:p w14:paraId="32EFC5C7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33832E99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Step 2: Find the median of medians recursively.</w:t>
      </w:r>
    </w:p>
    <w:p w14:paraId="4A9F6C1D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median_of_medians_val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median_of_</w:t>
      </w:r>
      <w:proofErr w:type="gram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medians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E7118">
        <w:rPr>
          <w:rFonts w:ascii="Menlo" w:eastAsia="Times New Roman" w:hAnsi="Menlo" w:cs="Menlo"/>
          <w:color w:val="9CDCFE"/>
          <w:sz w:val="18"/>
          <w:szCs w:val="18"/>
        </w:rPr>
        <w:t>medians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, (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medians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//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10367C7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5AB135ED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Step 3: Partition the array around the median of medians.</w:t>
      </w:r>
    </w:p>
    <w:p w14:paraId="5B6EAFDE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highs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partition_around_</w:t>
      </w:r>
      <w:proofErr w:type="gram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pivot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4E7118">
        <w:rPr>
          <w:rFonts w:ascii="Menlo" w:eastAsia="Times New Roman" w:hAnsi="Menlo" w:cs="Menlo"/>
          <w:color w:val="9CDCFE"/>
          <w:sz w:val="18"/>
          <w:szCs w:val="18"/>
        </w:rPr>
        <w:t>median_of_medians_val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05DD1A2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6A400299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Step 4: Recursively find the kth smallest element.</w:t>
      </w:r>
    </w:p>
    <w:p w14:paraId="34B0A41D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7794C206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If k is in the low partition, recurse into lows.</w:t>
      </w:r>
    </w:p>
    <w:p w14:paraId="20E46A0D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median_of_</w:t>
      </w:r>
      <w:proofErr w:type="gram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medians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5C53096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4E711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28E5EFB7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If k falls within the pivot group, return the pivot value.</w:t>
      </w:r>
    </w:p>
    <w:p w14:paraId="182A17AC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pivots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4E711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21DAF34F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67B4DEA9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If k is in the high partition, recurse into highs.</w:t>
      </w:r>
    </w:p>
    <w:p w14:paraId="3C507687" w14:textId="2F8D65B4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median_of_</w:t>
      </w:r>
      <w:proofErr w:type="gram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medians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E7118">
        <w:rPr>
          <w:rFonts w:ascii="Menlo" w:eastAsia="Times New Roman" w:hAnsi="Menlo" w:cs="Menlo"/>
          <w:color w:val="9CDCFE"/>
          <w:sz w:val="18"/>
          <w:szCs w:val="18"/>
        </w:rPr>
        <w:t>highs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2388ED95" w14:textId="77777777" w:rsidR="00F360A1" w:rsidRDefault="00F360A1" w:rsidP="00F360A1">
      <w:pPr>
        <w:pStyle w:val="ListParagraph"/>
        <w:spacing w:after="200" w:line="230" w:lineRule="auto"/>
        <w:ind w:left="1440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273EEB0B" w14:textId="7FE80EF9" w:rsidR="00F360A1" w:rsidRPr="004E7118" w:rsidRDefault="00F360A1" w:rsidP="00F360A1">
      <w:pPr>
        <w:pStyle w:val="ListParagraph"/>
        <w:numPr>
          <w:ilvl w:val="1"/>
          <w:numId w:val="1"/>
        </w:numPr>
        <w:spacing w:after="200" w:line="230" w:lineRule="auto"/>
        <w:textAlignment w:val="baseline"/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</w:t>
      </w:r>
      <w:r w:rsidRPr="004E7118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andomized algorithm</w:t>
      </w:r>
    </w:p>
    <w:p w14:paraId="65893FB5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4EC9B0"/>
          <w:sz w:val="18"/>
          <w:szCs w:val="18"/>
        </w:rPr>
        <w:t>random</w:t>
      </w:r>
    </w:p>
    <w:p w14:paraId="5D5DEE20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778526A0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randomized_</w:t>
      </w:r>
      <w:proofErr w:type="gram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quickselect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4A27C2A2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72629A17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Randomized algorithm to find the kth smallest element in an array.</w:t>
      </w:r>
    </w:p>
    <w:p w14:paraId="4BBE4B02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Uses random pivot selection to achieve O(n) expected time complexity.</w:t>
      </w:r>
    </w:p>
    <w:p w14:paraId="5E505FB8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E9178"/>
          <w:sz w:val="18"/>
          <w:szCs w:val="18"/>
        </w:rPr>
        <w:t xml:space="preserve">    """</w:t>
      </w:r>
    </w:p>
    <w:p w14:paraId="4C75076F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40AB1540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7E5B0F9D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Base case: If the array has only one element, return it.</w:t>
      </w:r>
    </w:p>
    <w:p w14:paraId="0672F24D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4E711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02C6159F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0438173C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Step 1: Randomly select a pivot.</w:t>
      </w:r>
    </w:p>
    <w:p w14:paraId="76DFFB30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E7118">
        <w:rPr>
          <w:rFonts w:ascii="Menlo" w:eastAsia="Times New Roman" w:hAnsi="Menlo" w:cs="Menlo"/>
          <w:color w:val="4EC9B0"/>
          <w:sz w:val="18"/>
          <w:szCs w:val="18"/>
        </w:rPr>
        <w:t>random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choice</w:t>
      </w:r>
      <w:proofErr w:type="spellEnd"/>
      <w:proofErr w:type="gram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9B45F97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67C3D921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Step 2: Partition the array around the pivot.</w:t>
      </w:r>
    </w:p>
    <w:p w14:paraId="5F6DA672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0C974CFE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highs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23715D21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4F0E7EF3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7A290073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Step 3: Recursively search in the appropriate partition.</w:t>
      </w:r>
    </w:p>
    <w:p w14:paraId="12032342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1D6C489C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If k is in the low partition, recurse into lows.</w:t>
      </w:r>
    </w:p>
    <w:p w14:paraId="5E2A53E6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randomized_</w:t>
      </w:r>
      <w:proofErr w:type="gram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quickselect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8E1867C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4E711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1EF0F40D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If k falls within the pivot group, return the pivot value.</w:t>
      </w:r>
    </w:p>
    <w:p w14:paraId="1CCF689F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E7118">
        <w:rPr>
          <w:rFonts w:ascii="Menlo" w:eastAsia="Times New Roman" w:hAnsi="Menlo" w:cs="Menlo"/>
          <w:color w:val="9CDCFE"/>
          <w:sz w:val="18"/>
          <w:szCs w:val="18"/>
        </w:rPr>
        <w:t>pivots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4E711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BED63B1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3D166587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</w:t>
      </w:r>
      <w:r w:rsidRPr="004E7118">
        <w:rPr>
          <w:rFonts w:ascii="Menlo" w:eastAsia="Times New Roman" w:hAnsi="Menlo" w:cs="Menlo"/>
          <w:color w:val="6A9955"/>
          <w:sz w:val="18"/>
          <w:szCs w:val="18"/>
        </w:rPr>
        <w:t># If k is in the high partition, recurse into highs.</w:t>
      </w:r>
    </w:p>
    <w:p w14:paraId="1F41B8EC" w14:textId="77777777" w:rsidR="004E7118" w:rsidRPr="004E7118" w:rsidRDefault="004E7118" w:rsidP="004E7118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E71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randomized_</w:t>
      </w:r>
      <w:proofErr w:type="gram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quickselect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E7118">
        <w:rPr>
          <w:rFonts w:ascii="Menlo" w:eastAsia="Times New Roman" w:hAnsi="Menlo" w:cs="Menlo"/>
          <w:color w:val="9CDCFE"/>
          <w:sz w:val="18"/>
          <w:szCs w:val="18"/>
        </w:rPr>
        <w:t>highs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lows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E7118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E711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4E711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E7118">
        <w:rPr>
          <w:rFonts w:ascii="Menlo" w:eastAsia="Times New Roman" w:hAnsi="Menlo" w:cs="Menlo"/>
          <w:color w:val="9CDCFE"/>
          <w:sz w:val="18"/>
          <w:szCs w:val="18"/>
        </w:rPr>
        <w:t>pivots</w:t>
      </w:r>
      <w:r w:rsidRPr="004E7118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46A6C2CD" w14:textId="77777777" w:rsidR="004E7118" w:rsidRPr="00F360A1" w:rsidRDefault="004E7118" w:rsidP="004E7118">
      <w:pPr>
        <w:pStyle w:val="ListParagraph"/>
        <w:spacing w:after="200" w:line="230" w:lineRule="auto"/>
        <w:ind w:left="1440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341C2711" w14:textId="77777777" w:rsidR="009949A7" w:rsidRDefault="009949A7" w:rsidP="009949A7">
      <w:pPr>
        <w:pStyle w:val="ListParagraph"/>
        <w:spacing w:after="200" w:line="230" w:lineRule="auto"/>
        <w:textAlignment w:val="baseline"/>
        <w:rPr>
          <w:color w:val="2F5496" w:themeColor="accent1" w:themeShade="BF"/>
        </w:rPr>
      </w:pPr>
    </w:p>
    <w:p w14:paraId="76A20440" w14:textId="38A426E0" w:rsidR="009949A7" w:rsidRPr="009949A7" w:rsidRDefault="00923293" w:rsidP="009949A7">
      <w:pPr>
        <w:pStyle w:val="ListParagraph"/>
        <w:numPr>
          <w:ilvl w:val="0"/>
          <w:numId w:val="1"/>
        </w:numPr>
        <w:spacing w:after="200" w:line="230" w:lineRule="auto"/>
        <w:textAlignment w:val="baseline"/>
        <w:rPr>
          <w:color w:val="2F5496" w:themeColor="accent1" w:themeShade="BF"/>
        </w:rPr>
      </w:pPr>
      <w:r w:rsidRPr="009949A7">
        <w:rPr>
          <w:color w:val="2F5496" w:themeColor="accent1" w:themeShade="BF"/>
        </w:rPr>
        <w:t>Performance Analysis</w:t>
      </w:r>
    </w:p>
    <w:p w14:paraId="071C6026" w14:textId="77777777" w:rsidR="009949A7" w:rsidRPr="004E7118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</w:pPr>
    </w:p>
    <w:p w14:paraId="66A14774" w14:textId="77777777" w:rsidR="009949A7" w:rsidRPr="004E7118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Performance of the Deterministic Algorithm:</w:t>
      </w:r>
    </w:p>
    <w:p w14:paraId="543F0914" w14:textId="77777777" w:rsidR="009949A7" w:rsidRPr="004E7118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114C193D" w14:textId="77777777" w:rsidR="009949A7" w:rsidRPr="004E7118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The deterministic algorithm has increased time complexity linearly with the size of the input taken into consideration. This is as expected.</w:t>
      </w:r>
    </w:p>
    <w:p w14:paraId="2F70EBE3" w14:textId="77777777" w:rsidR="009949A7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It demonstrates the same trends for all input sizes but has a significantly higher runtime compared to the randomized algorithm as the array size increases. This can be explained by the overhead created while dividing the array into groups of 5 and finding its median of medians, which enhances the runtime by constant factors.</w:t>
      </w:r>
    </w:p>
    <w:p w14:paraId="1A163C2F" w14:textId="77777777" w:rsidR="009949A7" w:rsidRPr="004E7118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620F8CF2" w14:textId="77777777" w:rsidR="009949A7" w:rsidRPr="004E7118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Randomized Algorithm Performance:</w:t>
      </w:r>
    </w:p>
    <w:p w14:paraId="099F10C2" w14:textId="77777777" w:rsidR="009949A7" w:rsidRPr="004E7118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3652AB15" w14:textId="77777777" w:rsidR="009949A7" w:rsidRPr="004E7118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The randomized algorithm outperforms the deterministic algorithm in all tested input sizes.</w:t>
      </w:r>
    </w:p>
    <w:p w14:paraId="1C7A1ED8" w14:textId="77777777" w:rsidR="009949A7" w:rsidRPr="004E7118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It increases with input size but at a gentler rate compared to the deterministic algorithm.</w:t>
      </w:r>
    </w:p>
    <w:p w14:paraId="13FE129F" w14:textId="77777777" w:rsidR="009949A7" w:rsidRPr="004E7118" w:rsidRDefault="009949A7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For an input size over 10,000, there is an apparent improvement in efficiency for the randomized algorithm; this could be due to some form of optimization by the partitioning with randomly chosen pivots.</w:t>
      </w:r>
    </w:p>
    <w:p w14:paraId="2FB83476" w14:textId="151D228D" w:rsidR="00F360A1" w:rsidRDefault="00F360A1" w:rsidP="009949A7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4BC76662" w14:textId="77777777" w:rsidR="004E7118" w:rsidRDefault="00923293" w:rsidP="00F360A1">
      <w:pPr>
        <w:pStyle w:val="ListParagraph"/>
        <w:numPr>
          <w:ilvl w:val="0"/>
          <w:numId w:val="1"/>
        </w:numPr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0B6832">
        <w:rPr>
          <w:color w:val="2F5496" w:themeColor="accent1" w:themeShade="BF"/>
        </w:rPr>
        <w:t>Empirical Analysis:</w:t>
      </w:r>
      <w:r>
        <w:br/>
      </w:r>
      <w:r w:rsidR="00F360A1" w:rsidRPr="00F360A1">
        <w:drawing>
          <wp:inline distT="0" distB="0" distL="0" distR="0" wp14:anchorId="04E4E158" wp14:editId="7990010B">
            <wp:extent cx="5943600" cy="3980180"/>
            <wp:effectExtent l="0" t="0" r="0" b="0"/>
            <wp:docPr id="1979592409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92409" name="Picture 1" descr="A graph with blue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99B5" w14:textId="77777777" w:rsid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3F216385" w14:textId="2EECBB7B" w:rsidR="004E7118" w:rsidRP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The graph depicts an empirical comparison of the Deterministic Algorithm (Median of Medians) with the Randomized Algorithm (</w:t>
      </w: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Quick select</w:t>
      </w: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) in terms of execution time (in seconds) for different input sizes.</w:t>
      </w:r>
    </w:p>
    <w:p w14:paraId="7EF3CB37" w14:textId="77777777" w:rsidR="004E7118" w:rsidRP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4BBCDEC5" w14:textId="77777777" w:rsidR="00FD2AB9" w:rsidRDefault="00FD2AB9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073D8695" w14:textId="2BFAB34A" w:rsidR="004E7118" w:rsidRPr="00FD2AB9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</w:pPr>
      <w:r w:rsidRPr="00FD2AB9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Comparison of Algorithms:</w:t>
      </w:r>
    </w:p>
    <w:p w14:paraId="5E60B66D" w14:textId="77777777" w:rsidR="004E7118" w:rsidRP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3F436B8F" w14:textId="77777777" w:rsidR="004E7118" w:rsidRP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The randomized algorithm with smaller input size is always faster in real practice because it is just much simpler and less overhead.</w:t>
      </w:r>
    </w:p>
    <w:p w14:paraId="18821F60" w14:textId="77777777" w:rsidR="004E7118" w:rsidRP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The deterministic algorithm, while theoretically robust with O(n) worst-case time complexity, involves more computational steps, making it slower in practice.</w:t>
      </w:r>
    </w:p>
    <w:p w14:paraId="52FA51DB" w14:textId="77777777" w:rsid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The randomized algorithm's expected O(n) time complexity translates to better practical performance for most cases.</w:t>
      </w:r>
    </w:p>
    <w:p w14:paraId="4E85E489" w14:textId="77777777" w:rsidR="00FD2AB9" w:rsidRPr="004E7118" w:rsidRDefault="00FD2AB9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6823304C" w14:textId="77777777" w:rsid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</w:pPr>
      <w:r w:rsidRPr="00FD2AB9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Conclusion:</w:t>
      </w:r>
    </w:p>
    <w:p w14:paraId="65C2F2BD" w14:textId="77777777" w:rsidR="009949A7" w:rsidRPr="00FD2AB9" w:rsidRDefault="009949A7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</w:pPr>
    </w:p>
    <w:p w14:paraId="2900C979" w14:textId="77777777" w:rsidR="004E7118" w:rsidRP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9949A7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Randomized Algorithm:</w:t>
      </w: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Preferred for most real-world applications due to its simplicity, efficiency, and lower runtime overhead.</w:t>
      </w:r>
    </w:p>
    <w:p w14:paraId="1E3DF615" w14:textId="77777777" w:rsidR="004E7118" w:rsidRP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Deterministic Algorithm: Suitable for scenarios requiring guaranteed worst-case performance, such as critical systems where consistency is essential.</w:t>
      </w:r>
    </w:p>
    <w:p w14:paraId="2B306FE3" w14:textId="4A165646" w:rsid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4E7118">
        <w:rPr>
          <w:rFonts w:ascii="Cambria" w:eastAsia="Cambria" w:hAnsi="Cambria" w:cs="Cambria"/>
          <w:color w:val="000000" w:themeColor="text1"/>
          <w:sz w:val="20"/>
          <w:szCs w:val="20"/>
        </w:rPr>
        <w:t>The graph confirms that both algorithms are of linear complexity, but the simplicity of the randomized one makes it faster for real sizes of input.</w:t>
      </w:r>
    </w:p>
    <w:p w14:paraId="68D733FE" w14:textId="77777777" w:rsidR="004E7118" w:rsidRDefault="004E7118" w:rsidP="004E7118">
      <w:pPr>
        <w:pStyle w:val="ListParagraph"/>
        <w:spacing w:after="200" w:line="23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5789038B" w14:textId="77777777" w:rsidR="00923293" w:rsidRDefault="00923293" w:rsidP="00923293">
      <w:pPr>
        <w:pStyle w:val="Heading2"/>
        <w:rPr>
          <w:color w:val="2F5496" w:themeColor="accent1" w:themeShade="BF"/>
        </w:rPr>
      </w:pPr>
      <w:r w:rsidRPr="00923293">
        <w:rPr>
          <w:color w:val="2F5496" w:themeColor="accent1" w:themeShade="BF"/>
        </w:rPr>
        <w:t>Part 2: Elementary Data Structures Implementation and Discussion</w:t>
      </w:r>
    </w:p>
    <w:p w14:paraId="1B220557" w14:textId="77777777" w:rsidR="00986A7D" w:rsidRPr="000B6832" w:rsidRDefault="00540DED" w:rsidP="00986A7D">
      <w:pPr>
        <w:pStyle w:val="ListParagraph"/>
        <w:numPr>
          <w:ilvl w:val="0"/>
          <w:numId w:val="2"/>
        </w:numPr>
        <w:rPr>
          <w:b/>
          <w:bCs/>
        </w:rPr>
      </w:pPr>
      <w:r w:rsidRPr="000B6832">
        <w:rPr>
          <w:b/>
          <w:bCs/>
        </w:rPr>
        <w:t>Implementation</w:t>
      </w:r>
    </w:p>
    <w:p w14:paraId="78A39F75" w14:textId="0AB5088C" w:rsidR="00416FDC" w:rsidRDefault="00540DED" w:rsidP="00986A7D">
      <w:pPr>
        <w:pStyle w:val="ListParagraph"/>
        <w:numPr>
          <w:ilvl w:val="0"/>
          <w:numId w:val="4"/>
        </w:numPr>
      </w:pPr>
      <w:r>
        <w:t>Arrays/Matrices</w:t>
      </w:r>
    </w:p>
    <w:p w14:paraId="6E49C21C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4EC9B0"/>
          <w:sz w:val="18"/>
          <w:szCs w:val="18"/>
        </w:rPr>
        <w:t>Array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1EA89380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540DE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540DED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540DED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540DED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capacity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442F5B8F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capacity</w:t>
      </w:r>
      <w:proofErr w:type="spellEnd"/>
      <w:proofErr w:type="gram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capacity</w:t>
      </w:r>
    </w:p>
    <w:p w14:paraId="67D8506B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540DED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capacity</w:t>
      </w:r>
    </w:p>
    <w:p w14:paraId="7092000B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proofErr w:type="gram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C18AAC5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495C1C4F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540DE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540DED">
        <w:rPr>
          <w:rFonts w:ascii="Menlo" w:eastAsia="Times New Roman" w:hAnsi="Menlo" w:cs="Menlo"/>
          <w:color w:val="DCDCAA"/>
          <w:sz w:val="18"/>
          <w:szCs w:val="18"/>
        </w:rPr>
        <w:t>insert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6DB6ED3F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540DED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1DB86EF8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E9178"/>
          <w:sz w:val="18"/>
          <w:szCs w:val="18"/>
        </w:rPr>
        <w:t xml:space="preserve">        Insert an element at a specific index.</w:t>
      </w:r>
    </w:p>
    <w:p w14:paraId="4785D4EB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O(n) in the worst case (due to shifting).</w:t>
      </w:r>
    </w:p>
    <w:p w14:paraId="74461761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3FFBE68A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proofErr w:type="gram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capacity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3DC8112D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540DED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540DED">
        <w:rPr>
          <w:rFonts w:ascii="Menlo" w:eastAsia="Times New Roman" w:hAnsi="Menlo" w:cs="Menlo"/>
          <w:color w:val="CE9178"/>
          <w:sz w:val="18"/>
          <w:szCs w:val="18"/>
        </w:rPr>
        <w:t>"Array is full"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F47CB68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proofErr w:type="gramEnd"/>
      <w:r w:rsidRPr="00540DED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40532960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40DED">
        <w:rPr>
          <w:rFonts w:ascii="Menlo" w:eastAsia="Times New Roman" w:hAnsi="Menlo" w:cs="Menlo"/>
          <w:color w:val="4EC9B0"/>
          <w:sz w:val="18"/>
          <w:szCs w:val="18"/>
        </w:rPr>
        <w:t>IndexError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540DED">
        <w:rPr>
          <w:rFonts w:ascii="Menlo" w:eastAsia="Times New Roman" w:hAnsi="Menlo" w:cs="Menlo"/>
          <w:color w:val="CE9178"/>
          <w:sz w:val="18"/>
          <w:szCs w:val="18"/>
        </w:rPr>
        <w:t>"Index out of bounds"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167247C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540DED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7CEF965D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proofErr w:type="gramEnd"/>
      <w:r w:rsidRPr="00540DE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0E686E84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value</w:t>
      </w:r>
    </w:p>
    <w:p w14:paraId="576473AD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proofErr w:type="gram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3B696C1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4EC23AF6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540DE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540DED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0C5CC8D6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540DED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5E916892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E9178"/>
          <w:sz w:val="18"/>
          <w:szCs w:val="18"/>
        </w:rPr>
        <w:t xml:space="preserve">        Delete an element at a specific index.</w:t>
      </w:r>
    </w:p>
    <w:p w14:paraId="0B65970A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O(n) in the worst case (due to shifting).</w:t>
      </w:r>
    </w:p>
    <w:p w14:paraId="5360009F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2504B120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proofErr w:type="gramEnd"/>
      <w:r w:rsidRPr="00540DED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400BD88A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40DED">
        <w:rPr>
          <w:rFonts w:ascii="Menlo" w:eastAsia="Times New Roman" w:hAnsi="Menlo" w:cs="Menlo"/>
          <w:color w:val="4EC9B0"/>
          <w:sz w:val="18"/>
          <w:szCs w:val="18"/>
        </w:rPr>
        <w:t>IndexError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540DED">
        <w:rPr>
          <w:rFonts w:ascii="Menlo" w:eastAsia="Times New Roman" w:hAnsi="Menlo" w:cs="Menlo"/>
          <w:color w:val="CE9178"/>
          <w:sz w:val="18"/>
          <w:szCs w:val="18"/>
        </w:rPr>
        <w:t>"Index out of bounds"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17EFDA7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540DED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1FD5A924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proofErr w:type="gramEnd"/>
      <w:r w:rsidRPr="00540DE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2C689C4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proofErr w:type="gramEnd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75A00D2D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proofErr w:type="gramEnd"/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-=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826638C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13C5B06D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540DE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540DED">
        <w:rPr>
          <w:rFonts w:ascii="Menlo" w:eastAsia="Times New Roman" w:hAnsi="Menlo" w:cs="Menlo"/>
          <w:color w:val="DCDCAA"/>
          <w:sz w:val="18"/>
          <w:szCs w:val="18"/>
        </w:rPr>
        <w:t>access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220E12C7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540DED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10F31338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E9178"/>
          <w:sz w:val="18"/>
          <w:szCs w:val="18"/>
        </w:rPr>
        <w:t xml:space="preserve">        Access an element at a specific index.</w:t>
      </w:r>
    </w:p>
    <w:p w14:paraId="5835044A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</w:t>
      </w:r>
      <w:proofErr w:type="gramStart"/>
      <w:r w:rsidRPr="00540DED">
        <w:rPr>
          <w:rFonts w:ascii="Menlo" w:eastAsia="Times New Roman" w:hAnsi="Menlo" w:cs="Menlo"/>
          <w:color w:val="CE9178"/>
          <w:sz w:val="18"/>
          <w:szCs w:val="18"/>
        </w:rPr>
        <w:t>O(</w:t>
      </w:r>
      <w:proofErr w:type="gramEnd"/>
      <w:r w:rsidRPr="00540DED">
        <w:rPr>
          <w:rFonts w:ascii="Menlo" w:eastAsia="Times New Roman" w:hAnsi="Menlo" w:cs="Menlo"/>
          <w:color w:val="CE9178"/>
          <w:sz w:val="18"/>
          <w:szCs w:val="18"/>
        </w:rPr>
        <w:t>1).</w:t>
      </w:r>
    </w:p>
    <w:p w14:paraId="04F26686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6253DBC6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540DED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proofErr w:type="gramEnd"/>
      <w:r w:rsidRPr="00540DED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46232481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40DED">
        <w:rPr>
          <w:rFonts w:ascii="Menlo" w:eastAsia="Times New Roman" w:hAnsi="Menlo" w:cs="Menlo"/>
          <w:color w:val="4EC9B0"/>
          <w:sz w:val="18"/>
          <w:szCs w:val="18"/>
        </w:rPr>
        <w:t>IndexError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540DED">
        <w:rPr>
          <w:rFonts w:ascii="Menlo" w:eastAsia="Times New Roman" w:hAnsi="Menlo" w:cs="Menlo"/>
          <w:color w:val="CE9178"/>
          <w:sz w:val="18"/>
          <w:szCs w:val="18"/>
        </w:rPr>
        <w:t>"Index out of bounds"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B732997" w14:textId="519E0490" w:rsid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540DE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540DE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540DED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540DE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40DED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17D664A7" w14:textId="77777777" w:rsidR="00540DED" w:rsidRPr="00540DED" w:rsidRDefault="00540DED" w:rsidP="00986A7D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0FF0A60F" w14:textId="77777777" w:rsidR="00540DED" w:rsidRDefault="00540DED" w:rsidP="00986A7D">
      <w:pPr>
        <w:ind w:left="1080"/>
      </w:pPr>
    </w:p>
    <w:p w14:paraId="21BEA78F" w14:textId="6D389CA4" w:rsidR="00986A7D" w:rsidRDefault="00986A7D" w:rsidP="00986A7D">
      <w:pPr>
        <w:pStyle w:val="ListParagraph"/>
        <w:numPr>
          <w:ilvl w:val="0"/>
          <w:numId w:val="4"/>
        </w:numPr>
      </w:pPr>
      <w:r w:rsidRPr="00986A7D">
        <w:t>Stacks and Queues</w:t>
      </w:r>
      <w:r>
        <w:t xml:space="preserve"> implemented using arrays</w:t>
      </w:r>
    </w:p>
    <w:p w14:paraId="6FDCF623" w14:textId="556DE04C" w:rsidR="00986A7D" w:rsidRDefault="00986A7D" w:rsidP="00986A7D">
      <w:pPr>
        <w:pStyle w:val="ListParagraph"/>
        <w:numPr>
          <w:ilvl w:val="1"/>
          <w:numId w:val="4"/>
        </w:numPr>
      </w:pPr>
      <w:r>
        <w:t xml:space="preserve">Stack </w:t>
      </w:r>
    </w:p>
    <w:p w14:paraId="52E97196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60B76719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86A7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986A7D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76FB2197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[]</w:t>
      </w:r>
    </w:p>
    <w:p w14:paraId="1B449332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30CFA9E0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86A7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29B4BF82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16239C7F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Push an element onto the stack.</w:t>
      </w:r>
    </w:p>
    <w:p w14:paraId="6F376570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</w:t>
      </w:r>
      <w:proofErr w:type="gramStart"/>
      <w:r w:rsidRPr="00986A7D">
        <w:rPr>
          <w:rFonts w:ascii="Menlo" w:eastAsia="Times New Roman" w:hAnsi="Menlo" w:cs="Menlo"/>
          <w:color w:val="CE9178"/>
          <w:sz w:val="18"/>
          <w:szCs w:val="18"/>
        </w:rPr>
        <w:t>O(</w:t>
      </w:r>
      <w:proofErr w:type="gramEnd"/>
      <w:r w:rsidRPr="00986A7D">
        <w:rPr>
          <w:rFonts w:ascii="Menlo" w:eastAsia="Times New Roman" w:hAnsi="Menlo" w:cs="Menlo"/>
          <w:color w:val="CE9178"/>
          <w:sz w:val="18"/>
          <w:szCs w:val="18"/>
        </w:rPr>
        <w:t>1).</w:t>
      </w:r>
    </w:p>
    <w:p w14:paraId="3B3B6775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70FCD163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DF9B3A9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5F6E1510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86A7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pop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1D2AE945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1243C978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Pop the top element from the stack.</w:t>
      </w:r>
    </w:p>
    <w:p w14:paraId="4D94CC6C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</w:t>
      </w:r>
      <w:proofErr w:type="gramStart"/>
      <w:r w:rsidRPr="00986A7D">
        <w:rPr>
          <w:rFonts w:ascii="Menlo" w:eastAsia="Times New Roman" w:hAnsi="Menlo" w:cs="Menlo"/>
          <w:color w:val="CE9178"/>
          <w:sz w:val="18"/>
          <w:szCs w:val="18"/>
        </w:rPr>
        <w:t>O(</w:t>
      </w:r>
      <w:proofErr w:type="gramEnd"/>
      <w:r w:rsidRPr="00986A7D">
        <w:rPr>
          <w:rFonts w:ascii="Menlo" w:eastAsia="Times New Roman" w:hAnsi="Menlo" w:cs="Menlo"/>
          <w:color w:val="CE9178"/>
          <w:sz w:val="18"/>
          <w:szCs w:val="18"/>
        </w:rPr>
        <w:t>1).</w:t>
      </w:r>
    </w:p>
    <w:p w14:paraId="60731E2E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3B59A779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is_</w:t>
      </w:r>
      <w:proofErr w:type="gram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empty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797AA1D9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986A7D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986A7D">
        <w:rPr>
          <w:rFonts w:ascii="Menlo" w:eastAsia="Times New Roman" w:hAnsi="Menlo" w:cs="Menlo"/>
          <w:color w:val="CE9178"/>
          <w:sz w:val="18"/>
          <w:szCs w:val="18"/>
        </w:rPr>
        <w:t>"Stack is empty"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09FFA50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986A7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452D243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38593047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86A7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peek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509DE8C3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54F759EE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Peek at the top element of the stack.</w:t>
      </w:r>
    </w:p>
    <w:p w14:paraId="3041D82D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</w:t>
      </w:r>
      <w:proofErr w:type="gramStart"/>
      <w:r w:rsidRPr="00986A7D">
        <w:rPr>
          <w:rFonts w:ascii="Menlo" w:eastAsia="Times New Roman" w:hAnsi="Menlo" w:cs="Menlo"/>
          <w:color w:val="CE9178"/>
          <w:sz w:val="18"/>
          <w:szCs w:val="18"/>
        </w:rPr>
        <w:t>O(</w:t>
      </w:r>
      <w:proofErr w:type="gramEnd"/>
      <w:r w:rsidRPr="00986A7D">
        <w:rPr>
          <w:rFonts w:ascii="Menlo" w:eastAsia="Times New Roman" w:hAnsi="Menlo" w:cs="Menlo"/>
          <w:color w:val="CE9178"/>
          <w:sz w:val="18"/>
          <w:szCs w:val="18"/>
        </w:rPr>
        <w:t>1).</w:t>
      </w:r>
    </w:p>
    <w:p w14:paraId="690F1295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0248CEFA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is_</w:t>
      </w:r>
      <w:proofErr w:type="gram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empty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3E38EF10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986A7D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986A7D">
        <w:rPr>
          <w:rFonts w:ascii="Menlo" w:eastAsia="Times New Roman" w:hAnsi="Menlo" w:cs="Menlo"/>
          <w:color w:val="CE9178"/>
          <w:sz w:val="18"/>
          <w:szCs w:val="18"/>
        </w:rPr>
        <w:t>"Stack is empty"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9381308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986A7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86A7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73ED8B2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710C06BE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86A7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is_empty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756B9E4E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986A7D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11FEE19" w14:textId="77777777" w:rsidR="00986A7D" w:rsidRDefault="00986A7D" w:rsidP="00986A7D">
      <w:pPr>
        <w:pStyle w:val="ListParagraph"/>
        <w:ind w:left="1800"/>
      </w:pPr>
    </w:p>
    <w:p w14:paraId="21FC22C5" w14:textId="2CFB5443" w:rsidR="00986A7D" w:rsidRDefault="00986A7D" w:rsidP="00986A7D">
      <w:pPr>
        <w:pStyle w:val="ListParagraph"/>
        <w:numPr>
          <w:ilvl w:val="1"/>
          <w:numId w:val="4"/>
        </w:numPr>
      </w:pPr>
      <w:r>
        <w:t>Queue</w:t>
      </w:r>
    </w:p>
    <w:p w14:paraId="3D93B7B5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4EC9B0"/>
          <w:sz w:val="18"/>
          <w:szCs w:val="18"/>
        </w:rPr>
        <w:t>Queue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66FB6AB3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86A7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986A7D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56394DF6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[]</w:t>
      </w:r>
    </w:p>
    <w:p w14:paraId="6F70B6A6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521BE7CE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86A7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enqueue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13989A16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605C0612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Add an element to the rear of the queue.</w:t>
      </w:r>
    </w:p>
    <w:p w14:paraId="4561D6B3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</w:t>
      </w:r>
      <w:proofErr w:type="gramStart"/>
      <w:r w:rsidRPr="00986A7D">
        <w:rPr>
          <w:rFonts w:ascii="Menlo" w:eastAsia="Times New Roman" w:hAnsi="Menlo" w:cs="Menlo"/>
          <w:color w:val="CE9178"/>
          <w:sz w:val="18"/>
          <w:szCs w:val="18"/>
        </w:rPr>
        <w:t>O(</w:t>
      </w:r>
      <w:proofErr w:type="gramEnd"/>
      <w:r w:rsidRPr="00986A7D">
        <w:rPr>
          <w:rFonts w:ascii="Menlo" w:eastAsia="Times New Roman" w:hAnsi="Menlo" w:cs="Menlo"/>
          <w:color w:val="CE9178"/>
          <w:sz w:val="18"/>
          <w:szCs w:val="18"/>
        </w:rPr>
        <w:t>1).</w:t>
      </w:r>
    </w:p>
    <w:p w14:paraId="55767C06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3D80DAB5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3531425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7538805E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86A7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dequeue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13A18771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36D5C61B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Remove an element from the front of the queue.</w:t>
      </w:r>
    </w:p>
    <w:p w14:paraId="421DBB4C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O(n) due to shifting elements.</w:t>
      </w:r>
    </w:p>
    <w:p w14:paraId="09A72303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6BF6D9BE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is_</w:t>
      </w:r>
      <w:proofErr w:type="gram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empty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780C3BF1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986A7D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986A7D">
        <w:rPr>
          <w:rFonts w:ascii="Menlo" w:eastAsia="Times New Roman" w:hAnsi="Menlo" w:cs="Menlo"/>
          <w:color w:val="CE9178"/>
          <w:sz w:val="18"/>
          <w:szCs w:val="18"/>
        </w:rPr>
        <w:t>"Queue is empty"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8647860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986A7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16ABD0A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</w:p>
    <w:p w14:paraId="46E2EB05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86A7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is_empty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0A5EF61D" w14:textId="77777777" w:rsidR="00986A7D" w:rsidRPr="00986A7D" w:rsidRDefault="00986A7D" w:rsidP="00986A7D">
      <w:pPr>
        <w:shd w:val="clear" w:color="auto" w:fill="1F1F1F"/>
        <w:spacing w:after="0" w:line="270" w:lineRule="atLeast"/>
        <w:ind w:left="1440"/>
        <w:rPr>
          <w:rFonts w:ascii="Menlo" w:eastAsia="Times New Roman" w:hAnsi="Menlo" w:cs="Menlo"/>
          <w:color w:val="CCCCCC"/>
          <w:sz w:val="18"/>
          <w:szCs w:val="18"/>
        </w:rPr>
      </w:pP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86A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86A7D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986A7D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86A7D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986A7D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986A7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86A7D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8BF26AA" w14:textId="77777777" w:rsidR="00986A7D" w:rsidRDefault="00986A7D" w:rsidP="00986A7D"/>
    <w:p w14:paraId="0F29C314" w14:textId="5F1429B9" w:rsidR="00986A7D" w:rsidRDefault="00986A7D" w:rsidP="00986A7D">
      <w:pPr>
        <w:pStyle w:val="ListParagraph"/>
        <w:numPr>
          <w:ilvl w:val="0"/>
          <w:numId w:val="4"/>
        </w:numPr>
      </w:pPr>
      <w:r>
        <w:t>Linked List</w:t>
      </w:r>
    </w:p>
    <w:p w14:paraId="4DC766FD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4EC9B0"/>
          <w:sz w:val="18"/>
          <w:szCs w:val="18"/>
        </w:rPr>
        <w:t>Node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75C6D86A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A24075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A24075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A24075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686958E9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value</w:t>
      </w:r>
      <w:proofErr w:type="spell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value</w:t>
      </w:r>
    </w:p>
    <w:p w14:paraId="2C84CCF8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next</w:t>
      </w:r>
      <w:proofErr w:type="spellEnd"/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7DB81643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1A3B162F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4EC9B0"/>
          <w:sz w:val="18"/>
          <w:szCs w:val="18"/>
        </w:rPr>
        <w:t>LinkedList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67CEB6B4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A24075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A24075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004408FC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head</w:t>
      </w:r>
      <w:proofErr w:type="spellEnd"/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4D196D1C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637BA28A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A24075">
        <w:rPr>
          <w:rFonts w:ascii="Menlo" w:eastAsia="Times New Roman" w:hAnsi="Menlo" w:cs="Menlo"/>
          <w:color w:val="DCDCAA"/>
          <w:sz w:val="18"/>
          <w:szCs w:val="18"/>
        </w:rPr>
        <w:t>insert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1917686B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320D9402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E9178"/>
          <w:sz w:val="18"/>
          <w:szCs w:val="18"/>
        </w:rPr>
        <w:t xml:space="preserve">        Insert a node at the beginning of the list.</w:t>
      </w:r>
    </w:p>
    <w:p w14:paraId="4DF3E0F9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</w:t>
      </w:r>
      <w:proofErr w:type="gramStart"/>
      <w:r w:rsidRPr="00A24075">
        <w:rPr>
          <w:rFonts w:ascii="Menlo" w:eastAsia="Times New Roman" w:hAnsi="Menlo" w:cs="Menlo"/>
          <w:color w:val="CE9178"/>
          <w:sz w:val="18"/>
          <w:szCs w:val="18"/>
        </w:rPr>
        <w:t>O(</w:t>
      </w:r>
      <w:proofErr w:type="gramEnd"/>
      <w:r w:rsidRPr="00A24075">
        <w:rPr>
          <w:rFonts w:ascii="Menlo" w:eastAsia="Times New Roman" w:hAnsi="Menlo" w:cs="Menlo"/>
          <w:color w:val="CE9178"/>
          <w:sz w:val="18"/>
          <w:szCs w:val="18"/>
        </w:rPr>
        <w:t>1).</w:t>
      </w:r>
    </w:p>
    <w:p w14:paraId="200A9EE7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527ED3B7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new_node</w:t>
      </w:r>
      <w:proofErr w:type="spell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4EC9B0"/>
          <w:sz w:val="18"/>
          <w:szCs w:val="18"/>
        </w:rPr>
        <w:t>Node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68CFE7A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new_</w:t>
      </w:r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node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next</w:t>
      </w:r>
      <w:proofErr w:type="spellEnd"/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head</w:t>
      </w:r>
      <w:proofErr w:type="spellEnd"/>
    </w:p>
    <w:p w14:paraId="4A0B76D8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head</w:t>
      </w:r>
      <w:proofErr w:type="spellEnd"/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new_node</w:t>
      </w:r>
      <w:proofErr w:type="spellEnd"/>
    </w:p>
    <w:p w14:paraId="34DB2538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562FACA2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A24075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7DFEB424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2F51BB7F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E9178"/>
          <w:sz w:val="18"/>
          <w:szCs w:val="18"/>
        </w:rPr>
        <w:t xml:space="preserve">        Delete a node with the given value.</w:t>
      </w:r>
    </w:p>
    <w:p w14:paraId="6D92B8B2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O(n).</w:t>
      </w:r>
    </w:p>
    <w:p w14:paraId="30C48265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7DCB2E96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head</w:t>
      </w:r>
      <w:proofErr w:type="spellEnd"/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76C71EC9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24075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A24075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A24075">
        <w:rPr>
          <w:rFonts w:ascii="Menlo" w:eastAsia="Times New Roman" w:hAnsi="Menlo" w:cs="Menlo"/>
          <w:color w:val="CE9178"/>
          <w:sz w:val="18"/>
          <w:szCs w:val="18"/>
        </w:rPr>
        <w:t>"List is empty"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FF4ED3F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023E56D8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head</w:t>
      </w:r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value</w:t>
      </w:r>
      <w:proofErr w:type="spell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2C963E7D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head</w:t>
      </w:r>
      <w:proofErr w:type="spellEnd"/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next</w:t>
      </w:r>
      <w:proofErr w:type="spellEnd"/>
    </w:p>
    <w:p w14:paraId="1AE806B9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24075">
        <w:rPr>
          <w:rFonts w:ascii="Menlo" w:eastAsia="Times New Roman" w:hAnsi="Menlo" w:cs="Menlo"/>
          <w:color w:val="C586C0"/>
          <w:sz w:val="18"/>
          <w:szCs w:val="18"/>
        </w:rPr>
        <w:t>return</w:t>
      </w:r>
    </w:p>
    <w:p w14:paraId="5256B25C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63055461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head</w:t>
      </w:r>
      <w:proofErr w:type="spellEnd"/>
      <w:proofErr w:type="gramEnd"/>
    </w:p>
    <w:p w14:paraId="5E82E8B9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next</w:t>
      </w:r>
      <w:proofErr w:type="spellEnd"/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.value</w:t>
      </w:r>
      <w:proofErr w:type="spell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5F26F917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next</w:t>
      </w:r>
      <w:proofErr w:type="spellEnd"/>
      <w:proofErr w:type="gramEnd"/>
    </w:p>
    <w:p w14:paraId="752ED92B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214E4374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next</w:t>
      </w:r>
      <w:proofErr w:type="spellEnd"/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527E8425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24075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24075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A24075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A24075">
        <w:rPr>
          <w:rFonts w:ascii="Menlo" w:eastAsia="Times New Roman" w:hAnsi="Menlo" w:cs="Menlo"/>
          <w:color w:val="CE9178"/>
          <w:sz w:val="18"/>
          <w:szCs w:val="18"/>
        </w:rPr>
        <w:t>"Value not found in the list"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AA05276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53885C99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next</w:t>
      </w:r>
      <w:proofErr w:type="spellEnd"/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.next</w:t>
      </w:r>
      <w:proofErr w:type="spellEnd"/>
    </w:p>
    <w:p w14:paraId="31552A5B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</w:p>
    <w:p w14:paraId="2B46B78E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2407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CDCAA"/>
          <w:sz w:val="18"/>
          <w:szCs w:val="18"/>
        </w:rPr>
        <w:t>traverse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52FC9BE6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3FF5B42D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E9178"/>
          <w:sz w:val="18"/>
          <w:szCs w:val="18"/>
        </w:rPr>
        <w:t xml:space="preserve">        Traverse the linked list and return elements.</w:t>
      </w:r>
    </w:p>
    <w:p w14:paraId="500DF238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E9178"/>
          <w:sz w:val="18"/>
          <w:szCs w:val="18"/>
        </w:rPr>
        <w:t xml:space="preserve">        Time Complexity: O(n).</w:t>
      </w:r>
    </w:p>
    <w:p w14:paraId="4212404F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14:paraId="5139FB1A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[]</w:t>
      </w:r>
    </w:p>
    <w:p w14:paraId="3862FD92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head</w:t>
      </w:r>
      <w:proofErr w:type="spellEnd"/>
      <w:proofErr w:type="gramEnd"/>
    </w:p>
    <w:p w14:paraId="48A69DCF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3B00EAE3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A24075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value</w:t>
      </w:r>
      <w:proofErr w:type="spellEnd"/>
      <w:r w:rsidRPr="00A24075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D3FD464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24075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next</w:t>
      </w:r>
      <w:proofErr w:type="spellEnd"/>
      <w:proofErr w:type="gramEnd"/>
    </w:p>
    <w:p w14:paraId="04C3D693" w14:textId="77777777" w:rsidR="00A24075" w:rsidRPr="00A24075" w:rsidRDefault="00A24075" w:rsidP="00A24075">
      <w:pPr>
        <w:shd w:val="clear" w:color="auto" w:fill="1F1F1F"/>
        <w:spacing w:after="0"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</w:rPr>
      </w:pP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2407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2407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24075">
        <w:rPr>
          <w:rFonts w:ascii="Menlo" w:eastAsia="Times New Roman" w:hAnsi="Menlo" w:cs="Menlo"/>
          <w:color w:val="9CDCFE"/>
          <w:sz w:val="18"/>
          <w:szCs w:val="18"/>
        </w:rPr>
        <w:t>elements</w:t>
      </w:r>
    </w:p>
    <w:p w14:paraId="1F1BD182" w14:textId="77777777" w:rsidR="00986A7D" w:rsidRDefault="00986A7D" w:rsidP="00A24075">
      <w:pPr>
        <w:pStyle w:val="ListParagraph"/>
        <w:ind w:left="1080"/>
      </w:pPr>
    </w:p>
    <w:p w14:paraId="1964EB04" w14:textId="77777777" w:rsidR="007A2382" w:rsidRDefault="007A2382" w:rsidP="00A24075">
      <w:pPr>
        <w:pStyle w:val="ListParagraph"/>
        <w:ind w:left="1080"/>
      </w:pPr>
    </w:p>
    <w:p w14:paraId="65128414" w14:textId="1BCE34B8" w:rsidR="007A2382" w:rsidRPr="000B6832" w:rsidRDefault="007A2382" w:rsidP="007A2382">
      <w:pPr>
        <w:pStyle w:val="ListParagraph"/>
        <w:numPr>
          <w:ilvl w:val="0"/>
          <w:numId w:val="2"/>
        </w:numPr>
        <w:rPr>
          <w:b/>
          <w:bCs/>
        </w:rPr>
      </w:pPr>
      <w:r w:rsidRPr="000B6832">
        <w:rPr>
          <w:b/>
          <w:bCs/>
        </w:rPr>
        <w:t>Performance Analysis</w:t>
      </w:r>
    </w:p>
    <w:p w14:paraId="3B56BC7E" w14:textId="77777777" w:rsidR="007A2382" w:rsidRPr="007A2382" w:rsidRDefault="007A2382" w:rsidP="007A2382">
      <w:pPr>
        <w:pStyle w:val="ListParagraph"/>
      </w:pPr>
      <w:r w:rsidRPr="007A2382">
        <w:t>Arrays</w:t>
      </w:r>
    </w:p>
    <w:p w14:paraId="0989FD93" w14:textId="3CDF31D7" w:rsidR="007A2382" w:rsidRPr="007A2382" w:rsidRDefault="007A2382" w:rsidP="007A2382">
      <w:pPr>
        <w:pStyle w:val="ListParagraph"/>
        <w:numPr>
          <w:ilvl w:val="0"/>
          <w:numId w:val="5"/>
        </w:numPr>
      </w:pPr>
      <w:r w:rsidRPr="007A2382">
        <w:rPr>
          <w:b/>
          <w:bCs/>
        </w:rPr>
        <w:t>Insertion:</w:t>
      </w:r>
      <w:r w:rsidRPr="007A2382">
        <w:t xml:space="preserve"> O(n) (due to shifting).</w:t>
      </w:r>
    </w:p>
    <w:p w14:paraId="0DD1B50A" w14:textId="082DF74E" w:rsidR="007A2382" w:rsidRPr="007A2382" w:rsidRDefault="007A2382" w:rsidP="007A2382">
      <w:pPr>
        <w:pStyle w:val="ListParagraph"/>
        <w:numPr>
          <w:ilvl w:val="0"/>
          <w:numId w:val="5"/>
        </w:numPr>
      </w:pPr>
      <w:r w:rsidRPr="007A2382">
        <w:rPr>
          <w:b/>
          <w:bCs/>
        </w:rPr>
        <w:t>Deletion:</w:t>
      </w:r>
      <w:r w:rsidRPr="007A2382">
        <w:t xml:space="preserve"> O(n) (due to shifting).</w:t>
      </w:r>
    </w:p>
    <w:p w14:paraId="411B02CB" w14:textId="4EFC12BD" w:rsidR="007A2382" w:rsidRPr="007A2382" w:rsidRDefault="007A2382" w:rsidP="007A2382">
      <w:pPr>
        <w:pStyle w:val="ListParagraph"/>
        <w:numPr>
          <w:ilvl w:val="0"/>
          <w:numId w:val="5"/>
        </w:numPr>
      </w:pPr>
      <w:r w:rsidRPr="007A2382">
        <w:rPr>
          <w:b/>
          <w:bCs/>
        </w:rPr>
        <w:t>Access:</w:t>
      </w:r>
      <w:r w:rsidRPr="007A2382">
        <w:t xml:space="preserve"> </w:t>
      </w:r>
      <w:r w:rsidRPr="007A2382">
        <w:t>O (</w:t>
      </w:r>
      <w:r w:rsidRPr="007A2382">
        <w:t>1).</w:t>
      </w:r>
    </w:p>
    <w:p w14:paraId="44470E7F" w14:textId="77777777" w:rsidR="007A2382" w:rsidRPr="007A2382" w:rsidRDefault="007A2382" w:rsidP="007A2382">
      <w:pPr>
        <w:pStyle w:val="ListParagraph"/>
      </w:pPr>
      <w:r w:rsidRPr="007A2382">
        <w:t>Stacks and Queues</w:t>
      </w:r>
    </w:p>
    <w:p w14:paraId="7503F56D" w14:textId="77777777" w:rsidR="007A2382" w:rsidRPr="007A2382" w:rsidRDefault="007A2382" w:rsidP="007A2382">
      <w:pPr>
        <w:pStyle w:val="ListParagraph"/>
        <w:numPr>
          <w:ilvl w:val="0"/>
          <w:numId w:val="6"/>
        </w:numPr>
      </w:pPr>
      <w:r w:rsidRPr="007A2382">
        <w:rPr>
          <w:b/>
          <w:bCs/>
        </w:rPr>
        <w:t>Stack:</w:t>
      </w:r>
    </w:p>
    <w:p w14:paraId="33EB47E4" w14:textId="008DBF10" w:rsidR="007A2382" w:rsidRPr="007A2382" w:rsidRDefault="007A2382" w:rsidP="007A2382">
      <w:pPr>
        <w:pStyle w:val="ListParagraph"/>
        <w:numPr>
          <w:ilvl w:val="1"/>
          <w:numId w:val="6"/>
        </w:numPr>
      </w:pPr>
      <w:r w:rsidRPr="007A2382">
        <w:t xml:space="preserve">Push: </w:t>
      </w:r>
      <w:r w:rsidRPr="007A2382">
        <w:t>O (</w:t>
      </w:r>
      <w:r w:rsidRPr="007A2382">
        <w:t>1).</w:t>
      </w:r>
    </w:p>
    <w:p w14:paraId="6431C1E1" w14:textId="5E0BBD95" w:rsidR="007A2382" w:rsidRPr="007A2382" w:rsidRDefault="007A2382" w:rsidP="007A2382">
      <w:pPr>
        <w:pStyle w:val="ListParagraph"/>
        <w:numPr>
          <w:ilvl w:val="1"/>
          <w:numId w:val="6"/>
        </w:numPr>
      </w:pPr>
      <w:r w:rsidRPr="007A2382">
        <w:t xml:space="preserve">Pop: </w:t>
      </w:r>
      <w:r w:rsidRPr="007A2382">
        <w:t>O (</w:t>
      </w:r>
      <w:r w:rsidRPr="007A2382">
        <w:t>1).</w:t>
      </w:r>
    </w:p>
    <w:p w14:paraId="63E7BC96" w14:textId="77777777" w:rsidR="007A2382" w:rsidRPr="007A2382" w:rsidRDefault="007A2382" w:rsidP="007A2382">
      <w:pPr>
        <w:pStyle w:val="ListParagraph"/>
        <w:numPr>
          <w:ilvl w:val="0"/>
          <w:numId w:val="6"/>
        </w:numPr>
      </w:pPr>
      <w:r w:rsidRPr="007A2382">
        <w:rPr>
          <w:b/>
          <w:bCs/>
        </w:rPr>
        <w:lastRenderedPageBreak/>
        <w:t>Queue:</w:t>
      </w:r>
    </w:p>
    <w:p w14:paraId="4C3ABD41" w14:textId="3FCAFC0A" w:rsidR="007A2382" w:rsidRPr="007A2382" w:rsidRDefault="007A2382" w:rsidP="007A2382">
      <w:pPr>
        <w:pStyle w:val="ListParagraph"/>
        <w:numPr>
          <w:ilvl w:val="1"/>
          <w:numId w:val="6"/>
        </w:numPr>
      </w:pPr>
      <w:r w:rsidRPr="007A2382">
        <w:t xml:space="preserve">Enqueue: </w:t>
      </w:r>
      <w:r w:rsidRPr="007A2382">
        <w:t>O (</w:t>
      </w:r>
      <w:r w:rsidRPr="007A2382">
        <w:t>1).</w:t>
      </w:r>
    </w:p>
    <w:p w14:paraId="047B3CA3" w14:textId="4681B285" w:rsidR="007A2382" w:rsidRPr="007A2382" w:rsidRDefault="007A2382" w:rsidP="007A2382">
      <w:pPr>
        <w:pStyle w:val="ListParagraph"/>
        <w:numPr>
          <w:ilvl w:val="1"/>
          <w:numId w:val="6"/>
        </w:numPr>
      </w:pPr>
      <w:r w:rsidRPr="007A2382">
        <w:t>Dequeue: O(n) (due to shifting).</w:t>
      </w:r>
    </w:p>
    <w:p w14:paraId="06D1DA69" w14:textId="77777777" w:rsidR="007A2382" w:rsidRPr="007A2382" w:rsidRDefault="007A2382" w:rsidP="007A2382">
      <w:pPr>
        <w:pStyle w:val="ListParagraph"/>
      </w:pPr>
      <w:r w:rsidRPr="007A2382">
        <w:t>Linked List</w:t>
      </w:r>
    </w:p>
    <w:p w14:paraId="3BB4B387" w14:textId="229FDE4F" w:rsidR="007A2382" w:rsidRPr="007A2382" w:rsidRDefault="007A2382" w:rsidP="007A2382">
      <w:pPr>
        <w:pStyle w:val="ListParagraph"/>
        <w:numPr>
          <w:ilvl w:val="0"/>
          <w:numId w:val="7"/>
        </w:numPr>
      </w:pPr>
      <w:r w:rsidRPr="007A2382">
        <w:rPr>
          <w:b/>
          <w:bCs/>
        </w:rPr>
        <w:t>Insertion at Head:</w:t>
      </w:r>
      <w:r w:rsidRPr="007A2382">
        <w:t xml:space="preserve"> </w:t>
      </w:r>
      <w:r w:rsidR="00233AEB" w:rsidRPr="007A2382">
        <w:t>O (</w:t>
      </w:r>
      <w:r w:rsidRPr="007A2382">
        <w:t>1).</w:t>
      </w:r>
    </w:p>
    <w:p w14:paraId="1E582387" w14:textId="58FE1182" w:rsidR="007A2382" w:rsidRPr="007A2382" w:rsidRDefault="007A2382" w:rsidP="007A2382">
      <w:pPr>
        <w:pStyle w:val="ListParagraph"/>
        <w:numPr>
          <w:ilvl w:val="0"/>
          <w:numId w:val="7"/>
        </w:numPr>
      </w:pPr>
      <w:r w:rsidRPr="007A2382">
        <w:rPr>
          <w:b/>
          <w:bCs/>
        </w:rPr>
        <w:t>Deletion:</w:t>
      </w:r>
      <w:r w:rsidRPr="007A2382">
        <w:t xml:space="preserve"> O(n) (search for the element).</w:t>
      </w:r>
    </w:p>
    <w:p w14:paraId="534EFC18" w14:textId="337D7608" w:rsidR="007A2382" w:rsidRDefault="007A2382" w:rsidP="000B6832">
      <w:pPr>
        <w:pStyle w:val="ListParagraph"/>
        <w:numPr>
          <w:ilvl w:val="0"/>
          <w:numId w:val="7"/>
        </w:numPr>
      </w:pPr>
      <w:r w:rsidRPr="007A2382">
        <w:rPr>
          <w:b/>
          <w:bCs/>
        </w:rPr>
        <w:t>Traversal:</w:t>
      </w:r>
      <w:r w:rsidRPr="007A2382">
        <w:t xml:space="preserve"> O(n).</w:t>
      </w:r>
    </w:p>
    <w:p w14:paraId="1749DECB" w14:textId="7D53DD68" w:rsidR="007A107C" w:rsidRPr="007A107C" w:rsidRDefault="007A107C" w:rsidP="007A107C">
      <w:pPr>
        <w:pStyle w:val="ListParagraph"/>
        <w:numPr>
          <w:ilvl w:val="0"/>
          <w:numId w:val="2"/>
        </w:numPr>
      </w:pPr>
      <w:r w:rsidRPr="007A107C">
        <w:rPr>
          <w:b/>
          <w:bCs/>
        </w:rPr>
        <w:t>Discussion</w:t>
      </w:r>
      <w:r>
        <w:t xml:space="preserve">: </w:t>
      </w:r>
      <w:r w:rsidRPr="007A107C">
        <w:t>Trade-offs Between Arrays and Linked Lists</w:t>
      </w:r>
    </w:p>
    <w:p w14:paraId="07F4C59A" w14:textId="77777777" w:rsidR="007A107C" w:rsidRPr="007A107C" w:rsidRDefault="007A107C" w:rsidP="007A107C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7A107C">
        <w:rPr>
          <w:b/>
          <w:bCs/>
        </w:rPr>
        <w:t>Memory:</w:t>
      </w:r>
    </w:p>
    <w:p w14:paraId="544D4CBB" w14:textId="77777777" w:rsidR="007A107C" w:rsidRPr="007A107C" w:rsidRDefault="007A107C" w:rsidP="007A107C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7A107C">
        <w:t>Arrays have a fixed size and can lead to memory wastage.</w:t>
      </w:r>
    </w:p>
    <w:p w14:paraId="34858D15" w14:textId="77777777" w:rsidR="007A107C" w:rsidRPr="007A107C" w:rsidRDefault="007A107C" w:rsidP="007A107C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7A107C">
        <w:t>Linked lists are dynamic and allocate memory as needed.</w:t>
      </w:r>
    </w:p>
    <w:p w14:paraId="02822EBB" w14:textId="77777777" w:rsidR="007A107C" w:rsidRPr="007A107C" w:rsidRDefault="007A107C" w:rsidP="007A107C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7A107C">
        <w:rPr>
          <w:b/>
          <w:bCs/>
        </w:rPr>
        <w:t>Speed:</w:t>
      </w:r>
    </w:p>
    <w:p w14:paraId="57477614" w14:textId="126ECCB9" w:rsidR="007A107C" w:rsidRPr="007A107C" w:rsidRDefault="007A107C" w:rsidP="007A107C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7A107C">
        <w:t xml:space="preserve">Arrays allow fast access </w:t>
      </w:r>
      <w:r w:rsidRPr="007A107C">
        <w:t>O (</w:t>
      </w:r>
      <w:r w:rsidRPr="007A107C">
        <w:t>1) but slower insertion/deletion O(n).</w:t>
      </w:r>
    </w:p>
    <w:p w14:paraId="6B89B54E" w14:textId="70A88EBF" w:rsidR="007A107C" w:rsidRPr="007A107C" w:rsidRDefault="007A107C" w:rsidP="007A107C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7A107C">
        <w:t>Linked lists are slower for access (O(n)</w:t>
      </w:r>
      <w:r>
        <w:t>)</w:t>
      </w:r>
      <w:r w:rsidRPr="007A107C">
        <w:t xml:space="preserve"> but faster for insertion/deletion at the head </w:t>
      </w:r>
      <w:r w:rsidR="00772D81" w:rsidRPr="007A107C">
        <w:t>O (</w:t>
      </w:r>
      <w:r w:rsidRPr="007A107C">
        <w:t>1)</w:t>
      </w:r>
      <w:r>
        <w:t xml:space="preserve">. </w:t>
      </w:r>
    </w:p>
    <w:p w14:paraId="1CFD7297" w14:textId="77777777" w:rsidR="007A107C" w:rsidRPr="007A107C" w:rsidRDefault="007A107C" w:rsidP="007A107C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7A107C">
        <w:rPr>
          <w:b/>
          <w:bCs/>
        </w:rPr>
        <w:t>Use Cases:</w:t>
      </w:r>
    </w:p>
    <w:p w14:paraId="4221CB12" w14:textId="77777777" w:rsidR="007A107C" w:rsidRPr="007A107C" w:rsidRDefault="007A107C" w:rsidP="007A107C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7A107C">
        <w:t>Arrays: Useful for applications requiring frequent random access.</w:t>
      </w:r>
    </w:p>
    <w:p w14:paraId="25783E91" w14:textId="77777777" w:rsidR="007A107C" w:rsidRPr="007A107C" w:rsidRDefault="007A107C" w:rsidP="007A107C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7A107C">
        <w:t>Linked Lists: Useful for dynamic data with frequent insertions and deletions.</w:t>
      </w:r>
    </w:p>
    <w:p w14:paraId="5A57C195" w14:textId="77777777" w:rsidR="001632AB" w:rsidRDefault="001632AB" w:rsidP="001632AB">
      <w:pPr>
        <w:ind w:firstLine="720"/>
        <w:rPr>
          <w:b/>
          <w:bCs/>
        </w:rPr>
      </w:pPr>
    </w:p>
    <w:p w14:paraId="11051007" w14:textId="6E0BEB88" w:rsidR="007A107C" w:rsidRPr="001632AB" w:rsidRDefault="007A107C" w:rsidP="001632AB">
      <w:pPr>
        <w:ind w:firstLine="720"/>
        <w:rPr>
          <w:b/>
          <w:bCs/>
        </w:rPr>
      </w:pPr>
      <w:r w:rsidRPr="001632AB">
        <w:rPr>
          <w:b/>
          <w:bCs/>
        </w:rPr>
        <w:t>Practical Applications</w:t>
      </w:r>
    </w:p>
    <w:p w14:paraId="0A449DBC" w14:textId="77777777" w:rsidR="007A107C" w:rsidRPr="007A107C" w:rsidRDefault="007A107C" w:rsidP="007A107C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A107C">
        <w:rPr>
          <w:b/>
          <w:bCs/>
        </w:rPr>
        <w:t>Arrays and Matrices:</w:t>
      </w:r>
    </w:p>
    <w:p w14:paraId="0563E9D3" w14:textId="77777777" w:rsidR="007A107C" w:rsidRPr="007A107C" w:rsidRDefault="007A107C" w:rsidP="007A107C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7A107C">
        <w:t>Used in databases and dynamic programming.</w:t>
      </w:r>
    </w:p>
    <w:p w14:paraId="650E03CA" w14:textId="77777777" w:rsidR="007A107C" w:rsidRPr="007A107C" w:rsidRDefault="007A107C" w:rsidP="007A107C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A107C">
        <w:rPr>
          <w:b/>
          <w:bCs/>
        </w:rPr>
        <w:t>Stacks:</w:t>
      </w:r>
    </w:p>
    <w:p w14:paraId="65B448CD" w14:textId="77777777" w:rsidR="007A107C" w:rsidRPr="007A107C" w:rsidRDefault="007A107C" w:rsidP="007A107C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7A107C">
        <w:t>Function call stacks, parsing expressions, undo operations.</w:t>
      </w:r>
    </w:p>
    <w:p w14:paraId="5059DA4E" w14:textId="77777777" w:rsidR="007A107C" w:rsidRPr="007A107C" w:rsidRDefault="007A107C" w:rsidP="007A107C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A107C">
        <w:rPr>
          <w:b/>
          <w:bCs/>
        </w:rPr>
        <w:t>Queues:</w:t>
      </w:r>
    </w:p>
    <w:p w14:paraId="2218C984" w14:textId="77777777" w:rsidR="007A107C" w:rsidRPr="007A107C" w:rsidRDefault="007A107C" w:rsidP="007A107C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7A107C">
        <w:t>Task scheduling, buffering in operating systems.</w:t>
      </w:r>
    </w:p>
    <w:p w14:paraId="2BF78500" w14:textId="77777777" w:rsidR="007A107C" w:rsidRPr="007A107C" w:rsidRDefault="007A107C" w:rsidP="007A107C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A107C">
        <w:rPr>
          <w:b/>
          <w:bCs/>
        </w:rPr>
        <w:t>Linked Lists:</w:t>
      </w:r>
    </w:p>
    <w:p w14:paraId="51B625BE" w14:textId="77777777" w:rsidR="007A107C" w:rsidRPr="007A107C" w:rsidRDefault="007A107C" w:rsidP="007A107C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7A107C">
        <w:t>Implementing hash tables, adjacency lists for graphs.</w:t>
      </w:r>
    </w:p>
    <w:p w14:paraId="102CA142" w14:textId="77777777" w:rsidR="007A107C" w:rsidRDefault="007A107C" w:rsidP="007A107C">
      <w:pPr>
        <w:pStyle w:val="ListParagraph"/>
      </w:pPr>
    </w:p>
    <w:sectPr w:rsidR="007A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977C6"/>
    <w:multiLevelType w:val="hybridMultilevel"/>
    <w:tmpl w:val="65ACEF48"/>
    <w:lvl w:ilvl="0" w:tplc="60C25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21942"/>
    <w:multiLevelType w:val="hybridMultilevel"/>
    <w:tmpl w:val="61D6E696"/>
    <w:lvl w:ilvl="0" w:tplc="B986B8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E402CA"/>
    <w:multiLevelType w:val="multilevel"/>
    <w:tmpl w:val="3F5AEF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B0D78"/>
    <w:multiLevelType w:val="hybridMultilevel"/>
    <w:tmpl w:val="CFE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34E63"/>
    <w:multiLevelType w:val="multilevel"/>
    <w:tmpl w:val="FCC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62B94"/>
    <w:multiLevelType w:val="multilevel"/>
    <w:tmpl w:val="28B888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54834"/>
    <w:multiLevelType w:val="multilevel"/>
    <w:tmpl w:val="66B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F6FC4"/>
    <w:multiLevelType w:val="multilevel"/>
    <w:tmpl w:val="09844C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D0846"/>
    <w:multiLevelType w:val="hybridMultilevel"/>
    <w:tmpl w:val="13B4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93138">
    <w:abstractNumId w:val="3"/>
  </w:num>
  <w:num w:numId="2" w16cid:durableId="1975867881">
    <w:abstractNumId w:val="8"/>
  </w:num>
  <w:num w:numId="3" w16cid:durableId="850529921">
    <w:abstractNumId w:val="0"/>
  </w:num>
  <w:num w:numId="4" w16cid:durableId="1556890296">
    <w:abstractNumId w:val="1"/>
  </w:num>
  <w:num w:numId="5" w16cid:durableId="1593008763">
    <w:abstractNumId w:val="7"/>
  </w:num>
  <w:num w:numId="6" w16cid:durableId="764034766">
    <w:abstractNumId w:val="5"/>
  </w:num>
  <w:num w:numId="7" w16cid:durableId="1040739373">
    <w:abstractNumId w:val="2"/>
  </w:num>
  <w:num w:numId="8" w16cid:durableId="642078077">
    <w:abstractNumId w:val="4"/>
  </w:num>
  <w:num w:numId="9" w16cid:durableId="1561020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3"/>
    <w:rsid w:val="000A784E"/>
    <w:rsid w:val="000B6832"/>
    <w:rsid w:val="001632AB"/>
    <w:rsid w:val="00233AEB"/>
    <w:rsid w:val="00273C06"/>
    <w:rsid w:val="00283516"/>
    <w:rsid w:val="00381D06"/>
    <w:rsid w:val="00416FDC"/>
    <w:rsid w:val="004239B4"/>
    <w:rsid w:val="00436291"/>
    <w:rsid w:val="00447331"/>
    <w:rsid w:val="004D5849"/>
    <w:rsid w:val="004E7118"/>
    <w:rsid w:val="004F3B47"/>
    <w:rsid w:val="00540DED"/>
    <w:rsid w:val="00772D81"/>
    <w:rsid w:val="007A107C"/>
    <w:rsid w:val="007A2382"/>
    <w:rsid w:val="008058DB"/>
    <w:rsid w:val="00923293"/>
    <w:rsid w:val="00986A7D"/>
    <w:rsid w:val="009949A7"/>
    <w:rsid w:val="00A24075"/>
    <w:rsid w:val="00C8102E"/>
    <w:rsid w:val="00DA51F9"/>
    <w:rsid w:val="00E66D94"/>
    <w:rsid w:val="00F360A1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4C92"/>
  <w15:chartTrackingRefBased/>
  <w15:docId w15:val="{4F4D8BEF-EF8A-4613-B053-2F2CAD92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9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293"/>
    <w:pPr>
      <w:outlineLvl w:val="0"/>
    </w:pPr>
    <w:rPr>
      <w:b/>
      <w:noProof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93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A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93"/>
    <w:rPr>
      <w:b/>
      <w:noProof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293"/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923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232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923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23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0A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86A7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38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C810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39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chemutai/dsa_assignment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Cumberlands</Company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Setera Sears</dc:creator>
  <cp:keywords/>
  <dc:description/>
  <cp:lastModifiedBy>Kevin Chemutai</cp:lastModifiedBy>
  <cp:revision>21</cp:revision>
  <dcterms:created xsi:type="dcterms:W3CDTF">2024-11-21T19:49:00Z</dcterms:created>
  <dcterms:modified xsi:type="dcterms:W3CDTF">2024-11-23T07:17:00Z</dcterms:modified>
</cp:coreProperties>
</file>