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61B2" w14:textId="24B24589" w:rsidR="000A3E81" w:rsidRPr="002A2444" w:rsidRDefault="002A2444" w:rsidP="000A3E81">
      <w:pPr>
        <w:spacing w:after="0"/>
        <w:jc w:val="center"/>
        <w:rPr>
          <w:rFonts w:ascii="Courier New" w:hAnsi="Courier New" w:cs="Courier New"/>
          <w:b/>
          <w:sz w:val="32"/>
          <w:u w:val="single"/>
        </w:rPr>
      </w:pPr>
      <w:r w:rsidRPr="002A2444">
        <w:rPr>
          <w:rFonts w:ascii="Courier New" w:hAnsi="Courier New" w:cs="Courier New"/>
          <w:b/>
          <w:sz w:val="32"/>
          <w:u w:val="single"/>
        </w:rPr>
        <w:t>GROUP</w:t>
      </w:r>
      <w:r w:rsidR="000A3E81" w:rsidRPr="002A2444">
        <w:rPr>
          <w:rFonts w:ascii="Courier New" w:hAnsi="Courier New" w:cs="Courier New"/>
          <w:b/>
          <w:sz w:val="32"/>
          <w:u w:val="single"/>
        </w:rPr>
        <w:t xml:space="preserve"> </w:t>
      </w:r>
      <w:r w:rsidR="00764D35">
        <w:rPr>
          <w:rFonts w:ascii="Courier New" w:hAnsi="Courier New" w:cs="Courier New"/>
          <w:b/>
          <w:sz w:val="32"/>
          <w:u w:val="single"/>
        </w:rPr>
        <w:t>1</w:t>
      </w:r>
      <w:r w:rsidRPr="002A2444">
        <w:rPr>
          <w:rFonts w:ascii="Courier New" w:hAnsi="Courier New" w:cs="Courier New"/>
          <w:b/>
          <w:sz w:val="32"/>
          <w:u w:val="single"/>
        </w:rPr>
        <w:t xml:space="preserve">: </w:t>
      </w:r>
      <w:r w:rsidR="001715D9">
        <w:rPr>
          <w:rFonts w:ascii="Courier New" w:hAnsi="Courier New" w:cs="Courier New"/>
          <w:b/>
          <w:sz w:val="32"/>
          <w:u w:val="single"/>
        </w:rPr>
        <w:t>Loops</w:t>
      </w:r>
    </w:p>
    <w:p w14:paraId="7AE12E07" w14:textId="5915B8D8" w:rsidR="000A3E81" w:rsidRPr="000A3E81" w:rsidRDefault="000A3E81" w:rsidP="000A3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0A3E81">
        <w:rPr>
          <w:rFonts w:ascii="Courier New" w:eastAsia="Times New Roman" w:hAnsi="Courier New" w:cs="Courier New"/>
          <w:b/>
          <w:bCs/>
          <w:sz w:val="28"/>
          <w:szCs w:val="28"/>
        </w:rPr>
        <w:t>a)</w:t>
      </w:r>
    </w:p>
    <w:p w14:paraId="54A95FD0" w14:textId="6F3E0888" w:rsidR="00DB3BB9" w:rsidRP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B3BB9">
        <w:rPr>
          <w:rFonts w:ascii="Courier New" w:eastAsia="Times New Roman" w:hAnsi="Courier New" w:cs="Courier New"/>
          <w:color w:val="8000FF"/>
          <w:sz w:val="24"/>
          <w:szCs w:val="24"/>
        </w:rPr>
        <w:t>int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4302A9">
        <w:rPr>
          <w:rFonts w:ascii="Courier New" w:eastAsia="Times New Roman" w:hAnsi="Courier New" w:cs="Courier New"/>
          <w:color w:val="FF8000"/>
          <w:sz w:val="24"/>
          <w:szCs w:val="24"/>
        </w:rPr>
        <w:t>4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;</w:t>
      </w:r>
    </w:p>
    <w:p w14:paraId="00CDA315" w14:textId="77777777" w:rsidR="00DB3BB9" w:rsidRP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B3BB9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(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)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{</w:t>
      </w:r>
    </w:p>
    <w:p w14:paraId="6BF5FB0C" w14:textId="5FC184A5" w:rsidR="00DB3BB9" w:rsidRPr="00284B07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4B07">
        <w:rPr>
          <w:rFonts w:ascii="Courier New" w:eastAsia="Times New Roman" w:hAnsi="Courier New" w:cs="Courier New"/>
          <w:sz w:val="24"/>
          <w:szCs w:val="24"/>
        </w:rPr>
        <w:t xml:space="preserve">    ...</w:t>
      </w:r>
    </w:p>
    <w:p w14:paraId="56ACF1D2" w14:textId="77777777" w:rsidR="00DB3BB9" w:rsidRP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i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++;</w:t>
      </w:r>
    </w:p>
    <w:p w14:paraId="43C5F169" w14:textId="77777777" w:rsidR="00DB3BB9" w:rsidRP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}</w:t>
      </w:r>
    </w:p>
    <w:p w14:paraId="764D87B9" w14:textId="77777777" w:rsidR="00DB3BB9" w:rsidRP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75CC84F" w14:textId="77777777" w:rsidR="00DB3BB9" w:rsidRP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B3BB9">
        <w:rPr>
          <w:rFonts w:ascii="Courier New" w:eastAsia="Times New Roman" w:hAnsi="Courier New" w:cs="Courier New"/>
          <w:color w:val="8000FF"/>
          <w:sz w:val="24"/>
          <w:szCs w:val="24"/>
        </w:rPr>
        <w:t>int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k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DB3BB9">
        <w:rPr>
          <w:rFonts w:ascii="Courier New" w:eastAsia="Times New Roman" w:hAnsi="Courier New" w:cs="Courier New"/>
          <w:color w:val="FF8000"/>
          <w:sz w:val="24"/>
          <w:szCs w:val="24"/>
        </w:rPr>
        <w:t>1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;</w:t>
      </w:r>
    </w:p>
    <w:p w14:paraId="5D7D3B2A" w14:textId="77777777" w:rsidR="00DB3BB9" w:rsidRP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B3BB9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(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k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)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{</w:t>
      </w:r>
    </w:p>
    <w:p w14:paraId="2853AA81" w14:textId="4336F6D2" w:rsidR="00DB3BB9" w:rsidRPr="00284B07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4B07">
        <w:rPr>
          <w:rFonts w:ascii="Courier New" w:eastAsia="Times New Roman" w:hAnsi="Courier New" w:cs="Courier New"/>
          <w:sz w:val="24"/>
          <w:szCs w:val="24"/>
        </w:rPr>
        <w:t xml:space="preserve">    ...</w:t>
      </w:r>
    </w:p>
    <w:p w14:paraId="2CC0CE16" w14:textId="050D6598" w:rsidR="00DB3BB9" w:rsidRP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k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*=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4302A9">
        <w:rPr>
          <w:rFonts w:ascii="Courier New" w:eastAsia="Times New Roman" w:hAnsi="Courier New" w:cs="Courier New"/>
          <w:color w:val="FF8000"/>
          <w:sz w:val="24"/>
          <w:szCs w:val="24"/>
        </w:rPr>
        <w:t>3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;</w:t>
      </w:r>
    </w:p>
    <w:p w14:paraId="7BAEF6CF" w14:textId="77777777" w:rsidR="00DB3BB9" w:rsidRP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}</w:t>
      </w:r>
    </w:p>
    <w:p w14:paraId="270326DC" w14:textId="77777777" w:rsid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4"/>
          <w:szCs w:val="24"/>
        </w:rPr>
      </w:pPr>
    </w:p>
    <w:p w14:paraId="68EDB5E3" w14:textId="76E46C03" w:rsidR="00DB3BB9" w:rsidRPr="000A3E81" w:rsidRDefault="00DB3BB9" w:rsidP="00DB3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>b</w:t>
      </w:r>
      <w:r w:rsidRPr="000A3E81">
        <w:rPr>
          <w:rFonts w:ascii="Courier New" w:eastAsia="Times New Roman" w:hAnsi="Courier New" w:cs="Courier New"/>
          <w:b/>
          <w:bCs/>
          <w:sz w:val="28"/>
          <w:szCs w:val="28"/>
        </w:rPr>
        <w:t>)</w:t>
      </w:r>
    </w:p>
    <w:p w14:paraId="71403C54" w14:textId="27A06130" w:rsidR="00DB3BB9" w:rsidRPr="00DB3BB9" w:rsidRDefault="00DB3BB9" w:rsidP="004302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B3BB9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(</w:t>
      </w:r>
      <w:r w:rsidRPr="00DB3BB9">
        <w:rPr>
          <w:rFonts w:ascii="Courier New" w:eastAsia="Times New Roman" w:hAnsi="Courier New" w:cs="Courier New"/>
          <w:color w:val="8000FF"/>
          <w:sz w:val="24"/>
          <w:szCs w:val="24"/>
        </w:rPr>
        <w:t>int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4302A9">
        <w:rPr>
          <w:rFonts w:ascii="Courier New" w:eastAsia="Times New Roman" w:hAnsi="Courier New" w:cs="Courier New"/>
          <w:color w:val="FF8000"/>
          <w:sz w:val="24"/>
          <w:szCs w:val="24"/>
        </w:rPr>
        <w:t>0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;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</w:t>
      </w:r>
      <w:r w:rsidR="004302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n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;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+=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4302A9">
        <w:rPr>
          <w:rFonts w:ascii="Courier New" w:eastAsia="Times New Roman" w:hAnsi="Courier New" w:cs="Courier New"/>
          <w:color w:val="FF8000"/>
          <w:sz w:val="24"/>
          <w:szCs w:val="24"/>
        </w:rPr>
        <w:t>2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)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{</w:t>
      </w:r>
    </w:p>
    <w:p w14:paraId="48574B1E" w14:textId="7F345E98" w:rsidR="00DB3BB9" w:rsidRP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DB3BB9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(</w:t>
      </w:r>
      <w:r w:rsidRPr="00DB3BB9">
        <w:rPr>
          <w:rFonts w:ascii="Courier New" w:eastAsia="Times New Roman" w:hAnsi="Courier New" w:cs="Courier New"/>
          <w:color w:val="8000FF"/>
          <w:sz w:val="24"/>
          <w:szCs w:val="24"/>
        </w:rPr>
        <w:t>int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k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4302A9">
        <w:rPr>
          <w:rFonts w:ascii="Courier New" w:eastAsia="Times New Roman" w:hAnsi="Courier New" w:cs="Courier New"/>
          <w:color w:val="FF8000"/>
          <w:sz w:val="24"/>
          <w:szCs w:val="24"/>
        </w:rPr>
        <w:t>2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;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k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;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k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+=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)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{</w:t>
      </w:r>
    </w:p>
    <w:p w14:paraId="57E98741" w14:textId="7A7D0142" w:rsidR="00DB3BB9" w:rsidRPr="00284B07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4B07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="004302A9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284B07">
        <w:rPr>
          <w:rFonts w:ascii="Courier New" w:eastAsia="Times New Roman" w:hAnsi="Courier New" w:cs="Courier New"/>
          <w:sz w:val="24"/>
          <w:szCs w:val="24"/>
        </w:rPr>
        <w:t>...</w:t>
      </w:r>
    </w:p>
    <w:p w14:paraId="73C33952" w14:textId="291AC8A1" w:rsidR="00DB3BB9" w:rsidRP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}</w:t>
      </w:r>
    </w:p>
    <w:p w14:paraId="237AEDAF" w14:textId="77777777" w:rsidR="00DB3BB9" w:rsidRP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}</w:t>
      </w:r>
    </w:p>
    <w:p w14:paraId="1544FA0F" w14:textId="77777777" w:rsid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4"/>
          <w:szCs w:val="24"/>
        </w:rPr>
      </w:pPr>
    </w:p>
    <w:p w14:paraId="55C18888" w14:textId="7BFFA5FF" w:rsidR="00DB3BB9" w:rsidRPr="000A3E81" w:rsidRDefault="00DB3BB9" w:rsidP="00DB3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>c</w:t>
      </w:r>
      <w:r w:rsidRPr="000A3E81">
        <w:rPr>
          <w:rFonts w:ascii="Courier New" w:eastAsia="Times New Roman" w:hAnsi="Courier New" w:cs="Courier New"/>
          <w:b/>
          <w:bCs/>
          <w:sz w:val="28"/>
          <w:szCs w:val="28"/>
        </w:rPr>
        <w:t>)</w:t>
      </w:r>
    </w:p>
    <w:p w14:paraId="148A8DD3" w14:textId="77777777" w:rsidR="00DB3BB9" w:rsidRP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B3BB9">
        <w:rPr>
          <w:rFonts w:ascii="Courier New" w:eastAsia="Times New Roman" w:hAnsi="Courier New" w:cs="Courier New"/>
          <w:color w:val="8000FF"/>
          <w:sz w:val="24"/>
          <w:szCs w:val="24"/>
        </w:rPr>
        <w:t>int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;</w:t>
      </w:r>
    </w:p>
    <w:p w14:paraId="226F8C08" w14:textId="77777777" w:rsidR="00DB3BB9" w:rsidRP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B3BB9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(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&gt;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DB3BB9">
        <w:rPr>
          <w:rFonts w:ascii="Courier New" w:eastAsia="Times New Roman" w:hAnsi="Courier New" w:cs="Courier New"/>
          <w:color w:val="FF8000"/>
          <w:sz w:val="24"/>
          <w:szCs w:val="24"/>
        </w:rPr>
        <w:t>1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)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{</w:t>
      </w:r>
    </w:p>
    <w:p w14:paraId="2C5BC11C" w14:textId="7444DA5A" w:rsidR="00DB3BB9" w:rsidRP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DB3BB9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(</w:t>
      </w:r>
      <w:r w:rsidRPr="00DB3BB9">
        <w:rPr>
          <w:rFonts w:ascii="Courier New" w:eastAsia="Times New Roman" w:hAnsi="Courier New" w:cs="Courier New"/>
          <w:color w:val="8000FF"/>
          <w:sz w:val="24"/>
          <w:szCs w:val="24"/>
        </w:rPr>
        <w:t>int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DB3BB9">
        <w:rPr>
          <w:rFonts w:ascii="Courier New" w:eastAsia="Times New Roman" w:hAnsi="Courier New" w:cs="Courier New"/>
          <w:color w:val="FF8000"/>
          <w:sz w:val="24"/>
          <w:szCs w:val="24"/>
        </w:rPr>
        <w:t>1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;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;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 </w:t>
      </w:r>
      <w:r w:rsidR="004302A9">
        <w:rPr>
          <w:rFonts w:ascii="Courier New" w:eastAsia="Times New Roman" w:hAnsi="Courier New" w:cs="Courier New"/>
          <w:color w:val="000080"/>
          <w:sz w:val="24"/>
          <w:szCs w:val="24"/>
        </w:rPr>
        <w:t>*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4302A9">
        <w:rPr>
          <w:rFonts w:ascii="Courier New" w:eastAsia="Times New Roman" w:hAnsi="Courier New" w:cs="Courier New"/>
          <w:color w:val="FF8000"/>
          <w:sz w:val="24"/>
          <w:szCs w:val="24"/>
        </w:rPr>
        <w:t>2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)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{</w:t>
      </w:r>
    </w:p>
    <w:p w14:paraId="570C1D79" w14:textId="22804F0D" w:rsidR="00DB3BB9" w:rsidRPr="00284B07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4B07">
        <w:rPr>
          <w:rFonts w:ascii="Courier New" w:eastAsia="Times New Roman" w:hAnsi="Courier New" w:cs="Courier New"/>
          <w:sz w:val="24"/>
          <w:szCs w:val="24"/>
        </w:rPr>
        <w:t xml:space="preserve">        ...</w:t>
      </w:r>
    </w:p>
    <w:p w14:paraId="06D37DAF" w14:textId="77777777" w:rsidR="00DB3BB9" w:rsidRP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}</w:t>
      </w:r>
    </w:p>
    <w:p w14:paraId="7A894410" w14:textId="49D3AB58" w:rsidR="00DB3BB9" w:rsidRP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i</w:t>
      </w:r>
      <w:r w:rsidR="004302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-</w:t>
      </w:r>
      <w:r w:rsidR="004302A9">
        <w:rPr>
          <w:rFonts w:ascii="Courier New" w:eastAsia="Times New Roman" w:hAnsi="Courier New" w:cs="Courier New"/>
          <w:color w:val="000080"/>
          <w:sz w:val="24"/>
          <w:szCs w:val="24"/>
        </w:rPr>
        <w:t>= n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;</w:t>
      </w:r>
    </w:p>
    <w:p w14:paraId="7F05216E" w14:textId="3AD39C54" w:rsid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}</w:t>
      </w:r>
    </w:p>
    <w:p w14:paraId="13073C68" w14:textId="77777777" w:rsid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4"/>
          <w:szCs w:val="24"/>
        </w:rPr>
      </w:pPr>
    </w:p>
    <w:p w14:paraId="17A522BF" w14:textId="4A18D7A5" w:rsidR="00DB3BB9" w:rsidRPr="000A3E81" w:rsidRDefault="00DB3BB9" w:rsidP="00DB3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>d</w:t>
      </w:r>
      <w:r w:rsidRPr="000A3E81">
        <w:rPr>
          <w:rFonts w:ascii="Courier New" w:eastAsia="Times New Roman" w:hAnsi="Courier New" w:cs="Courier New"/>
          <w:b/>
          <w:bCs/>
          <w:sz w:val="28"/>
          <w:szCs w:val="28"/>
        </w:rPr>
        <w:t>)</w:t>
      </w:r>
    </w:p>
    <w:p w14:paraId="6869A428" w14:textId="77777777" w:rsidR="00DB3BB9" w:rsidRP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B3BB9">
        <w:rPr>
          <w:rFonts w:ascii="Courier New" w:eastAsia="Times New Roman" w:hAnsi="Courier New" w:cs="Courier New"/>
          <w:color w:val="8000FF"/>
          <w:sz w:val="24"/>
          <w:szCs w:val="24"/>
        </w:rPr>
        <w:t>int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counter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DB3BB9">
        <w:rPr>
          <w:rFonts w:ascii="Courier New" w:eastAsia="Times New Roman" w:hAnsi="Courier New" w:cs="Courier New"/>
          <w:color w:val="FF8000"/>
          <w:sz w:val="24"/>
          <w:szCs w:val="24"/>
        </w:rPr>
        <w:t>1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;</w:t>
      </w:r>
    </w:p>
    <w:p w14:paraId="37CB84A6" w14:textId="77777777" w:rsidR="00DB3BB9" w:rsidRP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B3BB9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(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counter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DB3BB9">
        <w:rPr>
          <w:rFonts w:ascii="Courier New" w:eastAsia="Times New Roman" w:hAnsi="Courier New" w:cs="Courier New"/>
          <w:color w:val="FF8000"/>
          <w:sz w:val="24"/>
          <w:szCs w:val="24"/>
        </w:rPr>
        <w:t>7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*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)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{</w:t>
      </w:r>
    </w:p>
    <w:p w14:paraId="15ACA049" w14:textId="77777777" w:rsidR="00DB3BB9" w:rsidRP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counter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+=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DB3BB9">
        <w:rPr>
          <w:rFonts w:ascii="Courier New" w:eastAsia="Times New Roman" w:hAnsi="Courier New" w:cs="Courier New"/>
          <w:color w:val="FF8000"/>
          <w:sz w:val="24"/>
          <w:szCs w:val="24"/>
        </w:rPr>
        <w:t>2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;</w:t>
      </w:r>
    </w:p>
    <w:p w14:paraId="1A8DCB0B" w14:textId="77777777" w:rsidR="00DB3BB9" w:rsidRP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}</w:t>
      </w:r>
    </w:p>
    <w:p w14:paraId="4CB31327" w14:textId="77777777" w:rsidR="00DB3BB9" w:rsidRP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B3BB9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(</w:t>
      </w:r>
      <w:r w:rsidRPr="00DB3BB9">
        <w:rPr>
          <w:rFonts w:ascii="Courier New" w:eastAsia="Times New Roman" w:hAnsi="Courier New" w:cs="Courier New"/>
          <w:color w:val="8000FF"/>
          <w:sz w:val="24"/>
          <w:szCs w:val="24"/>
        </w:rPr>
        <w:t>int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counter2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;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counter2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&gt;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DB3BB9">
        <w:rPr>
          <w:rFonts w:ascii="Courier New" w:eastAsia="Times New Roman" w:hAnsi="Courier New" w:cs="Courier New"/>
          <w:color w:val="FF8000"/>
          <w:sz w:val="24"/>
          <w:szCs w:val="24"/>
        </w:rPr>
        <w:t>0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;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counter2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/=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DB3BB9">
        <w:rPr>
          <w:rFonts w:ascii="Courier New" w:eastAsia="Times New Roman" w:hAnsi="Courier New" w:cs="Courier New"/>
          <w:color w:val="FF8000"/>
          <w:sz w:val="24"/>
          <w:szCs w:val="24"/>
        </w:rPr>
        <w:t>2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)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{</w:t>
      </w:r>
    </w:p>
    <w:p w14:paraId="0CF294D0" w14:textId="5F43DDE1" w:rsidR="00DB3BB9" w:rsidRPr="00284B07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4B07">
        <w:rPr>
          <w:rFonts w:ascii="Courier New" w:eastAsia="Times New Roman" w:hAnsi="Courier New" w:cs="Courier New"/>
          <w:sz w:val="24"/>
          <w:szCs w:val="24"/>
        </w:rPr>
        <w:t xml:space="preserve">    ...</w:t>
      </w:r>
    </w:p>
    <w:p w14:paraId="5143BAA4" w14:textId="77777777" w:rsidR="00DB3BB9" w:rsidRP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}</w:t>
      </w:r>
    </w:p>
    <w:p w14:paraId="769D3A52" w14:textId="77777777" w:rsid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4"/>
          <w:szCs w:val="24"/>
        </w:rPr>
      </w:pPr>
    </w:p>
    <w:p w14:paraId="08D34BE3" w14:textId="4A115ED0" w:rsidR="00DB3BB9" w:rsidRPr="000A3E81" w:rsidRDefault="00DB3BB9" w:rsidP="00DB3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>e</w:t>
      </w:r>
      <w:r w:rsidRPr="000A3E81">
        <w:rPr>
          <w:rFonts w:ascii="Courier New" w:eastAsia="Times New Roman" w:hAnsi="Courier New" w:cs="Courier New"/>
          <w:b/>
          <w:bCs/>
          <w:sz w:val="28"/>
          <w:szCs w:val="28"/>
        </w:rPr>
        <w:t>)</w:t>
      </w:r>
    </w:p>
    <w:p w14:paraId="10961CEB" w14:textId="2B9ED209" w:rsidR="00DB3BB9" w:rsidRP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B3BB9">
        <w:rPr>
          <w:rFonts w:ascii="Courier New" w:eastAsia="Times New Roman" w:hAnsi="Courier New" w:cs="Courier New"/>
          <w:color w:val="8000FF"/>
          <w:sz w:val="24"/>
          <w:szCs w:val="24"/>
        </w:rPr>
        <w:t>int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/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4302A9">
        <w:rPr>
          <w:rFonts w:ascii="Courier New" w:eastAsia="Times New Roman" w:hAnsi="Courier New" w:cs="Courier New"/>
          <w:color w:val="FF8000"/>
          <w:sz w:val="24"/>
          <w:szCs w:val="24"/>
        </w:rPr>
        <w:t>3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;</w:t>
      </w:r>
    </w:p>
    <w:p w14:paraId="69E018DE" w14:textId="77777777" w:rsidR="00DB3BB9" w:rsidRP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B3BB9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(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)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{</w:t>
      </w:r>
    </w:p>
    <w:p w14:paraId="5526F103" w14:textId="0F586158" w:rsidR="00DB3BB9" w:rsidRP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DB3BB9">
        <w:rPr>
          <w:rFonts w:ascii="Courier New" w:eastAsia="Times New Roman" w:hAnsi="Courier New" w:cs="Courier New"/>
          <w:color w:val="8000FF"/>
          <w:sz w:val="24"/>
          <w:szCs w:val="24"/>
        </w:rPr>
        <w:t>int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4302A9">
        <w:rPr>
          <w:rFonts w:ascii="Courier New" w:eastAsia="Times New Roman" w:hAnsi="Courier New" w:cs="Courier New"/>
          <w:color w:val="FF8000"/>
          <w:sz w:val="24"/>
          <w:szCs w:val="24"/>
        </w:rPr>
        <w:t>20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;</w:t>
      </w:r>
    </w:p>
    <w:p w14:paraId="48864121" w14:textId="513C293F" w:rsidR="00DB3BB9" w:rsidRPr="00DB3BB9" w:rsidRDefault="00DB3BB9" w:rsidP="004302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DB3BB9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(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)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{</w:t>
      </w:r>
    </w:p>
    <w:p w14:paraId="617D7770" w14:textId="4B5FAFCB" w:rsidR="00DB3BB9" w:rsidRP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b </w:t>
      </w:r>
      <w:r w:rsidR="00EF0284">
        <w:rPr>
          <w:rFonts w:ascii="Courier New" w:eastAsia="Times New Roman" w:hAnsi="Courier New" w:cs="Courier New"/>
          <w:color w:val="000080"/>
          <w:sz w:val="24"/>
          <w:szCs w:val="24"/>
        </w:rPr>
        <w:t>*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EF0284">
        <w:rPr>
          <w:rFonts w:ascii="Courier New" w:eastAsia="Times New Roman" w:hAnsi="Courier New" w:cs="Courier New"/>
          <w:color w:val="FF8000"/>
          <w:sz w:val="24"/>
          <w:szCs w:val="24"/>
        </w:rPr>
        <w:t>3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;</w:t>
      </w:r>
    </w:p>
    <w:p w14:paraId="255BE579" w14:textId="77777777" w:rsidR="00DB3BB9" w:rsidRP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}</w:t>
      </w:r>
    </w:p>
    <w:p w14:paraId="517F0801" w14:textId="77777777" w:rsidR="00DB3BB9" w:rsidRPr="00DB3BB9" w:rsidRDefault="00DB3BB9" w:rsidP="00DB3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B3B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a</w:t>
      </w: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++;</w:t>
      </w:r>
    </w:p>
    <w:p w14:paraId="42EBA96A" w14:textId="0C0742D6" w:rsidR="00A46C0F" w:rsidRPr="004302A9" w:rsidRDefault="00DB3BB9" w:rsidP="004302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B3BB9">
        <w:rPr>
          <w:rFonts w:ascii="Courier New" w:eastAsia="Times New Roman" w:hAnsi="Courier New" w:cs="Courier New"/>
          <w:color w:val="000080"/>
          <w:sz w:val="24"/>
          <w:szCs w:val="24"/>
        </w:rPr>
        <w:t>}</w:t>
      </w:r>
    </w:p>
    <w:sectPr w:rsidR="00A46C0F" w:rsidRPr="004302A9" w:rsidSect="00205A4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A39"/>
    <w:multiLevelType w:val="multilevel"/>
    <w:tmpl w:val="74F0B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14D88"/>
    <w:multiLevelType w:val="multilevel"/>
    <w:tmpl w:val="1160D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C1710"/>
    <w:multiLevelType w:val="multilevel"/>
    <w:tmpl w:val="CE4E14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F58BC"/>
    <w:multiLevelType w:val="multilevel"/>
    <w:tmpl w:val="CBB45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99606E6"/>
    <w:multiLevelType w:val="multilevel"/>
    <w:tmpl w:val="FB0A63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3302A"/>
    <w:multiLevelType w:val="multilevel"/>
    <w:tmpl w:val="1C36C2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E1135"/>
    <w:multiLevelType w:val="multilevel"/>
    <w:tmpl w:val="3A22AD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402A9"/>
    <w:multiLevelType w:val="hybridMultilevel"/>
    <w:tmpl w:val="209ED9F8"/>
    <w:lvl w:ilvl="0" w:tplc="60C4B682">
      <w:start w:val="1"/>
      <w:numFmt w:val="lowerLetter"/>
      <w:lvlText w:val="%1)"/>
      <w:lvlJc w:val="left"/>
      <w:pPr>
        <w:ind w:left="720" w:hanging="360"/>
      </w:pPr>
      <w:rPr>
        <w:rFonts w:ascii="Courier New" w:hAnsi="Courier New" w:cs="Courier New" w:hint="default"/>
        <w:b/>
        <w:color w:val="B000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966845">
    <w:abstractNumId w:val="2"/>
  </w:num>
  <w:num w:numId="2" w16cid:durableId="925188545">
    <w:abstractNumId w:val="2"/>
  </w:num>
  <w:num w:numId="3" w16cid:durableId="1034424419">
    <w:abstractNumId w:val="3"/>
  </w:num>
  <w:num w:numId="4" w16cid:durableId="1252155383">
    <w:abstractNumId w:val="1"/>
  </w:num>
  <w:num w:numId="5" w16cid:durableId="2033457450">
    <w:abstractNumId w:val="0"/>
  </w:num>
  <w:num w:numId="6" w16cid:durableId="1003707097">
    <w:abstractNumId w:val="4"/>
  </w:num>
  <w:num w:numId="7" w16cid:durableId="1829176866">
    <w:abstractNumId w:val="6"/>
  </w:num>
  <w:num w:numId="8" w16cid:durableId="1303922847">
    <w:abstractNumId w:val="5"/>
  </w:num>
  <w:num w:numId="9" w16cid:durableId="15795540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A81"/>
    <w:rsid w:val="00025C42"/>
    <w:rsid w:val="00025F70"/>
    <w:rsid w:val="0008033B"/>
    <w:rsid w:val="000A3E81"/>
    <w:rsid w:val="00113D0D"/>
    <w:rsid w:val="00114A2E"/>
    <w:rsid w:val="00132113"/>
    <w:rsid w:val="001715D9"/>
    <w:rsid w:val="001758B5"/>
    <w:rsid w:val="00186D64"/>
    <w:rsid w:val="001903B4"/>
    <w:rsid w:val="001A5131"/>
    <w:rsid w:val="001A6694"/>
    <w:rsid w:val="001F1E0D"/>
    <w:rsid w:val="00205A46"/>
    <w:rsid w:val="0026321F"/>
    <w:rsid w:val="002834C2"/>
    <w:rsid w:val="00284B07"/>
    <w:rsid w:val="002A2444"/>
    <w:rsid w:val="002B5E1E"/>
    <w:rsid w:val="002C1AD0"/>
    <w:rsid w:val="002F5CAA"/>
    <w:rsid w:val="00320B7A"/>
    <w:rsid w:val="003445B0"/>
    <w:rsid w:val="00372827"/>
    <w:rsid w:val="003805C8"/>
    <w:rsid w:val="003F0BE2"/>
    <w:rsid w:val="003F18F8"/>
    <w:rsid w:val="004003AB"/>
    <w:rsid w:val="004206E5"/>
    <w:rsid w:val="004302A9"/>
    <w:rsid w:val="0044226A"/>
    <w:rsid w:val="004E4D75"/>
    <w:rsid w:val="004F3C55"/>
    <w:rsid w:val="005C49A8"/>
    <w:rsid w:val="005E2290"/>
    <w:rsid w:val="00653FCD"/>
    <w:rsid w:val="006D0FD5"/>
    <w:rsid w:val="006D3929"/>
    <w:rsid w:val="006E218E"/>
    <w:rsid w:val="006E588F"/>
    <w:rsid w:val="006F5E19"/>
    <w:rsid w:val="00720ECD"/>
    <w:rsid w:val="00764D35"/>
    <w:rsid w:val="00791164"/>
    <w:rsid w:val="007E7C15"/>
    <w:rsid w:val="007F3B34"/>
    <w:rsid w:val="00812D86"/>
    <w:rsid w:val="00827572"/>
    <w:rsid w:val="00845C2C"/>
    <w:rsid w:val="0085098A"/>
    <w:rsid w:val="008965D1"/>
    <w:rsid w:val="008E6F9F"/>
    <w:rsid w:val="009072B2"/>
    <w:rsid w:val="00955A81"/>
    <w:rsid w:val="009F0D16"/>
    <w:rsid w:val="00A46C0F"/>
    <w:rsid w:val="00A56D38"/>
    <w:rsid w:val="00AB5075"/>
    <w:rsid w:val="00AD0E59"/>
    <w:rsid w:val="00B07561"/>
    <w:rsid w:val="00B2216C"/>
    <w:rsid w:val="00B528B6"/>
    <w:rsid w:val="00BA223B"/>
    <w:rsid w:val="00BD416C"/>
    <w:rsid w:val="00BE074D"/>
    <w:rsid w:val="00C10169"/>
    <w:rsid w:val="00C4125A"/>
    <w:rsid w:val="00C900FA"/>
    <w:rsid w:val="00CB1B8C"/>
    <w:rsid w:val="00CD55B0"/>
    <w:rsid w:val="00D00456"/>
    <w:rsid w:val="00D075B9"/>
    <w:rsid w:val="00DB3BB9"/>
    <w:rsid w:val="00DD57B7"/>
    <w:rsid w:val="00E42557"/>
    <w:rsid w:val="00E46589"/>
    <w:rsid w:val="00E87D9E"/>
    <w:rsid w:val="00E94AF4"/>
    <w:rsid w:val="00EF0284"/>
    <w:rsid w:val="00EF2795"/>
    <w:rsid w:val="00EF40A6"/>
    <w:rsid w:val="00FA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FD25"/>
  <w15:chartTrackingRefBased/>
  <w15:docId w15:val="{7759B84F-3487-4952-A1AE-FEBDF2E4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body">
    <w:name w:val="Answer (body)"/>
    <w:basedOn w:val="Normal"/>
    <w:link w:val="AnswerbodyChar"/>
    <w:rsid w:val="00025F70"/>
    <w:pPr>
      <w:spacing w:line="276" w:lineRule="auto"/>
    </w:pPr>
    <w:rPr>
      <w:rFonts w:cs="Arial"/>
      <w:b/>
      <w:color w:val="00B050"/>
      <w:sz w:val="24"/>
    </w:rPr>
  </w:style>
  <w:style w:type="character" w:customStyle="1" w:styleId="AnswerbodyChar">
    <w:name w:val="Answer (body) Char"/>
    <w:basedOn w:val="DefaultParagraphFont"/>
    <w:link w:val="Answerbody"/>
    <w:rsid w:val="00025F70"/>
    <w:rPr>
      <w:rFonts w:cs="Arial"/>
      <w:b/>
      <w:color w:val="00B050"/>
      <w:sz w:val="24"/>
    </w:rPr>
  </w:style>
  <w:style w:type="paragraph" w:customStyle="1" w:styleId="anscode">
    <w:name w:val="ans_code"/>
    <w:basedOn w:val="Normal"/>
    <w:link w:val="anscodeChar"/>
    <w:rsid w:val="00025C42"/>
    <w:pPr>
      <w:spacing w:after="0"/>
      <w:ind w:left="1155"/>
      <w:contextualSpacing/>
    </w:pPr>
    <w:rPr>
      <w:rFonts w:ascii="Courier New" w:hAnsi="Courier New" w:cs="Courier New"/>
      <w:b/>
      <w:color w:val="00B050"/>
      <w:sz w:val="24"/>
    </w:rPr>
  </w:style>
  <w:style w:type="character" w:customStyle="1" w:styleId="anscodeChar">
    <w:name w:val="ans_code Char"/>
    <w:basedOn w:val="DefaultParagraphFont"/>
    <w:link w:val="anscode"/>
    <w:rsid w:val="00025C42"/>
    <w:rPr>
      <w:rFonts w:ascii="Courier New" w:hAnsi="Courier New" w:cs="Courier New"/>
      <w:b/>
      <w:color w:val="00B050"/>
      <w:sz w:val="24"/>
    </w:rPr>
  </w:style>
  <w:style w:type="paragraph" w:customStyle="1" w:styleId="ansbody">
    <w:name w:val="ans_body"/>
    <w:basedOn w:val="Normal"/>
    <w:link w:val="ansbodyChar"/>
    <w:rsid w:val="00C10169"/>
    <w:pPr>
      <w:spacing w:line="276" w:lineRule="auto"/>
    </w:pPr>
    <w:rPr>
      <w:rFonts w:cs="Arial"/>
      <w:b/>
      <w:color w:val="00B050"/>
      <w:sz w:val="24"/>
    </w:rPr>
  </w:style>
  <w:style w:type="character" w:customStyle="1" w:styleId="ansbodyChar">
    <w:name w:val="ans_body Char"/>
    <w:basedOn w:val="DefaultParagraphFont"/>
    <w:link w:val="ansbody"/>
    <w:rsid w:val="00C10169"/>
    <w:rPr>
      <w:rFonts w:cs="Arial"/>
      <w:b/>
      <w:color w:val="00B050"/>
      <w:sz w:val="24"/>
    </w:rPr>
  </w:style>
  <w:style w:type="paragraph" w:customStyle="1" w:styleId="code">
    <w:name w:val="code"/>
    <w:basedOn w:val="anscode"/>
    <w:link w:val="codeChar"/>
    <w:rsid w:val="00025C42"/>
    <w:rPr>
      <w:b w:val="0"/>
    </w:rPr>
  </w:style>
  <w:style w:type="character" w:customStyle="1" w:styleId="codeChar">
    <w:name w:val="code Char"/>
    <w:basedOn w:val="anscodeChar"/>
    <w:link w:val="code"/>
    <w:rsid w:val="00025C42"/>
    <w:rPr>
      <w:rFonts w:ascii="Courier New" w:hAnsi="Courier New" w:cs="Courier New"/>
      <w:b w:val="0"/>
      <w:color w:val="00B050"/>
      <w:sz w:val="24"/>
    </w:rPr>
  </w:style>
  <w:style w:type="paragraph" w:customStyle="1" w:styleId="body">
    <w:name w:val="body"/>
    <w:basedOn w:val="ansbody"/>
    <w:link w:val="bodyChar"/>
    <w:rsid w:val="00025C42"/>
    <w:rPr>
      <w:b w:val="0"/>
    </w:rPr>
  </w:style>
  <w:style w:type="character" w:customStyle="1" w:styleId="bodyChar">
    <w:name w:val="body Char"/>
    <w:basedOn w:val="ansbodyChar"/>
    <w:link w:val="body"/>
    <w:rsid w:val="00025C42"/>
    <w:rPr>
      <w:rFonts w:cs="Arial"/>
      <w:b w:val="0"/>
      <w:color w:val="00B050"/>
      <w:sz w:val="24"/>
    </w:rPr>
  </w:style>
  <w:style w:type="paragraph" w:customStyle="1" w:styleId="body0">
    <w:name w:val="_body"/>
    <w:basedOn w:val="Normal"/>
    <w:link w:val="bodyChar0"/>
    <w:rsid w:val="00C10169"/>
    <w:rPr>
      <w:rFonts w:cs="Arial"/>
      <w:sz w:val="24"/>
    </w:rPr>
  </w:style>
  <w:style w:type="character" w:customStyle="1" w:styleId="bodyChar0">
    <w:name w:val="_body Char"/>
    <w:basedOn w:val="DefaultParagraphFont"/>
    <w:link w:val="body0"/>
    <w:rsid w:val="00C10169"/>
    <w:rPr>
      <w:rFonts w:cs="Arial"/>
      <w:sz w:val="24"/>
    </w:rPr>
  </w:style>
  <w:style w:type="paragraph" w:styleId="ListParagraph">
    <w:name w:val="List Paragraph"/>
    <w:basedOn w:val="Normal"/>
    <w:uiPriority w:val="34"/>
    <w:qFormat/>
    <w:rsid w:val="001A6694"/>
    <w:pPr>
      <w:ind w:left="720"/>
      <w:contextualSpacing/>
    </w:pPr>
  </w:style>
  <w:style w:type="paragraph" w:customStyle="1" w:styleId="normbody">
    <w:name w:val="norm_body"/>
    <w:basedOn w:val="Normal"/>
    <w:link w:val="normbodyChar"/>
    <w:rsid w:val="00C10169"/>
    <w:rPr>
      <w:rFonts w:cs="Arial"/>
      <w:sz w:val="24"/>
    </w:rPr>
  </w:style>
  <w:style w:type="character" w:customStyle="1" w:styleId="normbodyChar">
    <w:name w:val="norm_body Char"/>
    <w:basedOn w:val="DefaultParagraphFont"/>
    <w:link w:val="normbody"/>
    <w:rsid w:val="00C10169"/>
    <w:rPr>
      <w:rFonts w:cs="Arial"/>
      <w:sz w:val="24"/>
    </w:rPr>
  </w:style>
  <w:style w:type="paragraph" w:customStyle="1" w:styleId="normbody0">
    <w:name w:val="_norm_body"/>
    <w:basedOn w:val="Normal"/>
    <w:link w:val="normbodyChar0"/>
    <w:rsid w:val="00C10169"/>
    <w:rPr>
      <w:rFonts w:cs="Arial"/>
      <w:sz w:val="24"/>
    </w:rPr>
  </w:style>
  <w:style w:type="character" w:customStyle="1" w:styleId="normbodyChar0">
    <w:name w:val="_norm_body Char"/>
    <w:basedOn w:val="DefaultParagraphFont"/>
    <w:link w:val="normbody0"/>
    <w:rsid w:val="00C10169"/>
    <w:rPr>
      <w:rFonts w:cs="Arial"/>
      <w:sz w:val="24"/>
    </w:rPr>
  </w:style>
  <w:style w:type="paragraph" w:customStyle="1" w:styleId="anscode0">
    <w:name w:val="_ans_code"/>
    <w:basedOn w:val="Normal"/>
    <w:link w:val="anscodeChar0"/>
    <w:rsid w:val="00025C42"/>
    <w:pPr>
      <w:spacing w:after="0"/>
      <w:ind w:left="1155"/>
      <w:contextualSpacing/>
    </w:pPr>
    <w:rPr>
      <w:rFonts w:ascii="Courier New" w:hAnsi="Courier New" w:cs="Courier New"/>
      <w:b/>
      <w:color w:val="00B050"/>
      <w:sz w:val="24"/>
    </w:rPr>
  </w:style>
  <w:style w:type="character" w:customStyle="1" w:styleId="anscodeChar0">
    <w:name w:val="_ans_code Char"/>
    <w:basedOn w:val="DefaultParagraphFont"/>
    <w:link w:val="anscode0"/>
    <w:rsid w:val="00025C42"/>
    <w:rPr>
      <w:rFonts w:ascii="Courier New" w:hAnsi="Courier New" w:cs="Courier New"/>
      <w:b/>
      <w:color w:val="00B050"/>
      <w:sz w:val="24"/>
    </w:rPr>
  </w:style>
  <w:style w:type="paragraph" w:customStyle="1" w:styleId="anscode1">
    <w:name w:val="*ans_code"/>
    <w:basedOn w:val="Normal"/>
    <w:link w:val="anscodeChar1"/>
    <w:autoRedefine/>
    <w:qFormat/>
    <w:rsid w:val="00025C42"/>
    <w:pPr>
      <w:spacing w:after="0"/>
      <w:ind w:left="1155"/>
      <w:contextualSpacing/>
    </w:pPr>
    <w:rPr>
      <w:rFonts w:ascii="Courier New" w:hAnsi="Courier New" w:cs="Courier New"/>
      <w:b/>
      <w:color w:val="00B050"/>
      <w:sz w:val="24"/>
    </w:rPr>
  </w:style>
  <w:style w:type="character" w:customStyle="1" w:styleId="anscodeChar1">
    <w:name w:val="*ans_code Char"/>
    <w:basedOn w:val="DefaultParagraphFont"/>
    <w:link w:val="anscode1"/>
    <w:rsid w:val="00025C42"/>
    <w:rPr>
      <w:rFonts w:ascii="Courier New" w:hAnsi="Courier New" w:cs="Courier New"/>
      <w:b/>
      <w:color w:val="00B050"/>
      <w:sz w:val="24"/>
    </w:rPr>
  </w:style>
  <w:style w:type="paragraph" w:customStyle="1" w:styleId="aansbody">
    <w:name w:val="aans_body"/>
    <w:basedOn w:val="Normal"/>
    <w:link w:val="aansbodyChar"/>
    <w:autoRedefine/>
    <w:rsid w:val="00025C42"/>
    <w:pPr>
      <w:spacing w:line="276" w:lineRule="auto"/>
    </w:pPr>
    <w:rPr>
      <w:rFonts w:cs="Arial"/>
      <w:b/>
      <w:color w:val="00B050"/>
      <w:sz w:val="24"/>
    </w:rPr>
  </w:style>
  <w:style w:type="character" w:customStyle="1" w:styleId="aansbodyChar">
    <w:name w:val="aans_body Char"/>
    <w:basedOn w:val="DefaultParagraphFont"/>
    <w:link w:val="aansbody"/>
    <w:rsid w:val="00025C42"/>
    <w:rPr>
      <w:rFonts w:cs="Arial"/>
      <w:b/>
      <w:color w:val="00B050"/>
      <w:sz w:val="24"/>
    </w:rPr>
  </w:style>
  <w:style w:type="paragraph" w:customStyle="1" w:styleId="ansbody0">
    <w:name w:val="*ans_body"/>
    <w:basedOn w:val="Normal"/>
    <w:link w:val="ansbodyChar0"/>
    <w:autoRedefine/>
    <w:qFormat/>
    <w:rsid w:val="00025C42"/>
    <w:pPr>
      <w:spacing w:line="276" w:lineRule="auto"/>
    </w:pPr>
    <w:rPr>
      <w:rFonts w:cs="Arial"/>
      <w:b/>
      <w:color w:val="00B050"/>
      <w:sz w:val="24"/>
    </w:rPr>
  </w:style>
  <w:style w:type="character" w:customStyle="1" w:styleId="ansbodyChar0">
    <w:name w:val="*ans_body Char"/>
    <w:basedOn w:val="DefaultParagraphFont"/>
    <w:link w:val="ansbody0"/>
    <w:rsid w:val="00025C42"/>
    <w:rPr>
      <w:rFonts w:cs="Arial"/>
      <w:b/>
      <w:color w:val="00B050"/>
      <w:sz w:val="24"/>
    </w:rPr>
  </w:style>
  <w:style w:type="paragraph" w:customStyle="1" w:styleId="code0">
    <w:name w:val="*code"/>
    <w:basedOn w:val="body1"/>
    <w:link w:val="codeChar0"/>
    <w:autoRedefine/>
    <w:qFormat/>
    <w:rsid w:val="00DD57B7"/>
    <w:rPr>
      <w:rFonts w:ascii="Courier New" w:hAnsi="Courier New"/>
    </w:rPr>
  </w:style>
  <w:style w:type="character" w:customStyle="1" w:styleId="codeChar0">
    <w:name w:val="*code Char"/>
    <w:basedOn w:val="bodyChar1"/>
    <w:link w:val="code0"/>
    <w:rsid w:val="00DD57B7"/>
    <w:rPr>
      <w:rFonts w:ascii="Courier New" w:hAnsi="Courier New"/>
      <w:sz w:val="24"/>
    </w:rPr>
  </w:style>
  <w:style w:type="paragraph" w:customStyle="1" w:styleId="body1">
    <w:name w:val="*body"/>
    <w:basedOn w:val="Normal"/>
    <w:link w:val="bodyChar1"/>
    <w:autoRedefine/>
    <w:qFormat/>
    <w:rsid w:val="00DD57B7"/>
    <w:rPr>
      <w:sz w:val="24"/>
    </w:rPr>
  </w:style>
  <w:style w:type="character" w:customStyle="1" w:styleId="bodyChar1">
    <w:name w:val="*body Char"/>
    <w:basedOn w:val="DefaultParagraphFont"/>
    <w:link w:val="body1"/>
    <w:rsid w:val="00DD57B7"/>
    <w:rPr>
      <w:sz w:val="24"/>
    </w:rPr>
  </w:style>
  <w:style w:type="paragraph" w:styleId="BodyText">
    <w:name w:val="Body Text"/>
    <w:basedOn w:val="Normal"/>
    <w:link w:val="BodyTextChar"/>
    <w:rsid w:val="00955A81"/>
    <w:pPr>
      <w:spacing w:after="140" w:line="276" w:lineRule="auto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955A81"/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A8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7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7C15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rsid w:val="007E7C1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Mono" w:eastAsia="NSimSun" w:hAnsi="Liberation Mono" w:cs="Liberation Mono"/>
      <w:kern w:val="3"/>
      <w:sz w:val="20"/>
      <w:szCs w:val="20"/>
      <w:lang w:eastAsia="zh-CN" w:bidi="hi-IN"/>
    </w:rPr>
  </w:style>
  <w:style w:type="character" w:customStyle="1" w:styleId="sc161">
    <w:name w:val="sc161"/>
    <w:basedOn w:val="DefaultParagraphFont"/>
    <w:rsid w:val="009F0D16"/>
    <w:rPr>
      <w:rFonts w:ascii="Courier New" w:hAnsi="Courier New" w:cs="Courier New" w:hint="default"/>
      <w:color w:val="8000FF"/>
      <w:sz w:val="24"/>
      <w:szCs w:val="24"/>
    </w:rPr>
  </w:style>
  <w:style w:type="character" w:customStyle="1" w:styleId="sc0">
    <w:name w:val="sc0"/>
    <w:basedOn w:val="DefaultParagraphFont"/>
    <w:rsid w:val="009F0D16"/>
    <w:rPr>
      <w:rFonts w:ascii="Courier New" w:hAnsi="Courier New" w:cs="Courier New" w:hint="default"/>
      <w:color w:val="000000"/>
      <w:sz w:val="24"/>
      <w:szCs w:val="24"/>
    </w:rPr>
  </w:style>
  <w:style w:type="character" w:customStyle="1" w:styleId="sc11">
    <w:name w:val="sc11"/>
    <w:basedOn w:val="DefaultParagraphFont"/>
    <w:rsid w:val="009F0D16"/>
    <w:rPr>
      <w:rFonts w:ascii="Courier New" w:hAnsi="Courier New" w:cs="Courier New" w:hint="default"/>
      <w:color w:val="000000"/>
      <w:sz w:val="24"/>
      <w:szCs w:val="24"/>
    </w:rPr>
  </w:style>
  <w:style w:type="character" w:customStyle="1" w:styleId="sc101">
    <w:name w:val="sc101"/>
    <w:basedOn w:val="DefaultParagraphFont"/>
    <w:rsid w:val="009F0D16"/>
    <w:rPr>
      <w:rFonts w:ascii="Courier New" w:hAnsi="Courier New" w:cs="Courier New" w:hint="default"/>
      <w:b/>
      <w:bCs/>
      <w:color w:val="000080"/>
      <w:sz w:val="24"/>
      <w:szCs w:val="24"/>
    </w:rPr>
  </w:style>
  <w:style w:type="character" w:customStyle="1" w:styleId="sc41">
    <w:name w:val="sc41"/>
    <w:basedOn w:val="DefaultParagraphFont"/>
    <w:rsid w:val="009F0D16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51">
    <w:name w:val="sc51"/>
    <w:basedOn w:val="DefaultParagraphFont"/>
    <w:rsid w:val="009F0D16"/>
    <w:rPr>
      <w:rFonts w:ascii="Courier New" w:hAnsi="Courier New" w:cs="Courier New" w:hint="default"/>
      <w:b/>
      <w:bCs/>
      <w:color w:val="0000FF"/>
      <w:sz w:val="24"/>
      <w:szCs w:val="24"/>
    </w:rPr>
  </w:style>
  <w:style w:type="character" w:customStyle="1" w:styleId="sc21">
    <w:name w:val="sc21"/>
    <w:basedOn w:val="DefaultParagraphFont"/>
    <w:rsid w:val="001A5131"/>
    <w:rPr>
      <w:rFonts w:ascii="Courier New" w:hAnsi="Courier New" w:cs="Courier New" w:hint="default"/>
      <w:color w:val="008000"/>
      <w:sz w:val="24"/>
      <w:szCs w:val="24"/>
    </w:rPr>
  </w:style>
  <w:style w:type="character" w:customStyle="1" w:styleId="sc61">
    <w:name w:val="sc61"/>
    <w:basedOn w:val="DefaultParagraphFont"/>
    <w:rsid w:val="001A5131"/>
    <w:rPr>
      <w:rFonts w:ascii="Courier New" w:hAnsi="Courier New" w:cs="Courier New" w:hint="default"/>
      <w:color w:val="808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Cherry</dc:creator>
  <cp:keywords/>
  <dc:description/>
  <cp:lastModifiedBy>Kevin Cherry</cp:lastModifiedBy>
  <cp:revision>9</cp:revision>
  <cp:lastPrinted>2025-05-28T00:21:00Z</cp:lastPrinted>
  <dcterms:created xsi:type="dcterms:W3CDTF">2021-09-22T00:42:00Z</dcterms:created>
  <dcterms:modified xsi:type="dcterms:W3CDTF">2025-05-28T00:21:00Z</dcterms:modified>
</cp:coreProperties>
</file>