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B2AFCCE" wp14:paraId="2C078E63" wp14:textId="57EBB2C9">
      <w:pPr>
        <w:pStyle w:val="Normal"/>
      </w:pPr>
      <w:r w:rsidRPr="7B2AFCCE" w:rsidR="0EFDFF0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32"/>
          <w:szCs w:val="32"/>
          <w:lang w:val="en-US"/>
        </w:rPr>
        <w:t>MO4: Project</w:t>
      </w:r>
    </w:p>
    <w:p w:rsidR="0EFDFF09" w:rsidP="7B2AFCCE" w:rsidRDefault="0EFDFF09" w14:paraId="527B9C8A" w14:textId="1295697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  <w:r w:rsidRPr="7B2AFCCE" w:rsidR="0EFDFF0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  <w:t>Part 1 – Letter Grade Converter</w:t>
      </w:r>
    </w:p>
    <w:p w:rsidR="0EFDFF09" w:rsidP="7B2AFCCE" w:rsidRDefault="0EFDFF09" w14:paraId="30DDF02D" w14:textId="25C977EA">
      <w:pPr>
        <w:pStyle w:val="Normal"/>
      </w:pPr>
      <w:r w:rsidR="0EFDFF09">
        <w:drawing>
          <wp:inline wp14:editId="4DEE86C3" wp14:anchorId="57673B0B">
            <wp:extent cx="5943600" cy="2619375"/>
            <wp:effectExtent l="0" t="0" r="0" b="0"/>
            <wp:docPr id="75802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026013" name="Picture 758026013"/>
                    <pic:cNvPicPr/>
                  </pic:nvPicPr>
                  <pic:blipFill>
                    <a:blip xmlns:r="http://schemas.openxmlformats.org/officeDocument/2006/relationships" r:embed="rId22029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AFCCE" w:rsidP="7B2AFCCE" w:rsidRDefault="7B2AFCCE" w14:paraId="7D8B20BA" w14:textId="551821BC">
      <w:pPr>
        <w:pStyle w:val="Normal"/>
        <w:rPr>
          <w:sz w:val="28"/>
          <w:szCs w:val="28"/>
        </w:rPr>
      </w:pPr>
    </w:p>
    <w:p w:rsidR="24828426" w:rsidP="7B2AFCCE" w:rsidRDefault="24828426" w14:paraId="5F6134A5" w14:textId="0B6CD794">
      <w:pPr>
        <w:pStyle w:val="Normal"/>
        <w:rPr>
          <w:sz w:val="28"/>
          <w:szCs w:val="28"/>
        </w:rPr>
      </w:pPr>
      <w:r w:rsidRPr="7B2AFCCE" w:rsidR="24828426">
        <w:rPr>
          <w:sz w:val="28"/>
          <w:szCs w:val="28"/>
        </w:rPr>
        <w:t>Part 2 – Tip Calculator</w:t>
      </w:r>
    </w:p>
    <w:p w:rsidR="594FCE39" w:rsidP="7B2AFCCE" w:rsidRDefault="594FCE39" w14:paraId="63D6A041" w14:textId="0F31BD4E">
      <w:pPr>
        <w:pStyle w:val="Normal"/>
      </w:pPr>
      <w:r w:rsidR="594FCE39">
        <w:drawing>
          <wp:inline wp14:editId="51457FFD" wp14:anchorId="23D9D7F4">
            <wp:extent cx="5943600" cy="1828800"/>
            <wp:effectExtent l="0" t="0" r="0" b="0"/>
            <wp:docPr id="1659273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273246" name="Picture 1659273246"/>
                    <pic:cNvPicPr/>
                  </pic:nvPicPr>
                  <pic:blipFill>
                    <a:blip xmlns:r="http://schemas.openxmlformats.org/officeDocument/2006/relationships" r:embed="rId1752570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AFCCE" w:rsidP="7B2AFCCE" w:rsidRDefault="7B2AFCCE" w14:paraId="38B2AFE7" w14:textId="795B407E">
      <w:pPr>
        <w:pStyle w:val="Normal"/>
        <w:rPr>
          <w:sz w:val="28"/>
          <w:szCs w:val="28"/>
        </w:rPr>
      </w:pPr>
    </w:p>
    <w:p w:rsidR="7B2AFCCE" w:rsidP="7B2AFCCE" w:rsidRDefault="7B2AFCCE" w14:paraId="00CA211C" w14:textId="0016D064">
      <w:pPr>
        <w:pStyle w:val="Normal"/>
        <w:rPr>
          <w:sz w:val="28"/>
          <w:szCs w:val="28"/>
        </w:rPr>
      </w:pPr>
    </w:p>
    <w:p w:rsidR="7B2AFCCE" w:rsidP="7B2AFCCE" w:rsidRDefault="7B2AFCCE" w14:paraId="0588D658" w14:textId="2041546C">
      <w:pPr>
        <w:pStyle w:val="Normal"/>
        <w:rPr>
          <w:sz w:val="28"/>
          <w:szCs w:val="28"/>
        </w:rPr>
      </w:pPr>
    </w:p>
    <w:p w:rsidR="7B2AFCCE" w:rsidP="7B2AFCCE" w:rsidRDefault="7B2AFCCE" w14:paraId="4AB27922" w14:textId="543FDDBF">
      <w:pPr>
        <w:pStyle w:val="Normal"/>
        <w:rPr>
          <w:sz w:val="28"/>
          <w:szCs w:val="28"/>
        </w:rPr>
      </w:pPr>
    </w:p>
    <w:p w:rsidR="7B2AFCCE" w:rsidP="7B2AFCCE" w:rsidRDefault="7B2AFCCE" w14:paraId="30BD91BA" w14:textId="7E2B4538">
      <w:pPr>
        <w:pStyle w:val="Normal"/>
        <w:rPr>
          <w:sz w:val="28"/>
          <w:szCs w:val="28"/>
        </w:rPr>
      </w:pPr>
    </w:p>
    <w:p w:rsidR="421A4559" w:rsidP="7B2AFCCE" w:rsidRDefault="421A4559" w14:paraId="1EB50E29" w14:textId="7DFE0C87">
      <w:pPr>
        <w:pStyle w:val="Normal"/>
        <w:rPr>
          <w:sz w:val="28"/>
          <w:szCs w:val="28"/>
        </w:rPr>
      </w:pPr>
      <w:r w:rsidRPr="7B2AFCCE" w:rsidR="421A4559">
        <w:rPr>
          <w:sz w:val="28"/>
          <w:szCs w:val="28"/>
        </w:rPr>
        <w:t>Part 3 – Change Calculator</w:t>
      </w:r>
    </w:p>
    <w:p w:rsidR="587CDC1D" w:rsidP="7B2AFCCE" w:rsidRDefault="587CDC1D" w14:paraId="2BB48D59" w14:textId="75C75634">
      <w:pPr>
        <w:pStyle w:val="Normal"/>
      </w:pPr>
      <w:r w:rsidR="587CDC1D">
        <w:drawing>
          <wp:inline wp14:editId="5A44738B" wp14:anchorId="16BBC9C2">
            <wp:extent cx="5943600" cy="2714625"/>
            <wp:effectExtent l="0" t="0" r="0" b="0"/>
            <wp:docPr id="1589457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457570" name="Picture 1589457570"/>
                    <pic:cNvPicPr/>
                  </pic:nvPicPr>
                  <pic:blipFill>
                    <a:blip xmlns:r="http://schemas.openxmlformats.org/officeDocument/2006/relationships" r:embed="rId986747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DFC27"/>
    <w:rsid w:val="0EFDFF09"/>
    <w:rsid w:val="15E1A65B"/>
    <w:rsid w:val="24828426"/>
    <w:rsid w:val="258DFC27"/>
    <w:rsid w:val="37EBC090"/>
    <w:rsid w:val="421A4559"/>
    <w:rsid w:val="4336EE7C"/>
    <w:rsid w:val="54ACF1EC"/>
    <w:rsid w:val="55FA9452"/>
    <w:rsid w:val="587CDC1D"/>
    <w:rsid w:val="594FCE39"/>
    <w:rsid w:val="5E1CB064"/>
    <w:rsid w:val="6268C4D8"/>
    <w:rsid w:val="7B2AF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A5D0"/>
  <w15:chartTrackingRefBased/>
  <w15:docId w15:val="{90F7D262-C09A-46FC-9F4A-BDF9A49E82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0294014" /><Relationship Type="http://schemas.openxmlformats.org/officeDocument/2006/relationships/image" Target="/media/image2.png" Id="rId1752570688" /><Relationship Type="http://schemas.openxmlformats.org/officeDocument/2006/relationships/image" Target="/media/image3.png" Id="rId9867479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2026-09-27T20:35:09.7400076Z</dcterms:created>
  <dcterms:modified xsi:type="dcterms:W3CDTF">2026-09-27T22:17:00.6600818Z</dcterms:modified>
  <dc:creator>Kevin Child</dc:creator>
  <lastModifiedBy>Kevin Child</lastModifiedBy>
</coreProperties>
</file>