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160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856"/>
        <w:gridCol w:w="4913"/>
        <w:gridCol w:w="4913"/>
        <w:gridCol w:w="4914"/>
      </w:tblGrid>
      <w:tr w:rsidR="00C2026D" w14:paraId="32008897" w14:textId="77777777" w:rsidTr="005079B1">
        <w:trPr>
          <w:trHeight w:val="20"/>
        </w:trPr>
        <w:tc>
          <w:tcPr>
            <w:tcW w:w="41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815BC0C" w14:textId="77777777" w:rsidR="00C2026D" w:rsidRDefault="00C20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DC0CA6" w14:textId="34578785" w:rsidR="00C2026D" w:rsidRDefault="005079B1" w:rsidP="00507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Время</w:t>
            </w:r>
          </w:p>
        </w:tc>
        <w:tc>
          <w:tcPr>
            <w:tcW w:w="49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E128D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ИП-811</w:t>
            </w:r>
          </w:p>
        </w:tc>
        <w:tc>
          <w:tcPr>
            <w:tcW w:w="49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7A6153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ИП-812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F4662C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ИП-813</w:t>
            </w:r>
          </w:p>
        </w:tc>
      </w:tr>
      <w:tr w:rsidR="00B81FC5" w:rsidRPr="009C4D25" w14:paraId="42D5C5EC" w14:textId="77777777" w:rsidTr="009C4D25">
        <w:trPr>
          <w:cantSplit/>
          <w:trHeight w:val="1020"/>
        </w:trPr>
        <w:tc>
          <w:tcPr>
            <w:tcW w:w="41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984E431" w14:textId="77777777" w:rsidR="00B81FC5" w:rsidRDefault="00B81FC5" w:rsidP="00270A5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Понедельник</w:t>
            </w:r>
          </w:p>
        </w:tc>
        <w:tc>
          <w:tcPr>
            <w:tcW w:w="8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A3315C0" w14:textId="27A86774" w:rsidR="00B81FC5" w:rsidRDefault="00B81FC5" w:rsidP="0026796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9:50</w:t>
            </w:r>
          </w:p>
        </w:tc>
        <w:tc>
          <w:tcPr>
            <w:tcW w:w="1474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6AD4448" w14:textId="77777777" w:rsidR="00B81FC5" w:rsidRPr="009C4D25" w:rsidRDefault="00B81FC5" w:rsidP="00B81F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Элективные дисциплины по физической культуре и спорту</w:t>
            </w:r>
          </w:p>
          <w:p w14:paraId="10D7D367" w14:textId="102138FA" w:rsidR="00B81FC5" w:rsidRPr="009C4D25" w:rsidRDefault="00B81FC5" w:rsidP="00B81F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 xml:space="preserve">Сибирцев </w:t>
            </w:r>
            <w:r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Дистант</w:t>
            </w:r>
            <w:proofErr w:type="spellEnd"/>
            <w:r w:rsidRPr="009C4D25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C2026D" w:rsidRPr="009C4D25" w14:paraId="1C670D50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F090FD7" w14:textId="77777777" w:rsidR="00C2026D" w:rsidRDefault="00C2026D" w:rsidP="0027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B17177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11:40</w:t>
            </w:r>
          </w:p>
        </w:tc>
        <w:tc>
          <w:tcPr>
            <w:tcW w:w="1474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45C814D" w14:textId="224D4127" w:rsidR="00ED4BB7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 xml:space="preserve">Алгоритмы 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и 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вычислительные 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методы </w:t>
            </w:r>
            <w:r w:rsidRPr="009C4D25">
              <w:rPr>
                <w:rFonts w:ascii="Times New Roman" w:eastAsia="Times New Roman" w:hAnsi="Times New Roman" w:cs="Times New Roman"/>
              </w:rPr>
              <w:t>оптимизации</w:t>
            </w:r>
            <w:r w:rsidR="00ED4BB7"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r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Лк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675AAB35" w14:textId="0D724328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 xml:space="preserve">Галкина М.Ю. </w:t>
            </w:r>
            <w:r w:rsidR="00ED4BB7"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ED4BB7" w:rsidRPr="009C4D25">
              <w:rPr>
                <w:rFonts w:ascii="Times New Roman" w:eastAsia="Times New Roman" w:hAnsi="Times New Roman" w:cs="Times New Roman"/>
              </w:rPr>
              <w:t>Дистант</w:t>
            </w:r>
            <w:proofErr w:type="spellEnd"/>
            <w:r w:rsidR="00ED4BB7" w:rsidRPr="009C4D25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C2026D" w:rsidRPr="009C4D25" w14:paraId="72D47BB7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8766F9C" w14:textId="77777777" w:rsidR="00C2026D" w:rsidRDefault="00C2026D" w:rsidP="0027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A47A55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13:45</w:t>
            </w:r>
          </w:p>
        </w:tc>
        <w:tc>
          <w:tcPr>
            <w:tcW w:w="1474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4AC070" w14:textId="165CF8A2" w:rsidR="00ED4BB7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 xml:space="preserve">Программирование 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мобильных 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устройств </w:t>
            </w:r>
            <w:r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Лк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6AF5CD5E" w14:textId="795DF346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Нечта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И.В. *</w:t>
            </w:r>
          </w:p>
        </w:tc>
      </w:tr>
      <w:tr w:rsidR="00A677BC" w:rsidRPr="009C4D25" w14:paraId="1CC862EC" w14:textId="77777777" w:rsidTr="009C4D25">
        <w:trPr>
          <w:cantSplit/>
          <w:trHeight w:val="1020"/>
        </w:trPr>
        <w:tc>
          <w:tcPr>
            <w:tcW w:w="41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60CBF12" w14:textId="77777777" w:rsidR="00A677BC" w:rsidRDefault="00A677BC" w:rsidP="00270A5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Вторник</w:t>
            </w:r>
          </w:p>
        </w:tc>
        <w:tc>
          <w:tcPr>
            <w:tcW w:w="8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20AF9F2" w14:textId="3D0DA5C7" w:rsidR="00A677BC" w:rsidRDefault="00A677BC" w:rsidP="00C63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11:40</w:t>
            </w:r>
          </w:p>
        </w:tc>
        <w:tc>
          <w:tcPr>
            <w:tcW w:w="4913" w:type="dxa"/>
            <w:tcBorders>
              <w:top w:val="single" w:sz="18" w:space="0" w:color="auto"/>
              <w:left w:val="single" w:sz="18" w:space="0" w:color="auto"/>
              <w:right w:val="single" w:sz="12" w:space="0" w:color="000000"/>
            </w:tcBorders>
            <w:vAlign w:val="center"/>
          </w:tcPr>
          <w:p w14:paraId="4968225A" w14:textId="6F4C4A9A" w:rsidR="00A677BC" w:rsidRPr="009C4D25" w:rsidRDefault="00A677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Программирование графических процессоров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4A237BAD" w14:textId="3AFAAE83" w:rsidR="00A677BC" w:rsidRPr="009C4D25" w:rsidRDefault="00A677BC" w:rsidP="00BB1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Малков Е.А. а.419 (К.1)</w:t>
            </w:r>
          </w:p>
        </w:tc>
        <w:tc>
          <w:tcPr>
            <w:tcW w:w="4913" w:type="dxa"/>
            <w:tcBorders>
              <w:top w:val="single" w:sz="1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014DE361" w14:textId="77777777" w:rsidR="00A677BC" w:rsidRPr="009C4D25" w:rsidRDefault="00A677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  <w:p w14:paraId="4E4C6F9E" w14:textId="2418A10F" w:rsidR="00A677BC" w:rsidRPr="009C4D25" w:rsidRDefault="00A677BC" w:rsidP="00B6492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000000"/>
              <w:right w:val="single" w:sz="18" w:space="0" w:color="auto"/>
            </w:tcBorders>
            <w:vAlign w:val="center"/>
          </w:tcPr>
          <w:p w14:paraId="1337C543" w14:textId="77777777" w:rsidR="00A677BC" w:rsidRPr="009C4D25" w:rsidRDefault="00A677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  <w:p w14:paraId="6562DD15" w14:textId="5D976A17" w:rsidR="00A677BC" w:rsidRPr="009C4D25" w:rsidRDefault="00A677BC" w:rsidP="00F2213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C2026D" w:rsidRPr="009C4D25" w14:paraId="6FA89718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5499F5" w14:textId="77777777" w:rsidR="00C2026D" w:rsidRDefault="00C2026D" w:rsidP="0027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4A35040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13:45</w:t>
            </w:r>
          </w:p>
        </w:tc>
        <w:tc>
          <w:tcPr>
            <w:tcW w:w="4913" w:type="dxa"/>
            <w:tcBorders>
              <w:left w:val="single" w:sz="18" w:space="0" w:color="auto"/>
              <w:right w:val="single" w:sz="12" w:space="0" w:color="000000"/>
            </w:tcBorders>
            <w:vAlign w:val="center"/>
          </w:tcPr>
          <w:p w14:paraId="56FA192C" w14:textId="77777777" w:rsidR="00A677BC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Алгоритмы и вычислительные методы оптимизации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184A9805" w14:textId="6EFF660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Новожилов Д.И. а.425 (К.1)</w:t>
            </w:r>
          </w:p>
        </w:tc>
        <w:tc>
          <w:tcPr>
            <w:tcW w:w="491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0B6B975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914" w:type="dxa"/>
            <w:tcBorders>
              <w:left w:val="single" w:sz="12" w:space="0" w:color="000000"/>
              <w:right w:val="single" w:sz="18" w:space="0" w:color="auto"/>
            </w:tcBorders>
            <w:vAlign w:val="center"/>
          </w:tcPr>
          <w:p w14:paraId="69B29FE0" w14:textId="04AC38DC" w:rsidR="00A677BC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Социология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7CF57579" w14:textId="53A485EC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Логутова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М.А. а.262 (К.5)</w:t>
            </w:r>
          </w:p>
        </w:tc>
      </w:tr>
      <w:tr w:rsidR="00C2026D" w:rsidRPr="009C4D25" w14:paraId="34446537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B96DEE" w14:textId="77777777" w:rsidR="00C2026D" w:rsidRDefault="00C2026D" w:rsidP="0027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BB00D4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15:35</w:t>
            </w:r>
          </w:p>
        </w:tc>
        <w:tc>
          <w:tcPr>
            <w:tcW w:w="4913" w:type="dxa"/>
            <w:tcBorders>
              <w:left w:val="single" w:sz="18" w:space="0" w:color="auto"/>
              <w:bottom w:val="single" w:sz="18" w:space="0" w:color="auto"/>
              <w:right w:val="single" w:sz="12" w:space="0" w:color="000000"/>
            </w:tcBorders>
            <w:vAlign w:val="center"/>
          </w:tcPr>
          <w:p w14:paraId="6E1B95C9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913" w:type="dxa"/>
            <w:tcBorders>
              <w:left w:val="single" w:sz="12" w:space="0" w:color="000000"/>
              <w:bottom w:val="single" w:sz="18" w:space="0" w:color="auto"/>
              <w:right w:val="single" w:sz="12" w:space="0" w:color="000000"/>
            </w:tcBorders>
            <w:vAlign w:val="center"/>
          </w:tcPr>
          <w:p w14:paraId="334E38E1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914" w:type="dxa"/>
            <w:tcBorders>
              <w:left w:val="single" w:sz="12" w:space="0" w:color="000000"/>
              <w:bottom w:val="single" w:sz="18" w:space="0" w:color="auto"/>
              <w:right w:val="single" w:sz="18" w:space="0" w:color="auto"/>
            </w:tcBorders>
            <w:vAlign w:val="center"/>
          </w:tcPr>
          <w:p w14:paraId="583B2D88" w14:textId="714E9777" w:rsidR="00A677BC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Социальные и этические вопросы информационных технологий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5AE8E920" w14:textId="5E0DF349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Гилев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А.Ю. а.259 (К.5)</w:t>
            </w:r>
          </w:p>
        </w:tc>
      </w:tr>
      <w:tr w:rsidR="00B81FC5" w:rsidRPr="009C4D25" w14:paraId="59085EE6" w14:textId="77777777" w:rsidTr="009C4D25">
        <w:trPr>
          <w:cantSplit/>
          <w:trHeight w:val="1020"/>
        </w:trPr>
        <w:tc>
          <w:tcPr>
            <w:tcW w:w="41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EEBBABC" w14:textId="77777777" w:rsidR="00B81FC5" w:rsidRDefault="00B81FC5" w:rsidP="00270A5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Среда</w:t>
            </w:r>
          </w:p>
        </w:tc>
        <w:tc>
          <w:tcPr>
            <w:tcW w:w="8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4678A45" w14:textId="397A7815" w:rsidR="00B81FC5" w:rsidRDefault="00B81FC5" w:rsidP="008D7A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9:50</w:t>
            </w:r>
          </w:p>
        </w:tc>
        <w:tc>
          <w:tcPr>
            <w:tcW w:w="4913" w:type="dxa"/>
            <w:tcBorders>
              <w:top w:val="single" w:sz="18" w:space="0" w:color="auto"/>
              <w:left w:val="single" w:sz="18" w:space="0" w:color="auto"/>
              <w:right w:val="single" w:sz="12" w:space="0" w:color="000000"/>
            </w:tcBorders>
            <w:vAlign w:val="center"/>
          </w:tcPr>
          <w:p w14:paraId="60C8DEA0" w14:textId="77777777" w:rsidR="00B81FC5" w:rsidRPr="009C4D25" w:rsidRDefault="00B81F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  <w:p w14:paraId="43308050" w14:textId="151182E2" w:rsidR="00B81FC5" w:rsidRPr="009C4D25" w:rsidRDefault="00B81FC5" w:rsidP="004C20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913" w:type="dxa"/>
            <w:tcBorders>
              <w:top w:val="single" w:sz="1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4C1A25E0" w14:textId="77777777" w:rsidR="00B81FC5" w:rsidRPr="009C4D25" w:rsidRDefault="00B81F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Программирование графических процессоров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36B751A8" w14:textId="222BE5CF" w:rsidR="00B81FC5" w:rsidRPr="009C4D25" w:rsidRDefault="00B81FC5" w:rsidP="00CE78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Нужнов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А. а.419 (К.1)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000000"/>
              <w:right w:val="single" w:sz="18" w:space="0" w:color="auto"/>
            </w:tcBorders>
            <w:vAlign w:val="center"/>
          </w:tcPr>
          <w:p w14:paraId="12647488" w14:textId="77777777" w:rsidR="00B81FC5" w:rsidRPr="009C4D25" w:rsidRDefault="00B81FC5" w:rsidP="00B81F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Алгоритмы и вычислительные методы оптимизации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31C476A5" w14:textId="32D741CD" w:rsidR="00B81FC5" w:rsidRPr="009C4D25" w:rsidRDefault="00B81FC5" w:rsidP="00880D3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Галкина М.Ю. а.425 (К.1)</w:t>
            </w:r>
          </w:p>
        </w:tc>
      </w:tr>
      <w:tr w:rsidR="00C2026D" w:rsidRPr="009C4D25" w14:paraId="2DEB4771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770DE27" w14:textId="77777777" w:rsidR="00C2026D" w:rsidRDefault="00C2026D" w:rsidP="0027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075B88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11:40</w:t>
            </w:r>
          </w:p>
        </w:tc>
        <w:tc>
          <w:tcPr>
            <w:tcW w:w="4913" w:type="dxa"/>
            <w:tcBorders>
              <w:left w:val="single" w:sz="18" w:space="0" w:color="auto"/>
              <w:right w:val="single" w:sz="12" w:space="0" w:color="000000"/>
            </w:tcBorders>
            <w:vAlign w:val="center"/>
          </w:tcPr>
          <w:p w14:paraId="554F3052" w14:textId="54EC2542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Программирование мобильных устройств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59FD914E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Павлова У.В. а.419 (К.1)</w:t>
            </w:r>
          </w:p>
        </w:tc>
        <w:tc>
          <w:tcPr>
            <w:tcW w:w="491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64AED8C" w14:textId="77777777" w:rsidR="00A677BC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Алгоритмы и вычислительные методы оптимизации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6FBC3D2B" w14:textId="0417209E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Галкина М.Ю. а.425 (К.1)</w:t>
            </w:r>
          </w:p>
        </w:tc>
        <w:tc>
          <w:tcPr>
            <w:tcW w:w="4914" w:type="dxa"/>
            <w:tcBorders>
              <w:left w:val="single" w:sz="12" w:space="0" w:color="000000"/>
              <w:right w:val="single" w:sz="18" w:space="0" w:color="auto"/>
            </w:tcBorders>
            <w:vAlign w:val="center"/>
          </w:tcPr>
          <w:p w14:paraId="238380AD" w14:textId="59CE25C2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Программирование графических процессоров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06EC2F9D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Нужнов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А. а.432 (К.1)</w:t>
            </w:r>
          </w:p>
        </w:tc>
      </w:tr>
      <w:tr w:rsidR="00C2026D" w:rsidRPr="009C4D25" w14:paraId="0E463D88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62096BD" w14:textId="77777777" w:rsidR="00C2026D" w:rsidRDefault="00C2026D" w:rsidP="0027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439E97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13:45</w:t>
            </w:r>
          </w:p>
        </w:tc>
        <w:tc>
          <w:tcPr>
            <w:tcW w:w="4913" w:type="dxa"/>
            <w:tcBorders>
              <w:left w:val="single" w:sz="18" w:space="0" w:color="auto"/>
              <w:right w:val="single" w:sz="12" w:space="0" w:color="000000"/>
            </w:tcBorders>
            <w:vAlign w:val="center"/>
          </w:tcPr>
          <w:p w14:paraId="706D5D21" w14:textId="77777777" w:rsidR="00A677BC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Социальные и этические вопросы информационных технологий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0C27B6BD" w14:textId="7281963B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Гилев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А.Ю. а.364 (К.5)</w:t>
            </w:r>
          </w:p>
        </w:tc>
        <w:tc>
          <w:tcPr>
            <w:tcW w:w="491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86E4F6" w14:textId="2BF79A6D" w:rsidR="00A677BC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Социология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6A9A26C2" w14:textId="0387C46B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Логутова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М.А. а.259 (К.5)</w:t>
            </w:r>
          </w:p>
        </w:tc>
        <w:tc>
          <w:tcPr>
            <w:tcW w:w="4914" w:type="dxa"/>
            <w:tcBorders>
              <w:left w:val="single" w:sz="12" w:space="0" w:color="000000"/>
              <w:right w:val="single" w:sz="18" w:space="0" w:color="auto"/>
            </w:tcBorders>
            <w:vAlign w:val="center"/>
          </w:tcPr>
          <w:p w14:paraId="36CDBFDC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C2026D" w:rsidRPr="009C4D25" w14:paraId="179DDB41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7B33F62" w14:textId="77777777" w:rsidR="00C2026D" w:rsidRDefault="00C2026D" w:rsidP="0027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93562F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15:35</w:t>
            </w:r>
          </w:p>
        </w:tc>
        <w:tc>
          <w:tcPr>
            <w:tcW w:w="4913" w:type="dxa"/>
            <w:tcBorders>
              <w:left w:val="single" w:sz="18" w:space="0" w:color="auto"/>
              <w:bottom w:val="single" w:sz="18" w:space="0" w:color="auto"/>
              <w:right w:val="single" w:sz="12" w:space="0" w:color="000000"/>
            </w:tcBorders>
            <w:vAlign w:val="center"/>
          </w:tcPr>
          <w:p w14:paraId="68E50B44" w14:textId="77777777" w:rsidR="00A677BC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Социология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195E4323" w14:textId="713DBF69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Логутова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М.А. а.259 (К.5)</w:t>
            </w:r>
          </w:p>
        </w:tc>
        <w:tc>
          <w:tcPr>
            <w:tcW w:w="4913" w:type="dxa"/>
            <w:tcBorders>
              <w:left w:val="single" w:sz="12" w:space="0" w:color="000000"/>
              <w:bottom w:val="single" w:sz="18" w:space="0" w:color="auto"/>
              <w:right w:val="single" w:sz="12" w:space="0" w:color="000000"/>
            </w:tcBorders>
            <w:vAlign w:val="center"/>
          </w:tcPr>
          <w:p w14:paraId="4ED1185F" w14:textId="38F862EB" w:rsidR="00A677BC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Социальные и этические вопросы информационных технологий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50424525" w14:textId="740A6BA9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Гилев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А.Ю. а.36</w:t>
            </w:r>
            <w:r w:rsidRPr="009C4D25">
              <w:rPr>
                <w:rFonts w:ascii="Times New Roman" w:eastAsia="Times New Roman" w:hAnsi="Times New Roman" w:cs="Times New Roman"/>
              </w:rPr>
              <w:t>3 (К.5)</w:t>
            </w:r>
          </w:p>
        </w:tc>
        <w:tc>
          <w:tcPr>
            <w:tcW w:w="4914" w:type="dxa"/>
            <w:tcBorders>
              <w:left w:val="single" w:sz="12" w:space="0" w:color="000000"/>
              <w:bottom w:val="single" w:sz="18" w:space="0" w:color="auto"/>
              <w:right w:val="single" w:sz="18" w:space="0" w:color="auto"/>
            </w:tcBorders>
            <w:vAlign w:val="center"/>
          </w:tcPr>
          <w:p w14:paraId="19637575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C2026D" w:rsidRPr="009C4D25" w14:paraId="79D875B0" w14:textId="77777777" w:rsidTr="009C4D25">
        <w:trPr>
          <w:cantSplit/>
          <w:trHeight w:val="1020"/>
        </w:trPr>
        <w:tc>
          <w:tcPr>
            <w:tcW w:w="41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DF1069C" w14:textId="77777777" w:rsidR="00C2026D" w:rsidRDefault="009C4D25" w:rsidP="00270A5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lastRenderedPageBreak/>
              <w:t>Четверг</w:t>
            </w:r>
          </w:p>
        </w:tc>
        <w:tc>
          <w:tcPr>
            <w:tcW w:w="8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29758C7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8:00</w:t>
            </w:r>
          </w:p>
        </w:tc>
        <w:tc>
          <w:tcPr>
            <w:tcW w:w="1474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891E3EE" w14:textId="687DAF90" w:rsidR="00A677BC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 xml:space="preserve">Социология </w:t>
            </w:r>
            <w:r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Лк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4335966C" w14:textId="791FD84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Логутова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М.А. </w:t>
            </w:r>
            <w:r w:rsidR="00A677BC"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A677BC" w:rsidRPr="009C4D25">
              <w:rPr>
                <w:rFonts w:ascii="Times New Roman" w:eastAsia="Times New Roman" w:hAnsi="Times New Roman" w:cs="Times New Roman"/>
              </w:rPr>
              <w:t>Дистант</w:t>
            </w:r>
            <w:proofErr w:type="spellEnd"/>
            <w:r w:rsidR="00A677BC" w:rsidRPr="009C4D25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C2026D" w:rsidRPr="009C4D25" w14:paraId="471CEEC0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027D395" w14:textId="77777777" w:rsidR="00C2026D" w:rsidRDefault="00C2026D" w:rsidP="0027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ECAB50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9:50</w:t>
            </w:r>
          </w:p>
        </w:tc>
        <w:tc>
          <w:tcPr>
            <w:tcW w:w="1474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26401D" w14:textId="77777777" w:rsidR="00A677BC" w:rsidRPr="009C4D25" w:rsidRDefault="009C4D25" w:rsidP="00B81F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Социальные</w:t>
            </w:r>
            <w:r w:rsidR="00A677BC"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и </w:t>
            </w:r>
            <w:r w:rsidRPr="009C4D25">
              <w:rPr>
                <w:rFonts w:ascii="Times New Roman" w:eastAsia="Times New Roman" w:hAnsi="Times New Roman" w:cs="Times New Roman"/>
              </w:rPr>
              <w:t>этические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 вопросы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 информационных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 технологий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Лк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1C74C7AD" w14:textId="348A0D7A" w:rsidR="00C2026D" w:rsidRPr="009C4D25" w:rsidRDefault="009C4D25" w:rsidP="00B81FC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Гилев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А.Ю. </w:t>
            </w:r>
            <w:r w:rsidR="00A677BC"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A677BC" w:rsidRPr="009C4D25">
              <w:rPr>
                <w:rFonts w:ascii="Times New Roman" w:eastAsia="Times New Roman" w:hAnsi="Times New Roman" w:cs="Times New Roman"/>
              </w:rPr>
              <w:t>Дистант</w:t>
            </w:r>
            <w:proofErr w:type="spellEnd"/>
            <w:r w:rsidR="00A677BC" w:rsidRPr="009C4D25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C2026D" w:rsidRPr="009C4D25" w14:paraId="3D9063B8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C0022ED" w14:textId="77777777" w:rsidR="00C2026D" w:rsidRDefault="00C2026D" w:rsidP="0027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C48BC81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11:40</w:t>
            </w:r>
          </w:p>
        </w:tc>
        <w:tc>
          <w:tcPr>
            <w:tcW w:w="1474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F766F8" w14:textId="77777777" w:rsidR="00ED4BB7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 xml:space="preserve">Программирование </w:t>
            </w:r>
            <w:r w:rsidRPr="009C4D25">
              <w:rPr>
                <w:rFonts w:ascii="Times New Roman" w:eastAsia="Times New Roman" w:hAnsi="Times New Roman" w:cs="Times New Roman"/>
              </w:rPr>
              <w:t>графических</w:t>
            </w:r>
            <w:r w:rsidR="00A677BC"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r w:rsidRPr="009C4D25">
              <w:rPr>
                <w:rFonts w:ascii="Times New Roman" w:eastAsia="Times New Roman" w:hAnsi="Times New Roman" w:cs="Times New Roman"/>
              </w:rPr>
              <w:t>процес</w:t>
            </w:r>
            <w:r w:rsidRPr="009C4D25">
              <w:rPr>
                <w:rFonts w:ascii="Times New Roman" w:eastAsia="Times New Roman" w:hAnsi="Times New Roman" w:cs="Times New Roman"/>
              </w:rPr>
              <w:t>соров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Лк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3D749BF9" w14:textId="146E40B4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 xml:space="preserve">Малков Е.А. </w:t>
            </w:r>
            <w:r w:rsidR="00ED4BB7"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ED4BB7" w:rsidRPr="009C4D25">
              <w:rPr>
                <w:rFonts w:ascii="Times New Roman" w:eastAsia="Times New Roman" w:hAnsi="Times New Roman" w:cs="Times New Roman"/>
              </w:rPr>
              <w:t>Дистант</w:t>
            </w:r>
            <w:proofErr w:type="spellEnd"/>
            <w:r w:rsidR="00ED4BB7" w:rsidRPr="009C4D25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C2026D" w:rsidRPr="009C4D25" w14:paraId="7EA29F78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74E4F86" w14:textId="77777777" w:rsidR="00C2026D" w:rsidRDefault="00C2026D" w:rsidP="0027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4DC509" w14:textId="77777777" w:rsidR="00C2026D" w:rsidRDefault="009C4D2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13:45</w:t>
            </w:r>
          </w:p>
        </w:tc>
        <w:tc>
          <w:tcPr>
            <w:tcW w:w="1474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304D3C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Элективные</w:t>
            </w:r>
            <w:r w:rsidR="00ED4BB7"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r w:rsidRPr="009C4D25">
              <w:rPr>
                <w:rFonts w:ascii="Times New Roman" w:eastAsia="Times New Roman" w:hAnsi="Times New Roman" w:cs="Times New Roman"/>
              </w:rPr>
              <w:t>дисциплины</w:t>
            </w:r>
            <w:r w:rsidR="00ED4BB7"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по </w:t>
            </w:r>
            <w:r w:rsidRPr="009C4D25">
              <w:rPr>
                <w:rFonts w:ascii="Times New Roman" w:eastAsia="Times New Roman" w:hAnsi="Times New Roman" w:cs="Times New Roman"/>
              </w:rPr>
              <w:t>физической</w:t>
            </w:r>
            <w:r w:rsidR="00ED4BB7"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r w:rsidRPr="009C4D25">
              <w:rPr>
                <w:rFonts w:ascii="Times New Roman" w:eastAsia="Times New Roman" w:hAnsi="Times New Roman" w:cs="Times New Roman"/>
              </w:rPr>
              <w:t>культуре</w:t>
            </w:r>
            <w:r w:rsidR="00ED4BB7"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r w:rsidRPr="009C4D25">
              <w:rPr>
                <w:rFonts w:ascii="Times New Roman" w:eastAsia="Times New Roman" w:hAnsi="Times New Roman" w:cs="Times New Roman"/>
              </w:rPr>
              <w:t>и</w:t>
            </w:r>
            <w:r w:rsidR="00ED4BB7"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r w:rsidRPr="009C4D25">
              <w:rPr>
                <w:rFonts w:ascii="Times New Roman" w:eastAsia="Times New Roman" w:hAnsi="Times New Roman" w:cs="Times New Roman"/>
              </w:rPr>
              <w:t>спорту</w:t>
            </w:r>
          </w:p>
          <w:p w14:paraId="3C8CBFB0" w14:textId="68372C22" w:rsidR="00ED4BB7" w:rsidRPr="009C4D25" w:rsidRDefault="00ED4BB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 xml:space="preserve">Сибирцев </w:t>
            </w:r>
            <w:r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Дистант</w:t>
            </w:r>
            <w:proofErr w:type="spellEnd"/>
            <w:r w:rsidRPr="009C4D25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9C4D25" w:rsidRPr="009C4D25" w14:paraId="731748D4" w14:textId="77777777" w:rsidTr="009C4D25">
        <w:trPr>
          <w:cantSplit/>
          <w:trHeight w:val="1020"/>
        </w:trPr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D2949C6" w14:textId="77777777" w:rsidR="00A677BC" w:rsidRDefault="00A677BC" w:rsidP="00270A5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Пятница</w:t>
            </w:r>
          </w:p>
        </w:tc>
        <w:tc>
          <w:tcPr>
            <w:tcW w:w="8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00169C" w14:textId="64C740A9" w:rsidR="00A677BC" w:rsidRDefault="00A677BC" w:rsidP="00B61E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677BC">
              <w:rPr>
                <w:rFonts w:ascii="Times New Roman" w:eastAsia="Times New Roman" w:hAnsi="Times New Roman" w:cs="Times New Roman"/>
                <w:sz w:val="18"/>
                <w:szCs w:val="18"/>
              </w:rPr>
              <w:t>chilltime</w:t>
            </w:r>
            <w:proofErr w:type="spellEnd"/>
          </w:p>
        </w:tc>
        <w:tc>
          <w:tcPr>
            <w:tcW w:w="49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000000"/>
            </w:tcBorders>
            <w:vAlign w:val="center"/>
          </w:tcPr>
          <w:p w14:paraId="527024CE" w14:textId="7FF34135" w:rsidR="00A677BC" w:rsidRPr="009C4D25" w:rsidRDefault="00A677BC" w:rsidP="00ED4BB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Военная подготовка</w:t>
            </w:r>
          </w:p>
        </w:tc>
        <w:tc>
          <w:tcPr>
            <w:tcW w:w="4913" w:type="dxa"/>
            <w:tcBorders>
              <w:top w:val="single" w:sz="18" w:space="0" w:color="auto"/>
              <w:left w:val="single" w:sz="12" w:space="0" w:color="000000"/>
              <w:bottom w:val="single" w:sz="18" w:space="0" w:color="auto"/>
              <w:right w:val="single" w:sz="12" w:space="0" w:color="000000"/>
            </w:tcBorders>
            <w:vAlign w:val="center"/>
          </w:tcPr>
          <w:p w14:paraId="3340CD47" w14:textId="5F7837EA" w:rsidR="00A677BC" w:rsidRPr="009C4D25" w:rsidRDefault="00A677BC" w:rsidP="00ED4BB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Военная подготовка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000000"/>
              <w:bottom w:val="single" w:sz="18" w:space="0" w:color="auto"/>
              <w:right w:val="single" w:sz="18" w:space="0" w:color="auto"/>
            </w:tcBorders>
            <w:vAlign w:val="center"/>
          </w:tcPr>
          <w:p w14:paraId="580FD97C" w14:textId="5C2F0F60" w:rsidR="00A677BC" w:rsidRPr="009C4D25" w:rsidRDefault="00A677BC" w:rsidP="00ED4BB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Военная подготовка</w:t>
            </w:r>
          </w:p>
        </w:tc>
      </w:tr>
      <w:tr w:rsidR="00ED4BB7" w:rsidRPr="009C4D25" w14:paraId="65716C90" w14:textId="77777777" w:rsidTr="009C4D25">
        <w:trPr>
          <w:cantSplit/>
          <w:trHeight w:val="1020"/>
        </w:trPr>
        <w:tc>
          <w:tcPr>
            <w:tcW w:w="41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5C650F" w14:textId="77777777" w:rsidR="00ED4BB7" w:rsidRDefault="00ED4BB7" w:rsidP="005079B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Суббота</w:t>
            </w:r>
          </w:p>
        </w:tc>
        <w:tc>
          <w:tcPr>
            <w:tcW w:w="8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D9DD00E" w14:textId="243C1B5C" w:rsidR="00ED4BB7" w:rsidRDefault="00ED4BB7" w:rsidP="00B81FC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9:50</w:t>
            </w:r>
          </w:p>
        </w:tc>
        <w:tc>
          <w:tcPr>
            <w:tcW w:w="4913" w:type="dxa"/>
            <w:tcBorders>
              <w:top w:val="single" w:sz="18" w:space="0" w:color="auto"/>
              <w:left w:val="single" w:sz="18" w:space="0" w:color="auto"/>
              <w:right w:val="single" w:sz="12" w:space="0" w:color="000000"/>
            </w:tcBorders>
            <w:vAlign w:val="center"/>
          </w:tcPr>
          <w:p w14:paraId="0B6BEC06" w14:textId="77777777" w:rsidR="00ED4BB7" w:rsidRPr="009C4D25" w:rsidRDefault="00ED4BB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  <w:p w14:paraId="464A568E" w14:textId="77777777" w:rsidR="00ED4BB7" w:rsidRPr="009C4D25" w:rsidRDefault="00ED4BB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Сети ЭВМ и телекоммуникации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14:paraId="5A43A098" w14:textId="5829D9B4" w:rsidR="00ED4BB7" w:rsidRPr="009C4D25" w:rsidRDefault="00ED4BB7" w:rsidP="005A21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Мамойленко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С.Н. </w:t>
            </w:r>
            <w:r w:rsidR="009C4D25"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9C4D25" w:rsidRPr="009C4D25">
              <w:rPr>
                <w:rFonts w:ascii="Times New Roman" w:eastAsia="Times New Roman" w:hAnsi="Times New Roman" w:cs="Times New Roman"/>
              </w:rPr>
              <w:t>Дистант</w:t>
            </w:r>
            <w:proofErr w:type="spellEnd"/>
            <w:r w:rsidR="009C4D25" w:rsidRPr="009C4D25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4913" w:type="dxa"/>
            <w:tcBorders>
              <w:top w:val="single" w:sz="1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25CB7D6A" w14:textId="77777777" w:rsidR="00ED4BB7" w:rsidRPr="009C4D25" w:rsidRDefault="00ED4BB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  <w:p w14:paraId="6F74DCA1" w14:textId="0A9710D2" w:rsidR="00ED4BB7" w:rsidRPr="009C4D25" w:rsidRDefault="00ED4BB7" w:rsidP="000F13E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000000"/>
              <w:right w:val="single" w:sz="18" w:space="0" w:color="auto"/>
            </w:tcBorders>
            <w:vAlign w:val="center"/>
          </w:tcPr>
          <w:p w14:paraId="4E1F64CB" w14:textId="77777777" w:rsidR="00ED4BB7" w:rsidRPr="009C4D25" w:rsidRDefault="00ED4BB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  <w:p w14:paraId="7140FE87" w14:textId="256A8EF2" w:rsidR="00ED4BB7" w:rsidRPr="009C4D25" w:rsidRDefault="00ED4BB7" w:rsidP="003928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C2026D" w:rsidRPr="009C4D25" w14:paraId="67556E90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4EE183" w14:textId="77777777" w:rsidR="00C2026D" w:rsidRDefault="00C2026D" w:rsidP="00B81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2E1EF3" w14:textId="77777777" w:rsidR="00C2026D" w:rsidRDefault="009C4D25" w:rsidP="00B81FC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11:40</w:t>
            </w:r>
          </w:p>
        </w:tc>
        <w:tc>
          <w:tcPr>
            <w:tcW w:w="1474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7008EFF" w14:textId="4047956A" w:rsidR="00ED4BB7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Сети</w:t>
            </w:r>
            <w:r w:rsidR="00ED4BB7"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ЭВМ </w:t>
            </w:r>
            <w:r w:rsidRPr="009C4D25">
              <w:rPr>
                <w:rFonts w:ascii="Times New Roman" w:eastAsia="Times New Roman" w:hAnsi="Times New Roman" w:cs="Times New Roman"/>
              </w:rPr>
              <w:t>и</w:t>
            </w:r>
            <w:r w:rsidR="00ED4BB7"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r w:rsidRPr="009C4D25">
              <w:rPr>
                <w:rFonts w:ascii="Times New Roman" w:eastAsia="Times New Roman" w:hAnsi="Times New Roman" w:cs="Times New Roman"/>
              </w:rPr>
              <w:t xml:space="preserve">телекоммуникации </w:t>
            </w:r>
            <w:r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Лк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6366519A" w14:textId="7B6F418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Мамойленко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С.Н.</w:t>
            </w:r>
            <w:r w:rsidR="00ED4BB7"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r w:rsidR="00ED4BB7"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ED4BB7" w:rsidRPr="009C4D25">
              <w:rPr>
                <w:rFonts w:ascii="Times New Roman" w:eastAsia="Times New Roman" w:hAnsi="Times New Roman" w:cs="Times New Roman"/>
              </w:rPr>
              <w:t>Дистант</w:t>
            </w:r>
            <w:proofErr w:type="spellEnd"/>
            <w:r w:rsidR="00ED4BB7" w:rsidRPr="009C4D25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C2026D" w:rsidRPr="009C4D25" w14:paraId="76006F75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7F808C" w14:textId="77777777" w:rsidR="00C2026D" w:rsidRDefault="00C2026D" w:rsidP="00B81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736CD3" w14:textId="77777777" w:rsidR="00C2026D" w:rsidRDefault="009C4D25" w:rsidP="00B81FC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13:45</w:t>
            </w:r>
          </w:p>
        </w:tc>
        <w:tc>
          <w:tcPr>
            <w:tcW w:w="4913" w:type="dxa"/>
            <w:tcBorders>
              <w:left w:val="single" w:sz="18" w:space="0" w:color="auto"/>
              <w:right w:val="single" w:sz="12" w:space="0" w:color="000000"/>
            </w:tcBorders>
            <w:vAlign w:val="center"/>
          </w:tcPr>
          <w:p w14:paraId="3022BF0F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91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0086536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Программирование мобильных устройств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14:paraId="1D1F9C64" w14:textId="37F37663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Павлова У.В.</w:t>
            </w:r>
            <w:r w:rsidR="00ED4BB7"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r w:rsidR="00ED4BB7"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ED4BB7" w:rsidRPr="009C4D25">
              <w:rPr>
                <w:rFonts w:ascii="Times New Roman" w:eastAsia="Times New Roman" w:hAnsi="Times New Roman" w:cs="Times New Roman"/>
              </w:rPr>
              <w:t>Дистант</w:t>
            </w:r>
            <w:proofErr w:type="spellEnd"/>
            <w:r w:rsidR="00ED4BB7" w:rsidRPr="009C4D25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4914" w:type="dxa"/>
            <w:tcBorders>
              <w:left w:val="single" w:sz="12" w:space="0" w:color="000000"/>
              <w:right w:val="single" w:sz="18" w:space="0" w:color="auto"/>
            </w:tcBorders>
            <w:vAlign w:val="center"/>
          </w:tcPr>
          <w:p w14:paraId="60BF5EA6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Сети ЭВМ и телекоммуникации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14:paraId="289EFA98" w14:textId="3528D6A6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Мамойленко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С.Н. </w:t>
            </w:r>
            <w:r w:rsidR="00ED4BB7"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ED4BB7" w:rsidRPr="009C4D25">
              <w:rPr>
                <w:rFonts w:ascii="Times New Roman" w:eastAsia="Times New Roman" w:hAnsi="Times New Roman" w:cs="Times New Roman"/>
              </w:rPr>
              <w:t>Дистант</w:t>
            </w:r>
            <w:proofErr w:type="spellEnd"/>
            <w:r w:rsidR="00ED4BB7" w:rsidRPr="009C4D25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C2026D" w:rsidRPr="009C4D25" w14:paraId="3B5D32DF" w14:textId="77777777" w:rsidTr="009C4D25">
        <w:trPr>
          <w:cantSplit/>
          <w:trHeight w:val="1020"/>
        </w:trPr>
        <w:tc>
          <w:tcPr>
            <w:tcW w:w="411" w:type="dxa"/>
            <w:vMerge/>
            <w:tcBorders>
              <w:top w:val="single" w:sz="12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C0DE55" w14:textId="77777777" w:rsidR="00C2026D" w:rsidRDefault="00C2026D" w:rsidP="00B81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1E1C0D" w14:textId="77777777" w:rsidR="00C2026D" w:rsidRDefault="009C4D25" w:rsidP="00B81FC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15:35</w:t>
            </w:r>
          </w:p>
        </w:tc>
        <w:tc>
          <w:tcPr>
            <w:tcW w:w="4913" w:type="dxa"/>
            <w:tcBorders>
              <w:left w:val="single" w:sz="18" w:space="0" w:color="auto"/>
              <w:bottom w:val="single" w:sz="18" w:space="0" w:color="auto"/>
              <w:right w:val="single" w:sz="12" w:space="0" w:color="000000"/>
            </w:tcBorders>
            <w:vAlign w:val="center"/>
          </w:tcPr>
          <w:p w14:paraId="6926E8E6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913" w:type="dxa"/>
            <w:tcBorders>
              <w:left w:val="single" w:sz="12" w:space="0" w:color="000000"/>
              <w:bottom w:val="single" w:sz="18" w:space="0" w:color="auto"/>
              <w:right w:val="single" w:sz="12" w:space="0" w:color="000000"/>
            </w:tcBorders>
            <w:vAlign w:val="center"/>
          </w:tcPr>
          <w:p w14:paraId="14C1B904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Сети ЭВМ и телекоммуникации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66E392C9" w14:textId="4668AA49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Мамойленко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 xml:space="preserve"> С.Н. </w:t>
            </w:r>
            <w:r w:rsidR="00ED4BB7"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ED4BB7" w:rsidRPr="009C4D25">
              <w:rPr>
                <w:rFonts w:ascii="Times New Roman" w:eastAsia="Times New Roman" w:hAnsi="Times New Roman" w:cs="Times New Roman"/>
              </w:rPr>
              <w:t>Дистант</w:t>
            </w:r>
            <w:proofErr w:type="spellEnd"/>
            <w:r w:rsidR="00ED4BB7" w:rsidRPr="009C4D25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4914" w:type="dxa"/>
            <w:tcBorders>
              <w:left w:val="single" w:sz="12" w:space="0" w:color="000000"/>
              <w:bottom w:val="single" w:sz="18" w:space="0" w:color="auto"/>
              <w:right w:val="single" w:sz="18" w:space="0" w:color="auto"/>
            </w:tcBorders>
            <w:vAlign w:val="center"/>
          </w:tcPr>
          <w:p w14:paraId="43831C09" w14:textId="77777777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>Программирование мобильных устройств (</w:t>
            </w:r>
            <w:proofErr w:type="spellStart"/>
            <w:r w:rsidRPr="009C4D25">
              <w:rPr>
                <w:rFonts w:ascii="Times New Roman" w:eastAsia="Times New Roman" w:hAnsi="Times New Roman" w:cs="Times New Roman"/>
              </w:rPr>
              <w:t>Пр</w:t>
            </w:r>
            <w:proofErr w:type="spellEnd"/>
            <w:r w:rsidRPr="009C4D25">
              <w:rPr>
                <w:rFonts w:ascii="Times New Roman" w:eastAsia="Times New Roman" w:hAnsi="Times New Roman" w:cs="Times New Roman"/>
              </w:rPr>
              <w:t>)</w:t>
            </w:r>
          </w:p>
          <w:p w14:paraId="17D75825" w14:textId="5C4E0F68" w:rsidR="00C2026D" w:rsidRPr="009C4D25" w:rsidRDefault="009C4D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C4D25">
              <w:rPr>
                <w:rFonts w:ascii="Times New Roman" w:eastAsia="Times New Roman" w:hAnsi="Times New Roman" w:cs="Times New Roman"/>
              </w:rPr>
              <w:t xml:space="preserve"> Павлова У.В. </w:t>
            </w:r>
            <w:r w:rsidR="00ED4BB7" w:rsidRPr="009C4D2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ED4BB7" w:rsidRPr="009C4D25">
              <w:rPr>
                <w:rFonts w:ascii="Times New Roman" w:eastAsia="Times New Roman" w:hAnsi="Times New Roman" w:cs="Times New Roman"/>
              </w:rPr>
              <w:t>Дистант</w:t>
            </w:r>
            <w:proofErr w:type="spellEnd"/>
            <w:r w:rsidR="00ED4BB7" w:rsidRPr="009C4D25"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110AD44B" w14:textId="311F05E9" w:rsidR="00C2026D" w:rsidRDefault="00C2026D" w:rsidP="005079B1">
      <w:pPr>
        <w:spacing w:before="120" w:after="0"/>
        <w:rPr>
          <w:rFonts w:ascii="Times New Roman" w:eastAsia="Times New Roman" w:hAnsi="Times New Roman" w:cs="Times New Roman"/>
          <w:sz w:val="18"/>
          <w:szCs w:val="18"/>
        </w:rPr>
      </w:pPr>
    </w:p>
    <w:sectPr w:rsidR="00C2026D">
      <w:pgSz w:w="16838" w:h="11906" w:orient="landscape"/>
      <w:pgMar w:top="426" w:right="395" w:bottom="426" w:left="42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6D"/>
    <w:rsid w:val="00270A5A"/>
    <w:rsid w:val="005079B1"/>
    <w:rsid w:val="008B26CA"/>
    <w:rsid w:val="009C4D25"/>
    <w:rsid w:val="00A677BC"/>
    <w:rsid w:val="00B81FC5"/>
    <w:rsid w:val="00BE125F"/>
    <w:rsid w:val="00C2026D"/>
    <w:rsid w:val="00E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4F22"/>
  <w15:docId w15:val="{23CD49F5-B5BE-4B29-9D58-42615BEE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77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wDYkSF6VPB+x1ciPIOPeKvjoNw==">AMUW2mVG9PsNR9WPjTIttS3lQ9DVegctUSS+tP0e7c0KvOaEdkWfa9n21/Iv2E1q3M0FIHAVhbWfmQ/6Wbkk425Z87MTxYfMeSAQKWs2wq8dFyxyZFmaINn4Fw7nWqUS6arJe3SUX3Ky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Anim</dc:creator>
  <cp:lastModifiedBy>Kirill Mironenko</cp:lastModifiedBy>
  <cp:revision>4</cp:revision>
  <dcterms:created xsi:type="dcterms:W3CDTF">2021-01-22T18:15:00Z</dcterms:created>
  <dcterms:modified xsi:type="dcterms:W3CDTF">2021-01-22T18:49:00Z</dcterms:modified>
</cp:coreProperties>
</file>