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6C3C">
        <w:rPr>
          <w:rFonts w:ascii="Times New Roman" w:hAnsi="Times New Roman" w:cs="Times New Roman"/>
          <w:sz w:val="24"/>
          <w:szCs w:val="24"/>
        </w:rPr>
        <w:t xml:space="preserve"> </w:t>
      </w:r>
      <w:r w:rsidR="003F6C3C" w:rsidRPr="006D056E">
        <w:rPr>
          <w:rFonts w:ascii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0CEDE0BD" w14:textId="743327B2" w:rsidR="003F6C3C" w:rsidRPr="006D056E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159E985" w14:textId="41604777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B29001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0E364B46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16A92628" w14:textId="534B6388" w:rsidR="003F6C3C" w:rsidRPr="005137A2" w:rsidRDefault="003F6C3C" w:rsidP="00C4128C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>Кафедра прикладной математики и кибернетики</w:t>
      </w:r>
    </w:p>
    <w:p w14:paraId="003C818D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44F0139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F39DAF0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3DC29D5" w14:textId="21C6D415" w:rsidR="00D67AA2" w:rsidRPr="00A252DB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Отчет по лабораторной работе</w:t>
      </w:r>
    </w:p>
    <w:p w14:paraId="103DCC9D" w14:textId="1DC53CF7" w:rsidR="00D67AA2" w:rsidRPr="005137A2" w:rsidRDefault="00A46EF4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по дисциплине 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094B21">
        <w:rPr>
          <w:rFonts w:ascii="Times New Roman" w:hAnsi="Times New Roman" w:cs="Times New Roman"/>
          <w:sz w:val="28"/>
          <w:szCs w:val="28"/>
        </w:rPr>
        <w:t>Визуальное программирование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2DDF5CA8" w14:textId="185BBDE8" w:rsidR="00D67AA2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Лабораторная работа №</w:t>
      </w:r>
      <w:r w:rsidR="005F66E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843EB">
        <w:rPr>
          <w:rFonts w:ascii="Times New Roman" w:hAnsi="Times New Roman" w:cs="Times New Roman"/>
          <w:sz w:val="28"/>
          <w:szCs w:val="28"/>
          <w:highlight w:val="white"/>
        </w:rPr>
        <w:t>3</w:t>
      </w:r>
    </w:p>
    <w:p w14:paraId="12913BE2" w14:textId="4BFB972D" w:rsidR="00F057D1" w:rsidRPr="008E431E" w:rsidRDefault="00F057D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«Графические редактор»</w:t>
      </w:r>
    </w:p>
    <w:p w14:paraId="6CF266A8" w14:textId="77777777" w:rsidR="00D67AA2" w:rsidRPr="00C72D81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A591BC4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78AF4DD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E080C6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314F18" w14:textId="409B7996" w:rsidR="00D67A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A257813" w14:textId="2595FB3C" w:rsidR="0046135E" w:rsidRDefault="0046135E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5D3FC73" w14:textId="30887E7A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F68D8B8" w14:textId="77777777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178B05A" w14:textId="5629997A" w:rsidR="0046135E" w:rsidRPr="005137A2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Выполнил: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тудент 2 курса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группы ИП-811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Мироненко К. А</w:t>
      </w:r>
    </w:p>
    <w:p w14:paraId="14204F8E" w14:textId="5D707A45" w:rsidR="00E55A69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Проверил: 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>д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оцент кафедры</w:t>
      </w:r>
      <w:r w:rsidR="00461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7C92" w:rsidRPr="00E97C92">
        <w:rPr>
          <w:rFonts w:ascii="Times New Roman" w:hAnsi="Times New Roman" w:cs="Times New Roman"/>
          <w:sz w:val="28"/>
          <w:szCs w:val="28"/>
        </w:rPr>
        <w:t>ПМиК</w:t>
      </w:r>
      <w:proofErr w:type="spellEnd"/>
      <w:r w:rsidR="00E97C92">
        <w:rPr>
          <w:rFonts w:ascii="Times New Roman" w:hAnsi="Times New Roman" w:cs="Times New Roman"/>
          <w:sz w:val="28"/>
          <w:szCs w:val="28"/>
          <w:highlight w:val="white"/>
        </w:rPr>
        <w:t xml:space="preserve">        </w:t>
      </w:r>
      <w:proofErr w:type="spellStart"/>
      <w:r w:rsidR="00AE433D" w:rsidRPr="00AE433D">
        <w:rPr>
          <w:rFonts w:ascii="Times New Roman" w:hAnsi="Times New Roman" w:cs="Times New Roman"/>
          <w:sz w:val="28"/>
          <w:szCs w:val="28"/>
        </w:rPr>
        <w:t>Ситняковская</w:t>
      </w:r>
      <w:proofErr w:type="spellEnd"/>
      <w:r w:rsidR="00AE433D" w:rsidRPr="00AE433D">
        <w:rPr>
          <w:rFonts w:ascii="Times New Roman" w:hAnsi="Times New Roman" w:cs="Times New Roman"/>
          <w:sz w:val="28"/>
          <w:szCs w:val="28"/>
        </w:rPr>
        <w:t xml:space="preserve"> Е</w:t>
      </w:r>
      <w:r w:rsidR="00AE433D">
        <w:rPr>
          <w:rFonts w:ascii="Times New Roman" w:hAnsi="Times New Roman" w:cs="Times New Roman"/>
          <w:sz w:val="28"/>
          <w:szCs w:val="28"/>
        </w:rPr>
        <w:t xml:space="preserve">. </w:t>
      </w:r>
      <w:r w:rsidR="00AE433D" w:rsidRPr="00AE433D">
        <w:rPr>
          <w:rFonts w:ascii="Times New Roman" w:hAnsi="Times New Roman" w:cs="Times New Roman"/>
          <w:sz w:val="28"/>
          <w:szCs w:val="28"/>
        </w:rPr>
        <w:t>И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2476637" w14:textId="77777777" w:rsidR="0067744F" w:rsidRDefault="00E55A69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9778118" w14:textId="2AB8232B" w:rsidR="00FF17DA" w:rsidRPr="00B84441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B8444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11B80E3" w14:textId="7E2CD01D" w:rsidR="00B84441" w:rsidRPr="00B84441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844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844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844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198940" w:history="1">
            <w:r w:rsidR="00B84441"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84441" w:rsidRPr="00B844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84441"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_Toc42198940 \h </w:instrText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84441"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C3A7C" w14:textId="677756B4" w:rsidR="00B84441" w:rsidRPr="00B84441" w:rsidRDefault="00B8444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8941" w:history="1">
            <w:r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B844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работы</w: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_Toc42198941 \h </w:instrTex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CA5D4" w14:textId="25448ACB" w:rsidR="00B84441" w:rsidRPr="00B84441" w:rsidRDefault="00B8444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8942" w:history="1">
            <w:r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B844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_Toc42198942 \h </w:instrTex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27662" w14:textId="0FB5E83C" w:rsidR="00B84441" w:rsidRPr="00B84441" w:rsidRDefault="00B8444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8943" w:history="1">
            <w:r w:rsidRPr="00B84441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B8444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_Toc42198943 \h </w:instrTex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84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3D844234" w:rsidR="0067744F" w:rsidRDefault="0067744F">
          <w:r w:rsidRPr="00B844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Default="0067744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E62D7B" w14:textId="009A77C8" w:rsidR="004B60E1" w:rsidRDefault="00E55A69" w:rsidP="004B60E1">
      <w:pPr>
        <w:pStyle w:val="1"/>
      </w:pPr>
      <w:bookmarkStart w:id="0" w:name="_Toc27346480"/>
      <w:bookmarkStart w:id="1" w:name="_Toc42198940"/>
      <w:r w:rsidRPr="004B60E1">
        <w:lastRenderedPageBreak/>
        <w:t>Постановка задачи</w:t>
      </w:r>
      <w:bookmarkEnd w:id="0"/>
      <w:bookmarkEnd w:id="1"/>
    </w:p>
    <w:p w14:paraId="3DF98577" w14:textId="01573530" w:rsidR="004B60E1" w:rsidRPr="004B60E1" w:rsidRDefault="004B60E1" w:rsidP="004B60E1"/>
    <w:p w14:paraId="09A035E0" w14:textId="77777777" w:rsidR="00F057D1" w:rsidRPr="004B121E" w:rsidRDefault="00F057D1" w:rsidP="00F057D1">
      <w:pPr>
        <w:rPr>
          <w:rFonts w:ascii="Times New Roman" w:hAnsi="Times New Roman" w:cs="Times New Roman"/>
          <w:i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Создание графического редактора, позволяющего:</w:t>
      </w:r>
    </w:p>
    <w:p w14:paraId="623F9822" w14:textId="77777777" w:rsidR="00F057D1" w:rsidRPr="004B121E" w:rsidRDefault="00F057D1" w:rsidP="00F057D1">
      <w:pPr>
        <w:pStyle w:val="ab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Создавать, редактировать, загружать, сохранять изображения;</w:t>
      </w:r>
    </w:p>
    <w:p w14:paraId="3CBC39D0" w14:textId="77777777" w:rsidR="00F057D1" w:rsidRPr="004B121E" w:rsidRDefault="00F057D1" w:rsidP="00F057D1">
      <w:pPr>
        <w:pStyle w:val="ab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Рисовать с помощью мыши (п</w:t>
      </w:r>
      <w:r w:rsidRPr="004B121E">
        <w:rPr>
          <w:rFonts w:ascii="Times New Roman" w:hAnsi="Times New Roman" w:cs="Times New Roman"/>
          <w:sz w:val="28"/>
          <w:szCs w:val="28"/>
        </w:rPr>
        <w:t xml:space="preserve">ри нажатии левой кнопки мыши и её перемещении отображается кривая движения указателя мыши. При нажатии правой кнопки мыши появляется </w:t>
      </w:r>
      <w:proofErr w:type="spellStart"/>
      <w:r w:rsidRPr="004B121E">
        <w:rPr>
          <w:rFonts w:ascii="Times New Roman" w:hAnsi="Times New Roman" w:cs="Times New Roman"/>
          <w:sz w:val="28"/>
          <w:szCs w:val="28"/>
        </w:rPr>
        <w:t>стирательная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резинка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C02C079" w14:textId="77777777" w:rsidR="00F057D1" w:rsidRPr="004B121E" w:rsidRDefault="00F057D1" w:rsidP="00F057D1">
      <w:pPr>
        <w:pStyle w:val="ab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Задавать цвет, толщину и стиль линии;</w:t>
      </w:r>
    </w:p>
    <w:p w14:paraId="309EA89E" w14:textId="0CDD9739" w:rsidR="00F057D1" w:rsidRDefault="00F057D1" w:rsidP="00F057D1">
      <w:pPr>
        <w:pStyle w:val="ab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историей изменений</w:t>
      </w:r>
      <w:r w:rsidRPr="004B121E">
        <w:rPr>
          <w:rFonts w:ascii="Times New Roman" w:hAnsi="Times New Roman" w:cs="Times New Roman"/>
          <w:sz w:val="28"/>
          <w:szCs w:val="28"/>
        </w:rPr>
        <w:t xml:space="preserve"> в обе стороны –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redo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14:paraId="2BFF11D7" w14:textId="48D02485" w:rsidR="00F057D1" w:rsidRPr="004B121E" w:rsidRDefault="00F057D1" w:rsidP="00F057D1">
      <w:pPr>
        <w:pStyle w:val="ab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057D1">
        <w:rPr>
          <w:rFonts w:ascii="Times New Roman" w:hAnsi="Times New Roman" w:cs="Times New Roman"/>
          <w:sz w:val="28"/>
          <w:szCs w:val="28"/>
        </w:rPr>
        <w:t>тдельная форма для выбора цвета пера</w:t>
      </w:r>
    </w:p>
    <w:p w14:paraId="71D0CCCC" w14:textId="23448812" w:rsidR="003F6208" w:rsidRPr="008E431E" w:rsidRDefault="003F6208" w:rsidP="008E431E">
      <w:pPr>
        <w:pStyle w:val="ab"/>
        <w:numPr>
          <w:ilvl w:val="0"/>
          <w:numId w:val="26"/>
        </w:numPr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234F7D06" w14:textId="4C99AF91" w:rsidR="00645331" w:rsidRDefault="001136A0" w:rsidP="004B60E1">
      <w:pPr>
        <w:pStyle w:val="1"/>
      </w:pPr>
      <w:bookmarkStart w:id="2" w:name="_Toc42198941"/>
      <w:r>
        <w:lastRenderedPageBreak/>
        <w:t>О</w:t>
      </w:r>
      <w:r w:rsidRPr="001136A0">
        <w:t xml:space="preserve">писание </w:t>
      </w:r>
      <w:r w:rsidR="00094B21">
        <w:t>работы</w:t>
      </w:r>
      <w:bookmarkEnd w:id="2"/>
    </w:p>
    <w:p w14:paraId="71CF2512" w14:textId="3900E3FD" w:rsidR="004B60E1" w:rsidRPr="00444CC0" w:rsidRDefault="004B60E1" w:rsidP="00EE2EDB">
      <w:pPr>
        <w:pStyle w:val="myClass"/>
        <w:ind w:left="720" w:firstLine="0"/>
        <w:jc w:val="both"/>
      </w:pPr>
    </w:p>
    <w:p w14:paraId="5C941BF1" w14:textId="793D1771" w:rsidR="00094B21" w:rsidRDefault="00094B21" w:rsidP="005A780E">
      <w:pPr>
        <w:pStyle w:val="myClass"/>
        <w:jc w:val="both"/>
      </w:pPr>
      <w:r>
        <w:t>Работа приложения соответствует описанию в методичке, за исключение</w:t>
      </w:r>
      <w:r w:rsidR="009B4B5D">
        <w:t>м</w:t>
      </w:r>
      <w:r>
        <w:t xml:space="preserve"> именования и свойств некоторых элементов.</w:t>
      </w:r>
    </w:p>
    <w:p w14:paraId="4F665479" w14:textId="77777777" w:rsidR="00094B21" w:rsidRDefault="00094B2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57DBB364" w14:textId="77777777" w:rsidR="005A780E" w:rsidRDefault="00C44463" w:rsidP="005A780E">
      <w:pPr>
        <w:pStyle w:val="1"/>
      </w:pPr>
      <w:bookmarkStart w:id="3" w:name="_Toc42198942"/>
      <w:r>
        <w:lastRenderedPageBreak/>
        <w:t>Примеры работы программы</w:t>
      </w:r>
      <w:bookmarkEnd w:id="3"/>
    </w:p>
    <w:p w14:paraId="02B93318" w14:textId="04BCD932" w:rsidR="008E431E" w:rsidRDefault="008E431E">
      <w:pPr>
        <w:spacing w:after="160" w:line="259" w:lineRule="auto"/>
      </w:pPr>
    </w:p>
    <w:p w14:paraId="10A5ED6D" w14:textId="77777777" w:rsidR="00F057D1" w:rsidRDefault="00F057D1">
      <w:pPr>
        <w:spacing w:after="160" w:line="259" w:lineRule="auto"/>
      </w:pPr>
      <w:r>
        <w:rPr>
          <w:noProof/>
        </w:rPr>
        <w:drawing>
          <wp:inline distT="0" distB="0" distL="0" distR="0" wp14:anchorId="30C308D5" wp14:editId="2D3888E5">
            <wp:extent cx="6301105" cy="360235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E166" w14:textId="77777777" w:rsidR="00F057D1" w:rsidRDefault="00F057D1">
      <w:pPr>
        <w:spacing w:after="160" w:line="259" w:lineRule="auto"/>
      </w:pPr>
      <w:r>
        <w:rPr>
          <w:noProof/>
        </w:rPr>
        <w:drawing>
          <wp:inline distT="0" distB="0" distL="0" distR="0" wp14:anchorId="09D2F878" wp14:editId="30047B19">
            <wp:extent cx="6301105" cy="3594735"/>
            <wp:effectExtent l="0" t="0" r="444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51F" w14:textId="77777777" w:rsidR="00F057D1" w:rsidRDefault="00F057D1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2A92C2B" wp14:editId="2D6E822B">
            <wp:extent cx="6301105" cy="358394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8B25" w14:textId="77777777" w:rsidR="00F057D1" w:rsidRDefault="00F057D1">
      <w:pPr>
        <w:spacing w:after="160" w:line="259" w:lineRule="auto"/>
      </w:pPr>
      <w:r>
        <w:rPr>
          <w:noProof/>
        </w:rPr>
        <w:drawing>
          <wp:inline distT="0" distB="0" distL="0" distR="0" wp14:anchorId="52A3B9C6" wp14:editId="0ABF370C">
            <wp:extent cx="6301105" cy="358711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10D" w14:textId="77777777" w:rsidR="00F057D1" w:rsidRDefault="00F057D1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2EF4F543" wp14:editId="3BD72C1A">
            <wp:extent cx="6301105" cy="3198495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8144" w14:textId="77777777" w:rsidR="00F057D1" w:rsidRDefault="00F057D1">
      <w:pPr>
        <w:spacing w:after="160" w:line="259" w:lineRule="auto"/>
      </w:pPr>
      <w:r>
        <w:rPr>
          <w:noProof/>
        </w:rPr>
        <w:drawing>
          <wp:inline distT="0" distB="0" distL="0" distR="0" wp14:anchorId="0FE733FB" wp14:editId="196A6062">
            <wp:extent cx="6301105" cy="358394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043E" w14:textId="67016361" w:rsidR="008E431E" w:rsidRDefault="00F057D1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7A574871" wp14:editId="223CA663">
            <wp:extent cx="6301105" cy="3385185"/>
            <wp:effectExtent l="0" t="0" r="444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00D" w14:textId="04E8666C" w:rsidR="008E431E" w:rsidRDefault="008E431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eastAsia="ru-RU"/>
        </w:rPr>
      </w:pPr>
      <w:r>
        <w:br w:type="page"/>
      </w:r>
    </w:p>
    <w:p w14:paraId="066DDF0F" w14:textId="38EF38E3" w:rsidR="00094B21" w:rsidRPr="000843EB" w:rsidRDefault="00C3774D" w:rsidP="00094B21">
      <w:pPr>
        <w:pStyle w:val="1"/>
        <w:numPr>
          <w:ilvl w:val="0"/>
          <w:numId w:val="0"/>
        </w:numPr>
        <w:jc w:val="left"/>
      </w:pPr>
      <w:bookmarkStart w:id="4" w:name="_Toc42198943"/>
      <w:r w:rsidRPr="00F07391">
        <w:rPr>
          <w:i/>
          <w:iCs/>
        </w:rPr>
        <w:lastRenderedPageBreak/>
        <w:t>Приложение</w:t>
      </w:r>
      <w:r w:rsidRPr="000843EB">
        <w:t xml:space="preserve"> </w:t>
      </w:r>
      <w:r w:rsidRPr="00F07391">
        <w:t>Листинг</w:t>
      </w:r>
      <w:bookmarkEnd w:id="4"/>
    </w:p>
    <w:p w14:paraId="4AACE593" w14:textId="1B96B36B" w:rsidR="00C3774D" w:rsidRPr="000843EB" w:rsidRDefault="009B4B5D" w:rsidP="00C3774D">
      <w:pPr>
        <w:pStyle w:val="myClass"/>
        <w:ind w:firstLine="0"/>
        <w:rPr>
          <w:b/>
          <w:bCs/>
          <w:sz w:val="24"/>
          <w:szCs w:val="24"/>
        </w:rPr>
      </w:pPr>
      <w:r w:rsidRPr="009B4B5D">
        <w:rPr>
          <w:b/>
          <w:bCs/>
          <w:sz w:val="24"/>
          <w:szCs w:val="24"/>
          <w:lang w:val="en-US"/>
        </w:rPr>
        <w:t>Program</w:t>
      </w:r>
      <w:r w:rsidRPr="000843EB">
        <w:rPr>
          <w:b/>
          <w:bCs/>
          <w:sz w:val="24"/>
          <w:szCs w:val="24"/>
        </w:rPr>
        <w:t>.</w:t>
      </w:r>
      <w:r w:rsidRPr="009B4B5D">
        <w:rPr>
          <w:b/>
          <w:bCs/>
          <w:sz w:val="24"/>
          <w:szCs w:val="24"/>
          <w:lang w:val="en-US"/>
        </w:rPr>
        <w:t>cs</w:t>
      </w:r>
      <w:r w:rsidRPr="000843EB">
        <w:rPr>
          <w:b/>
          <w:bCs/>
          <w:sz w:val="24"/>
          <w:szCs w:val="24"/>
        </w:rPr>
        <w:t xml:space="preserve"> </w:t>
      </w:r>
    </w:p>
    <w:p w14:paraId="5DCD5B3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System;</w:t>
      </w:r>
    </w:p>
    <w:p w14:paraId="2A3071A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System.Collections.Generic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1F8490A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System.Linq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BAEE62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System.Threading.Tasks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FBF836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System.Windows.Forms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12143E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43729A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namespace laboratoryWork_3</w:t>
      </w:r>
    </w:p>
    <w:p w14:paraId="33457D4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0BE3DA9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static class Program</w:t>
      </w:r>
    </w:p>
    <w:p w14:paraId="3F44DB5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14:paraId="4F9FA3A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14:paraId="3A56DC1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The main entry point for the application.</w:t>
      </w:r>
    </w:p>
    <w:p w14:paraId="3147548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14:paraId="18835D0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STAThread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</w:t>
      </w:r>
    </w:p>
    <w:p w14:paraId="0295553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static void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Main(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35F2561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2CDCFAD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Application.EnableVisualStyles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490A03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Application.SetCompatibleTextRenderingDefault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(false);</w:t>
      </w:r>
    </w:p>
    <w:p w14:paraId="2B60279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Application.Run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FormMain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));</w:t>
      </w:r>
    </w:p>
    <w:p w14:paraId="22DBA71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5FA70CE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82422AC" w14:textId="26A5EB8E" w:rsidR="00C3774D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47D9E74A" w14:textId="77777777" w:rsidR="008E431E" w:rsidRPr="00F057D1" w:rsidRDefault="008E431E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52CC77" w14:textId="77777777" w:rsidR="00C3774D" w:rsidRPr="00F057D1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 w:eastAsia="ru-RU"/>
        </w:rPr>
      </w:pPr>
    </w:p>
    <w:p w14:paraId="1C7AE2F9" w14:textId="32812F08" w:rsidR="00C3774D" w:rsidRPr="00F057D1" w:rsidRDefault="00F057D1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F057D1">
        <w:rPr>
          <w:b/>
          <w:bCs/>
          <w:sz w:val="24"/>
          <w:szCs w:val="24"/>
          <w:lang w:val="en-US"/>
        </w:rPr>
        <w:t>FormMain</w:t>
      </w:r>
      <w:r w:rsidR="00C3774D" w:rsidRPr="00F057D1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  <w:proofErr w:type="spellEnd"/>
    </w:p>
    <w:p w14:paraId="70B5BDD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System;</w:t>
      </w:r>
    </w:p>
    <w:p w14:paraId="074175D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System.Collections.Generic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7551A51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System.ComponentModel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58387A1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System.Data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9AFB5E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System.Drawing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4E2C6B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System.Drawing.Drawing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2D;</w:t>
      </w:r>
    </w:p>
    <w:p w14:paraId="7AEF671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System.Linq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4D522E0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System.Text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64BB97A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System.Threading.Tasks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BB4EF5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System.Windows.Forms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74E3C5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F6C97E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namespace laboratoryWork_3</w:t>
      </w:r>
    </w:p>
    <w:p w14:paraId="140BBC9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214F315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public partial class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FormMain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: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Form</w:t>
      </w:r>
    </w:p>
    <w:p w14:paraId="7623D44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14:paraId="5794930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bool drawing;</w:t>
      </w:r>
    </w:p>
    <w:p w14:paraId="79D9FD9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GraphicsPath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AE34A1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Point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oldLocation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C9E87C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Color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28CCEB2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Pen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5866715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17E51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int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historyCounter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48BC50D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int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7B76057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List&lt;Bitmap&gt; history;</w:t>
      </w:r>
    </w:p>
    <w:p w14:paraId="79BCC3B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public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FormMain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59ADAF9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735A81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InitializeComponent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07E66B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drawing = false;</w:t>
      </w:r>
    </w:p>
    <w:p w14:paraId="6C36D40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Color.Black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E717CD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Pen(</w:t>
      </w:r>
      <w:proofErr w:type="spellStart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PenWigth_trackBar.Value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32D0269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historyCounter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10;</w:t>
      </w:r>
    </w:p>
    <w:p w14:paraId="766555C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history = new List&lt;Bitmap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2899AFB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-1;</w:t>
      </w:r>
    </w:p>
    <w:p w14:paraId="2AF66D9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4AD66A6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EBDE97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6B3069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aboutToolStripMenuItem_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4D11F40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4CB8A8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MessageBox.Show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</w:p>
    <w:p w14:paraId="4F8E630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"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ФИО:\t\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tМироненко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К.А.\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nГруппа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:\t\tИП-811\n\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nВизуальное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программирование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2019-2020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уч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.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год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", </w:t>
      </w:r>
    </w:p>
    <w:p w14:paraId="2479619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"About",</w:t>
      </w:r>
    </w:p>
    <w:p w14:paraId="5FA21FE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14:paraId="69AF657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MessageBoxIcon.Information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08D38F8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736AC2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761F4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exitToolStripMenuItem_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99B47A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518AF7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Application.Exit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4F10C50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51641C3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89B9FC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54CA24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7FA5E9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SaveFileDialog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SaveFileDialog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B0C077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dlg.Filter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"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Точечные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рисунки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(*.bmp; *.dib)|*.bmp; 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dib|JPEG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(*.jpg; *.jpeg)|*.jpg; 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jpeg|PNG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)|*.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png|ICO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ico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)|*.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ico|Все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файлы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|*.*";</w:t>
      </w:r>
    </w:p>
    <w:p w14:paraId="77886CF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dlg.FilterIndex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2;</w:t>
      </w:r>
    </w:p>
    <w:p w14:paraId="47C9847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dlg.RestoreDirectory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true;</w:t>
      </w:r>
    </w:p>
    <w:p w14:paraId="18ECAF5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Title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= "Сохранить изображение как...";</w:t>
      </w:r>
    </w:p>
    <w:p w14:paraId="4B0E6C3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</w:p>
    <w:p w14:paraId="035AB09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dlg.ShowDialog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==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493510D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13D47B6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try</w:t>
      </w:r>
    </w:p>
    <w:p w14:paraId="598EC9B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55DDBDF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paintBox.Image.Save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dlg.FileName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36CD549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}</w:t>
      </w:r>
    </w:p>
    <w:p w14:paraId="7E3316F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catch</w:t>
      </w:r>
    </w:p>
    <w:p w14:paraId="09051A7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{</w:t>
      </w:r>
    </w:p>
    <w:p w14:paraId="23D3F55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Show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(</w:t>
      </w:r>
    </w:p>
    <w:p w14:paraId="1578868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    "Ошибка! \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Не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удалось сохранить файл! \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Проверьте права на запись в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дирректории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для сохранения", </w:t>
      </w:r>
    </w:p>
    <w:p w14:paraId="4BCD435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    "Упс! Что-то пошло не так...", </w:t>
      </w:r>
    </w:p>
    <w:p w14:paraId="1C9DC5E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14:paraId="6BBD686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MessageBoxIcon.Error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C5B60E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38A1795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25B8453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dlg.Dispose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2943FD3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055DD3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914E76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1FDC1B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EFC7F6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!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 null)</w:t>
      </w:r>
    </w:p>
    <w:p w14:paraId="17AFDBD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5092CAD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var result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MessageBox.Show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</w:p>
    <w:p w14:paraId="2A7D336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"Сохранить текущее изображение перед открытием нового изображения?", </w:t>
      </w:r>
    </w:p>
    <w:p w14:paraId="2029322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"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Предупреждение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", </w:t>
      </w:r>
    </w:p>
    <w:p w14:paraId="6776168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MessageBoxButtons.YesNoCancel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,</w:t>
      </w:r>
    </w:p>
    <w:p w14:paraId="384B056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MessageBoxIcon.Warning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311AD10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switch (result)</w:t>
      </w:r>
    </w:p>
    <w:p w14:paraId="6CD2C5F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6D02C58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case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DialogResult.No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 break;</w:t>
      </w:r>
    </w:p>
    <w:p w14:paraId="1E6038C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case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DialogResult.Yes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</w:t>
      </w:r>
    </w:p>
    <w:p w14:paraId="6C6F5D2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sender, e);</w:t>
      </w:r>
    </w:p>
    <w:p w14:paraId="0755446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history.Clear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6D2D4BD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-1;</w:t>
      </w:r>
    </w:p>
    <w:p w14:paraId="7DC2D0E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14:paraId="35D4A2C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case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DialogResult.Cancel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 return;</w:t>
      </w:r>
    </w:p>
    <w:p w14:paraId="39749D8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 </w:t>
      </w:r>
    </w:p>
    <w:p w14:paraId="49CD297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5EBC0AF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OpenFileDialog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OpenFileDialog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EFCF4E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dlg.Filter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"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Точечные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рисунки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(*.bmp; *.dib)|*.bmp; 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dib|JPEG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(*.jpg; *.jpeg)|*.jpg; 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jpeg|PNG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)|*.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png|ICO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(*.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ico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)|*.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ico|Все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файлы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|*.*";</w:t>
      </w:r>
    </w:p>
    <w:p w14:paraId="794B251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dlg.FilterIndex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2;</w:t>
      </w:r>
    </w:p>
    <w:p w14:paraId="52DADCF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dlg.RestoreDirectory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true;</w:t>
      </w:r>
    </w:p>
    <w:p w14:paraId="315BC21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283144A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dlg.Title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"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Открыть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изображение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...";</w:t>
      </w:r>
    </w:p>
    <w:p w14:paraId="05233D7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33F8E72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dlg.ShowDialog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==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6EC97BF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42A6A68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try</w:t>
      </w:r>
    </w:p>
    <w:p w14:paraId="0E4F483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1291F7D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Bitmap(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dlg.FileName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04DCC93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}</w:t>
      </w:r>
    </w:p>
    <w:p w14:paraId="252131D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catch</w:t>
      </w:r>
    </w:p>
    <w:p w14:paraId="058177D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{</w:t>
      </w:r>
    </w:p>
    <w:p w14:paraId="52DF6D8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Show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(</w:t>
      </w:r>
    </w:p>
    <w:p w14:paraId="607A195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    "Ошибка! \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Не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удалось открыть файл! \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Возможно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файл не является изображением!", </w:t>
      </w:r>
    </w:p>
    <w:p w14:paraId="472A8F5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    "Упс! Что-то пошло не так...", </w:t>
      </w:r>
    </w:p>
    <w:p w14:paraId="46C9148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14:paraId="2B2573C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MessageBoxIcon.Error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6D7995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2822AF1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55A300C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dlg.Dispose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6962D2A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0F3909A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A33CDC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5069B55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25E9BF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newToolStripMenuItem_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0292A9B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F8516B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!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 null)</w:t>
      </w:r>
    </w:p>
    <w:p w14:paraId="3FC631E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3175A75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var result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MessageBox.Show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</w:p>
    <w:p w14:paraId="09A26DF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"Сохранить текущее изображение перед созданием нового рисунка?", </w:t>
      </w:r>
    </w:p>
    <w:p w14:paraId="37611B4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"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Предупреждение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", </w:t>
      </w:r>
    </w:p>
    <w:p w14:paraId="23616E3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MessageBoxButtons.YesNoCancel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,</w:t>
      </w:r>
    </w:p>
    <w:p w14:paraId="6BCEA0A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MessageBoxIcon.Warning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70F7057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switch (result)</w:t>
      </w:r>
    </w:p>
    <w:p w14:paraId="4F9A2A9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68615DF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case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DialogResult.No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 break;</w:t>
      </w:r>
    </w:p>
    <w:p w14:paraId="7A5DB40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case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DialogResult.Yes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</w:t>
      </w:r>
    </w:p>
    <w:p w14:paraId="77D0435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sender, e);</w:t>
      </w:r>
    </w:p>
    <w:p w14:paraId="0BB42F8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history.Clear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1A8F4C0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-1;</w:t>
      </w:r>
    </w:p>
    <w:p w14:paraId="0665163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14:paraId="6F121C1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case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DialogResult.Cancel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 return;</w:t>
      </w:r>
    </w:p>
    <w:p w14:paraId="24CD601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 </w:t>
      </w:r>
    </w:p>
    <w:p w14:paraId="75EC77B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BB9C97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71731C1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paintBox.Size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= new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Size(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flowLayoutPanel.Size.Width-6,flowLayoutPanel.Size.Height-6);</w:t>
      </w:r>
    </w:p>
    <w:p w14:paraId="6808B4B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image = new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Bitmap(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flowLayoutPanel.Size.Width-6,flowLayoutPanel.Size.Height-6);</w:t>
      </w:r>
    </w:p>
    <w:p w14:paraId="3109596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image;</w:t>
      </w:r>
    </w:p>
    <w:p w14:paraId="4EB7692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var g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Graphics.FromImage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D49175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g.Clear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Color.White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2811443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g.Dispose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972C32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paintBox.Invalidate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(); </w:t>
      </w:r>
    </w:p>
    <w:p w14:paraId="02B497F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536A37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7C28EF2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96CB35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colorToolStripMenuItem_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A2905B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2CD3A0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ColorDialog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ColorDialog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6375A9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dlg.ShowDialog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==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249AE9A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6601CE1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dlg.Color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6E4BDA7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6F09C59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64EE76D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dlg.Dispose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2B52047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482852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1E3AF1E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ownColorToolStripMenuItem_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65FD2E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52A146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FormColorSelection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FormColorSelection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2A5C6C6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dlg.Owner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this;</w:t>
      </w:r>
    </w:p>
    <w:p w14:paraId="36B7C13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dlg.ShowDialog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==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DialogResult.OK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427B9F3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1B96D03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dlg.Color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3BF081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52A6AEC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5F8BE04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427274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MouseDown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3D19DC4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2425613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e.Button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MouseButtons.Left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490E923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4F0CBDD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drawing = true;</w:t>
      </w:r>
    </w:p>
    <w:p w14:paraId="36DAF9B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oldLocation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e.Location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9AA551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GraphicsPath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6903AD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462EF76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e.Button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MouseButtons.Right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12D59FA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2859B75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drawing = true;</w:t>
      </w:r>
    </w:p>
    <w:p w14:paraId="14DB1B8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Color.White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;    </w:t>
      </w:r>
    </w:p>
    <w:p w14:paraId="34BC209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oldLocation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e.Location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03A7E0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GraphicsPath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4F015EC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29D034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5C92B91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3D3977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MouseUp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765FD6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EB838F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0C6DDA3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D59F15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drawing = false;</w:t>
      </w:r>
    </w:p>
    <w:p w14:paraId="2E8D2DC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14:paraId="7922706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394001D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currentPath.Dispose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6793022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DC6475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catch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 }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AACB9A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1F5A8FE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04FB47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CCBE6E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5659DC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MouseMove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661E8A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05272C1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(drawing)</w:t>
      </w:r>
    </w:p>
    <w:p w14:paraId="4AD3CEB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3AAD2FB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Graphics g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Graphics.FromImage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210B9FE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currentPath.AddLine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oldLocation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e.Location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601108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g.DrawPath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currentPath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01E478D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oldLocation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e.Location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4FDA45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g.Dispose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01970A6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paintBox.Invalidate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1A761B7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40091B4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MousePosition_textBox.Text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"X: " +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X.ToString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+ "  Y: " +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e.Y.ToString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868066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9C9DDB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204C19A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PenWigth_trackBar_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Scroll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22805FB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1E5306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currentPen.Width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PenWigth_trackBar.Value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407F6E8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73BF51C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0DB2513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0CE2446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F662D2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14:paraId="6DE025C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4B16755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history.RemoveRange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+ 1,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history.Count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-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- 1); </w:t>
      </w:r>
    </w:p>
    <w:p w14:paraId="379FBAC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5CE5FE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catch{ }</w:t>
      </w:r>
      <w:proofErr w:type="gramEnd"/>
    </w:p>
    <w:p w14:paraId="59411BE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14:paraId="31D8F6C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history.Add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(new Bitmap(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));</w:t>
      </w:r>
    </w:p>
    <w:p w14:paraId="6B7F825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+ 1 &lt;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historyCounter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15B8F65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+= 1;</w:t>
      </w:r>
    </w:p>
    <w:p w14:paraId="73D019D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117C0E9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history.Count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&gt;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historyCounter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+ 1)</w:t>
      </w:r>
    </w:p>
    <w:p w14:paraId="5F48ADC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023F1C2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history.RemoveAt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(0);</w:t>
      </w:r>
    </w:p>
    <w:p w14:paraId="4A28103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7E02ADC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D0903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73881F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3DDDC1B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undoToolStripMenuItem_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7F5E123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6ED249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&gt; 0)</w:t>
      </w:r>
    </w:p>
    <w:p w14:paraId="62A27F1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0EF1757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-= 1;</w:t>
      </w:r>
    </w:p>
    <w:p w14:paraId="6033F1E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Bitmap(history[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]);</w:t>
      </w:r>
    </w:p>
    <w:p w14:paraId="43D31F8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}</w:t>
      </w:r>
    </w:p>
    <w:p w14:paraId="156E43C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else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Show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(</w:t>
      </w:r>
    </w:p>
    <w:p w14:paraId="422A33A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"История пуста | Идти больше некуда",</w:t>
      </w:r>
    </w:p>
    <w:p w14:paraId="680C872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"Вселенная схлопнулась (×</w:t>
      </w:r>
      <w:r w:rsidRPr="00F057D1">
        <w:rPr>
          <w:rFonts w:ascii="Microsoft JhengHei" w:eastAsia="Microsoft JhengHei" w:hAnsi="Microsoft JhengHei" w:cs="Microsoft JhengHei" w:hint="eastAsia"/>
          <w:color w:val="000000" w:themeColor="text1"/>
          <w:sz w:val="20"/>
          <w:szCs w:val="20"/>
          <w:lang w:val="en-US" w:eastAsia="ru-RU"/>
        </w:rPr>
        <w:t>﹏</w:t>
      </w:r>
      <w:r w:rsidRPr="00F057D1">
        <w:rPr>
          <w:rFonts w:ascii="Consolas" w:eastAsia="Times New Roman" w:hAnsi="Consolas" w:cs="Consolas"/>
          <w:color w:val="000000" w:themeColor="text1"/>
          <w:sz w:val="20"/>
          <w:szCs w:val="20"/>
          <w:lang w:eastAsia="ru-RU"/>
        </w:rPr>
        <w:t>×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) ", </w:t>
      </w:r>
    </w:p>
    <w:p w14:paraId="43A8C15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OK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, </w:t>
      </w:r>
    </w:p>
    <w:p w14:paraId="3C0D59C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MessageBoxIcon.Asterisk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673B06B4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5E7D238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1C98AE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2BE1852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05BCD6A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history.Count</w:t>
      </w:r>
      <w:proofErr w:type="spellEnd"/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- 1)</w:t>
      </w:r>
    </w:p>
    <w:p w14:paraId="388272D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7F7D981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paintBox.Image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Bitmap(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history[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+ 1]);</w:t>
      </w:r>
    </w:p>
    <w:p w14:paraId="103FDA2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currentRecordHistory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+= 1;</w:t>
      </w:r>
    </w:p>
    <w:p w14:paraId="7CA2096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lastRenderedPageBreak/>
        <w:t xml:space="preserve">            }</w:t>
      </w:r>
    </w:p>
    <w:p w14:paraId="6F5077F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else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Show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(</w:t>
      </w:r>
    </w:p>
    <w:p w14:paraId="7D16D86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"Попытка заглянуть в будущее или давно забытое прошлое не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удалась :с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",</w:t>
      </w:r>
    </w:p>
    <w:p w14:paraId="7079D97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"Временной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партуль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.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Астанавитес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(‡▼</w:t>
      </w:r>
      <w:r w:rsidRPr="00F057D1">
        <w:rPr>
          <w:rFonts w:ascii="MS Mincho" w:eastAsia="MS Mincho" w:hAnsi="MS Mincho" w:cs="MS Mincho" w:hint="eastAsia"/>
          <w:color w:val="000000" w:themeColor="text1"/>
          <w:sz w:val="20"/>
          <w:szCs w:val="20"/>
          <w:lang w:val="en-US" w:eastAsia="ru-RU"/>
        </w:rPr>
        <w:t>益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▼)", </w:t>
      </w:r>
    </w:p>
    <w:p w14:paraId="0D996F0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>.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OK</w:t>
      </w: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, </w:t>
      </w:r>
    </w:p>
    <w:p w14:paraId="5245E2B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eastAsia="ru-RU"/>
        </w:rPr>
        <w:t xml:space="preserve">   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MessageBoxIcon.Asterisk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E1791F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948C5B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7D5F4C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361BE3A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solidToolStripMenuItem_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6F8B54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6E4F9FE3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currentPen.DashStyle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DashStyle.Solid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7FB5B6A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solidToolStripMenuItem.Checked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true;</w:t>
      </w:r>
    </w:p>
    <w:p w14:paraId="792D3A2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dotToolStripMenuItem.Checked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false;</w:t>
      </w:r>
    </w:p>
    <w:p w14:paraId="571CAC0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dashDotDotToolStripMenuItem.Checked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false;</w:t>
      </w:r>
    </w:p>
    <w:p w14:paraId="02007BD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679C6F4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766C8A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dotToolStripMenuItem_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3D2C537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688A908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currentPen.DashStyle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DashStyle.Dot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26D7BA3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solidToolStripMenuItem.Checked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false;</w:t>
      </w:r>
    </w:p>
    <w:p w14:paraId="3D10107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dotToolStripMenuItem.Checked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true;</w:t>
      </w:r>
    </w:p>
    <w:p w14:paraId="2C54BDC9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dashDotDotToolStripMenuItem.Checked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false;</w:t>
      </w:r>
    </w:p>
    <w:p w14:paraId="4A019AF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AA2D27E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137200AC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dashDotDotToolStripMenuItem_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790723F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1B7B915D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currentPen.DashStyle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DashStyle.DashDotDot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6E845248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solidToolStripMenuItem.Checked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false;</w:t>
      </w:r>
    </w:p>
    <w:p w14:paraId="65558885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dotToolStripMenuItem.Checked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false;</w:t>
      </w:r>
    </w:p>
    <w:p w14:paraId="1D63339B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dashDotDotToolStripMenuItem.Checked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true;</w:t>
      </w:r>
    </w:p>
    <w:p w14:paraId="01BF7A42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9C1EB4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</w:t>
      </w:r>
    </w:p>
    <w:p w14:paraId="0F6AD5B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public Color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GetCurrentColor</w:t>
      </w:r>
      <w:proofErr w:type="spellEnd"/>
    </w:p>
    <w:p w14:paraId="1095815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28F6807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get </w:t>
      </w:r>
      <w:proofErr w:type="gram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 return</w:t>
      </w:r>
      <w:proofErr w:type="gram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currentColor</w:t>
      </w:r>
      <w:proofErr w:type="spellEnd"/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 }</w:t>
      </w:r>
    </w:p>
    <w:p w14:paraId="6296BFB0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4C44B966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3895E91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</w:t>
      </w:r>
    </w:p>
    <w:p w14:paraId="47FD925A" w14:textId="77777777" w:rsidR="00F057D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7555F68" w14:textId="65E470F1" w:rsidR="00094B21" w:rsidRPr="00F057D1" w:rsidRDefault="00F057D1" w:rsidP="00F05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F057D1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21EE4776" w14:textId="77777777" w:rsidR="008E431E" w:rsidRPr="00F057D1" w:rsidRDefault="008E431E" w:rsidP="00094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CD1CBED" w14:textId="77777777" w:rsidR="00C3774D" w:rsidRPr="00F057D1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893D4E" w14:textId="6B40888B" w:rsidR="00C3774D" w:rsidRPr="00F057D1" w:rsidRDefault="00F057D1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F057D1">
        <w:rPr>
          <w:b/>
          <w:bCs/>
          <w:sz w:val="24"/>
          <w:szCs w:val="24"/>
          <w:lang w:val="en-US"/>
        </w:rPr>
        <w:t>FormMain</w:t>
      </w:r>
      <w:r w:rsidR="009B4B5D" w:rsidRPr="00F057D1">
        <w:rPr>
          <w:b/>
          <w:bCs/>
          <w:sz w:val="24"/>
          <w:szCs w:val="24"/>
          <w:lang w:val="en-US"/>
        </w:rPr>
        <w:t>.</w:t>
      </w:r>
      <w:r w:rsidR="009B4B5D" w:rsidRPr="009B4B5D">
        <w:rPr>
          <w:b/>
          <w:bCs/>
          <w:sz w:val="24"/>
          <w:szCs w:val="24"/>
          <w:lang w:val="en-US"/>
        </w:rPr>
        <w:t>Designer</w:t>
      </w:r>
      <w:r w:rsidR="00C3774D" w:rsidRPr="00F057D1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  <w:proofErr w:type="spellEnd"/>
    </w:p>
    <w:p w14:paraId="1630312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namespace laboratoryWork_3</w:t>
      </w:r>
    </w:p>
    <w:p w14:paraId="51DAB82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{</w:t>
      </w:r>
    </w:p>
    <w:p w14:paraId="4ED87EB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partial class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FormMain</w:t>
      </w:r>
      <w:proofErr w:type="spellEnd"/>
    </w:p>
    <w:p w14:paraId="62825A0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{</w:t>
      </w:r>
    </w:p>
    <w:p w14:paraId="3DC4515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2F71B3E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Required designer variable.</w:t>
      </w:r>
    </w:p>
    <w:p w14:paraId="380E6B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1C3DC54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System.ComponentModel.IContainer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components = null;</w:t>
      </w:r>
    </w:p>
    <w:p w14:paraId="08C69AE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6313C6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69E7F76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Clean up any resources being used.</w:t>
      </w:r>
    </w:p>
    <w:p w14:paraId="030A905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475051B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&lt;param name="disposing"&gt;true if managed resources should be disposed; otherwise,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false.&lt;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/param&gt;</w:t>
      </w:r>
    </w:p>
    <w:p w14:paraId="6F5BB9D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protected override void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Dispose(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bool disposing)</w:t>
      </w:r>
    </w:p>
    <w:p w14:paraId="2CF54E3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59C6570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if (disposing &amp;&amp; (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components !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= null))</w:t>
      </w:r>
    </w:p>
    <w:p w14:paraId="29060A4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67C511F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components.Dispose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E50331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35C3B4F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00264D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base.Dispose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(disposing);</w:t>
      </w:r>
    </w:p>
    <w:p w14:paraId="66E432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5B7DA50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E3022F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#region Windows Form Designer generated code</w:t>
      </w:r>
    </w:p>
    <w:p w14:paraId="17B9D3B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EFAFA4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0D5F57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Required method for Designer support - do not modify</w:t>
      </w:r>
    </w:p>
    <w:p w14:paraId="1DBF96F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the contents of this method with the code editor.</w:t>
      </w:r>
    </w:p>
    <w:p w14:paraId="5A0E9C6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7D93EB9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InitializeComponent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)</w:t>
      </w:r>
    </w:p>
    <w:p w14:paraId="2EC30D6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0BE6E05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System.ComponentModel.ComponentResourceManager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resources = new System.ComponentModel.ComponentResourceManager(typeof(FormMain));</w:t>
      </w:r>
    </w:p>
    <w:p w14:paraId="3339705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System.Windows.Forms.MenuStrip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D97109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this.fileToolStripMenuItem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7656FE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982464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55CF2A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7A9AA8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System.Windows.Forms.ToolStripSeparator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2FEDAE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562080B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this.editToolStripMenuItem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7F6100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5D1641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CFA6D4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E3EEDD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this.styleToolStripMenuItem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F385CF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052C76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this.dotToolStripMenuItem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2B9385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this.dashDotDotToolStripMenuItem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6B39E8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this.colorToolStripMenuItem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3D46B1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71E36D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this.helpToolStripMenuItem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5D2AA0E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476AE2B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A88F79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38F965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5687D88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489B69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System.Windows.Forms.ToolStripSeparator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22E7DA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C97050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8A8881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3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System.Windows.Forms.ToolStripSeparator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47A2DE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E3EE1E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D6C908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8F0E3A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C5982D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System.Windows.Forms.FlowLayoutPanel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0FE16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System.Windows.Forms.PictureBox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EC2563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this.menuStrip.SuspendLayout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07361B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this.toolStrip.SuspendLayout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5777CC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.SuspendLayout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3FA779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this.PenWigth_trackBar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BeginInit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ACBDCD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this.flowLayoutPanel.SuspendLayout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9E3E1E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this.paintBox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BeginInit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65EEEF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this.SuspendLayout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301E6C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AFF157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menuStrip</w:t>
      </w:r>
      <w:proofErr w:type="spellEnd"/>
    </w:p>
    <w:p w14:paraId="06E85B4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B02070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this.menuStrip.Font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("Segoe UI", 12F);</w:t>
      </w:r>
    </w:p>
    <w:p w14:paraId="37D4BB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this.fileToolStripMenuItem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this.editToolStripMenuItem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this.helpToolStripMenuItem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771B0F0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this.menuStrip.Location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(0, 0);</w:t>
      </w:r>
    </w:p>
    <w:p w14:paraId="641BF13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menuStrip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1F024A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(1184, 29);</w:t>
      </w:r>
    </w:p>
    <w:p w14:paraId="35E200A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this.menuStrip.TabIndex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0;</w:t>
      </w:r>
    </w:p>
    <w:p w14:paraId="3A407A8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6AAA30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fileToolStripMenuItem</w:t>
      </w:r>
      <w:proofErr w:type="spellEnd"/>
    </w:p>
    <w:p w14:paraId="6B3C3C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0DC4F0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this.fileToolStripMenuItem.DropDownItems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this.newToolStripMenuItem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this.openToolStripMenuItem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this.saveToolStripMenuItem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this.exitToolStripMenuItem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1ED0957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this.fileToolStripMenuItem.Name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fileToolStripMenuItem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3039D0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this.fileToolStripMenuItem.Size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(46, 25);</w:t>
      </w:r>
    </w:p>
    <w:p w14:paraId="7CAADE0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this.fileToolStripMenuItem.Text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"File";</w:t>
      </w:r>
    </w:p>
    <w:p w14:paraId="4213BC2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A2624A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newToolStripMenuItem</w:t>
      </w:r>
      <w:proofErr w:type="spellEnd"/>
    </w:p>
    <w:p w14:paraId="7459A1A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D9BE60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0D46A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0000769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(176, 26);</w:t>
      </w:r>
    </w:p>
    <w:p w14:paraId="2CD2DA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"New";</w:t>
      </w:r>
    </w:p>
    <w:p w14:paraId="3014165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this.newToolStripMenuItem_Click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DAA130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0A98E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openToolStripMenuItem</w:t>
      </w:r>
      <w:proofErr w:type="spellEnd"/>
    </w:p>
    <w:p w14:paraId="13CB8D0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2ED191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CE7290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System.Windows.Forms.Keys.O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2B1E679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(176, 26);</w:t>
      </w:r>
    </w:p>
    <w:p w14:paraId="4879A9A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"Open";</w:t>
      </w:r>
    </w:p>
    <w:p w14:paraId="7E6D7D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this.openToolStripMenuItem_Click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4966F7B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E3A0A5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saveToolStripMenuItem</w:t>
      </w:r>
      <w:proofErr w:type="spellEnd"/>
    </w:p>
    <w:p w14:paraId="63AA68F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B88C32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68B2EA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32DC54E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(176, 26);</w:t>
      </w:r>
    </w:p>
    <w:p w14:paraId="49B2C2B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"Save";</w:t>
      </w:r>
    </w:p>
    <w:p w14:paraId="69E3DBC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this.saveToolStripMenuItem_Click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6573A5E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0B080B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toolStripMenuItem</w:t>
      </w:r>
      <w:proofErr w:type="spellEnd"/>
    </w:p>
    <w:p w14:paraId="2E4782C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870643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AC1184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(173, 6);</w:t>
      </w:r>
    </w:p>
    <w:p w14:paraId="3CCD192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34B0AA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exitToolStripMenuItem</w:t>
      </w:r>
      <w:proofErr w:type="spellEnd"/>
    </w:p>
    <w:p w14:paraId="10E5149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F54CAB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32F195B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System.Windows.Forms.Keys.Alt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790A43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(176, 26);</w:t>
      </w:r>
    </w:p>
    <w:p w14:paraId="19CDAA6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"Exit";</w:t>
      </w:r>
    </w:p>
    <w:p w14:paraId="020DE2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this.exitToolStripMenuItem_Click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69C9F40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3A29A0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editToolStripMenuItem</w:t>
      </w:r>
      <w:proofErr w:type="spellEnd"/>
    </w:p>
    <w:p w14:paraId="0FFB592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89814D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this.editToolStripMenuItem.DropDownItems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this.undoToolStripMenuItem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this.penToolStripMenuItem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3D6571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this.editToolStripMenuItem.Name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editToolStripMenuItem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7BF0D3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this.editToolStripMenuItem.Size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(48, 25);</w:t>
      </w:r>
    </w:p>
    <w:p w14:paraId="776AE42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this.editToolStripMenuItem.Text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"Edit";</w:t>
      </w:r>
    </w:p>
    <w:p w14:paraId="5ABF78A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E85237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undoToolStripMenuItem</w:t>
      </w:r>
      <w:proofErr w:type="spellEnd"/>
    </w:p>
    <w:p w14:paraId="54AF7DC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B790F6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this.undoToolStripMenuItem.Image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undoToolStripMenuItem.Image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1E5214D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undoToolStripMenuItem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DF6CF0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System.Windows.Forms.Keys.Z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1071259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(214, 26);</w:t>
      </w:r>
    </w:p>
    <w:p w14:paraId="5FBC213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"Undo";</w:t>
      </w:r>
    </w:p>
    <w:p w14:paraId="4F5240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this.undoToolStripMenuItem.Click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this.undoToolStripMenuItem_Click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1945B9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38996D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reToolStripMenuItem</w:t>
      </w:r>
      <w:proofErr w:type="spellEnd"/>
    </w:p>
    <w:p w14:paraId="606D067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19E7BF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this.reToolStripMenuItem.Image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reToolStripMenuItem.Image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48079AE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66CEBC1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System.Windows.Forms.Keys.Shift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)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System.Windows.Forms.Keys.Z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24131B0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(214, 26);</w:t>
      </w:r>
    </w:p>
    <w:p w14:paraId="0C00660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"Reno";</w:t>
      </w:r>
    </w:p>
    <w:p w14:paraId="06572B3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922469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2FB8FC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penToolStripMenuItem</w:t>
      </w:r>
      <w:proofErr w:type="spellEnd"/>
    </w:p>
    <w:p w14:paraId="57C7E5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ACD12D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this.penToolStripMenuItem.DropDownItems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this.styleToolStripMenuItem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this.colorToolStripMenuItem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this.ownColorToolStripMenuItem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18577B4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penToolStripMenuItem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6F1FF6E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(214, 26);</w:t>
      </w:r>
    </w:p>
    <w:p w14:paraId="384EEB2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"Pen";</w:t>
      </w:r>
    </w:p>
    <w:p w14:paraId="46A03A1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BE084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styleToolStripMenuItem</w:t>
      </w:r>
      <w:proofErr w:type="spellEnd"/>
    </w:p>
    <w:p w14:paraId="3F490D8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098CFC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this.styleToolStripMenuItem.DropDownItems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this.solidToolStripMenuItem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this.dotToolStripMenuItem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this.dashDotDotToolStripMenuItem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3167058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this.styleToolStripMenuItem.Name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styleToolStripMenuItem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84C64A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this.styleToolStripMenuItem.Size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(152, 26);</w:t>
      </w:r>
    </w:p>
    <w:p w14:paraId="05BE85F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this.styleToolStripMenuItem.Text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"Style";</w:t>
      </w:r>
    </w:p>
    <w:p w14:paraId="7925C45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8E9601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solidToolStripMenuItem</w:t>
      </w:r>
      <w:proofErr w:type="spellEnd"/>
    </w:p>
    <w:p w14:paraId="6C185E8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DEFF4E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this.solidToolStripMenuItem.Checked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99420C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this.solidToolStripMenuItem.CheckState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System.Windows.Forms.CheckState.Checked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2BB70A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solidToolStripMenuItem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2BDD8D3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(165, 26);</w:t>
      </w:r>
    </w:p>
    <w:p w14:paraId="6D7F229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"Solid";</w:t>
      </w:r>
    </w:p>
    <w:p w14:paraId="415EC9C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this.solidToolStripMenuItem.Click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this.solidToolStripMenuItem_Click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6C6ED54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2F9727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dotToolStripMenuItem</w:t>
      </w:r>
      <w:proofErr w:type="spellEnd"/>
    </w:p>
    <w:p w14:paraId="66A91F5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1250E6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this.dotToolStripMenuItem.Name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dotToolStripMenuItem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05A724B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this.dotToolStripMenuItem.Size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(165, 26);</w:t>
      </w:r>
    </w:p>
    <w:p w14:paraId="783783D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this.dotToolStripMenuItem.Text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"Dot";</w:t>
      </w:r>
    </w:p>
    <w:p w14:paraId="04CB0B1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this.dotToolStripMenuItem.Click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this.dotToolStripMenuItem_Click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C753C5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899687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dashDotDotToolStripMenuItem</w:t>
      </w:r>
      <w:proofErr w:type="spellEnd"/>
    </w:p>
    <w:p w14:paraId="70489AC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C66BB6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this.dashDotDotToolStripMenuItem.Name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dashDotDotToolStripMenuItem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C313D9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this.dashDotDotToolStripMenuItem.Size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(165, 26);</w:t>
      </w:r>
    </w:p>
    <w:p w14:paraId="08154A9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this.dashDotDotToolStripMenuItem.Text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DashDotDot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33DA357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this.dashDotDotToolStripMenuItem.Click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this.dashDotDotToolStripMenuItem_Click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54267E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F98056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colorToolStripMenuItem</w:t>
      </w:r>
      <w:proofErr w:type="spellEnd"/>
    </w:p>
    <w:p w14:paraId="3614BC2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483F02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this.colorToolStripMenuItem.Image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colorToolStripMenuItem.Image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64A1C26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this.colorToolStripMenuItem.Name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2CAC551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this.colorToolStripMenuItem.Size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(152, 26);</w:t>
      </w:r>
    </w:p>
    <w:p w14:paraId="6A4850F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this.colorToolStripMenuItem.Text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"Color";</w:t>
      </w:r>
    </w:p>
    <w:p w14:paraId="735784E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this.colorToolStripMenuItem.Click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this.colorToolStripMenuItem_Click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F93467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00369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ownColorToolStripMenuItem</w:t>
      </w:r>
      <w:proofErr w:type="spellEnd"/>
    </w:p>
    <w:p w14:paraId="2DFE88D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8D519E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this.ownColorToolStripMenuItem.Image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ownColorToolStripMenuItem.Image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4250167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157B127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(152, 26);</w:t>
      </w:r>
    </w:p>
    <w:p w14:paraId="2D7F8E3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"Own color";</w:t>
      </w:r>
    </w:p>
    <w:p w14:paraId="1180601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this.ownColorToolStripMenuItem_Click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4F28F4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8701AA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helpToolStripMenuItem</w:t>
      </w:r>
      <w:proofErr w:type="spellEnd"/>
    </w:p>
    <w:p w14:paraId="2FBB031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4721FF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this.helpToolStripMenuItem.DropDownItems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this.aboutToolStripMenuItem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1941DAD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this.helpToolStripMenuItem.Name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helpToolStripMenuItem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0E75513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this.helpToolStripMenuItem.Size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(54, 25);</w:t>
      </w:r>
    </w:p>
    <w:p w14:paraId="45B935B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this.helpToolStripMenuItem.Text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"Help";</w:t>
      </w:r>
    </w:p>
    <w:p w14:paraId="6D4DC68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BC6133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aboutToolStripMenuItem</w:t>
      </w:r>
      <w:proofErr w:type="spellEnd"/>
    </w:p>
    <w:p w14:paraId="58DC0DA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D04B65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this.aboutToolStripMenuItem.Image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aboutToolStripMenuItem.Image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08D490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aboutToolStripMenuItem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DA94DD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this.aboutToolStripMenuItem.ShortcutKeys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System.Windows.Forms.Keys.F1;</w:t>
      </w:r>
    </w:p>
    <w:p w14:paraId="431C693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(149, 26);</w:t>
      </w:r>
    </w:p>
    <w:p w14:paraId="33FCD4E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"About";</w:t>
      </w:r>
    </w:p>
    <w:p w14:paraId="058029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this.aboutToolStripMenuItem.Click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this.aboutToolStripMenuItem_Click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0BEA16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C42F27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toolStrip</w:t>
      </w:r>
      <w:proofErr w:type="spellEnd"/>
    </w:p>
    <w:p w14:paraId="3F5C975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E26FC2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this.toolStrip.Dock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System.Windows.Forms.DockStyle.Left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8A5828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this.toolStrip.GripStyle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System.Windows.Forms.ToolStripGripStyle.Hidden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08D144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this.toolStrip.ImageScalingSize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(64, 64);</w:t>
      </w:r>
    </w:p>
    <w:p w14:paraId="5F502AE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this.toolStrip.Items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[] {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this.newFile_toolStripButton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this.openFile_toolStripButton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this.saveFile_toolStripButton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this.toolStripSeparator2,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this.palette_toolStripButton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this.ownColor_toolStripButton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this.toolStripSeparator3,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this.exit_toolStripButton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});</w:t>
      </w:r>
    </w:p>
    <w:p w14:paraId="218ADFD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this.toolStrip.LayoutStyle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System.Windows.Forms.ToolStripLayoutStyle.VerticalStackWithOverflow;</w:t>
      </w:r>
    </w:p>
    <w:p w14:paraId="67B9577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this.toolStrip.Location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(0, 29);</w:t>
      </w:r>
    </w:p>
    <w:p w14:paraId="4C5CC0A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toolStrip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1D57936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this.toolStrip.RenderMode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System.Windows.Forms.ToolStripRenderMode.System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3BE63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(69, 612);</w:t>
      </w:r>
    </w:p>
    <w:p w14:paraId="79FD2A1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this.toolStrip.TabIndex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00441AA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FBF6D5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newFile_toolStripButton</w:t>
      </w:r>
      <w:proofErr w:type="spellEnd"/>
    </w:p>
    <w:p w14:paraId="7DD2289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26C723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_toolStripButton.DisplayStyle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System.Windows.Forms.ToolStripItemDisplayStyle.Image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56577F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newFile_toolStripButton.Image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70B871C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_toolStripButton.ImageTransparentColor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System.Drawing.Color.Magenta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EF307A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C7ABD9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68);</w:t>
      </w:r>
    </w:p>
    <w:p w14:paraId="0BC7E47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Новое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изображение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0E94229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_toolStripButton.TextImageRelation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System.Windows.Forms.TextImageRelation.ImageAboveText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3FEC1C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this.newFile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this.newToolStripMenuItem_Click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3F5CFCD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D5C55C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openFile_toolStripButton</w:t>
      </w:r>
      <w:proofErr w:type="spellEnd"/>
    </w:p>
    <w:p w14:paraId="0A53FB2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2D5E53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_toolStripButton.DisplayStyle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System.Windows.Forms.ToolStripItemDisplayStyle.Image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2C88D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("Segoe UI", 9F,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12F9E0D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openFile_toolStripButton.Image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1732876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_toolStripButton.ImageTransparentColor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System.Drawing.Color.Magenta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881F76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CFC001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68);</w:t>
      </w:r>
    </w:p>
    <w:p w14:paraId="6A9CEAA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Открыть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файл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20E37A7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_toolStripButton.TextImageRelation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System.Windows.Forms.TextImageRelation.ImageAboveText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1DDE0A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this.openFile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this.openToolStripMenuItem_Click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47FF393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542935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saveFile_toolStripButton</w:t>
      </w:r>
      <w:proofErr w:type="spellEnd"/>
    </w:p>
    <w:p w14:paraId="061BA92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E35259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_toolStripButton.DisplayStyle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System.Windows.Forms.ToolStripItemDisplayStyle.Image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7F1002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saveFile_toolStripButton.Image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43A0C03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_toolStripButton.ImageTransparentColor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System.Drawing.Color.Magenta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8FA360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01F85C2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68);</w:t>
      </w:r>
    </w:p>
    <w:p w14:paraId="2FF500D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Сохранить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файл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652D1C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_toolStripButton.TextImageRelation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System.Windows.Forms.TextImageRelation.ImageAboveText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EBBC07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this.saveFile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this.saveToolStripMenuItem_Click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3D42FB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E372AB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toolStripSeparator2</w:t>
      </w:r>
    </w:p>
    <w:p w14:paraId="756E80E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B53F04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this.toolStripSeparator2.Margin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System.Windows.Forms.Padding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(0, 20, 0, 20);</w:t>
      </w:r>
    </w:p>
    <w:p w14:paraId="4E352C2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this.toolStripSeparator2.Name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"toolStripSeparator2";</w:t>
      </w:r>
    </w:p>
    <w:p w14:paraId="68EBD0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this.toolStripSeparator2.Size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6);</w:t>
      </w:r>
    </w:p>
    <w:p w14:paraId="39BDB80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E48D16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palette_toolStripButton</w:t>
      </w:r>
      <w:proofErr w:type="spellEnd"/>
    </w:p>
    <w:p w14:paraId="0A95805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4690DA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_toolStripButton.DisplayStyle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System.Windows.Forms.ToolStripItemDisplayStyle.Image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D3D922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palette_toolStripButton.Image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6E1D2E9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_toolStripButton.ImageTransparentColor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System.Drawing.Color.Magenta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09084A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palette_toolStripButton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33E17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68);</w:t>
      </w:r>
    </w:p>
    <w:p w14:paraId="30125D9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Палитра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B9E375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_toolStripButton.TextImageRelation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System.Windows.Forms.TextImageRelation.ImageAboveText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FBEB0C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this.palette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this.colorToolStripMenuItem_Click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190421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64371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ownColor_toolStripButton</w:t>
      </w:r>
      <w:proofErr w:type="spellEnd"/>
    </w:p>
    <w:p w14:paraId="54650CF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3B0448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_toolStripButton.DisplayStyle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System.Windows.Forms.ToolStripItemDisplayStyle.Image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C423AE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73DB52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_toolStripButton.ImageTransparentColor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System.Drawing.Color.Magenta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009ADE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E618CB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68);</w:t>
      </w:r>
    </w:p>
    <w:p w14:paraId="0F5F8CB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Свой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цвет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FA517B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_toolStripButton.TextImageRelation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System.Windows.Forms.TextImageRelation.ImageAboveText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B8C019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this.ownColor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this.ownColorToolStripMenuItem_Click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526524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A2F45C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toolStripSeparator3</w:t>
      </w:r>
    </w:p>
    <w:p w14:paraId="129406C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3D40DC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this.toolStripSeparator3.Margin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System.Windows.Forms.Padding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(0, 20, 0, 20);</w:t>
      </w:r>
    </w:p>
    <w:p w14:paraId="09225CB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this.toolStripSeparator3.Name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"toolStripSeparator3";</w:t>
      </w:r>
    </w:p>
    <w:p w14:paraId="064AEFB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this.toolStripSeparator3.Size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6);</w:t>
      </w:r>
    </w:p>
    <w:p w14:paraId="03DBB55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EC7E33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exit_toolStripButton</w:t>
      </w:r>
      <w:proofErr w:type="spellEnd"/>
    </w:p>
    <w:p w14:paraId="7564289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E77105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_toolStripButton.Alignment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System.Windows.Forms.ToolStripItemAlignment.Right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8BB870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_toolStripButton.DisplayStyle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System.Windows.Forms.ToolStripItemDisplayStyle.Image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D3880D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exit_toolStripButton.Image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6BB4B69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_toolStripButton.ImageTransparentColor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System.Drawing.Color.Magenta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ECE897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247B76D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(66, 68);</w:t>
      </w:r>
    </w:p>
    <w:p w14:paraId="2F89DD5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Выйти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6FCE29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_toolStripButton.TextImageRelation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System.Windows.Forms.TextImageRelation.ImageAboveText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E8CA29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this.exit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_toolStripButton.Click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this.exitToolStripMenuItem_Click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3446C43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9E141E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panel</w:t>
      </w:r>
    </w:p>
    <w:p w14:paraId="71A9F3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00020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.Anchor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System.Windows.Forms.AnchorStyles.Bottom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System.Windows.Forms.AnchorStyles.Left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)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System.Windows.Forms.AnchorStyles.Right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3FF6E71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.BackColor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System.Drawing.Color.PapayaWhip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E0BFA9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.Controls.Add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this.MousePosition_textBox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C98D37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.Controls.Add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this.PenWigth_trackBar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DF52BA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(85, 574);</w:t>
      </w:r>
    </w:p>
    <w:p w14:paraId="4198CB6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"panel";</w:t>
      </w:r>
    </w:p>
    <w:p w14:paraId="1DC04CE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(1099, 67);</w:t>
      </w:r>
    </w:p>
    <w:p w14:paraId="7552A72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2;</w:t>
      </w:r>
    </w:p>
    <w:p w14:paraId="7EE4A68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4D5EEB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MousePosition_textBox</w:t>
      </w:r>
      <w:proofErr w:type="spellEnd"/>
    </w:p>
    <w:p w14:paraId="3E33188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940C22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_textBox.AutoSize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5465BE4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12F,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5E411DF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(42, 18);</w:t>
      </w:r>
    </w:p>
    <w:p w14:paraId="0326FF0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MousePosition_textBox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0A12337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(0, 20);</w:t>
      </w:r>
    </w:p>
    <w:p w14:paraId="774C3A9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this.MousePosition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_textBox.TabIndex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3;</w:t>
      </w:r>
    </w:p>
    <w:p w14:paraId="42716B3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42B3E4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PenWigth_trackBar</w:t>
      </w:r>
      <w:proofErr w:type="spellEnd"/>
    </w:p>
    <w:p w14:paraId="5A01EC9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6DDFD7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_trackBar.Anchor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System.Windows.Forms.AnchorStyles.Right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D50FF2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_trackBar.Cursor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System.Windows.Forms.Cursors.Hand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758E42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_trackBar.LargeChange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7836022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(586, 10);</w:t>
      </w:r>
    </w:p>
    <w:p w14:paraId="4AFDD61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20;</w:t>
      </w:r>
    </w:p>
    <w:p w14:paraId="070BA35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_trackBar.Minimum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6486697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PenWigth_trackBar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1389F0A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(501, 45);</w:t>
      </w:r>
    </w:p>
    <w:p w14:paraId="2DE1DD0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0;</w:t>
      </w:r>
    </w:p>
    <w:p w14:paraId="4CE955B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E8B520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31D7E2D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this.PenWigth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_trackBar.Scroll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this.PenWigth_trackBar_Scroll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4226205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BB328A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flowLayoutPanel</w:t>
      </w:r>
      <w:proofErr w:type="spellEnd"/>
    </w:p>
    <w:p w14:paraId="332A9AD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48297E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this.flowLayoutPanel.Anchor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((((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System.Windows.Forms.AnchorStyles.Bottom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)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System.Windows.Forms.AnchorStyles.Left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) |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System.Windows.Forms.AnchorStyles.Right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)));</w:t>
      </w:r>
    </w:p>
    <w:p w14:paraId="210A271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this.flowLayoutPanel.AutoScroll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1D89D98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this.flowLayoutPanel.BackColor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System.Drawing.Color.PapayaWhip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C6B9A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this.flowLayoutPanel.BorderStyle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System.Windows.Forms.BorderStyle.Fixed3D;</w:t>
      </w:r>
    </w:p>
    <w:p w14:paraId="5723C32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this.flowLayoutPanel.Controls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this.paintBox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120374F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this.flowLayoutPanel.Location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(85, 32);</w:t>
      </w:r>
    </w:p>
    <w:p w14:paraId="29AAAC2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flowLayoutPanel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139B23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(1087, 524);</w:t>
      </w:r>
    </w:p>
    <w:p w14:paraId="41A0072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this.flowLayoutPanel.TabIndex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5;</w:t>
      </w:r>
    </w:p>
    <w:p w14:paraId="333F2C4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993443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paintBox</w:t>
      </w:r>
      <w:proofErr w:type="spellEnd"/>
    </w:p>
    <w:p w14:paraId="41ADAFD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F3F1F6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this.paintBox.BackColor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System.Drawing.Color.PapayaWhip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3A5500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this.paintBox.Cursor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System.Windows.Forms.Cursors.Cross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7FC9FB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this.paintBox.Location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(0, 0);</w:t>
      </w:r>
    </w:p>
    <w:p w14:paraId="21883B1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this.paintBox.Margin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System.Windows.Forms.Padding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(0);</w:t>
      </w:r>
    </w:p>
    <w:p w14:paraId="024F0A9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paintBox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2D560FA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(5, 5);</w:t>
      </w:r>
    </w:p>
    <w:p w14:paraId="59A380D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this.paintBox.SizeMode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System.Windows.Forms.PictureBoxSizeMode.AutoSize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0929CA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this.paintBox.TabIndex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4;</w:t>
      </w:r>
    </w:p>
    <w:p w14:paraId="4390D01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this.paintBox.TabStop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58BF45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this.paintBox.MouseDown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System.Windows.Forms.MouseEventHandler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this.paintBox_MouseDown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528D23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this.paintBox.MouseMove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System.Windows.Forms.MouseEventHandler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this.paintBox_MouseMove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A148A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this.paintBox.MouseUp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System.Windows.Forms.MouseEventHandler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this.paintBox_MouseUp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12279D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2AA165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FormMain</w:t>
      </w:r>
      <w:proofErr w:type="spellEnd"/>
    </w:p>
    <w:p w14:paraId="4227AF2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777DAD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this.AutoScaleDimensions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System.Drawing.SizeF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(6F, 13F);</w:t>
      </w:r>
    </w:p>
    <w:p w14:paraId="1C142CC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this.AutoScaleMode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System.Windows.Forms.AutoScaleMode.Font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D057AC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this.BackColor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System.Drawing.Color.PapayaWhip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643BA2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this.ClientSize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(1184, 641);</w:t>
      </w:r>
    </w:p>
    <w:p w14:paraId="4F4A055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this.flowLayoutPanel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65BB04B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2B19A5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this.toolStrip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27B6AC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this.menuStrip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3BC26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this.Icon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System.Drawing.Icon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("$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this.Icon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7417AD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this.MainMenuStrip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this.menuStrip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B66F1F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this.MinimumSize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(1200, 680);</w:t>
      </w:r>
    </w:p>
    <w:p w14:paraId="475C95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FormMain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5DF248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this.StartPosition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System.Windows.Forms.FormStartPosition.CenterScreen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C88A27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this.menuStrip.ResumeLayout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(false);</w:t>
      </w:r>
    </w:p>
    <w:p w14:paraId="40CD5FC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this.menuStrip.PerformLayout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1E070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this.toolStrip.ResumeLayout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(false);</w:t>
      </w:r>
    </w:p>
    <w:p w14:paraId="3A478C4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this.toolStrip.PerformLayout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5DC593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.ResumeLayout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(false);</w:t>
      </w:r>
    </w:p>
    <w:p w14:paraId="5157E81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.PerformLayout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46F113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this.PenWigth_trackBar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3F475E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this.flowLayoutPanel.ResumeLayout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(false);</w:t>
      </w:r>
    </w:p>
    <w:p w14:paraId="745BC94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this.flowLayoutPanel.PerformLayout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0448E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this.paintBox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10DD88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this.ResumeLayout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(false);</w:t>
      </w:r>
    </w:p>
    <w:p w14:paraId="6B3806D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this.PerformLayout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5F6B218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2BF1ED2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B245C2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aboutToolStripMenuItem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CEFC2E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514A1B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dashDotDotToolStripMenuItem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38D7B4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dotToolStripMenuItem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5BED4F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editToolStripMenuItem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4FCEBD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5F03D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exitToolStripMenuItem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C871D9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fileToolStripMenuItem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6877F1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System.Windows.Forms.FlowLayoutPanel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flowLayoutPanel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723E0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helpToolStripMenuItem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6621F8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System.Windows.Forms.MenuStrip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menuStrip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D615C0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MousePosition_textBox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B1489C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DF58BD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newToolStripMenuItem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00302C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E8DC14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openToolStripMenuItem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F3D148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549D8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ownColorToolStripMenuItem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CF48C2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System.Windows.Forms.PictureBox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paintBox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CB28AA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palette_toolStripButton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87E805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panel;</w:t>
      </w:r>
    </w:p>
    <w:p w14:paraId="480D4DE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penToolStripMenuItem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172BD1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System.Windows.Forms.TrackBar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PenWigth_trackBar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9CDB05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2F3CDC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saveFile_toolStripButton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E2A3E0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599B01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solidToolStripMenuItem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405224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styleToolStripMenuItem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400889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toolStrip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3849BF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System.Windows.Forms.ToolStripSeparator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160126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System.Windows.Forms.ToolStripSeparator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toolStripSeparator2;</w:t>
      </w:r>
    </w:p>
    <w:p w14:paraId="6DAF7BD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System.Windows.Forms.ToolStripSeparator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toolStripSeparator3;</w:t>
      </w:r>
    </w:p>
    <w:p w14:paraId="002EF9A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undoToolStripMenuItem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52CD3B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3C1D4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#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endregion</w:t>
      </w:r>
      <w:proofErr w:type="spellEnd"/>
    </w:p>
    <w:p w14:paraId="7DF3483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}</w:t>
      </w:r>
    </w:p>
    <w:p w14:paraId="65526229" w14:textId="7925F3C4" w:rsidR="00C3774D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}</w:t>
      </w:r>
    </w:p>
    <w:p w14:paraId="00BA28ED" w14:textId="77777777" w:rsidR="008E431E" w:rsidRPr="00F057D1" w:rsidRDefault="008E431E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8C9F2E" w14:textId="77777777" w:rsidR="00C3774D" w:rsidRPr="00F057D1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1C36AD9" w14:textId="6F6A1F6E" w:rsidR="00C3774D" w:rsidRPr="007F7EE0" w:rsidRDefault="00F057D1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F057D1">
        <w:rPr>
          <w:b/>
          <w:bCs/>
          <w:sz w:val="24"/>
          <w:szCs w:val="24"/>
          <w:lang w:val="en-US"/>
        </w:rPr>
        <w:t>FormColorSelection</w:t>
      </w:r>
      <w:r w:rsidR="00C3774D" w:rsidRPr="00C3774D">
        <w:rPr>
          <w:b/>
          <w:bCs/>
          <w:sz w:val="24"/>
          <w:szCs w:val="24"/>
          <w:lang w:val="en-US"/>
        </w:rPr>
        <w:t>.</w:t>
      </w:r>
      <w:r w:rsidR="007F7EE0">
        <w:rPr>
          <w:b/>
          <w:bCs/>
          <w:sz w:val="24"/>
          <w:szCs w:val="24"/>
          <w:lang w:val="en-US"/>
        </w:rPr>
        <w:t>cs</w:t>
      </w:r>
      <w:proofErr w:type="spellEnd"/>
    </w:p>
    <w:p w14:paraId="7C15B39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using System;</w:t>
      </w:r>
    </w:p>
    <w:p w14:paraId="67985EB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using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B771DE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using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3C2E4F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6D6742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namespace laboratoryWork_3</w:t>
      </w:r>
    </w:p>
    <w:p w14:paraId="4C31E9C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{</w:t>
      </w:r>
    </w:p>
    <w:p w14:paraId="31E1942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public partial class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FormColorSelection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: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Form</w:t>
      </w:r>
    </w:p>
    <w:p w14:paraId="35FDDD2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{</w:t>
      </w:r>
    </w:p>
    <w:p w14:paraId="671B2A5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public Color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{ get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; set; }</w:t>
      </w:r>
    </w:p>
    <w:p w14:paraId="183341E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public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FormColorSelection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)</w:t>
      </w:r>
    </w:p>
    <w:p w14:paraId="017380D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4722E77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InitializeComponent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1158F0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</w:p>
    <w:p w14:paraId="531CCE9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32E68E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67B049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86AED5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</w:p>
    <w:p w14:paraId="691F109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red_numericUpDown.Tag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7CB8A3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green_numericUpDown.Tag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681CC9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blue_numericUpDown.Tag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C91FB8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</w:p>
    <w:p w14:paraId="476AE82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6B59A51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</w:t>
      </w:r>
    </w:p>
    <w:p w14:paraId="691E69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object sender,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EventArgs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e)</w:t>
      </w:r>
    </w:p>
    <w:p w14:paraId="4EB4A6E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0373CC6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)sender;</w:t>
      </w:r>
    </w:p>
    <w:p w14:paraId="0C7649A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0F3DC7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65D8A7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UpdateColor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1D94AFE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6C2DC44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2CFC5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object sender,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EventArgs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e)</w:t>
      </w:r>
    </w:p>
    <w:p w14:paraId="67E962A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7F79772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)sender;</w:t>
      </w:r>
    </w:p>
    <w:p w14:paraId="71DDFE7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numericUpDown.Tag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C791F6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(int)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numericUpDown.Value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DB7C24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0DA63A9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</w:t>
      </w:r>
    </w:p>
    <w:p w14:paraId="3D21E63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UpdateColor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)</w:t>
      </w:r>
    </w:p>
    <w:p w14:paraId="588939B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2377559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Color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Color.FromArgb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341AE8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panel.BackColor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color;</w:t>
      </w:r>
    </w:p>
    <w:p w14:paraId="075774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Color = color;</w:t>
      </w:r>
    </w:p>
    <w:p w14:paraId="410E33A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58E18E6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FormColorSelection_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Load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object sender,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EventArgs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e)</w:t>
      </w:r>
    </w:p>
    <w:p w14:paraId="6021BAD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090ADD9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FormMain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main =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FormMain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this.Owner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0E3EF3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if(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main != null)</w:t>
      </w:r>
    </w:p>
    <w:p w14:paraId="435D6A3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71BFF01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    Color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main.GetCurrentColor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B6B2F5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tmp.R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A0446C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tmp.G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11BBA8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blue_scrollBar.Value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tmp.B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FCF810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56965F1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61CA8B9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}</w:t>
      </w:r>
    </w:p>
    <w:p w14:paraId="24DCDE03" w14:textId="325AB77D" w:rsidR="00C3774D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}</w:t>
      </w:r>
    </w:p>
    <w:p w14:paraId="7F11CA18" w14:textId="77777777" w:rsidR="008E431E" w:rsidRDefault="008E431E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2C3FEFD" w14:textId="77777777" w:rsidR="00094B21" w:rsidRPr="00C3774D" w:rsidRDefault="00094B21" w:rsidP="00C3774D">
      <w:pPr>
        <w:pStyle w:val="HTML"/>
        <w:rPr>
          <w:lang w:val="en-US"/>
        </w:rPr>
      </w:pPr>
    </w:p>
    <w:p w14:paraId="483DEEBC" w14:textId="3F23DCD1" w:rsidR="00C3774D" w:rsidRPr="00C3774D" w:rsidRDefault="00F057D1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F057D1">
        <w:rPr>
          <w:b/>
          <w:bCs/>
          <w:sz w:val="24"/>
          <w:szCs w:val="24"/>
          <w:lang w:val="en-US"/>
        </w:rPr>
        <w:t>FormColorSelection</w:t>
      </w:r>
      <w:r w:rsidR="007F7EE0" w:rsidRPr="009B4B5D">
        <w:rPr>
          <w:b/>
          <w:bCs/>
          <w:sz w:val="24"/>
          <w:szCs w:val="24"/>
          <w:lang w:val="en-US"/>
        </w:rPr>
        <w:t>.Designer</w:t>
      </w:r>
      <w:r w:rsidR="007F7EE0" w:rsidRPr="00C3774D">
        <w:rPr>
          <w:b/>
          <w:bCs/>
          <w:sz w:val="24"/>
          <w:szCs w:val="24"/>
          <w:lang w:val="en-US"/>
        </w:rPr>
        <w:t>.</w:t>
      </w:r>
      <w:r w:rsidR="007F7EE0">
        <w:rPr>
          <w:b/>
          <w:bCs/>
          <w:sz w:val="24"/>
          <w:szCs w:val="24"/>
          <w:lang w:val="en-US"/>
        </w:rPr>
        <w:t>cs</w:t>
      </w:r>
      <w:proofErr w:type="spellEnd"/>
    </w:p>
    <w:p w14:paraId="48C2C86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using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System.ComponentModel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38E2DD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08193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namespace laboratoryWork_3</w:t>
      </w:r>
    </w:p>
    <w:p w14:paraId="7614F0F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{</w:t>
      </w:r>
    </w:p>
    <w:p w14:paraId="1C6E30D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partial class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FormColorSelection</w:t>
      </w:r>
      <w:proofErr w:type="spellEnd"/>
    </w:p>
    <w:p w14:paraId="4A53952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{</w:t>
      </w:r>
    </w:p>
    <w:p w14:paraId="038E8B4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0E81276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Required designer variable.</w:t>
      </w:r>
    </w:p>
    <w:p w14:paraId="0BD0D49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65784D3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IContainer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components = null;</w:t>
      </w:r>
    </w:p>
    <w:p w14:paraId="533819B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A3E70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3879FF4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Clean up any resources being used.</w:t>
      </w:r>
    </w:p>
    <w:p w14:paraId="3B421C7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724B798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&lt;param name="disposing"&gt;true if managed resources should be disposed; otherwise,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false.&lt;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/param&gt;</w:t>
      </w:r>
    </w:p>
    <w:p w14:paraId="5482A1B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protected override void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Dispose(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bool disposing)</w:t>
      </w:r>
    </w:p>
    <w:p w14:paraId="3281AED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341D0FA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if (disposing &amp;&amp; (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components !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= null))</w:t>
      </w:r>
    </w:p>
    <w:p w14:paraId="59EF21B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45ED0FF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components.Dispose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328B6B0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29969B2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1CB014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base.Dispose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(disposing);</w:t>
      </w:r>
    </w:p>
    <w:p w14:paraId="33FDFAE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318E790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1C5117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#region Windows Form Designer generated code</w:t>
      </w:r>
    </w:p>
    <w:p w14:paraId="403B4CC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DFE677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63D4C20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/// Required method for Designer support - do not modify</w:t>
      </w:r>
    </w:p>
    <w:p w14:paraId="7425944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the contents of this method with the code editor.</w:t>
      </w:r>
    </w:p>
    <w:p w14:paraId="60B5ADD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34DC34A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InitializeComponent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)</w:t>
      </w:r>
    </w:p>
    <w:p w14:paraId="7EDBDE8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53F5AD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System.ComponentModel.ComponentResourceManager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resources = new System.ComponentModel.ComponentResourceManager(typeof(FormColorSelection));</w:t>
      </w:r>
    </w:p>
    <w:p w14:paraId="13195E9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System.Windows.Forms.HScrollBar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4F4E03B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System.Windows.Forms.HScrollBar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EF18D4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System.Windows.Forms.HScrollBar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3C591B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D73166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3305FB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51D4BC9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System.Windows.Forms.NumericUpDown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953767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41F3D6D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4285F7B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87DA3E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7061FD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40FFB6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BeginInit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D1C2A4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this.green_numericUpDown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BeginInit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2C8ED73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this.blue_numericUpDown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BeginInit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7EE3F2C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this.SuspendLayout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09E5E8A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41A39A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</w:t>
      </w:r>
      <w:proofErr w:type="spellEnd"/>
    </w:p>
    <w:p w14:paraId="0D21F13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A2EA98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this.red_scrollBar.LargeChange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1B29CFB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(75, 25);</w:t>
      </w:r>
    </w:p>
    <w:p w14:paraId="2E12AA7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255;</w:t>
      </w:r>
    </w:p>
    <w:p w14:paraId="1D22BBA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884B0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(200, 15);</w:t>
      </w:r>
    </w:p>
    <w:p w14:paraId="75752F3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0;</w:t>
      </w:r>
    </w:p>
    <w:p w14:paraId="2BA13AB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6355F09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this.red_scrollBar.ValueChanged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this.scrollBar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2FCC67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655F69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</w:t>
      </w:r>
      <w:proofErr w:type="spellEnd"/>
    </w:p>
    <w:p w14:paraId="0AE16CA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511F0D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_scrollBar.LargeChange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1C50A44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(75, 55);</w:t>
      </w:r>
    </w:p>
    <w:p w14:paraId="5CBBC2B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255;</w:t>
      </w:r>
    </w:p>
    <w:p w14:paraId="2A28B3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68B6AB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(200, 15);</w:t>
      </w:r>
    </w:p>
    <w:p w14:paraId="5D8972E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7D09D6F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D88B3C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this.scrollBar_ValueChanged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065781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FBCD70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</w:t>
      </w:r>
      <w:proofErr w:type="spellEnd"/>
    </w:p>
    <w:p w14:paraId="1A913A9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081E3C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_scrollBar.LargeChange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1;</w:t>
      </w:r>
    </w:p>
    <w:p w14:paraId="220B841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(75, 85);</w:t>
      </w:r>
    </w:p>
    <w:p w14:paraId="2ED6139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255;</w:t>
      </w:r>
    </w:p>
    <w:p w14:paraId="65BA16B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2F055CC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(200, 15);</w:t>
      </w:r>
    </w:p>
    <w:p w14:paraId="7BC59F1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2;</w:t>
      </w:r>
    </w:p>
    <w:p w14:paraId="6774991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F228EB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_scrollBar.ValueChanged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this.scrollBar_ValueChanged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6BCA615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E04420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red_label</w:t>
      </w:r>
      <w:proofErr w:type="spellEnd"/>
    </w:p>
    <w:p w14:paraId="1467070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F8464C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label.AutoSize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51A7DE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label.Font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045D0A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label.Location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(20, 25);</w:t>
      </w:r>
    </w:p>
    <w:p w14:paraId="0073DB9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7BC4BD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(37, 16);</w:t>
      </w:r>
    </w:p>
    <w:p w14:paraId="0DB6F1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label.TabIndex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3;</w:t>
      </w:r>
    </w:p>
    <w:p w14:paraId="3E4DDCB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label.Text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"Red:";</w:t>
      </w:r>
    </w:p>
    <w:p w14:paraId="4C18AB1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967CEE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green_label</w:t>
      </w:r>
      <w:proofErr w:type="spellEnd"/>
    </w:p>
    <w:p w14:paraId="4E78FC9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27FC93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_label.AutoSize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B56DC9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5E5A04C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(20, 55);</w:t>
      </w:r>
    </w:p>
    <w:p w14:paraId="3E76BB7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6C025D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(48, 16);</w:t>
      </w:r>
    </w:p>
    <w:p w14:paraId="31DA58E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3;</w:t>
      </w:r>
    </w:p>
    <w:p w14:paraId="2091E0C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"Green:";</w:t>
      </w:r>
    </w:p>
    <w:p w14:paraId="1767F42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A0D495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blue_label</w:t>
      </w:r>
      <w:proofErr w:type="spellEnd"/>
    </w:p>
    <w:p w14:paraId="3AC26C2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FBC428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_label.AutoSize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0451028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32DA7B1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(20, 85);</w:t>
      </w:r>
    </w:p>
    <w:p w14:paraId="02B1D65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7B79648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(38, 16);</w:t>
      </w:r>
    </w:p>
    <w:p w14:paraId="7B13935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3;</w:t>
      </w:r>
    </w:p>
    <w:p w14:paraId="3907ABB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_label.Text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"Blue:";</w:t>
      </w:r>
    </w:p>
    <w:p w14:paraId="76549B1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6CDF5D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red_numericUpDown</w:t>
      </w:r>
      <w:proofErr w:type="spellEnd"/>
    </w:p>
    <w:p w14:paraId="465C9C4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9E36C7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54C3E41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(290, 23);</w:t>
      </w:r>
    </w:p>
    <w:p w14:paraId="7A11692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gramStart"/>
      <w:r w:rsidRPr="00F057D1">
        <w:rPr>
          <w:rFonts w:ascii="Consolas" w:hAnsi="Consolas"/>
          <w:color w:val="000000" w:themeColor="text1"/>
          <w:lang w:val="en-US"/>
        </w:rPr>
        <w:t>decimal(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new int[] {255, 0, 0, 0});</w:t>
      </w:r>
    </w:p>
    <w:p w14:paraId="08FB8BC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352E3B5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(52, 22);</w:t>
      </w:r>
    </w:p>
    <w:p w14:paraId="49A66D1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4;</w:t>
      </w:r>
    </w:p>
    <w:p w14:paraId="10B3DCF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5F304F0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this.red_numericUpDown.ValueChanged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this.numericUpDown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B55EB2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A2B4F4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green_numericUpDown</w:t>
      </w:r>
      <w:proofErr w:type="spellEnd"/>
    </w:p>
    <w:p w14:paraId="3A8CFFE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E431C9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7FAC792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(290, 53);</w:t>
      </w:r>
    </w:p>
    <w:p w14:paraId="16B01AF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decimal(new int[] {255, 0, 0, 0});</w:t>
      </w:r>
    </w:p>
    <w:p w14:paraId="7D075B4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1E44D18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(52, 22);</w:t>
      </w:r>
    </w:p>
    <w:p w14:paraId="5127579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5;</w:t>
      </w:r>
    </w:p>
    <w:p w14:paraId="6D5878D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7620143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this.green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this.numericUpDown_ValueChanged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47B53D0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EF4144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blue_numericUpDown</w:t>
      </w:r>
      <w:proofErr w:type="spellEnd"/>
    </w:p>
    <w:p w14:paraId="44BAF1F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2E1421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26B1FA8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(290, 83);</w:t>
      </w:r>
    </w:p>
    <w:p w14:paraId="14E5A68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_numericUpDown.Maximum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decimal(new int[] {255, 0, 0, 0});</w:t>
      </w:r>
    </w:p>
    <w:p w14:paraId="493332F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C36C2A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(52, 22);</w:t>
      </w:r>
    </w:p>
    <w:p w14:paraId="6BD5B4B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5;</w:t>
      </w:r>
    </w:p>
    <w:p w14:paraId="0081BD1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0C4036F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this.blue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_numericUpDown.ValueChanged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this.numericUpDown_ValueChanged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168A1F4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BDF32A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panel</w:t>
      </w:r>
    </w:p>
    <w:p w14:paraId="4CA663C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64DBEA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.BackColor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System.Drawing.Color.Black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F98CB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.BorderStyle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System.Windows.Forms.BorderStyle.FixedSingle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3BD8FE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(362, 23);</w:t>
      </w:r>
    </w:p>
    <w:p w14:paraId="4A47C10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"panel";</w:t>
      </w:r>
    </w:p>
    <w:p w14:paraId="3DC5177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(82, 82);</w:t>
      </w:r>
    </w:p>
    <w:p w14:paraId="4D21F59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6;</w:t>
      </w:r>
    </w:p>
    <w:p w14:paraId="2AD8698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B54D2D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029F69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save_button</w:t>
      </w:r>
      <w:proofErr w:type="spellEnd"/>
    </w:p>
    <w:p w14:paraId="34E619A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A73263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_button.DialogResult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System.Windows.Forms.DialogResult.OK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E8DB9D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0E1F26E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(133, 133);</w:t>
      </w:r>
    </w:p>
    <w:p w14:paraId="5C233A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E98E1A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(75, 25);</w:t>
      </w:r>
    </w:p>
    <w:p w14:paraId="5A16978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7;</w:t>
      </w:r>
    </w:p>
    <w:p w14:paraId="2FC0865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07EE7F1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"ОК";</w:t>
      </w:r>
    </w:p>
    <w:p w14:paraId="638E53C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this.save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_button.UseVisualStyleBackColor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6630922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06461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cancel_button</w:t>
      </w:r>
      <w:proofErr w:type="spellEnd"/>
    </w:p>
    <w:p w14:paraId="55EFCD5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BA64B9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_button.DialogResult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System.Windows.Forms.DialogResult.Cancel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5AFB64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("Microsoft Sans Serif", 9.75F,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, ((byte) (204)));</w:t>
      </w:r>
    </w:p>
    <w:p w14:paraId="20F09F8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_button.Location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(248, 133);</w:t>
      </w:r>
    </w:p>
    <w:p w14:paraId="4A24E0C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_button.Name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cancel_button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03D0DB6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(75, 25);</w:t>
      </w:r>
    </w:p>
    <w:p w14:paraId="7E7D204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_button.TabIndex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7;</w:t>
      </w:r>
    </w:p>
    <w:p w14:paraId="214D4B25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_button.TabStop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D48993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_button.Text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Отмена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5529C2F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this.cancel</w:t>
      </w:r>
      <w:proofErr w:type="gramEnd"/>
      <w:r w:rsidRPr="00F057D1">
        <w:rPr>
          <w:rFonts w:ascii="Consolas" w:hAnsi="Consolas"/>
          <w:color w:val="000000" w:themeColor="text1"/>
          <w:lang w:val="en-US"/>
        </w:rPr>
        <w:t>_button.UseVisualStyleBackColor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E29799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82A52F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FormColorSelection</w:t>
      </w:r>
      <w:proofErr w:type="spellEnd"/>
    </w:p>
    <w:p w14:paraId="6ABEE2D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8123D8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this.AutoScaleDimensions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System.Drawing.SizeF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(6F, 13F);</w:t>
      </w:r>
    </w:p>
    <w:p w14:paraId="2ECE7C6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this.AutoScaleMode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System.Windows.Forms.AutoScaleMode.Font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287E6B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this.ClientSize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(469, 168);</w:t>
      </w:r>
    </w:p>
    <w:p w14:paraId="72A9FBA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this.cancel_button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E27157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this.save_button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3C6F8F9C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this.panel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1EE5269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this.blue_numericUpDown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5807582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this.green_numericUpDown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CCDF1C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3C1A48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this.blue_label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66D0C5B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this.green_label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723D3FF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32CBBBB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this.blue_scrollBar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4CEC9B4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this.green_scrollBar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2C0D665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191C850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this.FormBorderStyle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System.Windows.Forms.FormBorderStyle.FixedSingle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629355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this.Icon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((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System.Drawing.Icon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resources.GetObject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("$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this.Icon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")));</w:t>
      </w:r>
    </w:p>
    <w:p w14:paraId="25EF25F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this.MaximizeBox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6291325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this.MinimizeBox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77457F8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this.Name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FormColorSelection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";</w:t>
      </w:r>
    </w:p>
    <w:p w14:paraId="403B7B1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this.ShowIcon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44EF3CF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this.ShowInTaskbar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901938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this.StartPosition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System.Windows.Forms.FormStartPosition.CenterScreen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C84D7A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this.Text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= "Own Color";</w:t>
      </w:r>
    </w:p>
    <w:p w14:paraId="4F517A4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this.Load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this.FormColorSelection_Load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);</w:t>
      </w:r>
    </w:p>
    <w:p w14:paraId="03CBFAF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43687A8D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this.green_numericUpDown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A32475F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((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System.ComponentModel.ISupportInitialize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) (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this.blue_numericUpDown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)).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EndInit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15E8BA5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this.ResumeLayout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(false);</w:t>
      </w:r>
    </w:p>
    <w:p w14:paraId="1C406EC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this.PerformLayout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>();</w:t>
      </w:r>
    </w:p>
    <w:p w14:paraId="6EE56D8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72A6B8B7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109300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883630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System.Windows.Forms.NumericUpDown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37A6353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System.Windows.Forms.HScrollBar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blue_scrollBar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4941486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cancel_button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6883B524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FC90D7B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System.Windows.Forms.NumericUpDown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7F16F4A2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System.Windows.Forms.HScrollBar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green_scrollBar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2EB3D999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panel;</w:t>
      </w:r>
    </w:p>
    <w:p w14:paraId="44AF880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red_label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1D02D016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System.Windows.Forms.NumericUpDown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red_numericUpDown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0FF5976A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System.Windows.Forms.HScrollBar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red_scrollBar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5BBE728E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F057D1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F057D1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save_button</w:t>
      </w:r>
      <w:proofErr w:type="spellEnd"/>
      <w:r w:rsidRPr="00F057D1">
        <w:rPr>
          <w:rFonts w:ascii="Consolas" w:hAnsi="Consolas"/>
          <w:color w:val="000000" w:themeColor="text1"/>
          <w:lang w:val="en-US"/>
        </w:rPr>
        <w:t>;</w:t>
      </w:r>
    </w:p>
    <w:p w14:paraId="343DA281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B8FFE70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    #</w:t>
      </w:r>
      <w:proofErr w:type="spellStart"/>
      <w:r w:rsidRPr="00F057D1">
        <w:rPr>
          <w:rFonts w:ascii="Consolas" w:hAnsi="Consolas"/>
          <w:color w:val="000000" w:themeColor="text1"/>
          <w:lang w:val="en-US"/>
        </w:rPr>
        <w:t>endregion</w:t>
      </w:r>
      <w:proofErr w:type="spellEnd"/>
    </w:p>
    <w:p w14:paraId="1E20E4C8" w14:textId="77777777" w:rsidR="00F057D1" w:rsidRPr="00F057D1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 xml:space="preserve">    }</w:t>
      </w:r>
    </w:p>
    <w:p w14:paraId="6AC174E6" w14:textId="6EF59B2E" w:rsidR="00C3774D" w:rsidRDefault="00F057D1" w:rsidP="00F057D1">
      <w:pPr>
        <w:pStyle w:val="HTML"/>
        <w:rPr>
          <w:rFonts w:ascii="Consolas" w:hAnsi="Consolas"/>
          <w:color w:val="000000" w:themeColor="text1"/>
          <w:lang w:val="en-US"/>
        </w:rPr>
      </w:pPr>
      <w:r w:rsidRPr="00F057D1">
        <w:rPr>
          <w:rFonts w:ascii="Consolas" w:hAnsi="Consolas"/>
          <w:color w:val="000000" w:themeColor="text1"/>
          <w:lang w:val="en-US"/>
        </w:rPr>
        <w:t>}</w:t>
      </w:r>
    </w:p>
    <w:p w14:paraId="1AAE8BA6" w14:textId="77777777" w:rsidR="00C3774D" w:rsidRPr="00C3774D" w:rsidRDefault="00C3774D" w:rsidP="00C3774D">
      <w:pPr>
        <w:pStyle w:val="HTML"/>
        <w:rPr>
          <w:lang w:val="en-US"/>
        </w:rPr>
      </w:pPr>
    </w:p>
    <w:p w14:paraId="16508B1A" w14:textId="2B828473" w:rsidR="00A64CAD" w:rsidRPr="00C3774D" w:rsidRDefault="00A64CA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sectPr w:rsidR="00A64CAD" w:rsidRPr="00C3774D" w:rsidSect="00993A29">
      <w:footerReference w:type="default" r:id="rId15"/>
      <w:footerReference w:type="first" r:id="rId16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A7F73" w14:textId="77777777" w:rsidR="00563A43" w:rsidRDefault="00563A43" w:rsidP="00E55A69">
      <w:pPr>
        <w:spacing w:after="0" w:line="240" w:lineRule="auto"/>
      </w:pPr>
      <w:r>
        <w:separator/>
      </w:r>
    </w:p>
  </w:endnote>
  <w:endnote w:type="continuationSeparator" w:id="0">
    <w:p w14:paraId="235C524E" w14:textId="77777777" w:rsidR="00563A43" w:rsidRDefault="00563A43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846AAF" w:rsidRPr="000B6D5A" w:rsidRDefault="00846AA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846AAF" w:rsidRDefault="00846A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57D570F7" w:rsidR="00846AAF" w:rsidRPr="00E55A69" w:rsidRDefault="00846AA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2019-20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AB508" w14:textId="77777777" w:rsidR="00563A43" w:rsidRDefault="00563A43" w:rsidP="00E55A69">
      <w:pPr>
        <w:spacing w:after="0" w:line="240" w:lineRule="auto"/>
      </w:pPr>
      <w:r>
        <w:separator/>
      </w:r>
    </w:p>
  </w:footnote>
  <w:footnote w:type="continuationSeparator" w:id="0">
    <w:p w14:paraId="5B88BC89" w14:textId="77777777" w:rsidR="00563A43" w:rsidRDefault="00563A43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5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7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7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70D2949"/>
    <w:multiLevelType w:val="hybridMultilevel"/>
    <w:tmpl w:val="129C3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21"/>
  </w:num>
  <w:num w:numId="4">
    <w:abstractNumId w:val="3"/>
  </w:num>
  <w:num w:numId="5">
    <w:abstractNumId w:val="16"/>
  </w:num>
  <w:num w:numId="6">
    <w:abstractNumId w:val="17"/>
  </w:num>
  <w:num w:numId="7">
    <w:abstractNumId w:val="7"/>
  </w:num>
  <w:num w:numId="8">
    <w:abstractNumId w:val="11"/>
  </w:num>
  <w:num w:numId="9">
    <w:abstractNumId w:val="5"/>
  </w:num>
  <w:num w:numId="10">
    <w:abstractNumId w:val="14"/>
  </w:num>
  <w:num w:numId="11">
    <w:abstractNumId w:val="20"/>
  </w:num>
  <w:num w:numId="12">
    <w:abstractNumId w:val="1"/>
  </w:num>
  <w:num w:numId="13">
    <w:abstractNumId w:val="2"/>
  </w:num>
  <w:num w:numId="14">
    <w:abstractNumId w:val="15"/>
  </w:num>
  <w:num w:numId="15">
    <w:abstractNumId w:val="0"/>
  </w:num>
  <w:num w:numId="16">
    <w:abstractNumId w:val="8"/>
  </w:num>
  <w:num w:numId="17">
    <w:abstractNumId w:val="9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4"/>
  </w:num>
  <w:num w:numId="22">
    <w:abstractNumId w:val="23"/>
  </w:num>
  <w:num w:numId="23">
    <w:abstractNumId w:val="18"/>
  </w:num>
  <w:num w:numId="24">
    <w:abstractNumId w:val="19"/>
  </w:num>
  <w:num w:numId="25">
    <w:abstractNumId w:val="10"/>
  </w:num>
  <w:num w:numId="26">
    <w:abstractNumId w:val="13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31A2"/>
    <w:rsid w:val="00074A2A"/>
    <w:rsid w:val="000843EB"/>
    <w:rsid w:val="00091485"/>
    <w:rsid w:val="00094B21"/>
    <w:rsid w:val="000978C5"/>
    <w:rsid w:val="000B6D5A"/>
    <w:rsid w:val="000D1E43"/>
    <w:rsid w:val="000D64C9"/>
    <w:rsid w:val="000D6858"/>
    <w:rsid w:val="000F18FC"/>
    <w:rsid w:val="0011342A"/>
    <w:rsid w:val="001136A0"/>
    <w:rsid w:val="00130F12"/>
    <w:rsid w:val="001740EA"/>
    <w:rsid w:val="001A1C28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F07"/>
    <w:rsid w:val="003007C4"/>
    <w:rsid w:val="00304BD6"/>
    <w:rsid w:val="00313D46"/>
    <w:rsid w:val="00327BE2"/>
    <w:rsid w:val="003537F9"/>
    <w:rsid w:val="00354DF8"/>
    <w:rsid w:val="003A5C95"/>
    <w:rsid w:val="003A63A8"/>
    <w:rsid w:val="003D1163"/>
    <w:rsid w:val="003D24A4"/>
    <w:rsid w:val="003D4FC2"/>
    <w:rsid w:val="003D7892"/>
    <w:rsid w:val="003D7C45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B60E1"/>
    <w:rsid w:val="004B60F2"/>
    <w:rsid w:val="004D03FD"/>
    <w:rsid w:val="004D18FF"/>
    <w:rsid w:val="004F0AF3"/>
    <w:rsid w:val="005029FB"/>
    <w:rsid w:val="00520AC5"/>
    <w:rsid w:val="00521573"/>
    <w:rsid w:val="00547610"/>
    <w:rsid w:val="005514B2"/>
    <w:rsid w:val="00563A43"/>
    <w:rsid w:val="00574B67"/>
    <w:rsid w:val="005752C5"/>
    <w:rsid w:val="00575A02"/>
    <w:rsid w:val="005A780E"/>
    <w:rsid w:val="005A7B29"/>
    <w:rsid w:val="005F66E2"/>
    <w:rsid w:val="00614B4E"/>
    <w:rsid w:val="00620855"/>
    <w:rsid w:val="006269C1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C1A77"/>
    <w:rsid w:val="006D6F65"/>
    <w:rsid w:val="006E51B9"/>
    <w:rsid w:val="006F1FD9"/>
    <w:rsid w:val="006F45C8"/>
    <w:rsid w:val="00716D28"/>
    <w:rsid w:val="00731CA7"/>
    <w:rsid w:val="0073210C"/>
    <w:rsid w:val="007658BD"/>
    <w:rsid w:val="00765C11"/>
    <w:rsid w:val="00772BEB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46AAF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57CF4"/>
    <w:rsid w:val="009651E0"/>
    <w:rsid w:val="00974C81"/>
    <w:rsid w:val="00975CDA"/>
    <w:rsid w:val="00976C03"/>
    <w:rsid w:val="009819EB"/>
    <w:rsid w:val="00981C26"/>
    <w:rsid w:val="00985D9F"/>
    <w:rsid w:val="009915D9"/>
    <w:rsid w:val="00993A29"/>
    <w:rsid w:val="009B3FB9"/>
    <w:rsid w:val="009B4B5D"/>
    <w:rsid w:val="009E1548"/>
    <w:rsid w:val="00A21441"/>
    <w:rsid w:val="00A46EF4"/>
    <w:rsid w:val="00A570C1"/>
    <w:rsid w:val="00A64CAD"/>
    <w:rsid w:val="00A67C76"/>
    <w:rsid w:val="00A8631A"/>
    <w:rsid w:val="00AA52C0"/>
    <w:rsid w:val="00AB7DA2"/>
    <w:rsid w:val="00AC1EB1"/>
    <w:rsid w:val="00AE433D"/>
    <w:rsid w:val="00AF75F0"/>
    <w:rsid w:val="00B05EDF"/>
    <w:rsid w:val="00B444B7"/>
    <w:rsid w:val="00B653E2"/>
    <w:rsid w:val="00B75E60"/>
    <w:rsid w:val="00B84441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6595A"/>
    <w:rsid w:val="00C70C13"/>
    <w:rsid w:val="00C70CDD"/>
    <w:rsid w:val="00C915BA"/>
    <w:rsid w:val="00C93E75"/>
    <w:rsid w:val="00CA162D"/>
    <w:rsid w:val="00CC0427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F9E"/>
    <w:rsid w:val="00E04011"/>
    <w:rsid w:val="00E12A91"/>
    <w:rsid w:val="00E17C7A"/>
    <w:rsid w:val="00E41843"/>
    <w:rsid w:val="00E55A69"/>
    <w:rsid w:val="00E60492"/>
    <w:rsid w:val="00E77C09"/>
    <w:rsid w:val="00E8067C"/>
    <w:rsid w:val="00E97C92"/>
    <w:rsid w:val="00EA0DC7"/>
    <w:rsid w:val="00EE2EDB"/>
    <w:rsid w:val="00EF6256"/>
    <w:rsid w:val="00F057D1"/>
    <w:rsid w:val="00F07391"/>
    <w:rsid w:val="00F22E0F"/>
    <w:rsid w:val="00F66646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C3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3D42E-D5DB-4A08-916B-1107121CA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28</Pages>
  <Words>8281</Words>
  <Characters>47202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247</cp:revision>
  <dcterms:created xsi:type="dcterms:W3CDTF">2019-12-22T17:06:00Z</dcterms:created>
  <dcterms:modified xsi:type="dcterms:W3CDTF">2020-06-04T14:35:00Z</dcterms:modified>
</cp:coreProperties>
</file>