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C3C">
        <w:rPr>
          <w:rFonts w:ascii="Times New Roman" w:hAnsi="Times New Roman" w:cs="Times New Roman"/>
          <w:sz w:val="24"/>
          <w:szCs w:val="24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0CEDE0BD" w14:textId="743327B2" w:rsidR="003F6C3C" w:rsidRPr="006D056E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21C6D415" w:rsidR="00D67AA2" w:rsidRPr="00A252DB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103DCC9D" w14:textId="1DC53CF7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94B21">
        <w:rPr>
          <w:rFonts w:ascii="Times New Roman" w:hAnsi="Times New Roman" w:cs="Times New Roman"/>
          <w:sz w:val="28"/>
          <w:szCs w:val="28"/>
        </w:rPr>
        <w:t>Визуальное программирование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2DDF5CA8" w14:textId="3853921F" w:rsidR="00D67AA2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5F66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F00879">
        <w:rPr>
          <w:rFonts w:ascii="Times New Roman" w:hAnsi="Times New Roman" w:cs="Times New Roman"/>
          <w:sz w:val="28"/>
          <w:szCs w:val="28"/>
          <w:highlight w:val="white"/>
        </w:rPr>
        <w:t>7</w:t>
      </w:r>
    </w:p>
    <w:p w14:paraId="79199131" w14:textId="56BEAB96" w:rsidR="006258B4" w:rsidRPr="008E431E" w:rsidRDefault="006258B4" w:rsidP="006258B4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«Работа с базами данных №</w:t>
      </w:r>
      <w:r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314F18" w14:textId="409B7996" w:rsidR="00D67A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257813" w14:textId="2595FB3C" w:rsidR="0046135E" w:rsidRDefault="0046135E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629997A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ИП-811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Мироненко К. А</w:t>
      </w:r>
    </w:p>
    <w:p w14:paraId="14204F8E" w14:textId="5D707A45" w:rsidR="00E55A69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оцент кафедры</w:t>
      </w:r>
      <w:r w:rsidR="00461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C92" w:rsidRPr="00E97C92">
        <w:rPr>
          <w:rFonts w:ascii="Times New Roman" w:hAnsi="Times New Roman" w:cs="Times New Roman"/>
          <w:sz w:val="28"/>
          <w:szCs w:val="28"/>
        </w:rPr>
        <w:t>ПМиК</w:t>
      </w:r>
      <w:proofErr w:type="spellEnd"/>
      <w:r w:rsidR="00E97C92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proofErr w:type="spellStart"/>
      <w:r w:rsidR="00AE433D" w:rsidRPr="00AE433D">
        <w:rPr>
          <w:rFonts w:ascii="Times New Roman" w:hAnsi="Times New Roman" w:cs="Times New Roman"/>
          <w:sz w:val="28"/>
          <w:szCs w:val="28"/>
        </w:rPr>
        <w:t>Ситняковская</w:t>
      </w:r>
      <w:proofErr w:type="spellEnd"/>
      <w:r w:rsidR="00AE433D" w:rsidRPr="00AE433D">
        <w:rPr>
          <w:rFonts w:ascii="Times New Roman" w:hAnsi="Times New Roman" w:cs="Times New Roman"/>
          <w:sz w:val="28"/>
          <w:szCs w:val="28"/>
        </w:rPr>
        <w:t xml:space="preserve"> Е</w:t>
      </w:r>
      <w:r w:rsidR="00AE433D">
        <w:rPr>
          <w:rFonts w:ascii="Times New Roman" w:hAnsi="Times New Roman" w:cs="Times New Roman"/>
          <w:sz w:val="28"/>
          <w:szCs w:val="28"/>
        </w:rPr>
        <w:t xml:space="preserve">. </w:t>
      </w:r>
      <w:r w:rsidR="00AE433D" w:rsidRPr="00AE433D">
        <w:rPr>
          <w:rFonts w:ascii="Times New Roman" w:hAnsi="Times New Roman" w:cs="Times New Roman"/>
          <w:sz w:val="28"/>
          <w:szCs w:val="28"/>
        </w:rPr>
        <w:t>И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6258B4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6258B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7B2ABAD" w14:textId="3EDB428C" w:rsidR="006258B4" w:rsidRPr="006258B4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58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58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58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00717" w:history="1">
            <w:r w:rsidR="006258B4"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258B4" w:rsidRPr="006258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58B4"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_Toc42200717 \h </w:instrText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58B4"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0F5F1" w14:textId="73AC27C3" w:rsidR="006258B4" w:rsidRPr="006258B4" w:rsidRDefault="006258B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718" w:history="1">
            <w:r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258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работы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_Toc42200718 \h </w:instrTex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8268C" w14:textId="6A3B0140" w:rsidR="006258B4" w:rsidRPr="006258B4" w:rsidRDefault="006258B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719" w:history="1">
            <w:r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258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_Toc42200719 \h </w:instrTex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B9669" w14:textId="4289D8F5" w:rsidR="006258B4" w:rsidRPr="006258B4" w:rsidRDefault="006258B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720" w:history="1">
            <w:r w:rsidRPr="006258B4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6258B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_Toc42200720 \h </w:instrTex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258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539613E8" w:rsidR="0067744F" w:rsidRDefault="0067744F">
          <w:r w:rsidRPr="006258B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44E62D7B" w14:textId="009A77C8" w:rsidR="004B60E1" w:rsidRDefault="00E55A69" w:rsidP="004B60E1">
      <w:pPr>
        <w:pStyle w:val="1"/>
      </w:pPr>
      <w:bookmarkStart w:id="0" w:name="_Toc27346480"/>
      <w:bookmarkStart w:id="1" w:name="_Toc42200717"/>
      <w:r w:rsidRPr="004B60E1">
        <w:lastRenderedPageBreak/>
        <w:t>Постановка задачи</w:t>
      </w:r>
      <w:bookmarkEnd w:id="0"/>
      <w:bookmarkEnd w:id="1"/>
    </w:p>
    <w:p w14:paraId="3DF98577" w14:textId="196A7D19" w:rsidR="004B60E1" w:rsidRDefault="006258B4" w:rsidP="006258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8B4">
        <w:rPr>
          <w:rFonts w:ascii="Times New Roman" w:hAnsi="Times New Roman" w:cs="Times New Roman"/>
          <w:sz w:val="28"/>
          <w:szCs w:val="28"/>
        </w:rPr>
        <w:t>Создание и выгрузка небольшой базы данных, содержащей информацию о странах континентов Южной и Северной Америке. Создание динамических запросов к базе данных. В результате должно получится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DEB12" w14:textId="6DE2B55C" w:rsidR="006258B4" w:rsidRDefault="006258B4" w:rsidP="006258B4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FD3DA" wp14:editId="5B6E27A3">
            <wp:extent cx="6301105" cy="5062855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062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37D0" w14:textId="77777777" w:rsidR="006258B4" w:rsidRDefault="006258B4" w:rsidP="006258B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(Это нужно сделать </w:t>
      </w:r>
      <w:r>
        <w:rPr>
          <w:sz w:val="28"/>
          <w:szCs w:val="28"/>
          <w:u w:val="single"/>
        </w:rPr>
        <w:t>с помощью запросов</w:t>
      </w:r>
      <w:r>
        <w:rPr>
          <w:sz w:val="28"/>
          <w:szCs w:val="28"/>
        </w:rPr>
        <w:t xml:space="preserve"> к базе данных):</w:t>
      </w:r>
    </w:p>
    <w:p w14:paraId="7C3713CE" w14:textId="6F10159F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t>Кнопка «Всё» отображает все записи в таблице.</w:t>
      </w:r>
    </w:p>
    <w:p w14:paraId="67FFBFBE" w14:textId="2C9E7E22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t>Кнопка «Начинается с К» отображает все записи таблицы, в которых называние страны начинается с буквы К.</w:t>
      </w:r>
    </w:p>
    <w:p w14:paraId="596BCA3E" w14:textId="5759B99D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t>Кнопка «Содержит К» отображает все записи таблицы, в которых называние страны содержит букву К.</w:t>
      </w:r>
    </w:p>
    <w:p w14:paraId="173A8DC8" w14:textId="28329F04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t>Кнопка «Северная Америка» отображает все записи таблицы, в которых поле континент содержит Северная Америка.</w:t>
      </w:r>
    </w:p>
    <w:p w14:paraId="3C5E02A7" w14:textId="390B3445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t>Кнопка «Южная Америка» отображает все записи таблицы, в которых поле континент содержит Южная Америка.</w:t>
      </w:r>
    </w:p>
    <w:p w14:paraId="7D98A811" w14:textId="7DE11068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258B4">
        <w:rPr>
          <w:sz w:val="28"/>
          <w:szCs w:val="28"/>
        </w:rPr>
        <w:lastRenderedPageBreak/>
        <w:t>Кнопка «</w:t>
      </w:r>
      <w:proofErr w:type="gramStart"/>
      <w:r w:rsidRPr="006258B4">
        <w:rPr>
          <w:sz w:val="28"/>
          <w:szCs w:val="28"/>
        </w:rPr>
        <w:t>Сортировать»  сортирует</w:t>
      </w:r>
      <w:proofErr w:type="gramEnd"/>
      <w:r w:rsidRPr="006258B4">
        <w:rPr>
          <w:sz w:val="28"/>
          <w:szCs w:val="28"/>
        </w:rPr>
        <w:t xml:space="preserve"> таблицу по полю «Население». (Это можно выполнить как запросом, так и с помощью управления элементом DVG)</w:t>
      </w:r>
    </w:p>
    <w:p w14:paraId="6474877D" w14:textId="3E3F61B7" w:rsidR="006258B4" w:rsidRPr="006258B4" w:rsidRDefault="006258B4" w:rsidP="006258B4">
      <w:pPr>
        <w:pStyle w:val="ab"/>
        <w:numPr>
          <w:ilvl w:val="0"/>
          <w:numId w:val="27"/>
        </w:numPr>
        <w:jc w:val="both"/>
        <w:rPr>
          <w:b/>
          <w:sz w:val="28"/>
          <w:szCs w:val="28"/>
        </w:rPr>
      </w:pPr>
      <w:r w:rsidRPr="006258B4">
        <w:rPr>
          <w:sz w:val="28"/>
          <w:szCs w:val="28"/>
        </w:rPr>
        <w:t>Текстовое поле, такое, что при вводе туда некого значения, отображаются все записи таблицы, в которых поле «Столица» начинается с этого значения.</w:t>
      </w:r>
    </w:p>
    <w:p w14:paraId="2D548B13" w14:textId="77777777" w:rsidR="006258B4" w:rsidRPr="006258B4" w:rsidRDefault="006258B4" w:rsidP="006258B4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0CCCC" w14:textId="23448812" w:rsidR="003F6208" w:rsidRPr="008E431E" w:rsidRDefault="003F6208" w:rsidP="008E431E">
      <w:pPr>
        <w:pStyle w:val="ab"/>
        <w:numPr>
          <w:ilvl w:val="0"/>
          <w:numId w:val="26"/>
        </w:numPr>
        <w:spacing w:after="160" w:line="259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4C99AF91" w:rsidR="00645331" w:rsidRDefault="001136A0" w:rsidP="004B60E1">
      <w:pPr>
        <w:pStyle w:val="1"/>
      </w:pPr>
      <w:bookmarkStart w:id="2" w:name="_Toc42200718"/>
      <w:r>
        <w:lastRenderedPageBreak/>
        <w:t>О</w:t>
      </w:r>
      <w:r w:rsidRPr="001136A0">
        <w:t xml:space="preserve">писание </w:t>
      </w:r>
      <w:r w:rsidR="00094B21">
        <w:t>работы</w:t>
      </w:r>
      <w:bookmarkEnd w:id="2"/>
    </w:p>
    <w:p w14:paraId="71CF2512" w14:textId="3900E3FD" w:rsidR="004B60E1" w:rsidRPr="00444CC0" w:rsidRDefault="004B60E1" w:rsidP="00EE2EDB">
      <w:pPr>
        <w:pStyle w:val="myClass"/>
        <w:ind w:left="720" w:firstLine="0"/>
        <w:jc w:val="both"/>
      </w:pPr>
    </w:p>
    <w:p w14:paraId="5C941BF1" w14:textId="793D1771" w:rsidR="00094B21" w:rsidRDefault="00094B21" w:rsidP="005A780E">
      <w:pPr>
        <w:pStyle w:val="myClass"/>
        <w:jc w:val="both"/>
      </w:pPr>
      <w:r>
        <w:t>Работа приложения соответствует описанию в методичке, за исключение</w:t>
      </w:r>
      <w:r w:rsidR="009B4B5D">
        <w:t>м</w:t>
      </w:r>
      <w:r>
        <w:t xml:space="preserve"> именования и свойств некоторых элементов.</w:t>
      </w:r>
    </w:p>
    <w:p w14:paraId="4F665479" w14:textId="77777777" w:rsidR="00094B21" w:rsidRDefault="00094B2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C6EBE3F" w14:textId="1D23B408" w:rsidR="008E431E" w:rsidRDefault="00C44463" w:rsidP="006258B4">
      <w:pPr>
        <w:pStyle w:val="1"/>
      </w:pPr>
      <w:bookmarkStart w:id="3" w:name="_Toc42200719"/>
      <w:r>
        <w:lastRenderedPageBreak/>
        <w:t>Примеры работы программы</w:t>
      </w:r>
      <w:bookmarkEnd w:id="3"/>
    </w:p>
    <w:p w14:paraId="5BE5043E" w14:textId="5A2CA45C" w:rsidR="008E431E" w:rsidRDefault="006258B4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4534C4B" wp14:editId="2FB5F667">
            <wp:extent cx="5745978" cy="687383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F6D22" wp14:editId="72BA963F">
            <wp:extent cx="5707875" cy="687383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2D3B8" wp14:editId="7B22DE01">
            <wp:extent cx="5745978" cy="685859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1F128" wp14:editId="03ABB498">
            <wp:extent cx="5723116" cy="68509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B302B" wp14:editId="15898B8F">
            <wp:extent cx="5723116" cy="68585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A421F" wp14:editId="6D3BD1CE">
            <wp:extent cx="5723116" cy="681287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00D" w14:textId="04E8666C" w:rsidR="008E431E" w:rsidRDefault="008E431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r>
        <w:br w:type="page"/>
      </w:r>
    </w:p>
    <w:p w14:paraId="066DDF0F" w14:textId="38EF38E3" w:rsidR="00094B21" w:rsidRPr="00F00879" w:rsidRDefault="00C3774D" w:rsidP="00094B21">
      <w:pPr>
        <w:pStyle w:val="1"/>
        <w:numPr>
          <w:ilvl w:val="0"/>
          <w:numId w:val="0"/>
        </w:numPr>
        <w:jc w:val="left"/>
      </w:pPr>
      <w:bookmarkStart w:id="4" w:name="_Toc42200720"/>
      <w:r w:rsidRPr="00F07391">
        <w:rPr>
          <w:i/>
          <w:iCs/>
        </w:rPr>
        <w:lastRenderedPageBreak/>
        <w:t>Приложение</w:t>
      </w:r>
      <w:r w:rsidRPr="00F00879">
        <w:t xml:space="preserve"> </w:t>
      </w:r>
      <w:r w:rsidRPr="00F07391">
        <w:t>Листинг</w:t>
      </w:r>
      <w:bookmarkEnd w:id="4"/>
    </w:p>
    <w:p w14:paraId="4AACE593" w14:textId="1B96B36B" w:rsidR="00C3774D" w:rsidRPr="00F00879" w:rsidRDefault="009B4B5D" w:rsidP="00C3774D">
      <w:pPr>
        <w:pStyle w:val="myClass"/>
        <w:ind w:firstLine="0"/>
        <w:rPr>
          <w:b/>
          <w:bCs/>
          <w:sz w:val="24"/>
          <w:szCs w:val="24"/>
        </w:rPr>
      </w:pPr>
      <w:r w:rsidRPr="009B4B5D">
        <w:rPr>
          <w:b/>
          <w:bCs/>
          <w:sz w:val="24"/>
          <w:szCs w:val="24"/>
          <w:lang w:val="en-US"/>
        </w:rPr>
        <w:t>Program</w:t>
      </w:r>
      <w:r w:rsidRPr="00F00879">
        <w:rPr>
          <w:b/>
          <w:bCs/>
          <w:sz w:val="24"/>
          <w:szCs w:val="24"/>
        </w:rPr>
        <w:t>.</w:t>
      </w:r>
      <w:r w:rsidRPr="009B4B5D">
        <w:rPr>
          <w:b/>
          <w:bCs/>
          <w:sz w:val="24"/>
          <w:szCs w:val="24"/>
          <w:lang w:val="en-US"/>
        </w:rPr>
        <w:t>cs</w:t>
      </w:r>
      <w:r w:rsidRPr="00F00879">
        <w:rPr>
          <w:b/>
          <w:bCs/>
          <w:sz w:val="24"/>
          <w:szCs w:val="24"/>
        </w:rPr>
        <w:t xml:space="preserve"> </w:t>
      </w:r>
    </w:p>
    <w:p w14:paraId="57731EC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76713CD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1370D6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System.Linq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680AA67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7BA2543D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System.Windows.Forms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D869CE7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03DFD6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laboratoryWork_7</w:t>
      </w:r>
    </w:p>
    <w:p w14:paraId="752EDD5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21EF122D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static class Program</w:t>
      </w:r>
    </w:p>
    <w:p w14:paraId="6B9916A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B06B106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&lt;summary&gt;</w:t>
      </w:r>
    </w:p>
    <w:p w14:paraId="7AC2216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The main entry point for the application.</w:t>
      </w:r>
    </w:p>
    <w:p w14:paraId="04882764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&lt;/summary&gt;</w:t>
      </w:r>
    </w:p>
    <w:p w14:paraId="765BD90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[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STAThread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</w:t>
      </w:r>
    </w:p>
    <w:p w14:paraId="3CA0E59D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static void 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0395816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991AC8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Application.EnableVisualStyles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049375C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Application.SetCompatibleTextRenderingDefault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(false);</w:t>
      </w:r>
    </w:p>
    <w:p w14:paraId="281B285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Application.Run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FormMain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));</w:t>
      </w:r>
    </w:p>
    <w:p w14:paraId="34E8716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45301F6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82422AC" w14:textId="0F7F2525" w:rsidR="00C3774D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7D9E74A" w14:textId="77777777" w:rsidR="008E431E" w:rsidRPr="006258B4" w:rsidRDefault="008E431E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6258B4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15486965" w:rsidR="00C3774D" w:rsidRPr="006258B4" w:rsidRDefault="006258B4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 w:rsidRPr="006258B4">
        <w:rPr>
          <w:b/>
          <w:bCs/>
          <w:sz w:val="24"/>
          <w:szCs w:val="24"/>
          <w:lang w:val="en-US"/>
        </w:rPr>
        <w:t>FormMain</w:t>
      </w:r>
      <w:r w:rsidR="00C3774D" w:rsidRPr="006258B4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  <w:proofErr w:type="spellEnd"/>
    </w:p>
    <w:p w14:paraId="67C80227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7F0783D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E59714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System.ComponentModel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85B5DAD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System.Data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425881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System.Drawing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3EE3D1A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System.Linq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44EF871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System.Text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341EE58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059751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System.Windows.Forms</w:t>
      </w:r>
      <w:proofErr w:type="spellEnd"/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22EED56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F7D40D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laboratoryWork_7</w:t>
      </w:r>
    </w:p>
    <w:p w14:paraId="432D0D9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326FF88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partial class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FormMain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Form</w:t>
      </w:r>
    </w:p>
    <w:p w14:paraId="0C9E519A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30AD2C6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FormMain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7E8D52B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EAC2F6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InitializeComponent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7EA21C2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C1F4A2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6BA9E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FormMain_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Load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0862F66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{</w:t>
      </w:r>
    </w:p>
    <w:p w14:paraId="57940A03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// 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TODO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 данная строка кода позволяет загрузить данные в таблицу "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Страны_Америки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". При необходимости она может быть перемещена или удалена.</w:t>
      </w:r>
    </w:p>
    <w:p w14:paraId="6550F63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страны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_Америки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TableAdapter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Fill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dataBaseDataSet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Страны_Америки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);</w:t>
      </w:r>
    </w:p>
    <w:p w14:paraId="6E01C596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5505FB2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61803A1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F407B8A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All_button_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37D01D0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5F72CE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страны_АмерикиTableAdapter.Fill(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this.dataBaseDataSet.Страны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_Америки);</w:t>
      </w:r>
    </w:p>
    <w:p w14:paraId="36816D36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</w:p>
    <w:p w14:paraId="1E47704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5AC495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NorthAmerica_button_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2D8547E6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D24011E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страны_АмерикиTableAdapter.FillByCap(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this.dataBaseDataSet.Страны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_Америки, "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Северная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Америка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");</w:t>
      </w:r>
    </w:p>
    <w:p w14:paraId="194BCF7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C61D92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0D3678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SouthAmerica_button_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6936B99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37BE8F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страны_АмерикиTableAdapter.FillByCap(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this.dataBaseDataSet.Страны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_Америки, "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Южная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Америка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");</w:t>
      </w:r>
    </w:p>
    <w:p w14:paraId="73A5549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8AC529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5E879C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startK_button_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7295108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BA8C6DD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страны_АмерикиTableAdapter.FillByChar(dataBaseDataSet.Страны_Америки, "К%");</w:t>
      </w:r>
    </w:p>
    <w:p w14:paraId="74E1FDC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CD2826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2E2919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K_button_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58F87A0A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F6EBB3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страны_АмерикиTableAdapter.FillByChar(dataBaseDataSet.Страны_Америки, "%К%");</w:t>
      </w:r>
    </w:p>
    <w:p w14:paraId="6610B77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A5B60E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0EA1E78C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sort_button_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Click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743CA6F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5DE726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dataGridView.SortOrder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SortOrder.Ascending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51D6B77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dataGridView.Sort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dataGridView.Columns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[4],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ListSortDirection.Descending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354A6F2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</w:t>
      </w:r>
    </w:p>
    <w:p w14:paraId="0398351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dataGridView.Sort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dataGridView.Columns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[4],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ListSortDirection.Ascending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0138A29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4C27DC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45F3B77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textBox_</w:t>
      </w:r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TextChanged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34792E41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7F04E47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try</w:t>
      </w:r>
    </w:p>
    <w:p w14:paraId="48F7CB64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65428DB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string str =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textBox.Text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"%";</w:t>
      </w:r>
    </w:p>
    <w:p w14:paraId="4544D11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страны_АмерикиTableAdapter.FillByChar(dataBaseDataSet.Страны_Америки, str);</w:t>
      </w:r>
    </w:p>
    <w:p w14:paraId="7C16777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04F1B95F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catch</w:t>
      </w:r>
    </w:p>
    <w:p w14:paraId="48611A5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503CA1F2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for (int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dataGridView.RowCount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- 1;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</w:t>
      </w:r>
    </w:p>
    <w:p w14:paraId="411DA40B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292B1FC0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dataGridView.Rows</w:t>
      </w:r>
      <w:proofErr w:type="spell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].Selected</w:t>
      </w:r>
      <w:proofErr w:type="gramEnd"/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false;</w:t>
      </w:r>
    </w:p>
    <w:p w14:paraId="766DD5D9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EB1E283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394B9F05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5205E28" w14:textId="77777777" w:rsidR="006258B4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7555F68" w14:textId="65C8E81D" w:rsidR="00094B21" w:rsidRPr="006258B4" w:rsidRDefault="006258B4" w:rsidP="00625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258B4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21EE4776" w14:textId="77777777" w:rsidR="008E431E" w:rsidRPr="006258B4" w:rsidRDefault="008E431E" w:rsidP="0009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Pr="006258B4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094308C1" w:rsidR="00C3774D" w:rsidRPr="006258B4" w:rsidRDefault="006258B4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spellStart"/>
      <w:r w:rsidRPr="006258B4">
        <w:rPr>
          <w:b/>
          <w:bCs/>
          <w:sz w:val="24"/>
          <w:szCs w:val="24"/>
          <w:lang w:val="en-US"/>
        </w:rPr>
        <w:t>FormMain</w:t>
      </w:r>
      <w:r w:rsidR="009B4B5D" w:rsidRPr="006258B4">
        <w:rPr>
          <w:b/>
          <w:bCs/>
          <w:sz w:val="24"/>
          <w:szCs w:val="24"/>
          <w:lang w:val="en-US"/>
        </w:rPr>
        <w:t>.</w:t>
      </w:r>
      <w:r w:rsidR="009B4B5D" w:rsidRPr="009B4B5D">
        <w:rPr>
          <w:b/>
          <w:bCs/>
          <w:sz w:val="24"/>
          <w:szCs w:val="24"/>
          <w:lang w:val="en-US"/>
        </w:rPr>
        <w:t>Designer</w:t>
      </w:r>
      <w:r w:rsidR="00C3774D" w:rsidRPr="006258B4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  <w:proofErr w:type="spellEnd"/>
    </w:p>
    <w:p w14:paraId="7F3A3E8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>namespace laboratoryWork_7</w:t>
      </w:r>
    </w:p>
    <w:p w14:paraId="787CB8A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>{</w:t>
      </w:r>
    </w:p>
    <w:p w14:paraId="63C5883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partial class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FormMain</w:t>
      </w:r>
      <w:proofErr w:type="spellEnd"/>
    </w:p>
    <w:p w14:paraId="2C073E7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{</w:t>
      </w:r>
    </w:p>
    <w:p w14:paraId="2CF4DDB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48EB421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Required designer variable.</w:t>
      </w:r>
    </w:p>
    <w:p w14:paraId="045399E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16438D6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System.ComponentModel.IContainer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components = null;</w:t>
      </w:r>
    </w:p>
    <w:p w14:paraId="38939C0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D49D1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249A72B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Clean up any resources being used.</w:t>
      </w:r>
    </w:p>
    <w:p w14:paraId="542E97C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1A81EFA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&lt;param name="disposing"&gt;true if managed resources should be disposed; otherwise,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false.&lt;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/param&gt;</w:t>
      </w:r>
    </w:p>
    <w:p w14:paraId="05D3E09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protected override void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Dispose(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bool disposing)</w:t>
      </w:r>
    </w:p>
    <w:p w14:paraId="2C5CC60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E267A1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if (disposing &amp;&amp; 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components !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= null))</w:t>
      </w:r>
    </w:p>
    <w:p w14:paraId="2527E73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06DD9E1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components.Dispose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7F07B1C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53BE0B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528494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base.Dispose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(disposing);</w:t>
      </w:r>
    </w:p>
    <w:p w14:paraId="358F4A1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519F10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F416F5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#region Windows Form Designer generated code</w:t>
      </w:r>
    </w:p>
    <w:p w14:paraId="6C5A355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BBD8D1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11DBA66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Required method for Designer support - do not modify</w:t>
      </w:r>
    </w:p>
    <w:p w14:paraId="328C2DA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the contents of this method with the code editor.</w:t>
      </w:r>
    </w:p>
    <w:p w14:paraId="46BFAD1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4260344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void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InitializeComponent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</w:t>
      </w:r>
    </w:p>
    <w:p w14:paraId="7FC186D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E5ECF2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this.components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System.ComponentModel.Container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563DFE7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2358A36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this.страныАмерики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BindingSource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System.Windows.Forms.BindingSource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this.components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1A82784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this.dataBaseDataSet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laboratoryWork_7.DataBaseDataSet();</w:t>
      </w:r>
    </w:p>
    <w:p w14:paraId="1A4CC99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this.страны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_АмерикиTableAdapter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laboratoryWork_7.DataBaseDataSetTableAdapters.Страны_АмерикиTableAdapter();</w:t>
      </w:r>
    </w:p>
    <w:p w14:paraId="0EDE1CC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1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7A034C0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2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6B8939F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3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0A813E8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1B478DE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231B320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655C0ED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17B21A1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269F788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4EDF0E1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System.Windows.Forms.TextBox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5E2D1DD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4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03DDA60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69364E5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6368B24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428D2B7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3CCA030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2CE2C1E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)(this.dataGridView)).BeginInit();</w:t>
      </w:r>
    </w:p>
    <w:p w14:paraId="123510F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)(this.страныАмерикиBindingSource)).BeginInit();</w:t>
      </w:r>
    </w:p>
    <w:p w14:paraId="18D86BA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)(this.dataBaseDataSet)).BeginInit();</w:t>
      </w:r>
    </w:p>
    <w:p w14:paraId="41A5FD8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this.SuspendLayout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17FB9EB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B04FD0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dataGridView</w:t>
      </w:r>
      <w:proofErr w:type="spellEnd"/>
    </w:p>
    <w:p w14:paraId="796B6C2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    // </w:t>
      </w:r>
    </w:p>
    <w:p w14:paraId="2921DF8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this.dataGridView.AllowUserToAddRows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138813B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this.dataGridView.AllowUserToDeleteRows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6669CBC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this.dataGridView.AllowUserToResizeColumns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03BC02F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this.dataGridView.AllowUserToResizeRows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5EC9830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this.dataGridView.Anchor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((System.Windows.Forms.AnchorStyles)(((System.Windows.Forms.AnchorStyles.Top |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System.Windows.Forms.AnchorStyles.Left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) </w:t>
      </w:r>
    </w:p>
    <w:p w14:paraId="73B3CB0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|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System.Windows.Forms.AnchorStyles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.Right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)));</w:t>
      </w:r>
    </w:p>
    <w:p w14:paraId="53819E1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this.dataGridView.AutoGenerateColumns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2E99E53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this.dataGridView.AutoSizeColumnsMode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System.Windows.Forms.DataGridViewAutoSizeColumnsMode.Fill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60FA5BA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this.dataGridView.AutoSizeRowsMode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System.Windows.Forms.DataGridViewAutoSizeRowsMode.DisplayedCells;</w:t>
      </w:r>
    </w:p>
    <w:p w14:paraId="7F9BAB4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this.dataGridView.BackgroundColor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2069BD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this.dataGridView.ColumnHeadersHeightSizeMode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System.Windows.Forms.DataGridViewColumnHeadersHeightSizeMode.AutoSize;</w:t>
      </w:r>
    </w:p>
    <w:p w14:paraId="229425F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this.dataGridView.Columns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.AddRange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System.Windows.Forms.DataGridViewColumn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[] {</w:t>
      </w:r>
    </w:p>
    <w:p w14:paraId="2880954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</w:t>
      </w:r>
    </w:p>
    <w:p w14:paraId="67EB688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</w:t>
      </w:r>
    </w:p>
    <w:p w14:paraId="4D161BE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</w:t>
      </w:r>
    </w:p>
    <w:p w14:paraId="64390F0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</w:t>
      </w:r>
    </w:p>
    <w:p w14:paraId="7C01B25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});</w:t>
      </w:r>
    </w:p>
    <w:p w14:paraId="6824968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this.dataGridView.DataSource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this.страныАмерикиBindingSource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EB0169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this.dataGridView.Location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(11, 192);</w:t>
      </w:r>
    </w:p>
    <w:p w14:paraId="2460166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dataGridView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548E61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28B06E7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this.dataGridView.Size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(576, 428);</w:t>
      </w:r>
    </w:p>
    <w:p w14:paraId="138B21E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this.dataGridView.TabIndex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0;</w:t>
      </w:r>
    </w:p>
    <w:p w14:paraId="5BA05DC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2398FD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страныАмерикиBindingSource</w:t>
      </w:r>
      <w:proofErr w:type="spellEnd"/>
    </w:p>
    <w:p w14:paraId="655076C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AE8E52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this.страныАмерикиBindingSource.DataMember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Америки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33AB68C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this.страныАмерикиBindingSource.DataSource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this.dataBaseDataSet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1E0485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4439FC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dataBaseDataSet</w:t>
      </w:r>
      <w:proofErr w:type="spellEnd"/>
    </w:p>
    <w:p w14:paraId="51553FE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E824E8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this.dataBaseDataSet.DataSetName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DataBaseDataSet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780A517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this.dataBaseDataSet.SchemaSerializationMode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System.Data.SchemaSerializationMode.IncludeSchema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EE3978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C38B52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страны_АмерикиTableAdapter</w:t>
      </w:r>
      <w:proofErr w:type="spellEnd"/>
    </w:p>
    <w:p w14:paraId="6689E82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39C750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this.страны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_АмерикиTableAdapter.ClearBeforeFill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3442DC0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40082E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label1</w:t>
      </w:r>
    </w:p>
    <w:p w14:paraId="22AB1A9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9279C3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this.label1.Font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("Microsoft Sans Serif", 11.25F,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System.Drawing.FontStyle.Bold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System.Drawing.GraphicsUnit.Point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 ((byte)(204)));</w:t>
      </w:r>
    </w:p>
    <w:p w14:paraId="1FA1053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this.label1.Location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14);</w:t>
      </w:r>
    </w:p>
    <w:p w14:paraId="7F52900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this.label1.Name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"label1";</w:t>
      </w:r>
    </w:p>
    <w:p w14:paraId="1D6D714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this.label1.Size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28);</w:t>
      </w:r>
    </w:p>
    <w:p w14:paraId="0AA09FD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this.label1.TabIndex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1;</w:t>
      </w:r>
    </w:p>
    <w:p w14:paraId="4F21DC0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this.label1.Text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6102738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this.label1.TextAlign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System.Drawing.ContentAlignment.MiddleCenter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616AF0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F446C3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label2</w:t>
      </w:r>
    </w:p>
    <w:p w14:paraId="1EF946D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C1E6D8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this.label2.Anchor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System.Windows.Forms.AnchorStyles.Top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65DD22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this.label2.Font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("Microsoft Sans Serif", 11.25F,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System.Drawing.FontStyle.Bold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System.Drawing.GraphicsUnit.Point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 ((byte)(204)));</w:t>
      </w:r>
    </w:p>
    <w:p w14:paraId="2854F04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this.label2.Location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(241, 14);</w:t>
      </w:r>
    </w:p>
    <w:p w14:paraId="5D9284C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this.label2.Name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"label2";</w:t>
      </w:r>
    </w:p>
    <w:p w14:paraId="58FD580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this.label2.Size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28);</w:t>
      </w:r>
    </w:p>
    <w:p w14:paraId="0A260CA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this.label2.TabIndex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2;</w:t>
      </w:r>
    </w:p>
    <w:p w14:paraId="70C0714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this.label2.Text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21C5BDD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this.label2.TextAlign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System.Drawing.ContentAlignment.MiddleCenter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A113C1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23C48A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label3</w:t>
      </w:r>
    </w:p>
    <w:p w14:paraId="1DBB1A6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DF00FE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this.label3.Anchor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((System.Windows.Forms.AnchorStyles)((System.Windows.Forms.AnchorStyles.Top |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System.Windows.Forms.AnchorStyles.Right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)));</w:t>
      </w:r>
    </w:p>
    <w:p w14:paraId="6D9EAC6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this.label3.Font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("Microsoft Sans Serif", 11.25F,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System.Drawing.FontStyle.Bold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System.Drawing.GraphicsUnit.Point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 ((byte)(204)));</w:t>
      </w:r>
    </w:p>
    <w:p w14:paraId="7B4951B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this.label3.Location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(449, 14);</w:t>
      </w:r>
    </w:p>
    <w:p w14:paraId="46D1F45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this.label3.Name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"label3";</w:t>
      </w:r>
    </w:p>
    <w:p w14:paraId="7F96788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this.label3.Size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28);</w:t>
      </w:r>
    </w:p>
    <w:p w14:paraId="4A99C5B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this.label3.TabIndex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3;</w:t>
      </w:r>
    </w:p>
    <w:p w14:paraId="08435AE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this.label3.Text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B02D35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this.label3.TextAlign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System.Drawing.ContentAlignment.MiddleCenter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6737E4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7BFA44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sort_button</w:t>
      </w:r>
      <w:proofErr w:type="spellEnd"/>
    </w:p>
    <w:p w14:paraId="7E0D629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28C73A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_button.Anchor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((System.Windows.Forms.AnchorStyles)((System.Windows.Forms.AnchorStyles.Top |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System.Windows.Forms.AnchorStyles.Right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)));</w:t>
      </w:r>
    </w:p>
    <w:p w14:paraId="413CBEA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26A09D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90877C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(449, 58);</w:t>
      </w:r>
    </w:p>
    <w:p w14:paraId="64E75AF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sort_button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A98A6F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(138, 30);</w:t>
      </w:r>
    </w:p>
    <w:p w14:paraId="6D4B372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4;</w:t>
      </w:r>
    </w:p>
    <w:p w14:paraId="798F23E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Сортировать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0360A42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2D85C97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this.sort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this.sort_button_Click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008F235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E4B882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NorthAmerica_button</w:t>
      </w:r>
      <w:proofErr w:type="spellEnd"/>
    </w:p>
    <w:p w14:paraId="02B378A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A28189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_button.Anchor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System.Windows.Forms.AnchorStyles.Top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2F431A8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C5C92E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67D02D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(241, 58);</w:t>
      </w:r>
    </w:p>
    <w:p w14:paraId="44E3825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NorthAmerica_button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670B59C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30);</w:t>
      </w:r>
    </w:p>
    <w:p w14:paraId="398121C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5;</w:t>
      </w:r>
    </w:p>
    <w:p w14:paraId="29F8D4D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Северная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Америка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4A0ADD6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1DDC9E5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this.NorthAmerica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this.NorthAmerica_button_Click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33B28AD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384B51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SouthAmerica_button</w:t>
      </w:r>
      <w:proofErr w:type="spellEnd"/>
    </w:p>
    <w:p w14:paraId="7524178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4A7B6F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_button.Anchor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System.Windows.Forms.AnchorStyles.Top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123E80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989C98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6064B7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(241, 94);</w:t>
      </w:r>
    </w:p>
    <w:p w14:paraId="7A88F56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SouthAmerica_button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733A877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30);</w:t>
      </w:r>
    </w:p>
    <w:p w14:paraId="276AE7F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6;</w:t>
      </w:r>
    </w:p>
    <w:p w14:paraId="4B5200E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Южная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Америка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23F9F97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47E3DF4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this.SouthAmerica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this.SouthAmerica_button_Click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0BF9CEF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984716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All_button</w:t>
      </w:r>
      <w:proofErr w:type="spellEnd"/>
    </w:p>
    <w:p w14:paraId="38FE65D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294B2A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6D96A58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75A203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58);</w:t>
      </w:r>
    </w:p>
    <w:p w14:paraId="6792998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All_button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7E19793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30);</w:t>
      </w:r>
    </w:p>
    <w:p w14:paraId="324BCEE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7;</w:t>
      </w:r>
    </w:p>
    <w:p w14:paraId="214E50D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Все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5480DDF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6ECF2E1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this.All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this.All_button_Click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1D28AD8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C97023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startK_button</w:t>
      </w:r>
      <w:proofErr w:type="spellEnd"/>
    </w:p>
    <w:p w14:paraId="083CEBD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42FAA1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39CDCD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3D01B1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94);</w:t>
      </w:r>
    </w:p>
    <w:p w14:paraId="21AB063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startK_button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39191CF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30);</w:t>
      </w:r>
    </w:p>
    <w:p w14:paraId="13789B5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8;</w:t>
      </w:r>
    </w:p>
    <w:p w14:paraId="14EC95F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Ничинаются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с \"К\"";</w:t>
      </w:r>
    </w:p>
    <w:p w14:paraId="5341655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0ED9A13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this.startK_button_Click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4E09551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71295C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K_button</w:t>
      </w:r>
      <w:proofErr w:type="spellEnd"/>
    </w:p>
    <w:p w14:paraId="7F09744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8BF628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13288B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_button.FlatStyle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System.Windows.Forms.FlatStyle.Popup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AB3A18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_button.Location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130);</w:t>
      </w:r>
    </w:p>
    <w:p w14:paraId="7847C79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_button.Name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74C039F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(139, 30);</w:t>
      </w:r>
    </w:p>
    <w:p w14:paraId="0D7C20A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_button.TabIndex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9;</w:t>
      </w:r>
    </w:p>
    <w:p w14:paraId="6DFE815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_button.Text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Сожержат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\"К\"";</w:t>
      </w:r>
    </w:p>
    <w:p w14:paraId="57B5919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_button.UseVisualStyleBackColor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6B9E5E4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this.K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_button.Click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this.K_button_Click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359404F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A8F47A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textBox</w:t>
      </w:r>
      <w:proofErr w:type="spellEnd"/>
    </w:p>
    <w:p w14:paraId="35BDB0C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933C8F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this.textBox.Anchor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((System.Windows.Forms.AnchorStyles)((System.Windows.Forms.AnchorStyles.Bottom |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System.Windows.Forms.AnchorStyles.Left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)));</w:t>
      </w:r>
    </w:p>
    <w:p w14:paraId="62B088A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this.textBox.BackColor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System.Drawing.Color.PeachPuff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2978983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this.textBox.BorderStyle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System.Windows.Forms.BorderStyle.FixedSingle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273318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this.textBox.Font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("Microsoft Sans Serif", 12F,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System.Drawing.FontStyle.Regular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System.Drawing.GraphicsUnit.Point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 ((byte)(204)));</w:t>
      </w:r>
    </w:p>
    <w:p w14:paraId="683F8B1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this.textBox.Location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649);</w:t>
      </w:r>
    </w:p>
    <w:p w14:paraId="68C8C28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textBox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78DBC3E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this.textBox.Size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(170, 26);</w:t>
      </w:r>
    </w:p>
    <w:p w14:paraId="21F86A3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this.textBox.TabIndex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10;</w:t>
      </w:r>
    </w:p>
    <w:p w14:paraId="520F710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this.textBox.TextChanged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this.textBox_TextChanged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3571255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0B1583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label4</w:t>
      </w:r>
    </w:p>
    <w:p w14:paraId="3E92DE6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236AB86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this.label4.Anchor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((System.Windows.Forms.AnchorStyles)((System.Windows.Forms.AnchorStyles.Bottom |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System.Windows.Forms.AnchorStyles.Left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)));</w:t>
      </w:r>
    </w:p>
    <w:p w14:paraId="5031675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this.label4.Font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("Microsoft Sans Serif", 9F,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System.Drawing.FontStyle.Regular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System.Drawing.GraphicsUnit.Point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, ((byte)(204)));</w:t>
      </w:r>
    </w:p>
    <w:p w14:paraId="125559B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this.label4.Location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System.Drawing.Point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(12, 623);</w:t>
      </w:r>
    </w:p>
    <w:p w14:paraId="6F60237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this.label4.Name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"label4";</w:t>
      </w:r>
    </w:p>
    <w:p w14:paraId="563D5F7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this.label4.Size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(100, 23);</w:t>
      </w:r>
    </w:p>
    <w:p w14:paraId="0B849DA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this.label4.TabIndex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11;</w:t>
      </w:r>
    </w:p>
    <w:p w14:paraId="79A1747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this.label4.Text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Поиск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41FF220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this.label4.TextAlign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System.Drawing.ContentAlignment.MiddleLeft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73C8293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0E1632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кодDataGridViewTextBoxColumn</w:t>
      </w:r>
      <w:proofErr w:type="spellEnd"/>
    </w:p>
    <w:p w14:paraId="41A53F3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B76BA0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this.кодDataGridViewTextBoxColumn.DataPropertyName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Код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4CAABD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this.кодDataGridViewTextBoxColumn.HeaderText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Код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3E2EBA6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this.кодDataGridViewTextBoxColumn.Name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кодDataGridViewTextBoxColumn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21B2122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this.кодDataGridViewTextBoxColumn.ReadOnly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477045D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this.кодDataGridViewTextBoxColumn.Visible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false;</w:t>
      </w:r>
    </w:p>
    <w:p w14:paraId="39349F8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2D9B88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названиеСтраныDataGridViewTextBoxColumn</w:t>
      </w:r>
      <w:proofErr w:type="spellEnd"/>
    </w:p>
    <w:p w14:paraId="6588870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1B1FB8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this.названиеСтраныDataGridViewTextBoxColumn.DataPropertyName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640B42E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this.названиеСтраныDataGridViewTextBoxColumn.HeaderText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F12A87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this.названиеСтраныDataGridViewTextBoxColumn.Name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названиеСтраныDataGridViewTextBoxColumn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29D552B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this.названиеСтраныDataGridViewTextBoxColumn.ReadOnly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77D40C6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CEBB86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столицаDataGridViewTextBoxColumn</w:t>
      </w:r>
      <w:proofErr w:type="spellEnd"/>
    </w:p>
    <w:p w14:paraId="1A0E5F9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476470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this.столицаDataGridViewTextBoxColumn.DataPropertyName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Столица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389088B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this.столицаDataGridViewTextBoxColumn.HeaderText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Столица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BDA1A9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this.столицаDataGridViewTextBoxColumn.Name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столицаDataGridViewTextBoxColumn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93AF69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this.столицаDataGridViewTextBoxColumn.ReadOnly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0612A94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4F4683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континентDataGridViewTextBoxColumn</w:t>
      </w:r>
      <w:proofErr w:type="spellEnd"/>
    </w:p>
    <w:p w14:paraId="7F4E45D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8DA36B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this.континентDataGridViewTextBoxColumn.DataPropertyName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66724D8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this.континентDataGridViewTextBoxColumn.HeaderText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4A14B9F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this.континентDataGridViewTextBoxColumn.Name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182EF99F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this.континентDataGridViewTextBoxColumn.ReadOnly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5D2B07C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56D62DE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населениеDataGridViewTextBoxColumn</w:t>
      </w:r>
      <w:proofErr w:type="spellEnd"/>
    </w:p>
    <w:p w14:paraId="71AC54E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B43100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this.населениеDataGridViewTextBoxColumn.DataPropertyName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56CA567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this.населениеDataGridViewTextBoxColumn.HeaderText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2B6444E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this.населениеDataGridViewTextBoxColumn.Name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40B385A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this.населениеDataGridViewTextBoxColumn.ReadOnly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true;</w:t>
      </w:r>
    </w:p>
    <w:p w14:paraId="421AC1D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78C1A9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FormMain</w:t>
      </w:r>
      <w:proofErr w:type="spellEnd"/>
    </w:p>
    <w:p w14:paraId="74E514D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135DF50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this.AutoScaleDimensions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System.Drawing.SizeF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(6F, 13F);</w:t>
      </w:r>
    </w:p>
    <w:p w14:paraId="168D842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this.AutoScaleMode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System.Windows.Forms.AutoScaleMode.Font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E14978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this.BackColor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System.Drawing.Color.PapayaWhip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0704EB9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this.ClientSize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(600, 687);</w:t>
      </w:r>
    </w:p>
    <w:p w14:paraId="62CE840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(this.label4);</w:t>
      </w:r>
    </w:p>
    <w:p w14:paraId="27ACC72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this.textBox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2A611A9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6A46745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this.startK_button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2BE9104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this.All_button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27217CB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this.SouthAmerica_button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4ABAFA1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this.NorthAmerica_button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0218E3E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this.sort_button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0FEBDA7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(this.label3);</w:t>
      </w:r>
    </w:p>
    <w:p w14:paraId="66285D3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(this.label2);</w:t>
      </w:r>
    </w:p>
    <w:p w14:paraId="358C3BD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(this.label1);</w:t>
      </w:r>
    </w:p>
    <w:p w14:paraId="5FE006B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this.Controls.Add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this.dataGridView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306F488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this.MinimumSize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System.Drawing.Size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(600, 726);</w:t>
      </w:r>
    </w:p>
    <w:p w14:paraId="383DD13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this.Name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"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FormMain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";</w:t>
      </w:r>
    </w:p>
    <w:p w14:paraId="368FD59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this.StartPosition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System.Windows.Forms.FormStartPosition.CenterScreen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702CF7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this</w:t>
      </w:r>
      <w:r w:rsidRPr="006258B4">
        <w:rPr>
          <w:rFonts w:ascii="Consolas" w:hAnsi="Consolas"/>
          <w:color w:val="000000" w:themeColor="text1"/>
        </w:rPr>
        <w:t>.</w:t>
      </w:r>
      <w:r w:rsidRPr="006258B4">
        <w:rPr>
          <w:rFonts w:ascii="Consolas" w:hAnsi="Consolas"/>
          <w:color w:val="000000" w:themeColor="text1"/>
          <w:lang w:val="en-US"/>
        </w:rPr>
        <w:t>Text</w:t>
      </w:r>
      <w:proofErr w:type="gramEnd"/>
      <w:r w:rsidRPr="006258B4">
        <w:rPr>
          <w:rFonts w:ascii="Consolas" w:hAnsi="Consolas"/>
          <w:color w:val="000000" w:themeColor="text1"/>
        </w:rPr>
        <w:t xml:space="preserve"> = "Базы данных #2  |  Лабораторная работа #7";</w:t>
      </w:r>
    </w:p>
    <w:p w14:paraId="51DCC8A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this.Load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+= new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System.EventHandler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this.FormMain_Load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);</w:t>
      </w:r>
    </w:p>
    <w:p w14:paraId="1E0A03F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)(this.dataGridView)).EndInit();</w:t>
      </w:r>
    </w:p>
    <w:p w14:paraId="0146B9A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)(this.страныАмерикиBindingSource)).EndInit();</w:t>
      </w:r>
    </w:p>
    <w:p w14:paraId="114DFC5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((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System.ComponentModel.ISupportInitialize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>)(this.dataBaseDataSet)).EndInit();</w:t>
      </w:r>
    </w:p>
    <w:p w14:paraId="77D73F72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this.ResumeLayout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(false);</w:t>
      </w:r>
    </w:p>
    <w:p w14:paraId="17A9DE9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this.PerformLayout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>();</w:t>
      </w:r>
    </w:p>
    <w:p w14:paraId="6ACCB40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A2419D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600DD2B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A31A91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All_button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6E2FC0F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laboratoryWork_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7.DataBaseDataSet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dataBaseDataSet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90AFB7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dataGridView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755D79AA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E11578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label1;</w:t>
      </w:r>
    </w:p>
    <w:p w14:paraId="1A56EDA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label2;</w:t>
      </w:r>
    </w:p>
    <w:p w14:paraId="13E891FD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label3;</w:t>
      </w:r>
    </w:p>
    <w:p w14:paraId="5C355AB8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System.Windows.Forms.Label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label4;</w:t>
      </w:r>
    </w:p>
    <w:p w14:paraId="05E62D7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NorthAmerica_button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6A6A37C4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sort_button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07EA53BE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SouthAmerica_button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39B44F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System.Windows.Forms.Button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startK_button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36B1804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System.Windows.Forms.TextBox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textBox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2925D9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laboratoryWork_</w:t>
      </w:r>
      <w:proofErr w:type="gramStart"/>
      <w:r w:rsidRPr="006258B4">
        <w:rPr>
          <w:rFonts w:ascii="Consolas" w:hAnsi="Consolas"/>
          <w:color w:val="000000" w:themeColor="text1"/>
          <w:lang w:val="en-US"/>
        </w:rPr>
        <w:t>7.DataBaseDataSetTableAdapters.Страны</w:t>
      </w:r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_АмерикиTableAdapter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страны_АмерикиTableAdapter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541D15C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System.Windows.Forms.BindingSource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страныАмерикиBindingSource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7AD8C49C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8FB8EA7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#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endregion</w:t>
      </w:r>
      <w:proofErr w:type="spellEnd"/>
    </w:p>
    <w:p w14:paraId="159C91C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2917BD3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кодDataGridViewTextBoxColumn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2482326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названиеСтраныDataGridViewTextBoxColumn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747925F1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столицаDataGridViewTextBoxColumn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66B19725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континентDataGridViewTextBoxColumn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46004560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6258B4">
        <w:rPr>
          <w:rFonts w:ascii="Consolas" w:hAnsi="Consolas"/>
          <w:color w:val="000000" w:themeColor="text1"/>
          <w:lang w:val="en-US"/>
        </w:rPr>
        <w:t>System.Windows.Forms.DataGridViewTextBoxColumn</w:t>
      </w:r>
      <w:proofErr w:type="spellEnd"/>
      <w:proofErr w:type="gramEnd"/>
      <w:r w:rsidRPr="006258B4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258B4">
        <w:rPr>
          <w:rFonts w:ascii="Consolas" w:hAnsi="Consolas"/>
          <w:color w:val="000000" w:themeColor="text1"/>
          <w:lang w:val="en-US"/>
        </w:rPr>
        <w:t>населениеDataGridViewTextBoxColumn</w:t>
      </w:r>
      <w:proofErr w:type="spellEnd"/>
      <w:r w:rsidRPr="006258B4">
        <w:rPr>
          <w:rFonts w:ascii="Consolas" w:hAnsi="Consolas"/>
          <w:color w:val="000000" w:themeColor="text1"/>
          <w:lang w:val="en-US"/>
        </w:rPr>
        <w:t>;</w:t>
      </w:r>
    </w:p>
    <w:p w14:paraId="13725309" w14:textId="77777777" w:rsidR="006258B4" w:rsidRPr="006258B4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 xml:space="preserve">    }</w:t>
      </w:r>
    </w:p>
    <w:p w14:paraId="16508B1A" w14:textId="23E84DF9" w:rsidR="00A64CAD" w:rsidRPr="00C3774D" w:rsidRDefault="006258B4" w:rsidP="006258B4">
      <w:pPr>
        <w:pStyle w:val="HTML"/>
        <w:rPr>
          <w:rFonts w:ascii="Consolas" w:hAnsi="Consolas"/>
          <w:color w:val="000000" w:themeColor="text1"/>
          <w:lang w:val="en-US"/>
        </w:rPr>
      </w:pPr>
      <w:r w:rsidRPr="006258B4">
        <w:rPr>
          <w:rFonts w:ascii="Consolas" w:hAnsi="Consolas"/>
          <w:color w:val="000000" w:themeColor="text1"/>
          <w:lang w:val="en-US"/>
        </w:rPr>
        <w:t>}</w:t>
      </w:r>
    </w:p>
    <w:sectPr w:rsidR="00A64CAD" w:rsidRPr="00C3774D" w:rsidSect="00993A29">
      <w:footerReference w:type="default" r:id="rId15"/>
      <w:footerReference w:type="first" r:id="rId16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30DCD" w14:textId="77777777" w:rsidR="006549AA" w:rsidRDefault="006549AA" w:rsidP="00E55A69">
      <w:pPr>
        <w:spacing w:after="0" w:line="240" w:lineRule="auto"/>
      </w:pPr>
      <w:r>
        <w:separator/>
      </w:r>
    </w:p>
  </w:endnote>
  <w:endnote w:type="continuationSeparator" w:id="0">
    <w:p w14:paraId="0DAA48E1" w14:textId="77777777" w:rsidR="006549AA" w:rsidRDefault="006549AA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5D982" w14:textId="77777777" w:rsidR="006549AA" w:rsidRDefault="006549AA" w:rsidP="00E55A69">
      <w:pPr>
        <w:spacing w:after="0" w:line="240" w:lineRule="auto"/>
      </w:pPr>
      <w:r>
        <w:separator/>
      </w:r>
    </w:p>
  </w:footnote>
  <w:footnote w:type="continuationSeparator" w:id="0">
    <w:p w14:paraId="19E28F3D" w14:textId="77777777" w:rsidR="006549AA" w:rsidRDefault="006549AA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47941"/>
    <w:multiLevelType w:val="hybridMultilevel"/>
    <w:tmpl w:val="28B2B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8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3"/>
  </w:num>
  <w:num w:numId="5">
    <w:abstractNumId w:val="17"/>
  </w:num>
  <w:num w:numId="6">
    <w:abstractNumId w:val="18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21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4"/>
  </w:num>
  <w:num w:numId="22">
    <w:abstractNumId w:val="23"/>
  </w:num>
  <w:num w:numId="23">
    <w:abstractNumId w:val="19"/>
  </w:num>
  <w:num w:numId="24">
    <w:abstractNumId w:val="20"/>
  </w:num>
  <w:num w:numId="25">
    <w:abstractNumId w:val="11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5C95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F66E2"/>
    <w:rsid w:val="00614B4E"/>
    <w:rsid w:val="00620855"/>
    <w:rsid w:val="006258B4"/>
    <w:rsid w:val="006269C1"/>
    <w:rsid w:val="00645331"/>
    <w:rsid w:val="00645B0D"/>
    <w:rsid w:val="00646144"/>
    <w:rsid w:val="006464A1"/>
    <w:rsid w:val="006549AA"/>
    <w:rsid w:val="00667032"/>
    <w:rsid w:val="00675350"/>
    <w:rsid w:val="0067744F"/>
    <w:rsid w:val="006825F9"/>
    <w:rsid w:val="00683AB2"/>
    <w:rsid w:val="006B02A4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0879"/>
    <w:rsid w:val="00F07391"/>
    <w:rsid w:val="00F22E0F"/>
    <w:rsid w:val="00F66646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C383-0724-4CF4-9A10-D7E80B94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20</Pages>
  <Words>3499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244</cp:revision>
  <dcterms:created xsi:type="dcterms:W3CDTF">2019-12-22T17:06:00Z</dcterms:created>
  <dcterms:modified xsi:type="dcterms:W3CDTF">2020-06-04T15:05:00Z</dcterms:modified>
</cp:coreProperties>
</file>