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396F4C5B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3B6ABFEC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Кафедра </w:t>
      </w:r>
      <w:r w:rsidR="00E725E3">
        <w:rPr>
          <w:rFonts w:ascii="Times New Roman" w:hAnsi="Times New Roman" w:cs="Times New Roman"/>
          <w:sz w:val="32"/>
          <w:szCs w:val="32"/>
          <w:highlight w:val="white"/>
        </w:rPr>
        <w:t>вычислительных систем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E725E3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63DC29D5" w14:textId="21C6D415" w:rsidR="00D67AA2" w:rsidRPr="00C549E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103DCC9D" w14:textId="4475149F" w:rsidR="00D67AA2" w:rsidRPr="00C549E2" w:rsidRDefault="00A46EF4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по дисциплине 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E725E3" w:rsidRPr="00E725E3">
        <w:rPr>
          <w:rFonts w:ascii="Times New Roman" w:hAnsi="Times New Roman" w:cs="Times New Roman"/>
          <w:sz w:val="32"/>
          <w:szCs w:val="32"/>
        </w:rPr>
        <w:t>Архитектура вычислительных систем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2DDF5CA8" w14:textId="2342697B" w:rsidR="00D67AA2" w:rsidRPr="0090338C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="00C20D3E">
        <w:rPr>
          <w:rFonts w:ascii="Times New Roman" w:hAnsi="Times New Roman" w:cs="Times New Roman"/>
          <w:sz w:val="32"/>
          <w:szCs w:val="32"/>
          <w:highlight w:val="white"/>
        </w:rPr>
        <w:t>5</w:t>
      </w:r>
    </w:p>
    <w:p w14:paraId="0373E287" w14:textId="448A592A" w:rsidR="00E725E3" w:rsidRPr="00E725E3" w:rsidRDefault="00E725E3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C20D3E" w:rsidRPr="00C20D3E">
        <w:rPr>
          <w:rFonts w:ascii="Times New Roman" w:hAnsi="Times New Roman" w:cs="Times New Roman"/>
          <w:sz w:val="32"/>
          <w:szCs w:val="32"/>
        </w:rPr>
        <w:t>Многопоточное программирование</w:t>
      </w:r>
      <w:r w:rsidRPr="00E725E3">
        <w:rPr>
          <w:rFonts w:ascii="Times New Roman" w:hAnsi="Times New Roman" w:cs="Times New Roman"/>
          <w:sz w:val="32"/>
          <w:szCs w:val="32"/>
        </w:rPr>
        <w:t>»</w:t>
      </w: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E725E3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0285B7BA" w:rsidR="0046135E" w:rsidRPr="00C549E2" w:rsidRDefault="00D67AA2" w:rsidP="00B03702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633878" w:rsidRPr="00C549E2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71E9ABB9" w:rsidR="00E725E3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r w:rsidR="00E725E3">
        <w:rPr>
          <w:rFonts w:ascii="Times New Roman" w:hAnsi="Times New Roman" w:cs="Times New Roman"/>
          <w:sz w:val="32"/>
          <w:szCs w:val="32"/>
        </w:rPr>
        <w:t>ВС</w:t>
      </w:r>
      <w:r w:rsidR="00B03702">
        <w:rPr>
          <w:rFonts w:ascii="Times New Roman" w:hAnsi="Times New Roman" w:cs="Times New Roman"/>
          <w:sz w:val="32"/>
          <w:szCs w:val="32"/>
        </w:rPr>
        <w:t xml:space="preserve"> </w:t>
      </w:r>
      <w:r w:rsidR="00E725E3">
        <w:rPr>
          <w:rFonts w:ascii="Times New Roman" w:hAnsi="Times New Roman" w:cs="Times New Roman"/>
          <w:sz w:val="32"/>
          <w:szCs w:val="32"/>
        </w:rPr>
        <w:t>Ефимов</w:t>
      </w:r>
      <w:r w:rsidR="00FC0623" w:rsidRPr="00C549E2">
        <w:rPr>
          <w:rFonts w:ascii="Times New Roman" w:hAnsi="Times New Roman" w:cs="Times New Roman"/>
          <w:sz w:val="32"/>
          <w:szCs w:val="32"/>
        </w:rPr>
        <w:t xml:space="preserve"> </w:t>
      </w:r>
      <w:r w:rsidR="00E725E3">
        <w:rPr>
          <w:rFonts w:ascii="Times New Roman" w:hAnsi="Times New Roman" w:cs="Times New Roman"/>
          <w:sz w:val="32"/>
          <w:szCs w:val="32"/>
        </w:rPr>
        <w:t>А</w:t>
      </w:r>
      <w:r w:rsidR="00FC0623" w:rsidRPr="00C549E2">
        <w:rPr>
          <w:rFonts w:ascii="Times New Roman" w:hAnsi="Times New Roman" w:cs="Times New Roman"/>
          <w:sz w:val="32"/>
          <w:szCs w:val="32"/>
        </w:rPr>
        <w:t xml:space="preserve">. </w:t>
      </w:r>
      <w:r w:rsidR="00E725E3">
        <w:rPr>
          <w:rFonts w:ascii="Times New Roman" w:hAnsi="Times New Roman" w:cs="Times New Roman"/>
          <w:sz w:val="32"/>
          <w:szCs w:val="32"/>
        </w:rPr>
        <w:t>В</w:t>
      </w:r>
      <w:r w:rsidR="00FC0623" w:rsidRPr="00C549E2">
        <w:rPr>
          <w:rFonts w:ascii="Times New Roman" w:hAnsi="Times New Roman" w:cs="Times New Roman"/>
          <w:sz w:val="32"/>
          <w:szCs w:val="32"/>
        </w:rPr>
        <w:t>.</w:t>
      </w:r>
    </w:p>
    <w:p w14:paraId="2E36C05E" w14:textId="246E813C" w:rsidR="0067744F" w:rsidRPr="00E725E3" w:rsidRDefault="00E725E3" w:rsidP="00E725E3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C549E2" w:rsidRDefault="0067744F" w:rsidP="005A780E">
          <w:pPr>
            <w:pStyle w:val="ac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549E2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37F400D7" w14:textId="50F40C70" w:rsidR="00790AE5" w:rsidRPr="00790AE5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0AE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0A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0AE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080435" w:history="1"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90AE5" w:rsidRPr="00790A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_Toc62080435 \h </w:instrTex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11CD0" w14:textId="677DBBFC" w:rsidR="00790AE5" w:rsidRPr="00790AE5" w:rsidRDefault="00BA6D0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080436" w:history="1"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90AE5" w:rsidRPr="00790A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_Toc62080436 \h </w:instrTex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B0FD6" w14:textId="1AA1B77C" w:rsidR="00790AE5" w:rsidRPr="00790AE5" w:rsidRDefault="00BA6D0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080437" w:history="1">
            <w:r w:rsidR="00790AE5" w:rsidRPr="00790AE5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_Toc62080437 \h </w:instrTex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3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3DAB4807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790A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C549E2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62080435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C549E2" w:rsidRDefault="00C549E2" w:rsidP="00C549E2">
      <w:pPr>
        <w:rPr>
          <w:lang w:eastAsia="ru-RU"/>
        </w:rPr>
      </w:pPr>
    </w:p>
    <w:p w14:paraId="443688F5" w14:textId="1559B4DB" w:rsidR="00B269D2" w:rsidRPr="00C20D3E" w:rsidRDefault="000A1F4B" w:rsidP="00B269D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37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0A1F4B">
        <w:rPr>
          <w:rFonts w:ascii="Times New Roman" w:hAnsi="Times New Roman" w:cs="Times New Roman"/>
          <w:sz w:val="28"/>
          <w:szCs w:val="28"/>
        </w:rPr>
        <w:t xml:space="preserve"> </w:t>
      </w:r>
      <w:r w:rsidR="00C20D3E">
        <w:rPr>
          <w:rFonts w:ascii="Times New Roman" w:hAnsi="Times New Roman" w:cs="Times New Roman"/>
          <w:sz w:val="28"/>
          <w:szCs w:val="28"/>
        </w:rPr>
        <w:t>м</w:t>
      </w:r>
      <w:r w:rsidR="00C20D3E" w:rsidRPr="00C20D3E">
        <w:rPr>
          <w:rFonts w:ascii="Times New Roman" w:hAnsi="Times New Roman" w:cs="Times New Roman"/>
          <w:sz w:val="28"/>
          <w:szCs w:val="28"/>
        </w:rPr>
        <w:t>ногопоточное программирование</w:t>
      </w:r>
      <w:r w:rsidR="00C20D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DE40CB" w14:textId="7AFDD801" w:rsidR="00A0098C" w:rsidRDefault="00B03702" w:rsidP="00A0098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B269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B269D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A0098C">
        <w:rPr>
          <w:rFonts w:ascii="Times New Roman" w:hAnsi="Times New Roman" w:cs="Times New Roman"/>
          <w:sz w:val="28"/>
          <w:szCs w:val="28"/>
        </w:rPr>
        <w:t>Для программы умножения двух квадратных матриц DGEMM BLAS разработанной в задании 4 на языке С/С++ реализовать многопоточные вычисления. В потоках необходимо реализовать инициализацию массивов случайными числами типа double и равномерно распределить вычислительную нагрузку. Обеспечить возможность задавать размерность матриц и количество потоков при запуске программы. Многопоточность реализовать несколькими способами.</w:t>
      </w:r>
    </w:p>
    <w:p w14:paraId="1068836A" w14:textId="77777777" w:rsidR="00A0098C" w:rsidRDefault="00A0098C" w:rsidP="00A0098C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С использованием библиотеки стандарта POSIX Threads. </w:t>
      </w:r>
    </w:p>
    <w:p w14:paraId="148640EB" w14:textId="77777777" w:rsidR="00A0098C" w:rsidRDefault="00A0098C" w:rsidP="00A0098C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 использованием библиотеки стандарта OpenMP. 3) * C использованием библиотеки Intel TBB. </w:t>
      </w:r>
    </w:p>
    <w:p w14:paraId="7D752ED1" w14:textId="77777777" w:rsidR="00A0098C" w:rsidRDefault="00A0098C" w:rsidP="00A0098C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** C использованием библиотеки стандарта MPI. Все матрицы помещаются в общей памяти одного вычислителя. </w:t>
      </w:r>
    </w:p>
    <w:p w14:paraId="1391F1A7" w14:textId="77777777" w:rsidR="00A0098C" w:rsidRDefault="00A0098C" w:rsidP="00A0098C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*** C использованием технологий многопоточности для графических сопроцессоров (GPU) — CUDA/OpenCL/OpenGL/OpenACC.</w:t>
      </w:r>
    </w:p>
    <w:p w14:paraId="60F05288" w14:textId="77777777" w:rsidR="00A0098C" w:rsidRDefault="00A0098C" w:rsidP="00A0098C">
      <w:pPr>
        <w:pStyle w:val="ab"/>
        <w:numPr>
          <w:ilvl w:val="0"/>
          <w:numId w:val="30"/>
        </w:numPr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способов организации многопоточности построить график зависимости коэффициента ускорения многопоточной программы от числа потоков для заданной размерностиматрицы, например, 5000, 10000 и 20000 элементов.</w:t>
      </w:r>
    </w:p>
    <w:p w14:paraId="7E9B1474" w14:textId="77777777" w:rsidR="00A0098C" w:rsidRDefault="00A0098C" w:rsidP="00A0098C">
      <w:pPr>
        <w:pStyle w:val="ab"/>
        <w:numPr>
          <w:ilvl w:val="0"/>
          <w:numId w:val="30"/>
        </w:numPr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оптимальное число потоков для вашего оборудования.</w:t>
      </w:r>
    </w:p>
    <w:p w14:paraId="5F4869BC" w14:textId="38E66D5A" w:rsidR="00B269D2" w:rsidRPr="00A0098C" w:rsidRDefault="00A0098C" w:rsidP="00A0098C">
      <w:pPr>
        <w:pStyle w:val="ab"/>
        <w:numPr>
          <w:ilvl w:val="0"/>
          <w:numId w:val="30"/>
        </w:numPr>
        <w:suppressAutoHyphens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отчет, отражающий суть, этапы и результаты проделанной работы.</w:t>
      </w:r>
    </w:p>
    <w:p w14:paraId="365B1622" w14:textId="57E11E23" w:rsidR="00B03702" w:rsidRDefault="00B0370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7DBB364" w14:textId="14BF7E72" w:rsidR="005A780E" w:rsidRPr="00C549E2" w:rsidRDefault="00C44463" w:rsidP="00B03702">
      <w:pPr>
        <w:pStyle w:val="1"/>
        <w:rPr>
          <w:sz w:val="36"/>
          <w:szCs w:val="36"/>
        </w:rPr>
      </w:pPr>
      <w:bookmarkStart w:id="2" w:name="_Toc62080436"/>
      <w:r w:rsidRPr="00C549E2">
        <w:rPr>
          <w:sz w:val="36"/>
          <w:szCs w:val="36"/>
        </w:rPr>
        <w:lastRenderedPageBreak/>
        <w:t>Примеры работы программы</w:t>
      </w:r>
      <w:bookmarkEnd w:id="2"/>
    </w:p>
    <w:p w14:paraId="1C37537F" w14:textId="4468F18A" w:rsidR="00A0098C" w:rsidRDefault="00A0098C" w:rsidP="000F7EE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D8C0EA4" w14:textId="090711D4" w:rsidR="000F7EEC" w:rsidRDefault="000F7EEC" w:rsidP="00A0098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3E96E3" wp14:editId="602F48D2">
            <wp:extent cx="4305300" cy="2828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C6B3" w14:textId="604065AC" w:rsidR="000F7EEC" w:rsidRDefault="000F7EEC" w:rsidP="000F7EE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B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csv </w:t>
      </w:r>
      <w:r>
        <w:rPr>
          <w:rFonts w:ascii="Times New Roman" w:hAnsi="Times New Roman" w:cs="Times New Roman"/>
          <w:sz w:val="24"/>
          <w:szCs w:val="24"/>
        </w:rPr>
        <w:t>файл результата работы</w:t>
      </w:r>
      <w:r w:rsidRPr="00E13BF8">
        <w:rPr>
          <w:rFonts w:ascii="Times New Roman" w:hAnsi="Times New Roman" w:cs="Times New Roman"/>
          <w:sz w:val="24"/>
          <w:szCs w:val="24"/>
        </w:rPr>
        <w:t>)</w:t>
      </w:r>
    </w:p>
    <w:p w14:paraId="6F43AB8F" w14:textId="5B578AD4" w:rsidR="000F7EEC" w:rsidRDefault="000F7EEC" w:rsidP="00A0098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D5EE04" w14:textId="3719095D" w:rsidR="000F7EEC" w:rsidRDefault="000F7EEC" w:rsidP="00A0098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88FCA4" wp14:editId="30C350CD">
            <wp:extent cx="6301105" cy="590677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9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FD3B" w14:textId="635135DB" w:rsidR="00A0098C" w:rsidRDefault="00A0098C" w:rsidP="00A0098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BF8">
        <w:rPr>
          <w:rFonts w:ascii="Times New Roman" w:hAnsi="Times New Roman" w:cs="Times New Roman"/>
          <w:sz w:val="24"/>
          <w:szCs w:val="24"/>
        </w:rPr>
        <w:t>(</w:t>
      </w:r>
      <w:r w:rsidRPr="00A0098C">
        <w:rPr>
          <w:rFonts w:ascii="Times New Roman" w:hAnsi="Times New Roman" w:cs="Times New Roman"/>
          <w:sz w:val="24"/>
          <w:szCs w:val="24"/>
        </w:rPr>
        <w:t xml:space="preserve">График зависимости скорости выполнения от количества потоков при </w:t>
      </w:r>
      <w:r>
        <w:rPr>
          <w:rFonts w:ascii="Times New Roman" w:hAnsi="Times New Roman" w:cs="Times New Roman"/>
          <w:sz w:val="24"/>
          <w:szCs w:val="24"/>
        </w:rPr>
        <w:t>размере матриц 512</w:t>
      </w:r>
      <w:r w:rsidRPr="00E13BF8">
        <w:rPr>
          <w:rFonts w:ascii="Times New Roman" w:hAnsi="Times New Roman" w:cs="Times New Roman"/>
          <w:sz w:val="24"/>
          <w:szCs w:val="24"/>
        </w:rPr>
        <w:t>)</w:t>
      </w:r>
    </w:p>
    <w:p w14:paraId="1F456F6B" w14:textId="5374DF76" w:rsidR="00A0098C" w:rsidRDefault="00A0098C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95853B" w14:textId="77777777" w:rsidR="00A055B3" w:rsidRPr="00A055B3" w:rsidRDefault="00A055B3" w:rsidP="00A055B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77601DC" wp14:editId="3D2267E9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8D17A41E-1E8F-4A31-B551-6C2AA1D3C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250678" w14:textId="77777777" w:rsidR="00A055B3" w:rsidRDefault="00A055B3" w:rsidP="00A055B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055B3">
        <w:rPr>
          <w:rFonts w:ascii="Times New Roman" w:hAnsi="Times New Roman" w:cs="Times New Roman"/>
          <w:sz w:val="24"/>
          <w:szCs w:val="24"/>
        </w:rPr>
        <w:t xml:space="preserve">График зависимости коэффициента ускорения многопоточной программы от числа потоков </w:t>
      </w:r>
      <w:r w:rsidRPr="00A0098C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размере матриц 512)</w:t>
      </w:r>
    </w:p>
    <w:p w14:paraId="68D7131F" w14:textId="77777777" w:rsidR="00A055B3" w:rsidRDefault="00A055B3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0BCBA5" w14:textId="5F23BA2D" w:rsidR="00A0098C" w:rsidRDefault="00A0098C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46EE3F" wp14:editId="1C20E141">
            <wp:extent cx="6301105" cy="590677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9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BE30" w14:textId="4783ADFD" w:rsidR="00A0098C" w:rsidRDefault="00946186" w:rsidP="00A0098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BF8">
        <w:rPr>
          <w:rFonts w:ascii="Times New Roman" w:hAnsi="Times New Roman" w:cs="Times New Roman"/>
          <w:sz w:val="24"/>
          <w:szCs w:val="24"/>
        </w:rPr>
        <w:t>(</w:t>
      </w:r>
      <w:r w:rsidR="00A0098C" w:rsidRPr="00A0098C">
        <w:rPr>
          <w:rFonts w:ascii="Times New Roman" w:hAnsi="Times New Roman" w:cs="Times New Roman"/>
          <w:sz w:val="24"/>
          <w:szCs w:val="24"/>
        </w:rPr>
        <w:t xml:space="preserve">График зависимости скорости выполнения от количества потоков при </w:t>
      </w:r>
      <w:r w:rsidR="00A0098C">
        <w:rPr>
          <w:rFonts w:ascii="Times New Roman" w:hAnsi="Times New Roman" w:cs="Times New Roman"/>
          <w:sz w:val="24"/>
          <w:szCs w:val="24"/>
        </w:rPr>
        <w:t>размере матриц 1024</w:t>
      </w:r>
      <w:r w:rsidRPr="00E13BF8">
        <w:rPr>
          <w:rFonts w:ascii="Times New Roman" w:hAnsi="Times New Roman" w:cs="Times New Roman"/>
          <w:sz w:val="24"/>
          <w:szCs w:val="24"/>
        </w:rPr>
        <w:t>)</w:t>
      </w:r>
    </w:p>
    <w:p w14:paraId="77A4DCC2" w14:textId="7407E113" w:rsidR="00A0098C" w:rsidRDefault="00A0098C" w:rsidP="00A0098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E2E330" w14:textId="77777777" w:rsidR="00A055B3" w:rsidRDefault="00A055B3" w:rsidP="00A055B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CEF3C1" wp14:editId="04858C94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8D17A41E-1E8F-4A31-B551-6C2AA1D3C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B325AB6" w14:textId="77777777" w:rsidR="00A055B3" w:rsidRDefault="00A055B3" w:rsidP="00A055B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055B3">
        <w:rPr>
          <w:rFonts w:ascii="Times New Roman" w:hAnsi="Times New Roman" w:cs="Times New Roman"/>
          <w:sz w:val="24"/>
          <w:szCs w:val="24"/>
        </w:rPr>
        <w:t xml:space="preserve">График зависимости коэффициента ускорения многопоточной программы от числа потоков </w:t>
      </w:r>
      <w:r w:rsidRPr="00A0098C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 xml:space="preserve">размере матриц </w:t>
      </w:r>
      <w:r w:rsidRPr="00A055B3">
        <w:rPr>
          <w:rFonts w:ascii="Times New Roman" w:hAnsi="Times New Roman" w:cs="Times New Roman"/>
          <w:sz w:val="24"/>
          <w:szCs w:val="24"/>
        </w:rPr>
        <w:t>1024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527F19" w14:textId="77777777" w:rsidR="00A055B3" w:rsidRDefault="00A055B3" w:rsidP="00A0098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E3929B" w14:textId="0E3D4F12" w:rsidR="00A0098C" w:rsidRDefault="00A0098C" w:rsidP="00A0098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C56DC" wp14:editId="48A9F7A0">
            <wp:extent cx="6301105" cy="590677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9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539C" w14:textId="35CB675A" w:rsidR="00A0098C" w:rsidRDefault="00A0098C" w:rsidP="00A0098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BF8">
        <w:rPr>
          <w:rFonts w:ascii="Times New Roman" w:hAnsi="Times New Roman" w:cs="Times New Roman"/>
          <w:sz w:val="24"/>
          <w:szCs w:val="24"/>
        </w:rPr>
        <w:t>(</w:t>
      </w:r>
      <w:r w:rsidRPr="00A0098C">
        <w:rPr>
          <w:rFonts w:ascii="Times New Roman" w:hAnsi="Times New Roman" w:cs="Times New Roman"/>
          <w:sz w:val="24"/>
          <w:szCs w:val="24"/>
        </w:rPr>
        <w:t xml:space="preserve">График зависимости скорости выполнения от количества потоков при </w:t>
      </w:r>
      <w:r>
        <w:rPr>
          <w:rFonts w:ascii="Times New Roman" w:hAnsi="Times New Roman" w:cs="Times New Roman"/>
          <w:sz w:val="24"/>
          <w:szCs w:val="24"/>
        </w:rPr>
        <w:t>размере матриц 2048</w:t>
      </w:r>
      <w:r w:rsidRPr="00E13BF8">
        <w:rPr>
          <w:rFonts w:ascii="Times New Roman" w:hAnsi="Times New Roman" w:cs="Times New Roman"/>
          <w:sz w:val="24"/>
          <w:szCs w:val="24"/>
        </w:rPr>
        <w:t>)</w:t>
      </w:r>
    </w:p>
    <w:p w14:paraId="5DDBD302" w14:textId="621B9950" w:rsidR="00E13BF8" w:rsidRDefault="00E13BF8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D56ADA" w14:textId="12BE2A38" w:rsidR="00404D51" w:rsidRDefault="00404D51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36BFA5" wp14:editId="126EBBAC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D17A41E-1E8F-4A31-B551-6C2AA1D3C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937CCA2" w14:textId="16C7A3C3" w:rsidR="00404D51" w:rsidRDefault="00404D51" w:rsidP="00404D5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055B3">
        <w:rPr>
          <w:rFonts w:ascii="Times New Roman" w:hAnsi="Times New Roman" w:cs="Times New Roman"/>
          <w:sz w:val="24"/>
          <w:szCs w:val="24"/>
        </w:rPr>
        <w:t xml:space="preserve">График зависимости коэффициента ускорения многопоточной программы от числа потоков </w:t>
      </w:r>
      <w:r w:rsidRPr="00A0098C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 xml:space="preserve">размере матриц </w:t>
      </w:r>
      <w:r w:rsidRPr="00404D51">
        <w:rPr>
          <w:rFonts w:ascii="Times New Roman" w:hAnsi="Times New Roman" w:cs="Times New Roman"/>
          <w:sz w:val="24"/>
          <w:szCs w:val="24"/>
        </w:rPr>
        <w:t>2048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66698E" w14:textId="77777777" w:rsidR="00404D51" w:rsidRDefault="00404D51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CFD7B" w14:textId="032027D0" w:rsidR="00A0098C" w:rsidRDefault="00A0098C" w:rsidP="00A0098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166A4" wp14:editId="39483A4E">
            <wp:extent cx="6301105" cy="590677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9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39D8" w14:textId="55B3D633" w:rsidR="00A0098C" w:rsidRDefault="00A0098C" w:rsidP="00A0098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BF8">
        <w:rPr>
          <w:rFonts w:ascii="Times New Roman" w:hAnsi="Times New Roman" w:cs="Times New Roman"/>
          <w:sz w:val="24"/>
          <w:szCs w:val="24"/>
        </w:rPr>
        <w:t>(</w:t>
      </w:r>
      <w:r w:rsidRPr="00A0098C">
        <w:rPr>
          <w:rFonts w:ascii="Times New Roman" w:hAnsi="Times New Roman" w:cs="Times New Roman"/>
          <w:sz w:val="24"/>
          <w:szCs w:val="24"/>
        </w:rPr>
        <w:t xml:space="preserve">График зависимости скорости выполнения от количества потоков при </w:t>
      </w:r>
      <w:r>
        <w:rPr>
          <w:rFonts w:ascii="Times New Roman" w:hAnsi="Times New Roman" w:cs="Times New Roman"/>
          <w:sz w:val="24"/>
          <w:szCs w:val="24"/>
        </w:rPr>
        <w:t>размере матриц 3200</w:t>
      </w:r>
      <w:r w:rsidRPr="00E13BF8">
        <w:rPr>
          <w:rFonts w:ascii="Times New Roman" w:hAnsi="Times New Roman" w:cs="Times New Roman"/>
          <w:sz w:val="24"/>
          <w:szCs w:val="24"/>
        </w:rPr>
        <w:t>)</w:t>
      </w:r>
    </w:p>
    <w:p w14:paraId="3C05BD53" w14:textId="161B4478" w:rsidR="00A0098C" w:rsidRDefault="00A0098C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1E7C06" w14:textId="012E89F4" w:rsidR="00404D51" w:rsidRDefault="00404D51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6EF64F" wp14:editId="48EC1608">
            <wp:extent cx="45720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8D17A41E-1E8F-4A31-B551-6C2AA1D3C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9458E79" w14:textId="53E4619F" w:rsidR="00404D51" w:rsidRDefault="00404D51" w:rsidP="00404D5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055B3">
        <w:rPr>
          <w:rFonts w:ascii="Times New Roman" w:hAnsi="Times New Roman" w:cs="Times New Roman"/>
          <w:sz w:val="24"/>
          <w:szCs w:val="24"/>
        </w:rPr>
        <w:t xml:space="preserve">График зависимости коэффициента ускорения многопоточной программы от числа потоков </w:t>
      </w:r>
      <w:r w:rsidRPr="00A0098C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 xml:space="preserve">размере матриц </w:t>
      </w:r>
      <w:r w:rsidRPr="00404D51">
        <w:rPr>
          <w:rFonts w:ascii="Times New Roman" w:hAnsi="Times New Roman" w:cs="Times New Roman"/>
          <w:sz w:val="24"/>
          <w:szCs w:val="24"/>
        </w:rPr>
        <w:t>3200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DA5D98" w14:textId="77777777" w:rsidR="00404D51" w:rsidRDefault="00404D51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7BC0C" w14:textId="5FC68748" w:rsidR="00946186" w:rsidRPr="00E13BF8" w:rsidRDefault="00E13BF8" w:rsidP="00E13B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6DDF0F" w14:textId="38EF38E3" w:rsidR="00094B21" w:rsidRPr="001B0B48" w:rsidRDefault="00C3774D" w:rsidP="00094B21">
      <w:pPr>
        <w:pStyle w:val="1"/>
        <w:numPr>
          <w:ilvl w:val="0"/>
          <w:numId w:val="0"/>
        </w:numPr>
        <w:jc w:val="left"/>
        <w:rPr>
          <w:sz w:val="36"/>
          <w:szCs w:val="36"/>
        </w:rPr>
      </w:pPr>
      <w:bookmarkStart w:id="3" w:name="_Toc62080437"/>
      <w:r w:rsidRPr="00C549E2">
        <w:rPr>
          <w:i/>
          <w:iCs/>
          <w:sz w:val="36"/>
          <w:szCs w:val="36"/>
        </w:rPr>
        <w:lastRenderedPageBreak/>
        <w:t>Приложение</w:t>
      </w:r>
      <w:r w:rsidRPr="001B0B48">
        <w:rPr>
          <w:sz w:val="36"/>
          <w:szCs w:val="36"/>
        </w:rPr>
        <w:t xml:space="preserve"> </w:t>
      </w:r>
      <w:r w:rsidRPr="00C549E2">
        <w:rPr>
          <w:sz w:val="36"/>
          <w:szCs w:val="36"/>
        </w:rPr>
        <w:t>Листинг</w:t>
      </w:r>
      <w:bookmarkEnd w:id="3"/>
    </w:p>
    <w:p w14:paraId="4AACE593" w14:textId="05CDE876" w:rsidR="00C3774D" w:rsidRPr="00B269D2" w:rsidRDefault="001C32F4" w:rsidP="00C3774D">
      <w:pPr>
        <w:pStyle w:val="myClass"/>
        <w:ind w:firstLine="0"/>
        <w:rPr>
          <w:b/>
          <w:bCs/>
        </w:rPr>
      </w:pPr>
      <w:r>
        <w:rPr>
          <w:b/>
          <w:bCs/>
          <w:lang w:val="en-US"/>
        </w:rPr>
        <w:t>main</w:t>
      </w:r>
      <w:r w:rsidR="00E13BF8" w:rsidRPr="00B269D2">
        <w:rPr>
          <w:b/>
          <w:bCs/>
        </w:rPr>
        <w:t>.</w:t>
      </w:r>
      <w:r>
        <w:rPr>
          <w:b/>
          <w:bCs/>
          <w:lang w:val="en-US"/>
        </w:rPr>
        <w:t>cpp</w:t>
      </w:r>
    </w:p>
    <w:p w14:paraId="57CC9018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</w:rPr>
        <w:t>#include &lt;stdio.h&gt;</w:t>
      </w:r>
    </w:p>
    <w:p w14:paraId="5DC0D4C4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&lt;stdlib.h&gt;</w:t>
      </w:r>
    </w:p>
    <w:p w14:paraId="49AF3A32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&lt;time.h&gt;</w:t>
      </w:r>
    </w:p>
    <w:p w14:paraId="6258659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&lt;ctype.h&gt;</w:t>
      </w:r>
    </w:p>
    <w:p w14:paraId="743DE1AA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&lt;string.h&gt;</w:t>
      </w:r>
    </w:p>
    <w:p w14:paraId="05071D1D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&lt;stdint.h&gt;</w:t>
      </w:r>
    </w:p>
    <w:p w14:paraId="7CF499CE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&lt;pthread.h&gt;</w:t>
      </w:r>
    </w:p>
    <w:p w14:paraId="4EBD5D7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&lt;omp.h&gt;</w:t>
      </w:r>
    </w:p>
    <w:p w14:paraId="51B83C61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3F14961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struct DGEMMArgs {</w:t>
      </w:r>
    </w:p>
    <w:p w14:paraId="7A98D68A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**matrixA;</w:t>
      </w:r>
    </w:p>
    <w:p w14:paraId="546B7733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**matrixB;</w:t>
      </w:r>
    </w:p>
    <w:p w14:paraId="39C8BE2A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**matrixRes;</w:t>
      </w:r>
    </w:p>
    <w:p w14:paraId="6534148B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long long matrixSize;</w:t>
      </w:r>
    </w:p>
    <w:p w14:paraId="1A04F6AF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long long  from;</w:t>
      </w:r>
    </w:p>
    <w:p w14:paraId="4B78576A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long long  to;</w:t>
      </w:r>
    </w:p>
    <w:p w14:paraId="62BE4E0E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};</w:t>
      </w:r>
    </w:p>
    <w:p w14:paraId="39C5530A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20F8C4F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 getParameters(int argc, char *argv[], long long &amp;matrixSize,long long &amp;threadsCount){</w:t>
      </w:r>
    </w:p>
    <w:p w14:paraId="09869F33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(int i = 1 ; i &lt; argc ; i++)</w:t>
      </w:r>
    </w:p>
    <w:p w14:paraId="0C961B9B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{</w:t>
      </w:r>
    </w:p>
    <w:p w14:paraId="75ADC5FF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(strcmp("-s", argv[i]) == 0 || strcmp("--matrix-size", argv[i]) == 0)</w:t>
      </w:r>
    </w:p>
    <w:p w14:paraId="2691CCC9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{</w:t>
      </w:r>
    </w:p>
    <w:p w14:paraId="426A0C51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i++;</w:t>
      </w:r>
    </w:p>
    <w:p w14:paraId="79675C5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size_t len = strlen(argv[i]);</w:t>
      </w:r>
    </w:p>
    <w:p w14:paraId="0D4E3213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for (size_t j = 0 ; j &lt; len; j++)</w:t>
      </w:r>
    </w:p>
    <w:p w14:paraId="0BE3CCD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if (!isdigit(argv[i][j])){</w:t>
      </w:r>
    </w:p>
    <w:p w14:paraId="3D36D21D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printf("Error in arguments: invalid value for --matrix-size!\nThe value must be a number!\n");</w:t>
      </w:r>
    </w:p>
    <w:p w14:paraId="7B27733B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return 1;</w:t>
      </w:r>
    </w:p>
    <w:p w14:paraId="337C9053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}</w:t>
      </w:r>
    </w:p>
    <w:p w14:paraId="4CB99D9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matrixSize = atoll(argv[i]);</w:t>
      </w:r>
    </w:p>
    <w:p w14:paraId="07DF70BE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21F4D60F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else if (strcmp("-t", argv[i]) == 0 || strcmp("--threads-count", argv[i]) == 0)</w:t>
      </w:r>
    </w:p>
    <w:p w14:paraId="48C4B74B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{</w:t>
      </w:r>
    </w:p>
    <w:p w14:paraId="3DB89AC7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i++;</w:t>
      </w:r>
    </w:p>
    <w:p w14:paraId="6E1698A9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size_t len = strlen(argv[i]);</w:t>
      </w:r>
    </w:p>
    <w:p w14:paraId="73EB797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for (size_t j = 0 ; j &lt; len ; j++)</w:t>
      </w:r>
    </w:p>
    <w:p w14:paraId="2B9F9DA1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if (!isdigit(argv[i][j])){</w:t>
      </w:r>
    </w:p>
    <w:p w14:paraId="256EE369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printf("Error in arguments: invalid value for --threads-count!\nThe value must be a number!\n");</w:t>
      </w:r>
    </w:p>
    <w:p w14:paraId="2A16F648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return 1;</w:t>
      </w:r>
    </w:p>
    <w:p w14:paraId="4DF2F867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}</w:t>
      </w:r>
    </w:p>
    <w:p w14:paraId="7D3075D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threadsCount = atoll(argv[i]);</w:t>
      </w:r>
    </w:p>
    <w:p w14:paraId="47266F1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288063B4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else {</w:t>
      </w:r>
    </w:p>
    <w:p w14:paraId="607DB98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printf("Error in arguments: unknown key \"%s\"\n", argv[i]);</w:t>
      </w:r>
    </w:p>
    <w:p w14:paraId="524307F2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1;</w:t>
      </w:r>
    </w:p>
    <w:p w14:paraId="7094A694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11C7698A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2A288AA8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0;</w:t>
      </w:r>
    </w:p>
    <w:p w14:paraId="705C195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1845BF7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6CEA7A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void printMatrix(double **matrix, long long size){</w:t>
      </w:r>
    </w:p>
    <w:p w14:paraId="010345D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for (long long i = 0; i &lt; size; i++) {</w:t>
      </w:r>
    </w:p>
    <w:p w14:paraId="759BAA43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(long long j = 0; j &lt; size; j++)</w:t>
      </w:r>
    </w:p>
    <w:p w14:paraId="6FDFC60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printf("%.6f ", matrix[i][j]);</w:t>
      </w:r>
    </w:p>
    <w:p w14:paraId="76BCB8F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printf("\n");</w:t>
      </w:r>
    </w:p>
    <w:p w14:paraId="411074AF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2F5923C9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09BE9111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ECFF1BE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void * DGEMM_BLASS_ForThread(void *threadArgs){</w:t>
      </w:r>
    </w:p>
    <w:p w14:paraId="3A7A0B8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DGEMMArgs *arg = (struct DGEMMArgs*) threadArgs;</w:t>
      </w:r>
    </w:p>
    <w:p w14:paraId="7719C7B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long i = arg-&gt;from; i &lt; arg-&gt;to; i++)</w:t>
      </w:r>
    </w:p>
    <w:p w14:paraId="330F6064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(long long j = 0; j &lt; arg-&gt;matrixSize; j++){</w:t>
      </w:r>
    </w:p>
    <w:p w14:paraId="6FF1BD0F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arg-&gt;matrixRes[i][j] = 0;</w:t>
      </w:r>
    </w:p>
    <w:p w14:paraId="27EED56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for (long long k = 0; k &lt; arg-&gt;matrixSize; k++)</w:t>
      </w:r>
    </w:p>
    <w:p w14:paraId="107D61BB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arg-&gt;matrixRes[i][j] += arg-&gt;matrixA[i][k] * arg-&gt;matrixB[k][j];</w:t>
      </w:r>
    </w:p>
    <w:p w14:paraId="351AF4D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662F8E88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nullptr;</w:t>
      </w:r>
    </w:p>
    <w:p w14:paraId="497BDA9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2F7E7F6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2EA0EA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void DGEMM_BLASS_openMP(double** matrixA, double** matrixB, double** matrixRes, long long matrixSize){</w:t>
      </w:r>
    </w:p>
    <w:p w14:paraId="0841B32E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long long i, j, k;</w:t>
      </w:r>
    </w:p>
    <w:p w14:paraId="5B83A541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#pragma omp parallel for private(i, j, k) shared (matrixA, matrixB, matrixRes)</w:t>
      </w:r>
    </w:p>
    <w:p w14:paraId="64679BA2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(i = 0; i &lt; matrixSize; ++i)</w:t>
      </w:r>
    </w:p>
    <w:p w14:paraId="75CA7AB4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for (j = 0; j &lt; matrixSize; ++j) {</w:t>
      </w:r>
    </w:p>
    <w:p w14:paraId="73D237F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matrixRes[i][j] = 0;</w:t>
      </w:r>
    </w:p>
    <w:p w14:paraId="62B9B9D9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for (k = 0; k &lt; matrixSize; ++k)</w:t>
      </w:r>
    </w:p>
    <w:p w14:paraId="0A1B9FD0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matrixRes[i][j] += matrixA[i][k] * matrixB[k][j];</w:t>
      </w:r>
    </w:p>
    <w:p w14:paraId="60CEAA34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}</w:t>
      </w:r>
    </w:p>
    <w:p w14:paraId="73647D3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71243ECE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68A5C0D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 outToCSV(char* type, long long threadsCount, long long matrixSize, double time){</w:t>
      </w:r>
    </w:p>
    <w:p w14:paraId="54FA11E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FILE *fp;</w:t>
      </w:r>
    </w:p>
    <w:p w14:paraId="188D80B8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(!(fp = fopen("output.csv", "a"))){</w:t>
      </w:r>
    </w:p>
    <w:p w14:paraId="078FD65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printf("Error: can't open/find output.csv\n");</w:t>
      </w:r>
    </w:p>
    <w:p w14:paraId="341F2DC9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1;</w:t>
      </w:r>
    </w:p>
    <w:p w14:paraId="2B2C51D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5E4D3698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// fprintf(fp, "Type;threadsCount;matrixSize;time;Timer;\n");</w:t>
      </w:r>
    </w:p>
    <w:p w14:paraId="53343E9B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fprintf(fp, "%s;%lld;%lld;%e;%s;\n",</w:t>
      </w:r>
    </w:p>
    <w:p w14:paraId="1652B4E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type,</w:t>
      </w:r>
    </w:p>
    <w:p w14:paraId="7DF2A74E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threadsCount,</w:t>
      </w:r>
    </w:p>
    <w:p w14:paraId="61094DAD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matrixSize,</w:t>
      </w:r>
    </w:p>
    <w:p w14:paraId="3CF5C6E1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time,</w:t>
      </w:r>
    </w:p>
    <w:p w14:paraId="3BDB8832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"clock_gettime()");</w:t>
      </w:r>
    </w:p>
    <w:p w14:paraId="7004B390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</w:p>
    <w:p w14:paraId="7F698D80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fclose(fp);</w:t>
      </w:r>
    </w:p>
    <w:p w14:paraId="0F6660D0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0;</w:t>
      </w:r>
    </w:p>
    <w:p w14:paraId="659CC209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49CCAF22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C67795A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 main(int argc, char *argv[]) {</w:t>
      </w:r>
    </w:p>
    <w:p w14:paraId="38A74EE8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srand(time(0));</w:t>
      </w:r>
    </w:p>
    <w:p w14:paraId="058AF2A0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struct timespec mt1{}, mt2{};</w:t>
      </w:r>
    </w:p>
    <w:p w14:paraId="3E8A9D8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time;</w:t>
      </w:r>
    </w:p>
    <w:p w14:paraId="66C9D66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832F42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long long matrixSize = 10;</w:t>
      </w:r>
    </w:p>
    <w:p w14:paraId="05CD41A1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long long threadsCount = 1;</w:t>
      </w:r>
    </w:p>
    <w:p w14:paraId="2E5B7F94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73A0C30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if (getParameters(argc, argv, matrixSize, threadsCount))</w:t>
      </w:r>
    </w:p>
    <w:p w14:paraId="58F2427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1;</w:t>
      </w:r>
    </w:p>
    <w:p w14:paraId="60ED7FF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printf("arguments:\n");</w:t>
      </w:r>
    </w:p>
    <w:p w14:paraId="1252F64F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printf("matrixSize = %lld \n", matrixSize);</w:t>
      </w:r>
    </w:p>
    <w:p w14:paraId="13BFE46E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printf("threadsCount = %lld \n", threadsCount);</w:t>
      </w:r>
    </w:p>
    <w:p w14:paraId="43AB1E7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6BD62AD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**matrixA = new double*[matrixSize];</w:t>
      </w:r>
    </w:p>
    <w:p w14:paraId="7A7F425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**matrixB = new double*[matrixSize];</w:t>
      </w:r>
    </w:p>
    <w:p w14:paraId="7F20E5F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**matrixRes = new double*[matrixSize];</w:t>
      </w:r>
    </w:p>
    <w:p w14:paraId="2C23E16B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long i = 0; i &lt; matrixSize; i++) {</w:t>
      </w:r>
    </w:p>
    <w:p w14:paraId="778B9CD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matrixA[i] = new double[matrixSize];</w:t>
      </w:r>
    </w:p>
    <w:p w14:paraId="420D9FB4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matrixB[i] = new double[matrixSize];</w:t>
      </w:r>
    </w:p>
    <w:p w14:paraId="1FB498EE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matrixRes[i] = new double[matrixSize];</w:t>
      </w:r>
    </w:p>
    <w:p w14:paraId="6E5BA272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(long long j = 0; j &lt; matrixSize; j++) {</w:t>
      </w:r>
    </w:p>
    <w:p w14:paraId="4C73F443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matrixA[i][j] = rand() / 10000 + (double)rand() / RAND_MAX;</w:t>
      </w:r>
    </w:p>
    <w:p w14:paraId="176E8A21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matrixB[i][j] = rand() / 10000 + (double)rand() / RAND_MAX;</w:t>
      </w:r>
    </w:p>
    <w:p w14:paraId="06B5DB0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matrixRes[i][j] = 0;</w:t>
      </w:r>
    </w:p>
    <w:p w14:paraId="09A03027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6163F9C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5371DDD8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2589B28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/////////////////////////////////////</w:t>
      </w:r>
    </w:p>
    <w:p w14:paraId="2C4538C1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69F1B2D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time = 0;</w:t>
      </w:r>
    </w:p>
    <w:p w14:paraId="50E29019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EBEE793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DGEMMArgs* argsThreads = new DGEMMArgs[threadsCount];</w:t>
      </w:r>
    </w:p>
    <w:p w14:paraId="1CC6B9BD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pthread_t *threads = new pthread_t[threadsCount];</w:t>
      </w:r>
    </w:p>
    <w:p w14:paraId="0ED03824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506848F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int status = 0;</w:t>
      </w:r>
    </w:p>
    <w:p w14:paraId="461846BA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long i = 0; i &lt; threadsCount; i++) {</w:t>
      </w:r>
    </w:p>
    <w:p w14:paraId="2C5E332D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argsThreads[i].matrixA = matrixA;</w:t>
      </w:r>
    </w:p>
    <w:p w14:paraId="34DE0483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argsThreads[i].matrixB = matrixB;</w:t>
      </w:r>
    </w:p>
    <w:p w14:paraId="445FF42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argsThreads[i].matrixRes = matrixRes;</w:t>
      </w:r>
    </w:p>
    <w:p w14:paraId="3026387D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argsThreads[i].matrixSize = matrixSize;</w:t>
      </w:r>
    </w:p>
    <w:p w14:paraId="4551CF5A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argsThreads[i].from = matrixSize / threadsCount * i;</w:t>
      </w:r>
    </w:p>
    <w:p w14:paraId="6E8C958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argsThreads[i].to = matrixSize / threadsCount * (i + 1);</w:t>
      </w:r>
    </w:p>
    <w:p w14:paraId="225109C0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19EFDD19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clock_gettime(CLOCK_REALTIME, &amp;mt1);</w:t>
      </w:r>
    </w:p>
    <w:p w14:paraId="2201D37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long i = 0; i &lt; threadsCount; i++)</w:t>
      </w:r>
    </w:p>
    <w:p w14:paraId="3B1A255E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(pthread_create(&amp;threads[i], NULL, DGEMM_BLASS_ForThread, &amp;argsThreads[i])) {</w:t>
      </w:r>
    </w:p>
    <w:p w14:paraId="7518564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printf("Error: Creating thread #%lld", i);</w:t>
      </w:r>
    </w:p>
    <w:p w14:paraId="41B28E13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1;</w:t>
      </w:r>
    </w:p>
    <w:p w14:paraId="7A01563A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2055DB6B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long i = 0; i &lt; threadsCount; i++)</w:t>
      </w:r>
    </w:p>
    <w:p w14:paraId="18CF6487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status += pthread_join(threads[i], nullptr);</w:t>
      </w:r>
    </w:p>
    <w:p w14:paraId="67503B8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(status != 0)</w:t>
      </w:r>
    </w:p>
    <w:p w14:paraId="0C09660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printf("Error: Matrix multiplication failed (POSIX) \n");</w:t>
      </w:r>
    </w:p>
    <w:p w14:paraId="5F9B8077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B9C4D57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clock_gettime(CLOCK_REALTIME, &amp;mt2);</w:t>
      </w:r>
    </w:p>
    <w:p w14:paraId="664FE2F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time = (double) (mt2.tv_sec - mt1.tv_sec) + (double) (mt2.tv_nsec - mt1.tv_nsec) / 1e9;</w:t>
      </w:r>
    </w:p>
    <w:p w14:paraId="21C2E7FD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outToCSV((char*)"POSIX", threadsCount, matrixSize, time);</w:t>
      </w:r>
    </w:p>
    <w:p w14:paraId="4D4A889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F67AF40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7BAF748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AAD2E25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0D002A1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/////////////////////////////////////</w:t>
      </w:r>
    </w:p>
    <w:p w14:paraId="5701B560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time = 0;</w:t>
      </w:r>
    </w:p>
    <w:p w14:paraId="77980A60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omp_set_dynamic(0);</w:t>
      </w:r>
    </w:p>
    <w:p w14:paraId="1ED2F14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omp_set_num_threads(threadsCount);</w:t>
      </w:r>
    </w:p>
    <w:p w14:paraId="1D7FC428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clock_gettime(CLOCK_REALTIME, &amp;mt1);</w:t>
      </w:r>
    </w:p>
    <w:p w14:paraId="4994FA50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DGEMM_BLASS_openMP(matrixA, matrixB ,matrixRes, matrixSize);</w:t>
      </w:r>
    </w:p>
    <w:p w14:paraId="7353A959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clock_gettime(CLOCK_REALTIME, &amp;mt2);</w:t>
      </w:r>
    </w:p>
    <w:p w14:paraId="6B94B6D0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time = (double) (mt2.tv_sec - mt1.tv_sec) + (double) (mt2.tv_nsec - mt1.tv_nsec) / 1e9;</w:t>
      </w:r>
    </w:p>
    <w:p w14:paraId="43363097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outToCSV((char*)"OpenMP", threadsCount, matrixSize, time);</w:t>
      </w:r>
    </w:p>
    <w:p w14:paraId="10F2E168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0BE105F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686F231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long i = 0; i &lt; matrixSize; i++) {</w:t>
      </w:r>
    </w:p>
    <w:p w14:paraId="220607F0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delete(matrixA[i]);</w:t>
      </w:r>
    </w:p>
    <w:p w14:paraId="5C6B3643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delete(matrixB[i]);</w:t>
      </w:r>
    </w:p>
    <w:p w14:paraId="180D8B66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delete(matrixRes[i]);</w:t>
      </w:r>
    </w:p>
    <w:p w14:paraId="5AA98079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33B2998B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delete[](matrixA);</w:t>
      </w:r>
    </w:p>
    <w:p w14:paraId="65B93F70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delete[](matrixB);</w:t>
      </w:r>
    </w:p>
    <w:p w14:paraId="0EC392A4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delete[](matrixRes);</w:t>
      </w:r>
    </w:p>
    <w:p w14:paraId="7FDD6714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0;</w:t>
      </w:r>
    </w:p>
    <w:p w14:paraId="6BC871BC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20D3E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03C022BA" w14:textId="77777777" w:rsidR="00C20D3E" w:rsidRPr="00C20D3E" w:rsidRDefault="00C20D3E" w:rsidP="00C20D3E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6508B1A" w14:textId="4CE92672" w:rsidR="00A64CAD" w:rsidRPr="00C549E2" w:rsidRDefault="00A64CAD" w:rsidP="001C32F4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sectPr w:rsidR="00A64CAD" w:rsidRPr="00C549E2" w:rsidSect="00993A29">
      <w:footerReference w:type="default" r:id="rId17"/>
      <w:footerReference w:type="first" r:id="rId18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083C8" w14:textId="77777777" w:rsidR="00BA6D0A" w:rsidRDefault="00BA6D0A" w:rsidP="00E55A69">
      <w:pPr>
        <w:spacing w:after="0" w:line="240" w:lineRule="auto"/>
      </w:pPr>
      <w:r>
        <w:separator/>
      </w:r>
    </w:p>
  </w:endnote>
  <w:endnote w:type="continuationSeparator" w:id="0">
    <w:p w14:paraId="79A0EF49" w14:textId="77777777" w:rsidR="00BA6D0A" w:rsidRDefault="00BA6D0A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B47E2" w14:textId="77777777" w:rsidR="00BA6D0A" w:rsidRDefault="00BA6D0A" w:rsidP="00E55A69">
      <w:pPr>
        <w:spacing w:after="0" w:line="240" w:lineRule="auto"/>
      </w:pPr>
      <w:r>
        <w:separator/>
      </w:r>
    </w:p>
  </w:footnote>
  <w:footnote w:type="continuationSeparator" w:id="0">
    <w:p w14:paraId="693689AA" w14:textId="77777777" w:rsidR="00BA6D0A" w:rsidRDefault="00BA6D0A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C0D18C4"/>
    <w:multiLevelType w:val="multilevel"/>
    <w:tmpl w:val="7C682128"/>
    <w:lvl w:ilvl="0">
      <w:start w:val="1"/>
      <w:numFmt w:val="decimal"/>
      <w:lvlText w:val="%1."/>
      <w:lvlJc w:val="left"/>
      <w:pPr>
        <w:tabs>
          <w:tab w:val="num" w:pos="1062"/>
        </w:tabs>
        <w:ind w:left="1062" w:hanging="360"/>
      </w:pPr>
    </w:lvl>
    <w:lvl w:ilvl="1">
      <w:start w:val="1"/>
      <w:numFmt w:val="decimal"/>
      <w:lvlText w:val="%2."/>
      <w:lvlJc w:val="left"/>
      <w:pPr>
        <w:tabs>
          <w:tab w:val="num" w:pos="1422"/>
        </w:tabs>
        <w:ind w:left="1422" w:hanging="360"/>
      </w:pPr>
    </w:lvl>
    <w:lvl w:ilvl="2">
      <w:start w:val="1"/>
      <w:numFmt w:val="decimal"/>
      <w:lvlText w:val="%3."/>
      <w:lvlJc w:val="left"/>
      <w:pPr>
        <w:tabs>
          <w:tab w:val="num" w:pos="1782"/>
        </w:tabs>
        <w:ind w:left="1782" w:hanging="360"/>
      </w:pPr>
    </w:lvl>
    <w:lvl w:ilvl="3">
      <w:start w:val="1"/>
      <w:numFmt w:val="decimal"/>
      <w:lvlText w:val="%4."/>
      <w:lvlJc w:val="left"/>
      <w:pPr>
        <w:tabs>
          <w:tab w:val="num" w:pos="2142"/>
        </w:tabs>
        <w:ind w:left="2142" w:hanging="360"/>
      </w:pPr>
    </w:lvl>
    <w:lvl w:ilvl="4">
      <w:start w:val="1"/>
      <w:numFmt w:val="decimal"/>
      <w:lvlText w:val="%5."/>
      <w:lvlJc w:val="left"/>
      <w:pPr>
        <w:tabs>
          <w:tab w:val="num" w:pos="2502"/>
        </w:tabs>
        <w:ind w:left="2502" w:hanging="360"/>
      </w:pPr>
    </w:lvl>
    <w:lvl w:ilvl="5">
      <w:start w:val="1"/>
      <w:numFmt w:val="decimal"/>
      <w:lvlText w:val="%6."/>
      <w:lvlJc w:val="left"/>
      <w:pPr>
        <w:tabs>
          <w:tab w:val="num" w:pos="2862"/>
        </w:tabs>
        <w:ind w:left="2862" w:hanging="360"/>
      </w:pPr>
    </w:lvl>
    <w:lvl w:ilvl="6">
      <w:start w:val="1"/>
      <w:numFmt w:val="decimal"/>
      <w:lvlText w:val="%7."/>
      <w:lvlJc w:val="left"/>
      <w:pPr>
        <w:tabs>
          <w:tab w:val="num" w:pos="3222"/>
        </w:tabs>
        <w:ind w:left="3222" w:hanging="360"/>
      </w:pPr>
    </w:lvl>
    <w:lvl w:ilvl="7">
      <w:start w:val="1"/>
      <w:numFmt w:val="decimal"/>
      <w:lvlText w:val="%8."/>
      <w:lvlJc w:val="left"/>
      <w:pPr>
        <w:tabs>
          <w:tab w:val="num" w:pos="3582"/>
        </w:tabs>
        <w:ind w:left="3582" w:hanging="360"/>
      </w:pPr>
    </w:lvl>
    <w:lvl w:ilvl="8">
      <w:start w:val="1"/>
      <w:numFmt w:val="decimal"/>
      <w:lvlText w:val="%9."/>
      <w:lvlJc w:val="left"/>
      <w:pPr>
        <w:tabs>
          <w:tab w:val="num" w:pos="3942"/>
        </w:tabs>
        <w:ind w:left="3942" w:hanging="360"/>
      </w:pPr>
    </w:lvl>
  </w:abstractNum>
  <w:abstractNum w:abstractNumId="10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A1A8C"/>
    <w:multiLevelType w:val="multilevel"/>
    <w:tmpl w:val="4B3E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5B40926"/>
    <w:multiLevelType w:val="hybridMultilevel"/>
    <w:tmpl w:val="8B2EE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F6B5D"/>
    <w:multiLevelType w:val="multilevel"/>
    <w:tmpl w:val="60C0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1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A63C70"/>
    <w:multiLevelType w:val="hybridMultilevel"/>
    <w:tmpl w:val="2230DCC0"/>
    <w:lvl w:ilvl="0" w:tplc="FDE60416">
      <w:numFmt w:val="bullet"/>
      <w:lvlText w:val="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7" w15:restartNumberingAfterBreak="0">
    <w:nsid w:val="704271E4"/>
    <w:multiLevelType w:val="multilevel"/>
    <w:tmpl w:val="1144CA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5"/>
  </w:num>
  <w:num w:numId="4">
    <w:abstractNumId w:val="3"/>
  </w:num>
  <w:num w:numId="5">
    <w:abstractNumId w:val="20"/>
  </w:num>
  <w:num w:numId="6">
    <w:abstractNumId w:val="21"/>
  </w:num>
  <w:num w:numId="7">
    <w:abstractNumId w:val="7"/>
  </w:num>
  <w:num w:numId="8">
    <w:abstractNumId w:val="13"/>
  </w:num>
  <w:num w:numId="9">
    <w:abstractNumId w:val="5"/>
  </w:num>
  <w:num w:numId="10">
    <w:abstractNumId w:val="18"/>
  </w:num>
  <w:num w:numId="11">
    <w:abstractNumId w:val="24"/>
  </w:num>
  <w:num w:numId="12">
    <w:abstractNumId w:val="1"/>
  </w:num>
  <w:num w:numId="13">
    <w:abstractNumId w:val="2"/>
  </w:num>
  <w:num w:numId="14">
    <w:abstractNumId w:val="19"/>
  </w:num>
  <w:num w:numId="15">
    <w:abstractNumId w:val="0"/>
  </w:num>
  <w:num w:numId="16">
    <w:abstractNumId w:val="8"/>
  </w:num>
  <w:num w:numId="17">
    <w:abstractNumId w:val="1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9"/>
  </w:num>
  <w:num w:numId="22">
    <w:abstractNumId w:val="28"/>
  </w:num>
  <w:num w:numId="23">
    <w:abstractNumId w:val="22"/>
  </w:num>
  <w:num w:numId="24">
    <w:abstractNumId w:val="23"/>
  </w:num>
  <w:num w:numId="25">
    <w:abstractNumId w:val="11"/>
  </w:num>
  <w:num w:numId="26">
    <w:abstractNumId w:val="16"/>
  </w:num>
  <w:num w:numId="27">
    <w:abstractNumId w:val="9"/>
  </w:num>
  <w:num w:numId="28">
    <w:abstractNumId w:val="17"/>
  </w:num>
  <w:num w:numId="29">
    <w:abstractNumId w:val="12"/>
  </w:num>
  <w:num w:numId="30">
    <w:abstractNumId w:val="14"/>
  </w:num>
  <w:num w:numId="31">
    <w:abstractNumId w:val="2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94B21"/>
    <w:rsid w:val="000978C5"/>
    <w:rsid w:val="000A1F4B"/>
    <w:rsid w:val="000B3D0F"/>
    <w:rsid w:val="000B6D5A"/>
    <w:rsid w:val="000D1E43"/>
    <w:rsid w:val="000D64C9"/>
    <w:rsid w:val="000D6858"/>
    <w:rsid w:val="000F18FC"/>
    <w:rsid w:val="000F7EEC"/>
    <w:rsid w:val="0011342A"/>
    <w:rsid w:val="001136A0"/>
    <w:rsid w:val="00130F12"/>
    <w:rsid w:val="001417A9"/>
    <w:rsid w:val="00172C7F"/>
    <w:rsid w:val="001740EA"/>
    <w:rsid w:val="001776A3"/>
    <w:rsid w:val="001A1C28"/>
    <w:rsid w:val="001B0B48"/>
    <w:rsid w:val="001C32F4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1DF2"/>
    <w:rsid w:val="00304BD6"/>
    <w:rsid w:val="00313D46"/>
    <w:rsid w:val="00327BE2"/>
    <w:rsid w:val="003537F9"/>
    <w:rsid w:val="00354DF8"/>
    <w:rsid w:val="00367A65"/>
    <w:rsid w:val="003A63A8"/>
    <w:rsid w:val="003C614B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4D51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07798"/>
    <w:rsid w:val="00520AC5"/>
    <w:rsid w:val="00521573"/>
    <w:rsid w:val="00524BCE"/>
    <w:rsid w:val="00547610"/>
    <w:rsid w:val="005514B2"/>
    <w:rsid w:val="00574B67"/>
    <w:rsid w:val="005752C5"/>
    <w:rsid w:val="00575A02"/>
    <w:rsid w:val="005A780E"/>
    <w:rsid w:val="005A7B29"/>
    <w:rsid w:val="005D0821"/>
    <w:rsid w:val="005F3FCA"/>
    <w:rsid w:val="005F66E2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864E3"/>
    <w:rsid w:val="006B02A4"/>
    <w:rsid w:val="006C1A77"/>
    <w:rsid w:val="006D6F65"/>
    <w:rsid w:val="006E51B9"/>
    <w:rsid w:val="006F1FD9"/>
    <w:rsid w:val="006F45C8"/>
    <w:rsid w:val="00716D28"/>
    <w:rsid w:val="0072339B"/>
    <w:rsid w:val="00731CA7"/>
    <w:rsid w:val="0073210C"/>
    <w:rsid w:val="00753E63"/>
    <w:rsid w:val="00765382"/>
    <w:rsid w:val="007658BD"/>
    <w:rsid w:val="00765C11"/>
    <w:rsid w:val="00772BEB"/>
    <w:rsid w:val="00790AE5"/>
    <w:rsid w:val="007C7B7B"/>
    <w:rsid w:val="007D3DE2"/>
    <w:rsid w:val="007E6C89"/>
    <w:rsid w:val="007F0247"/>
    <w:rsid w:val="007F0D6A"/>
    <w:rsid w:val="007F7EE0"/>
    <w:rsid w:val="00802C64"/>
    <w:rsid w:val="00813B4A"/>
    <w:rsid w:val="00817413"/>
    <w:rsid w:val="0081754A"/>
    <w:rsid w:val="00820D5E"/>
    <w:rsid w:val="0082233E"/>
    <w:rsid w:val="0082245B"/>
    <w:rsid w:val="008415D9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0338C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E1548"/>
    <w:rsid w:val="00A0098C"/>
    <w:rsid w:val="00A055B3"/>
    <w:rsid w:val="00A21441"/>
    <w:rsid w:val="00A25369"/>
    <w:rsid w:val="00A3574C"/>
    <w:rsid w:val="00A46EF4"/>
    <w:rsid w:val="00A570C1"/>
    <w:rsid w:val="00A64CAD"/>
    <w:rsid w:val="00A67C76"/>
    <w:rsid w:val="00A8631A"/>
    <w:rsid w:val="00AA52C0"/>
    <w:rsid w:val="00AB7DA2"/>
    <w:rsid w:val="00AC1EB1"/>
    <w:rsid w:val="00AE433D"/>
    <w:rsid w:val="00AF75F0"/>
    <w:rsid w:val="00B03702"/>
    <w:rsid w:val="00B05EDF"/>
    <w:rsid w:val="00B269D2"/>
    <w:rsid w:val="00B444B7"/>
    <w:rsid w:val="00B50EDB"/>
    <w:rsid w:val="00B653E2"/>
    <w:rsid w:val="00B75E60"/>
    <w:rsid w:val="00B923B9"/>
    <w:rsid w:val="00B96A8F"/>
    <w:rsid w:val="00BA307C"/>
    <w:rsid w:val="00BA388B"/>
    <w:rsid w:val="00BA6D0A"/>
    <w:rsid w:val="00BB49CB"/>
    <w:rsid w:val="00BD115F"/>
    <w:rsid w:val="00BD7B5E"/>
    <w:rsid w:val="00C009ED"/>
    <w:rsid w:val="00C11019"/>
    <w:rsid w:val="00C120B9"/>
    <w:rsid w:val="00C20BBE"/>
    <w:rsid w:val="00C20D3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6595A"/>
    <w:rsid w:val="00C70C13"/>
    <w:rsid w:val="00C70CDD"/>
    <w:rsid w:val="00C915BA"/>
    <w:rsid w:val="00C93E75"/>
    <w:rsid w:val="00CA162D"/>
    <w:rsid w:val="00CC0427"/>
    <w:rsid w:val="00CC2887"/>
    <w:rsid w:val="00CD05CA"/>
    <w:rsid w:val="00CF7F49"/>
    <w:rsid w:val="00D01BF0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3BF8"/>
    <w:rsid w:val="00E17C7A"/>
    <w:rsid w:val="00E41843"/>
    <w:rsid w:val="00E4510A"/>
    <w:rsid w:val="00E55A69"/>
    <w:rsid w:val="00E60492"/>
    <w:rsid w:val="00E725E3"/>
    <w:rsid w:val="00E77C09"/>
    <w:rsid w:val="00E8067C"/>
    <w:rsid w:val="00E97C92"/>
    <w:rsid w:val="00EA0DC7"/>
    <w:rsid w:val="00EE2EDB"/>
    <w:rsid w:val="00EF6256"/>
    <w:rsid w:val="00F07391"/>
    <w:rsid w:val="00F22E0F"/>
    <w:rsid w:val="00F66646"/>
    <w:rsid w:val="00FC0623"/>
    <w:rsid w:val="00FC3E3D"/>
    <w:rsid w:val="00FD0504"/>
    <w:rsid w:val="00FE3B48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D5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ArchitectureOfComputingSystems\labs\lab5\data\output_512_1_16_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ArchitectureOfComputingSystems\labs\lab5\data\output_512_1_16_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ArchitectureOfComputingSystems\labs\lab5\data\output_512_1_16_2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ArchitectureOfComputingSystems\labs\lab5\data\output_512_1_16_2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POSIX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output_512_1_16_2!$J$2:$J$6</c:f>
              <c:numCache>
                <c:formatCode>General</c:formatCode>
                <c:ptCount val="5"/>
                <c:pt idx="0">
                  <c:v>1</c:v>
                </c:pt>
                <c:pt idx="1">
                  <c:v>1.619</c:v>
                </c:pt>
                <c:pt idx="2">
                  <c:v>2.8809999999999998</c:v>
                </c:pt>
                <c:pt idx="3">
                  <c:v>3.363</c:v>
                </c:pt>
                <c:pt idx="4">
                  <c:v>3.19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EA-49AD-AD54-3DA0BE183C90}"/>
            </c:ext>
          </c:extLst>
        </c:ser>
        <c:ser>
          <c:idx val="1"/>
          <c:order val="1"/>
          <c:tx>
            <c:v>OpenMP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output_512_1_16_2!$K$2:$K$6</c:f>
              <c:numCache>
                <c:formatCode>General</c:formatCode>
                <c:ptCount val="5"/>
                <c:pt idx="0">
                  <c:v>1</c:v>
                </c:pt>
                <c:pt idx="1">
                  <c:v>1.958</c:v>
                </c:pt>
                <c:pt idx="2">
                  <c:v>3.5190000000000001</c:v>
                </c:pt>
                <c:pt idx="3">
                  <c:v>3.6240000000000001</c:v>
                </c:pt>
                <c:pt idx="4">
                  <c:v>3.2509999999999999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EA-49AD-AD54-3DA0BE183C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964719"/>
        <c:axId val="472005023"/>
      </c:lineChart>
      <c:catAx>
        <c:axId val="47796471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2005023"/>
        <c:crosses val="autoZero"/>
        <c:auto val="1"/>
        <c:lblAlgn val="ctr"/>
        <c:lblOffset val="100"/>
        <c:noMultiLvlLbl val="0"/>
      </c:catAx>
      <c:valAx>
        <c:axId val="472005023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7964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POSIX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output_512_1_16_2!$J$2:$J$6</c:f>
              <c:numCache>
                <c:formatCode>General</c:formatCode>
                <c:ptCount val="5"/>
                <c:pt idx="0">
                  <c:v>1</c:v>
                </c:pt>
                <c:pt idx="1">
                  <c:v>1.619</c:v>
                </c:pt>
                <c:pt idx="2">
                  <c:v>2.8809999999999998</c:v>
                </c:pt>
                <c:pt idx="3">
                  <c:v>3.363</c:v>
                </c:pt>
                <c:pt idx="4">
                  <c:v>3.19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75-4204-A95C-4AB2D2A64242}"/>
            </c:ext>
          </c:extLst>
        </c:ser>
        <c:ser>
          <c:idx val="1"/>
          <c:order val="1"/>
          <c:tx>
            <c:v>OpenMP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output_512_1_16_2!$K$2:$K$6</c:f>
              <c:numCache>
                <c:formatCode>General</c:formatCode>
                <c:ptCount val="5"/>
                <c:pt idx="0">
                  <c:v>1</c:v>
                </c:pt>
                <c:pt idx="1">
                  <c:v>1.958</c:v>
                </c:pt>
                <c:pt idx="2">
                  <c:v>3.5190000000000001</c:v>
                </c:pt>
                <c:pt idx="3">
                  <c:v>3.6240000000000001</c:v>
                </c:pt>
                <c:pt idx="4">
                  <c:v>3.2509999999999999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75-4204-A95C-4AB2D2A642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964719"/>
        <c:axId val="472005023"/>
      </c:lineChart>
      <c:catAx>
        <c:axId val="47796471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2005023"/>
        <c:crosses val="autoZero"/>
        <c:auto val="1"/>
        <c:lblAlgn val="ctr"/>
        <c:lblOffset val="100"/>
        <c:noMultiLvlLbl val="0"/>
      </c:catAx>
      <c:valAx>
        <c:axId val="472005023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7964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POSIX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output_512_1_16_2!$J$2:$J$6</c:f>
              <c:numCache>
                <c:formatCode>General</c:formatCode>
                <c:ptCount val="5"/>
                <c:pt idx="0">
                  <c:v>1</c:v>
                </c:pt>
                <c:pt idx="1">
                  <c:v>1.619</c:v>
                </c:pt>
                <c:pt idx="2">
                  <c:v>2.8809999999999998</c:v>
                </c:pt>
                <c:pt idx="3">
                  <c:v>3.363</c:v>
                </c:pt>
                <c:pt idx="4">
                  <c:v>3.19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54-4C23-A0BC-DDA075076CBA}"/>
            </c:ext>
          </c:extLst>
        </c:ser>
        <c:ser>
          <c:idx val="1"/>
          <c:order val="1"/>
          <c:tx>
            <c:v>OpenMP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output_512_1_16_2!$K$2:$K$6</c:f>
              <c:numCache>
                <c:formatCode>General</c:formatCode>
                <c:ptCount val="5"/>
                <c:pt idx="0">
                  <c:v>1</c:v>
                </c:pt>
                <c:pt idx="1">
                  <c:v>1.958</c:v>
                </c:pt>
                <c:pt idx="2">
                  <c:v>3.5190000000000001</c:v>
                </c:pt>
                <c:pt idx="3">
                  <c:v>3.6240000000000001</c:v>
                </c:pt>
                <c:pt idx="4">
                  <c:v>3.2509999999999999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54-4C23-A0BC-DDA075076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964719"/>
        <c:axId val="472005023"/>
      </c:lineChart>
      <c:catAx>
        <c:axId val="47796471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2005023"/>
        <c:crosses val="autoZero"/>
        <c:auto val="1"/>
        <c:lblAlgn val="ctr"/>
        <c:lblOffset val="100"/>
        <c:noMultiLvlLbl val="0"/>
      </c:catAx>
      <c:valAx>
        <c:axId val="472005023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7964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POSIX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output_512_1_16_2!$J$2:$J$6</c:f>
              <c:numCache>
                <c:formatCode>General</c:formatCode>
                <c:ptCount val="5"/>
                <c:pt idx="0">
                  <c:v>1</c:v>
                </c:pt>
                <c:pt idx="1">
                  <c:v>1.619</c:v>
                </c:pt>
                <c:pt idx="2">
                  <c:v>2.8809999999999998</c:v>
                </c:pt>
                <c:pt idx="3">
                  <c:v>3.363</c:v>
                </c:pt>
                <c:pt idx="4">
                  <c:v>3.19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AC-4465-A25E-E29F70FC4D7C}"/>
            </c:ext>
          </c:extLst>
        </c:ser>
        <c:ser>
          <c:idx val="1"/>
          <c:order val="1"/>
          <c:tx>
            <c:v>OpenMP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output_512_1_16_2!$K$2:$K$6</c:f>
              <c:numCache>
                <c:formatCode>General</c:formatCode>
                <c:ptCount val="5"/>
                <c:pt idx="0">
                  <c:v>1</c:v>
                </c:pt>
                <c:pt idx="1">
                  <c:v>1.958</c:v>
                </c:pt>
                <c:pt idx="2">
                  <c:v>3.5190000000000001</c:v>
                </c:pt>
                <c:pt idx="3">
                  <c:v>3.6240000000000001</c:v>
                </c:pt>
                <c:pt idx="4">
                  <c:v>3.2509999999999999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AC-4465-A25E-E29F70FC4D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964719"/>
        <c:axId val="472005023"/>
      </c:lineChart>
      <c:catAx>
        <c:axId val="47796471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2005023"/>
        <c:crosses val="autoZero"/>
        <c:auto val="1"/>
        <c:lblAlgn val="ctr"/>
        <c:lblOffset val="100"/>
        <c:noMultiLvlLbl val="0"/>
      </c:catAx>
      <c:valAx>
        <c:axId val="472005023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7964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46E6E-2E7A-4347-A624-1352FD24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283</cp:revision>
  <cp:lastPrinted>2021-01-22T05:21:00Z</cp:lastPrinted>
  <dcterms:created xsi:type="dcterms:W3CDTF">2019-12-22T17:06:00Z</dcterms:created>
  <dcterms:modified xsi:type="dcterms:W3CDTF">2021-01-22T05:21:00Z</dcterms:modified>
</cp:coreProperties>
</file>