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2AF3B" w14:textId="77777777" w:rsidR="00B26C50" w:rsidRPr="00C549E2" w:rsidRDefault="00B26C50" w:rsidP="00B26C50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</w:rPr>
        <w:t xml:space="preserve">Федеральное агентство связи </w:t>
      </w:r>
    </w:p>
    <w:p w14:paraId="2A395AFA" w14:textId="77777777" w:rsidR="00B26C50" w:rsidRPr="00C549E2" w:rsidRDefault="00B26C50" w:rsidP="00B26C50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</w:rPr>
        <w:t xml:space="preserve">Федеральное государственное бюджетное образовательное учреждение высшего образования </w:t>
      </w:r>
    </w:p>
    <w:p w14:paraId="7563FBEA" w14:textId="77777777" w:rsidR="00B26C50" w:rsidRPr="00C549E2" w:rsidRDefault="00B26C50" w:rsidP="00B26C50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</w:rPr>
        <w:t>«Сибирский государственный университет телекоммуникаций и информатики»</w:t>
      </w:r>
    </w:p>
    <w:p w14:paraId="17C42AB5" w14:textId="77777777" w:rsidR="00B26C50" w:rsidRPr="00C549E2" w:rsidRDefault="00B26C50" w:rsidP="00B26C50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5BA72E67" w14:textId="77777777" w:rsidR="00B26C50" w:rsidRPr="00C549E2" w:rsidRDefault="00B26C50" w:rsidP="00B26C50">
      <w:pPr>
        <w:rPr>
          <w:rFonts w:ascii="Times New Roman" w:hAnsi="Times New Roman" w:cs="Times New Roman"/>
          <w:sz w:val="32"/>
          <w:szCs w:val="32"/>
        </w:rPr>
      </w:pPr>
    </w:p>
    <w:p w14:paraId="37AC1EA7" w14:textId="77777777" w:rsidR="00B26C50" w:rsidRPr="00C549E2" w:rsidRDefault="00B26C50" w:rsidP="00B26C50">
      <w:pPr>
        <w:rPr>
          <w:rFonts w:ascii="Times New Roman" w:hAnsi="Times New Roman" w:cs="Times New Roman"/>
          <w:sz w:val="32"/>
          <w:szCs w:val="32"/>
        </w:rPr>
      </w:pPr>
    </w:p>
    <w:p w14:paraId="40D101E2" w14:textId="15B0207D" w:rsidR="00B26C50" w:rsidRPr="00C549E2" w:rsidRDefault="00B26C50" w:rsidP="00B26C50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Кафедра прикладной математики и кибернетики</w:t>
      </w:r>
    </w:p>
    <w:p w14:paraId="2D420CDA" w14:textId="77777777" w:rsidR="00B26C50" w:rsidRPr="00C549E2" w:rsidRDefault="00B26C50" w:rsidP="00B26C50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59F3C130" w14:textId="77777777" w:rsidR="00B26C50" w:rsidRPr="00C549E2" w:rsidRDefault="00B26C50" w:rsidP="00B26C50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7BA45BAD" w14:textId="77777777" w:rsidR="00B26C50" w:rsidRDefault="00B26C50" w:rsidP="00B26C50">
      <w:pPr>
        <w:spacing w:after="0"/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Отчет по лабораторной работе</w:t>
      </w:r>
    </w:p>
    <w:p w14:paraId="40EFB590" w14:textId="6E7DE1D9" w:rsidR="00B26C50" w:rsidRDefault="00B26C50" w:rsidP="00B26C50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по дисциплине «</w:t>
      </w:r>
      <w:r w:rsidRPr="00B26C50">
        <w:rPr>
          <w:rFonts w:ascii="Times New Roman" w:hAnsi="Times New Roman" w:cs="Times New Roman"/>
          <w:sz w:val="32"/>
          <w:szCs w:val="32"/>
        </w:rPr>
        <w:t>Операционные системы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>»</w:t>
      </w:r>
    </w:p>
    <w:p w14:paraId="0C79829B" w14:textId="6275E834" w:rsidR="00B26C50" w:rsidRPr="002E2127" w:rsidRDefault="00B26C50" w:rsidP="00B26C50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Лабораторная работа №</w:t>
      </w:r>
      <w:r w:rsidR="00D038A5" w:rsidRPr="002E2127">
        <w:rPr>
          <w:rFonts w:ascii="Times New Roman" w:hAnsi="Times New Roman" w:cs="Times New Roman"/>
          <w:sz w:val="32"/>
          <w:szCs w:val="32"/>
          <w:highlight w:val="white"/>
        </w:rPr>
        <w:t>4</w:t>
      </w:r>
    </w:p>
    <w:p w14:paraId="2C941A3A" w14:textId="77777777" w:rsidR="00B26C50" w:rsidRDefault="00B26C50" w:rsidP="00B26C50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48BEEA18" w14:textId="77777777" w:rsidR="00B26C50" w:rsidRPr="00C549E2" w:rsidRDefault="00B26C50" w:rsidP="00B26C50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5F276CCD" w14:textId="77777777" w:rsidR="00B26C50" w:rsidRPr="00C549E2" w:rsidRDefault="00B26C50" w:rsidP="00B26C50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0685E0F9" w14:textId="77777777" w:rsidR="00B26C50" w:rsidRPr="007E2EEE" w:rsidRDefault="00B26C50" w:rsidP="00B26C50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59146488" w14:textId="500854F6" w:rsidR="00B26C50" w:rsidRPr="00C549E2" w:rsidRDefault="00B26C50" w:rsidP="00B26C50">
      <w:pPr>
        <w:ind w:left="5529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Выполнил: студент 3 курса</w:t>
      </w:r>
      <w:r>
        <w:rPr>
          <w:rFonts w:ascii="Times New Roman" w:hAnsi="Times New Roman" w:cs="Times New Roman"/>
          <w:sz w:val="32"/>
          <w:szCs w:val="32"/>
          <w:highlight w:val="white"/>
        </w:rPr>
        <w:t xml:space="preserve"> 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>группы ИП-811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ab/>
        <w:t xml:space="preserve"> Мироненко К. А</w:t>
      </w:r>
      <w:r>
        <w:rPr>
          <w:rFonts w:ascii="Times New Roman" w:hAnsi="Times New Roman" w:cs="Times New Roman"/>
          <w:sz w:val="32"/>
          <w:szCs w:val="32"/>
          <w:highlight w:val="white"/>
        </w:rPr>
        <w:t>.</w:t>
      </w:r>
    </w:p>
    <w:p w14:paraId="7E619875" w14:textId="3A6912FB" w:rsidR="00B26C50" w:rsidRDefault="00B26C50" w:rsidP="00B26C50">
      <w:pPr>
        <w:ind w:left="5529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Проверил: </w:t>
      </w:r>
      <w:r w:rsidR="00AB1572">
        <w:rPr>
          <w:rFonts w:ascii="Times New Roman" w:hAnsi="Times New Roman" w:cs="Times New Roman"/>
          <w:sz w:val="32"/>
          <w:szCs w:val="32"/>
          <w:highlight w:val="white"/>
        </w:rPr>
        <w:t>профессор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кафедры</w:t>
      </w:r>
      <w:r w:rsidRPr="00C549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9E2">
        <w:rPr>
          <w:rFonts w:ascii="Times New Roman" w:hAnsi="Times New Roman" w:cs="Times New Roman"/>
          <w:sz w:val="32"/>
          <w:szCs w:val="32"/>
        </w:rPr>
        <w:t>ПМиК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1B0B48">
        <w:rPr>
          <w:rFonts w:ascii="Times New Roman" w:hAnsi="Times New Roman" w:cs="Times New Roman"/>
          <w:sz w:val="32"/>
          <w:szCs w:val="32"/>
        </w:rPr>
        <w:t xml:space="preserve">       </w:t>
      </w:r>
      <w:r w:rsidRPr="00B26C50">
        <w:rPr>
          <w:rFonts w:ascii="Times New Roman" w:hAnsi="Times New Roman" w:cs="Times New Roman"/>
          <w:sz w:val="32"/>
          <w:szCs w:val="32"/>
        </w:rPr>
        <w:t>Малков Е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B26C50">
        <w:rPr>
          <w:rFonts w:ascii="Times New Roman" w:hAnsi="Times New Roman" w:cs="Times New Roman"/>
          <w:sz w:val="32"/>
          <w:szCs w:val="32"/>
        </w:rPr>
        <w:t>А</w:t>
      </w:r>
      <w:r w:rsidRPr="00C549E2">
        <w:rPr>
          <w:rFonts w:ascii="Times New Roman" w:hAnsi="Times New Roman" w:cs="Times New Roman"/>
          <w:sz w:val="32"/>
          <w:szCs w:val="32"/>
        </w:rPr>
        <w:t>.</w:t>
      </w:r>
    </w:p>
    <w:p w14:paraId="0122C5A8" w14:textId="77777777" w:rsidR="00B26C50" w:rsidRDefault="00B26C50" w:rsidP="00B26C50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767998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2E0568F7" w14:textId="00089B18" w:rsidR="00B26C50" w:rsidRPr="00EF0ABA" w:rsidRDefault="00EF0ABA" w:rsidP="003239BF">
          <w:pPr>
            <w:pStyle w:val="a5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 w:rsidRPr="00EF0ABA"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  <w:t>ОГЛАВЛЕНИЕ</w:t>
          </w:r>
        </w:p>
        <w:p w14:paraId="2C2C5FB8" w14:textId="7E5EE0DC" w:rsidR="00EF0ABA" w:rsidRPr="00EF0ABA" w:rsidRDefault="00B26C5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F0AB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F0AB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F0AB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520694" w:history="1">
            <w:r w:rsidR="00EF0ABA" w:rsidRPr="00EF0AB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EF0ABA" w:rsidRPr="00EF0A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F0ABA" w:rsidRPr="00EF0AB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_Toc53520694 \h </w:instrText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0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60F322" w14:textId="7E168549" w:rsidR="00EF0ABA" w:rsidRPr="00EF0ABA" w:rsidRDefault="0065189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20695" w:history="1">
            <w:r w:rsidR="00EF0ABA" w:rsidRPr="00EF0AB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EF0ABA" w:rsidRPr="00EF0A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F0ABA" w:rsidRPr="00EF0AB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работы программы</w:t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_Toc53520695 \h </w:instrText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0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5C2F4D" w14:textId="18FC04B9" w:rsidR="00EF0ABA" w:rsidRPr="00EF0ABA" w:rsidRDefault="0065189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20696" w:history="1">
            <w:r w:rsidR="00EF0ABA" w:rsidRPr="00EF0AB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EF0ABA" w:rsidRPr="00EF0A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F0ABA" w:rsidRPr="00EF0AB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Примеры работы программы</w:t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_Toc53520696 \h </w:instrText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0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8F6F8C" w14:textId="55EB57D6" w:rsidR="00EF0ABA" w:rsidRPr="00EF0ABA" w:rsidRDefault="0065189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20697" w:history="1">
            <w:r w:rsidR="00EF0ABA">
              <w:rPr>
                <w:rStyle w:val="a6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Пр</w:t>
            </w:r>
            <w:r w:rsidR="00EF0ABA" w:rsidRPr="00EF0ABA">
              <w:rPr>
                <w:rStyle w:val="a6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иложение</w:t>
            </w:r>
            <w:r w:rsidR="00EF0ABA" w:rsidRPr="00EF0AB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EF0ABA" w:rsidRPr="00EF0AB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_Toc53520697 \h </w:instrText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0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49DDFC" w14:textId="5BB707C7" w:rsidR="00B26C50" w:rsidRPr="00C549E2" w:rsidRDefault="00B26C50" w:rsidP="00B26C50">
          <w:pPr>
            <w:rPr>
              <w:rFonts w:ascii="Times New Roman" w:hAnsi="Times New Roman" w:cs="Times New Roman"/>
              <w:sz w:val="24"/>
              <w:szCs w:val="24"/>
            </w:rPr>
          </w:pPr>
          <w:r w:rsidRPr="00EF0AB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CD5CE26" w14:textId="77777777" w:rsidR="00B26C50" w:rsidRPr="00C549E2" w:rsidRDefault="00B26C50" w:rsidP="00B26C50">
      <w:pPr>
        <w:spacing w:after="160" w:line="259" w:lineRule="auto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br w:type="page"/>
      </w:r>
    </w:p>
    <w:p w14:paraId="5DBFB7F9" w14:textId="1EF18467" w:rsidR="00B26C50" w:rsidRPr="003239BF" w:rsidRDefault="00B26C50" w:rsidP="003239BF">
      <w:pPr>
        <w:pStyle w:val="1"/>
      </w:pPr>
      <w:bookmarkStart w:id="0" w:name="_Toc27346480"/>
      <w:bookmarkStart w:id="1" w:name="_Toc53520694"/>
      <w:r w:rsidRPr="003239BF">
        <w:lastRenderedPageBreak/>
        <w:t>Постановка задачи</w:t>
      </w:r>
      <w:bookmarkEnd w:id="0"/>
      <w:bookmarkEnd w:id="1"/>
    </w:p>
    <w:p w14:paraId="6DC0ECF2" w14:textId="77777777" w:rsidR="00736FFE" w:rsidRPr="00736FFE" w:rsidRDefault="00B26C50" w:rsidP="00736FF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49E2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C549E2">
        <w:rPr>
          <w:rFonts w:ascii="Times New Roman" w:hAnsi="Times New Roman" w:cs="Times New Roman"/>
          <w:sz w:val="28"/>
          <w:szCs w:val="28"/>
        </w:rPr>
        <w:t xml:space="preserve"> </w:t>
      </w:r>
      <w:r w:rsidR="00736FFE" w:rsidRPr="00736FFE">
        <w:rPr>
          <w:rFonts w:ascii="Times New Roman" w:hAnsi="Times New Roman" w:cs="Times New Roman"/>
          <w:sz w:val="28"/>
          <w:szCs w:val="28"/>
        </w:rPr>
        <w:t xml:space="preserve">знакомство с созданием процессов с помощью </w:t>
      </w:r>
      <w:r w:rsidR="00736FFE" w:rsidRPr="00736FFE">
        <w:rPr>
          <w:rFonts w:ascii="Times New Roman" w:hAnsi="Times New Roman" w:cs="Times New Roman"/>
          <w:sz w:val="28"/>
          <w:szCs w:val="28"/>
          <w:lang w:val="en-US"/>
        </w:rPr>
        <w:t xml:space="preserve">POSIX API </w:t>
      </w:r>
      <w:r w:rsidR="00736FFE" w:rsidRPr="00736FFE">
        <w:rPr>
          <w:rFonts w:ascii="Times New Roman" w:hAnsi="Times New Roman" w:cs="Times New Roman"/>
          <w:sz w:val="28"/>
          <w:szCs w:val="28"/>
        </w:rPr>
        <w:t>в</w:t>
      </w:r>
      <w:r w:rsidR="00736FFE" w:rsidRPr="00736FFE">
        <w:rPr>
          <w:rFonts w:ascii="Times New Roman" w:hAnsi="Times New Roman" w:cs="Times New Roman"/>
          <w:sz w:val="28"/>
          <w:szCs w:val="28"/>
          <w:lang w:val="en-US"/>
        </w:rPr>
        <w:t xml:space="preserve"> Linux </w:t>
      </w:r>
      <w:r w:rsidR="00736FFE" w:rsidRPr="00736FFE">
        <w:rPr>
          <w:rFonts w:ascii="Times New Roman" w:hAnsi="Times New Roman" w:cs="Times New Roman"/>
          <w:sz w:val="28"/>
          <w:szCs w:val="28"/>
        </w:rPr>
        <w:t>и</w:t>
      </w:r>
    </w:p>
    <w:p w14:paraId="1F01B9E7" w14:textId="1D4F0224" w:rsidR="00B26C50" w:rsidRPr="00736FFE" w:rsidRDefault="00736FFE" w:rsidP="00736FF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FFE">
        <w:rPr>
          <w:rFonts w:ascii="Times New Roman" w:hAnsi="Times New Roman" w:cs="Times New Roman"/>
          <w:sz w:val="28"/>
          <w:szCs w:val="28"/>
          <w:lang w:val="en-US"/>
        </w:rPr>
        <w:t>Windows.</w:t>
      </w:r>
    </w:p>
    <w:p w14:paraId="2C787A7D" w14:textId="77777777" w:rsidR="00736FFE" w:rsidRDefault="00A75AB4" w:rsidP="00736FF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75AB4">
        <w:rPr>
          <w:rFonts w:ascii="Times New Roman" w:hAnsi="Times New Roman" w:cs="Times New Roman"/>
          <w:b/>
          <w:bCs/>
          <w:sz w:val="28"/>
          <w:szCs w:val="28"/>
        </w:rPr>
        <w:t>Упражнение 1.</w:t>
      </w:r>
      <w:r w:rsidRPr="00A75AB4">
        <w:rPr>
          <w:rFonts w:ascii="Times New Roman" w:hAnsi="Times New Roman" w:cs="Times New Roman"/>
          <w:sz w:val="28"/>
          <w:szCs w:val="28"/>
        </w:rPr>
        <w:t xml:space="preserve"> </w:t>
      </w:r>
      <w:r w:rsidR="00736FFE" w:rsidRPr="00736FFE">
        <w:rPr>
          <w:rFonts w:ascii="Times New Roman" w:hAnsi="Times New Roman" w:cs="Times New Roman"/>
          <w:sz w:val="28"/>
          <w:szCs w:val="28"/>
        </w:rPr>
        <w:t>Протестируйте различные варианты программ, рассмотренных на Лекции 4.</w:t>
      </w:r>
    </w:p>
    <w:p w14:paraId="3A642092" w14:textId="27E181FA" w:rsidR="00A75AB4" w:rsidRPr="00A75AB4" w:rsidRDefault="00736FFE" w:rsidP="00736FF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36FFE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Pr="00736FFE">
        <w:rPr>
          <w:rFonts w:ascii="Times New Roman" w:hAnsi="Times New Roman" w:cs="Times New Roman"/>
          <w:sz w:val="28"/>
          <w:szCs w:val="28"/>
        </w:rPr>
        <w:t xml:space="preserve">Разработайте оболочку для выполнения (некоторых) команд командной строки </w:t>
      </w:r>
      <w:proofErr w:type="spellStart"/>
      <w:r w:rsidRPr="00736FF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36FFE">
        <w:rPr>
          <w:rFonts w:ascii="Times New Roman" w:hAnsi="Times New Roman" w:cs="Times New Roman"/>
          <w:sz w:val="28"/>
          <w:szCs w:val="28"/>
        </w:rPr>
        <w:t>, используя в качестве синонимов названия команд GNU/</w:t>
      </w:r>
      <w:proofErr w:type="spellStart"/>
      <w:r w:rsidRPr="00736FFE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736FFE">
        <w:rPr>
          <w:rFonts w:ascii="Times New Roman" w:hAnsi="Times New Roman" w:cs="Times New Roman"/>
          <w:sz w:val="28"/>
          <w:szCs w:val="28"/>
        </w:rPr>
        <w:t>.</w:t>
      </w:r>
    </w:p>
    <w:p w14:paraId="2045A2B8" w14:textId="77777777" w:rsidR="00B26C50" w:rsidRPr="00A75AB4" w:rsidRDefault="00B26C50" w:rsidP="00B26C5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75AB4">
        <w:rPr>
          <w:rFonts w:ascii="Times New Roman" w:hAnsi="Times New Roman" w:cs="Times New Roman"/>
          <w:sz w:val="28"/>
          <w:szCs w:val="28"/>
        </w:rPr>
        <w:br w:type="page"/>
      </w:r>
    </w:p>
    <w:p w14:paraId="192D5CFF" w14:textId="1CB42F37" w:rsidR="003239BF" w:rsidRDefault="003239BF" w:rsidP="003239BF">
      <w:pPr>
        <w:pStyle w:val="1"/>
      </w:pPr>
      <w:bookmarkStart w:id="2" w:name="_Toc53520695"/>
      <w:r w:rsidRPr="003239BF">
        <w:lastRenderedPageBreak/>
        <w:t>Описание работы программы</w:t>
      </w:r>
      <w:bookmarkEnd w:id="2"/>
    </w:p>
    <w:p w14:paraId="2C1BCE8C" w14:textId="51C678A7" w:rsidR="00F376A0" w:rsidRPr="00F376A0" w:rsidRDefault="00F376A0" w:rsidP="00F376A0">
      <w:pPr>
        <w:rPr>
          <w:rFonts w:ascii="Times New Roman" w:hAnsi="Times New Roman" w:cs="Times New Roman"/>
          <w:sz w:val="28"/>
          <w:szCs w:val="28"/>
          <w:u w:val="single"/>
        </w:rPr>
      </w:pPr>
      <w:r w:rsidRPr="00F376A0">
        <w:rPr>
          <w:rFonts w:ascii="Times New Roman" w:hAnsi="Times New Roman" w:cs="Times New Roman"/>
          <w:sz w:val="28"/>
          <w:szCs w:val="28"/>
          <w:u w:val="single"/>
        </w:rPr>
        <w:t>Используемые функции:</w:t>
      </w:r>
    </w:p>
    <w:p w14:paraId="3F3909D1" w14:textId="44646FC5" w:rsidR="00F376A0" w:rsidRPr="00E243C8" w:rsidRDefault="00E243C8" w:rsidP="00F376A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E243C8">
        <w:rPr>
          <w:rFonts w:ascii="Times New Roman" w:hAnsi="Times New Roman" w:cs="Times New Roman"/>
          <w:sz w:val="28"/>
          <w:szCs w:val="28"/>
          <w:lang w:val="en-US" w:eastAsia="ru-RU"/>
        </w:rPr>
        <w:t>std::</w:t>
      </w:r>
      <w:proofErr w:type="gramEnd"/>
      <w:r w:rsidRPr="00E243C8">
        <w:rPr>
          <w:rFonts w:ascii="Times New Roman" w:hAnsi="Times New Roman" w:cs="Times New Roman"/>
          <w:sz w:val="28"/>
          <w:szCs w:val="28"/>
          <w:lang w:val="en-US" w:eastAsia="ru-RU"/>
        </w:rPr>
        <w:t>vector&lt;std::string&gt; Separate(const std::string&amp; str)</w:t>
      </w:r>
    </w:p>
    <w:p w14:paraId="5CE7E213" w14:textId="7CAA6C8E" w:rsidR="00F376A0" w:rsidRDefault="00F376A0" w:rsidP="00F376A0">
      <w:pPr>
        <w:pStyle w:val="a7"/>
        <w:rPr>
          <w:rFonts w:ascii="Times New Roman" w:hAnsi="Times New Roman" w:cs="Times New Roman"/>
          <w:sz w:val="28"/>
          <w:szCs w:val="28"/>
          <w:lang w:eastAsia="ru-RU"/>
        </w:rPr>
      </w:pPr>
      <w:r w:rsidRPr="00F376A0"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="00E243C8">
        <w:rPr>
          <w:rFonts w:ascii="Times New Roman" w:hAnsi="Times New Roman" w:cs="Times New Roman"/>
          <w:sz w:val="28"/>
          <w:szCs w:val="28"/>
          <w:lang w:eastAsia="ru-RU"/>
        </w:rPr>
        <w:t xml:space="preserve">, разбивающая предложение на </w:t>
      </w:r>
      <w:r w:rsidR="006D3B6B">
        <w:rPr>
          <w:rFonts w:ascii="Times New Roman" w:hAnsi="Times New Roman" w:cs="Times New Roman"/>
          <w:sz w:val="28"/>
          <w:szCs w:val="28"/>
          <w:lang w:eastAsia="ru-RU"/>
        </w:rPr>
        <w:t>вектор слов</w:t>
      </w:r>
    </w:p>
    <w:p w14:paraId="73AB040B" w14:textId="77777777" w:rsidR="00BA114B" w:rsidRDefault="00BA114B" w:rsidP="00F376A0">
      <w:pPr>
        <w:pStyle w:val="a7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314FDA5" w14:textId="7144D831" w:rsidR="00F376A0" w:rsidRPr="00071B77" w:rsidRDefault="00071B77" w:rsidP="00F376A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r w:rsidRPr="00071B7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nt </w:t>
      </w:r>
      <w:proofErr w:type="gramStart"/>
      <w:r w:rsidRPr="00071B77">
        <w:rPr>
          <w:rFonts w:ascii="Times New Roman" w:hAnsi="Times New Roman" w:cs="Times New Roman"/>
          <w:sz w:val="28"/>
          <w:szCs w:val="28"/>
          <w:lang w:val="en-US" w:eastAsia="ru-RU"/>
        </w:rPr>
        <w:t>command(</w:t>
      </w:r>
      <w:proofErr w:type="gramEnd"/>
      <w:r w:rsidRPr="00071B77">
        <w:rPr>
          <w:rFonts w:ascii="Times New Roman" w:hAnsi="Times New Roman" w:cs="Times New Roman"/>
          <w:sz w:val="28"/>
          <w:szCs w:val="28"/>
          <w:lang w:val="en-US" w:eastAsia="ru-RU"/>
        </w:rPr>
        <w:t>std::vector&lt;std::string&gt; str)</w:t>
      </w:r>
    </w:p>
    <w:p w14:paraId="104B52BF" w14:textId="52364CA0" w:rsidR="00F376A0" w:rsidRDefault="00BA114B" w:rsidP="00F376A0">
      <w:pPr>
        <w:pStyle w:val="a7"/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A114B">
        <w:rPr>
          <w:rFonts w:ascii="Times New Roman" w:hAnsi="Times New Roman" w:cs="Times New Roman"/>
          <w:sz w:val="28"/>
          <w:szCs w:val="28"/>
          <w:lang w:eastAsia="ru-RU"/>
        </w:rPr>
        <w:t>Функци</w:t>
      </w:r>
      <w:r w:rsidR="00B16111">
        <w:rPr>
          <w:rFonts w:ascii="Times New Roman" w:hAnsi="Times New Roman" w:cs="Times New Roman"/>
          <w:sz w:val="28"/>
          <w:szCs w:val="28"/>
          <w:lang w:eastAsia="ru-RU"/>
        </w:rPr>
        <w:t>я, анализирующая входной вектор и выполняющая соответствующие инструкции</w:t>
      </w:r>
    </w:p>
    <w:p w14:paraId="2C5E9B9A" w14:textId="77777777" w:rsidR="00BA114B" w:rsidRDefault="00BA114B" w:rsidP="00F376A0">
      <w:pPr>
        <w:pStyle w:val="a7"/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5A7784" w14:textId="63B544A2" w:rsidR="00BA114B" w:rsidRDefault="002359F9" w:rsidP="00BA114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F547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</w:t>
      </w:r>
      <w:proofErr w:type="spellStart"/>
      <w:proofErr w:type="gramStart"/>
      <w:r w:rsidRPr="00F547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spawnvp</w:t>
      </w:r>
      <w:proofErr w:type="spellEnd"/>
      <w:r w:rsidRPr="00F547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F547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int</w:t>
      </w:r>
      <w:r w:rsidRPr="00F547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F547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mode</w:t>
      </w:r>
      <w:r w:rsidRPr="00F547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Pr="00F547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const</w:t>
      </w:r>
      <w:r w:rsidRPr="00F547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547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wchar</w:t>
      </w:r>
      <w:proofErr w:type="spellEnd"/>
      <w:r w:rsidRPr="00F547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</w:t>
      </w:r>
      <w:r w:rsidRPr="00F547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</w:t>
      </w:r>
      <w:r w:rsidRPr="00F547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</w:t>
      </w:r>
      <w:proofErr w:type="spellStart"/>
      <w:r w:rsidRPr="00F547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cmdname</w:t>
      </w:r>
      <w:proofErr w:type="spellEnd"/>
      <w:r w:rsidRPr="00F547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Pr="00F547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const</w:t>
      </w:r>
      <w:r w:rsidRPr="00F547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547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wchar</w:t>
      </w:r>
      <w:proofErr w:type="spellEnd"/>
      <w:r w:rsidRPr="00F547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</w:t>
      </w:r>
      <w:r w:rsidRPr="00F547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</w:t>
      </w:r>
      <w:r w:rsidRPr="00F547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</w:t>
      </w:r>
      <w:r w:rsidRPr="00F547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const</w:t>
      </w:r>
      <w:r w:rsidRPr="00F547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</w:t>
      </w:r>
      <w:proofErr w:type="spellStart"/>
      <w:r w:rsidRPr="00F547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argv</w:t>
      </w:r>
      <w:proofErr w:type="spellEnd"/>
      <w:r w:rsidRPr="00F547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 </w:t>
      </w:r>
      <w:r w:rsidR="00BA114B" w:rsidRPr="00BA114B">
        <w:rPr>
          <w:rFonts w:ascii="Consolas" w:eastAsia="Times New Roman" w:hAnsi="Consolas" w:cs="Courier New"/>
          <w:b/>
          <w:bCs/>
          <w:sz w:val="21"/>
          <w:szCs w:val="21"/>
          <w:lang w:eastAsia="ru-RU"/>
        </w:rPr>
        <w:br/>
      </w:r>
      <w:r w:rsidR="00BA114B" w:rsidRPr="00BA114B"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BA114B" w:rsidRPr="00BA114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359F9">
        <w:rPr>
          <w:rFonts w:ascii="Times New Roman" w:hAnsi="Times New Roman" w:cs="Times New Roman"/>
          <w:sz w:val="28"/>
          <w:szCs w:val="28"/>
          <w:lang w:eastAsia="ru-RU"/>
        </w:rPr>
        <w:t>созда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ющая </w:t>
      </w:r>
      <w:r w:rsidRPr="002359F9">
        <w:rPr>
          <w:rFonts w:ascii="Times New Roman" w:hAnsi="Times New Roman" w:cs="Times New Roman"/>
          <w:sz w:val="28"/>
          <w:szCs w:val="28"/>
          <w:lang w:eastAsia="ru-RU"/>
        </w:rPr>
        <w:t>и выполня</w:t>
      </w:r>
      <w:r>
        <w:rPr>
          <w:rFonts w:ascii="Times New Roman" w:hAnsi="Times New Roman" w:cs="Times New Roman"/>
          <w:sz w:val="28"/>
          <w:szCs w:val="28"/>
          <w:lang w:eastAsia="ru-RU"/>
        </w:rPr>
        <w:t>ющая</w:t>
      </w:r>
      <w:r w:rsidRPr="002359F9">
        <w:rPr>
          <w:rFonts w:ascii="Times New Roman" w:hAnsi="Times New Roman" w:cs="Times New Roman"/>
          <w:sz w:val="28"/>
          <w:szCs w:val="28"/>
          <w:lang w:eastAsia="ru-RU"/>
        </w:rPr>
        <w:t xml:space="preserve"> процесс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1A1B342" w14:textId="77777777" w:rsidR="00BA114B" w:rsidRDefault="00BA114B" w:rsidP="00BA114B">
      <w:pPr>
        <w:pStyle w:val="a7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5C2A90" w14:textId="0D77D3F1" w:rsidR="00BA114B" w:rsidRDefault="00BA114B" w:rsidP="000349F6">
      <w:pPr>
        <w:pStyle w:val="a7"/>
        <w:numPr>
          <w:ilvl w:val="0"/>
          <w:numId w:val="3"/>
        </w:num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BA114B">
        <w:rPr>
          <w:rFonts w:ascii="Times New Roman" w:hAnsi="Times New Roman" w:cs="Times New Roman"/>
          <w:sz w:val="28"/>
          <w:szCs w:val="28"/>
          <w:lang w:eastAsia="ru-RU"/>
        </w:rPr>
        <w:t>GlobalMemoryStatusEx</w:t>
      </w:r>
      <w:proofErr w:type="spellEnd"/>
      <w:r w:rsidRPr="00BA114B">
        <w:rPr>
          <w:rFonts w:ascii="Consolas" w:eastAsia="Times New Roman" w:hAnsi="Consolas" w:cs="Courier New"/>
          <w:b/>
          <w:bCs/>
          <w:sz w:val="21"/>
          <w:szCs w:val="21"/>
          <w:lang w:eastAsia="ru-RU"/>
        </w:rPr>
        <w:br/>
      </w:r>
      <w:r w:rsidRPr="00BA114B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r w:rsidRPr="00BA114B">
        <w:rPr>
          <w:rFonts w:ascii="Times New Roman" w:hAnsi="Times New Roman" w:cs="Times New Roman"/>
          <w:sz w:val="28"/>
          <w:szCs w:val="28"/>
          <w:lang w:eastAsia="ru-RU"/>
        </w:rPr>
        <w:t>GlobalMemoryStatusEx</w:t>
      </w:r>
      <w:proofErr w:type="spellEnd"/>
      <w:r w:rsidRPr="00BA114B">
        <w:rPr>
          <w:rFonts w:ascii="Times New Roman" w:hAnsi="Times New Roman" w:cs="Times New Roman"/>
          <w:sz w:val="28"/>
          <w:szCs w:val="28"/>
          <w:lang w:eastAsia="ru-RU"/>
        </w:rPr>
        <w:t xml:space="preserve"> получает информацию о текущей памяти компьютера (физической и виртуальной)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4071B0F" w14:textId="77777777" w:rsidR="0093546E" w:rsidRPr="0093546E" w:rsidRDefault="0093546E" w:rsidP="0093546E">
      <w:pPr>
        <w:pStyle w:val="a7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6F28C4E" w14:textId="77777777" w:rsidR="0093546E" w:rsidRPr="00F376A0" w:rsidRDefault="0093546E" w:rsidP="0093546E">
      <w:pPr>
        <w:rPr>
          <w:rFonts w:ascii="Times New Roman" w:hAnsi="Times New Roman" w:cs="Times New Roman"/>
          <w:sz w:val="28"/>
          <w:szCs w:val="28"/>
          <w:u w:val="single"/>
        </w:rPr>
      </w:pPr>
      <w:r w:rsidRPr="00F376A0">
        <w:rPr>
          <w:rFonts w:ascii="Times New Roman" w:hAnsi="Times New Roman" w:cs="Times New Roman"/>
          <w:sz w:val="28"/>
          <w:szCs w:val="28"/>
          <w:u w:val="single"/>
        </w:rPr>
        <w:t xml:space="preserve">Используемые </w:t>
      </w:r>
      <w:r w:rsidRPr="0093546E">
        <w:rPr>
          <w:rFonts w:ascii="Times New Roman" w:hAnsi="Times New Roman" w:cs="Times New Roman"/>
          <w:sz w:val="28"/>
          <w:szCs w:val="28"/>
          <w:u w:val="single"/>
        </w:rPr>
        <w:t>синоним</w:t>
      </w:r>
      <w:r>
        <w:rPr>
          <w:rFonts w:ascii="Times New Roman" w:hAnsi="Times New Roman" w:cs="Times New Roman"/>
          <w:sz w:val="28"/>
          <w:szCs w:val="28"/>
          <w:u w:val="single"/>
        </w:rPr>
        <w:t>ы</w:t>
      </w:r>
      <w:r w:rsidRPr="0093546E">
        <w:rPr>
          <w:rFonts w:ascii="Times New Roman" w:hAnsi="Times New Roman" w:cs="Times New Roman"/>
          <w:sz w:val="28"/>
          <w:szCs w:val="28"/>
          <w:u w:val="single"/>
        </w:rPr>
        <w:t xml:space="preserve"> названия команд GNU/</w:t>
      </w:r>
      <w:proofErr w:type="spellStart"/>
      <w:r w:rsidRPr="0093546E">
        <w:rPr>
          <w:rFonts w:ascii="Times New Roman" w:hAnsi="Times New Roman" w:cs="Times New Roman"/>
          <w:sz w:val="28"/>
          <w:szCs w:val="28"/>
          <w:u w:val="single"/>
        </w:rPr>
        <w:t>bash</w:t>
      </w:r>
      <w:proofErr w:type="spellEnd"/>
      <w:r w:rsidRPr="00F376A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90A87C3" w14:textId="794B9EEB" w:rsidR="0093546E" w:rsidRPr="009C1ED6" w:rsidRDefault="009C1ED6" w:rsidP="009C1E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803B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ls</w:t>
      </w:r>
      <w:r w:rsidRPr="00803B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803B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выводит список файлов и подкаталогов, находящихся в заданном каталоге.</w:t>
      </w:r>
    </w:p>
    <w:p w14:paraId="44659C8A" w14:textId="2D4EE1B5" w:rsidR="009C1ED6" w:rsidRPr="009C1ED6" w:rsidRDefault="009C1ED6" w:rsidP="009C1ED6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C1E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clear</w:t>
      </w:r>
      <w:r w:rsidRPr="009C1E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9C1E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очистка эмулятора терминала</w:t>
      </w:r>
    </w:p>
    <w:p w14:paraId="33041DFA" w14:textId="62D40F1D" w:rsidR="009B1A6E" w:rsidRPr="009B1A6E" w:rsidRDefault="009B1A6E" w:rsidP="009B1A6E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1A6E">
        <w:rPr>
          <w:rFonts w:ascii="Times New Roman" w:hAnsi="Times New Roman" w:cs="Times New Roman"/>
          <w:sz w:val="28"/>
          <w:szCs w:val="28"/>
          <w:lang w:val="en-US"/>
        </w:rPr>
        <w:t>touch</w:t>
      </w:r>
      <w:r w:rsidRPr="009B1A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B1A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файла</w:t>
      </w:r>
    </w:p>
    <w:p w14:paraId="4ED18138" w14:textId="77777777" w:rsidR="002E2127" w:rsidRDefault="009B1A6E" w:rsidP="002E2127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9B1A6E">
        <w:rPr>
          <w:rFonts w:ascii="Times New Roman" w:hAnsi="Times New Roman" w:cs="Times New Roman"/>
          <w:sz w:val="28"/>
          <w:szCs w:val="28"/>
          <w:lang w:eastAsia="ru-RU"/>
        </w:rPr>
        <w:t>rm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удаление файла</w:t>
      </w:r>
    </w:p>
    <w:p w14:paraId="1FF235B4" w14:textId="50F1297D" w:rsidR="003239BF" w:rsidRDefault="003239BF" w:rsidP="002E2127">
      <w:pPr>
        <w:pStyle w:val="a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2F6FDD9" w14:textId="1E5CE55A" w:rsidR="00B26C50" w:rsidRPr="003239BF" w:rsidRDefault="00B26C50" w:rsidP="003239BF">
      <w:pPr>
        <w:pStyle w:val="1"/>
      </w:pPr>
      <w:bookmarkStart w:id="3" w:name="_Toc53520696"/>
      <w:r w:rsidRPr="00C549E2">
        <w:lastRenderedPageBreak/>
        <w:t>Примеры работы программы</w:t>
      </w:r>
      <w:bookmarkEnd w:id="3"/>
    </w:p>
    <w:p w14:paraId="28753038" w14:textId="1E01AE62" w:rsidR="00B26C50" w:rsidRDefault="00A81D32" w:rsidP="00B26C50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8BA91D" wp14:editId="5991DC40">
            <wp:extent cx="5940425" cy="34201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5725" w14:textId="4BBB7597" w:rsidR="00B26C50" w:rsidRPr="00FE61A7" w:rsidRDefault="00B26C50" w:rsidP="00A81D32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61A7">
        <w:rPr>
          <w:rFonts w:ascii="Times New Roman" w:hAnsi="Times New Roman" w:cs="Times New Roman"/>
          <w:sz w:val="24"/>
          <w:szCs w:val="24"/>
        </w:rPr>
        <w:t>(</w:t>
      </w:r>
      <w:r w:rsidR="0069766E">
        <w:rPr>
          <w:rFonts w:ascii="Times New Roman" w:hAnsi="Times New Roman" w:cs="Times New Roman"/>
          <w:sz w:val="24"/>
          <w:szCs w:val="24"/>
        </w:rPr>
        <w:t xml:space="preserve">Синоним </w:t>
      </w:r>
      <w:r w:rsidR="00E743B6">
        <w:rPr>
          <w:rFonts w:ascii="Times New Roman" w:hAnsi="Times New Roman" w:cs="Times New Roman"/>
          <w:sz w:val="24"/>
          <w:szCs w:val="24"/>
          <w:lang w:val="en-US"/>
        </w:rPr>
        <w:t>ls</w:t>
      </w:r>
      <w:r w:rsidRPr="00FE61A7">
        <w:rPr>
          <w:rFonts w:ascii="Times New Roman" w:hAnsi="Times New Roman" w:cs="Times New Roman"/>
          <w:sz w:val="24"/>
          <w:szCs w:val="24"/>
        </w:rPr>
        <w:t>)</w:t>
      </w:r>
    </w:p>
    <w:p w14:paraId="5AEBF27E" w14:textId="4B065688" w:rsidR="00B26C50" w:rsidRDefault="00B26C50" w:rsidP="00B26C50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328E73" w14:textId="2AFD4B42" w:rsidR="00A81D32" w:rsidRPr="00FE61A7" w:rsidRDefault="00A81D32" w:rsidP="00B26C50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3CEEA7" wp14:editId="4774AB77">
            <wp:extent cx="5940425" cy="34150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5871" w14:textId="719B02BC" w:rsidR="0069766E" w:rsidRDefault="00B26C50" w:rsidP="00A81D32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9766E">
        <w:rPr>
          <w:rFonts w:ascii="Times New Roman" w:hAnsi="Times New Roman" w:cs="Times New Roman"/>
          <w:sz w:val="24"/>
          <w:szCs w:val="24"/>
        </w:rPr>
        <w:t xml:space="preserve">Синоним </w:t>
      </w:r>
      <w:r w:rsidR="0069766E">
        <w:rPr>
          <w:rFonts w:ascii="Times New Roman" w:hAnsi="Times New Roman" w:cs="Times New Roman"/>
          <w:sz w:val="24"/>
          <w:szCs w:val="24"/>
          <w:lang w:val="en-US"/>
        </w:rPr>
        <w:t>touch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C0A7D36" w14:textId="14E14418" w:rsidR="0069766E" w:rsidRDefault="00E243C8" w:rsidP="0069766E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074183" wp14:editId="360264C9">
            <wp:extent cx="5940425" cy="34080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14BA" w14:textId="4BCCAE97" w:rsidR="00E243C8" w:rsidRPr="00FE61A7" w:rsidRDefault="00E243C8" w:rsidP="0069766E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52C5D4" wp14:editId="32CC9530">
            <wp:extent cx="5940425" cy="34220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46F9" w14:textId="7D8ECB25" w:rsidR="0069766E" w:rsidRDefault="0069766E" w:rsidP="0069766E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(Синоним </w:t>
      </w:r>
      <w:r w:rsidR="00A81D32">
        <w:rPr>
          <w:rFonts w:ascii="Times New Roman" w:hAnsi="Times New Roman" w:cs="Times New Roman"/>
          <w:sz w:val="24"/>
          <w:szCs w:val="24"/>
          <w:lang w:val="en-US"/>
        </w:rPr>
        <w:t>clear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6EC9E93" w14:textId="77777777" w:rsidR="0069766E" w:rsidRDefault="0069766E" w:rsidP="0069766E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8C3377" w14:textId="45CF2B53" w:rsidR="0069766E" w:rsidRPr="00FE61A7" w:rsidRDefault="00E243C8" w:rsidP="0069766E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BDFA87" wp14:editId="5F9ACD31">
            <wp:extent cx="5940425" cy="3431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3FF6" w14:textId="08B3A1E3" w:rsidR="0069766E" w:rsidRDefault="0069766E" w:rsidP="0069766E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(Синоним </w:t>
      </w:r>
      <w:r>
        <w:rPr>
          <w:rFonts w:ascii="Times New Roman" w:hAnsi="Times New Roman" w:cs="Times New Roman"/>
          <w:sz w:val="24"/>
          <w:szCs w:val="24"/>
          <w:lang w:val="en-US"/>
        </w:rPr>
        <w:t>rm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B977301" w14:textId="77777777" w:rsidR="00B26C50" w:rsidRDefault="00B26C50" w:rsidP="00B26C5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23E133" w14:textId="7255AF26" w:rsidR="00B26C50" w:rsidRPr="002E2127" w:rsidRDefault="00B26C50" w:rsidP="003239BF">
      <w:pPr>
        <w:pStyle w:val="1"/>
        <w:numPr>
          <w:ilvl w:val="0"/>
          <w:numId w:val="0"/>
        </w:numPr>
      </w:pPr>
      <w:bookmarkStart w:id="4" w:name="_Toc53520697"/>
      <w:r w:rsidRPr="00C549E2">
        <w:lastRenderedPageBreak/>
        <w:t>Приложение</w:t>
      </w:r>
      <w:r w:rsidR="00EF0ABA" w:rsidRPr="002E2127">
        <w:t>.</w:t>
      </w:r>
      <w:r w:rsidRPr="002E2127">
        <w:t xml:space="preserve"> </w:t>
      </w:r>
      <w:r w:rsidRPr="00C549E2">
        <w:t>Листинг</w:t>
      </w:r>
      <w:bookmarkEnd w:id="4"/>
    </w:p>
    <w:p w14:paraId="67835AAF" w14:textId="467C55D1" w:rsidR="00B26C50" w:rsidRPr="002E2127" w:rsidRDefault="00B26C50" w:rsidP="00B26C50">
      <w:pPr>
        <w:pStyle w:val="myClass"/>
        <w:ind w:firstLine="0"/>
        <w:rPr>
          <w:b/>
          <w:bCs/>
        </w:rPr>
      </w:pPr>
      <w:r>
        <w:rPr>
          <w:b/>
          <w:bCs/>
          <w:lang w:val="en-US"/>
        </w:rPr>
        <w:t>main</w:t>
      </w:r>
      <w:r w:rsidRPr="002E2127">
        <w:rPr>
          <w:b/>
          <w:bCs/>
        </w:rPr>
        <w:t>.</w:t>
      </w:r>
      <w:proofErr w:type="spellStart"/>
      <w:r w:rsidRPr="00C549E2">
        <w:rPr>
          <w:b/>
          <w:bCs/>
          <w:lang w:val="en-US"/>
        </w:rPr>
        <w:t>c</w:t>
      </w:r>
      <w:r w:rsidR="00125109">
        <w:rPr>
          <w:b/>
          <w:bCs/>
          <w:lang w:val="en-US"/>
        </w:rPr>
        <w:t>pp</w:t>
      </w:r>
      <w:proofErr w:type="spellEnd"/>
    </w:p>
    <w:p w14:paraId="2FAD0470" w14:textId="57BEA456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 &lt;</w:t>
      </w:r>
      <w:proofErr w:type="spell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windows.h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&gt;</w:t>
      </w:r>
    </w:p>
    <w:p w14:paraId="1B901255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 &lt;</w:t>
      </w:r>
      <w:proofErr w:type="spell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stdio.h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&gt;</w:t>
      </w:r>
    </w:p>
    <w:p w14:paraId="011C11F6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 &lt;iostream&gt;</w:t>
      </w:r>
    </w:p>
    <w:p w14:paraId="2CE9BDFF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 &lt;</w:t>
      </w:r>
      <w:proofErr w:type="spell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locale.h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&gt;</w:t>
      </w:r>
    </w:p>
    <w:p w14:paraId="1E2A98E3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 &lt;</w:t>
      </w:r>
      <w:proofErr w:type="spell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process.h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&gt;</w:t>
      </w:r>
    </w:p>
    <w:p w14:paraId="6337F2C0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 &lt;string&gt;</w:t>
      </w:r>
    </w:p>
    <w:p w14:paraId="74688D5F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 &lt;vector&gt;</w:t>
      </w:r>
    </w:p>
    <w:p w14:paraId="6A0460F5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5088320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std::</w:t>
      </w:r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vector&lt;std::string&gt; Separate(const std::string&amp; str)</w:t>
      </w:r>
    </w:p>
    <w:p w14:paraId="729B4095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{</w:t>
      </w:r>
    </w:p>
    <w:p w14:paraId="49098BCA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std::</w:t>
      </w:r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vector&lt;std::string&gt; </w:t>
      </w:r>
      <w:proofErr w:type="spell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vec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0E44A15F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std::</w:t>
      </w:r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string s;</w:t>
      </w:r>
    </w:p>
    <w:p w14:paraId="79EF7CF2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for (auto &amp;</w:t>
      </w:r>
      <w:proofErr w:type="spellStart"/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:</w:t>
      </w:r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str)</w:t>
      </w:r>
    </w:p>
    <w:p w14:paraId="73993C08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{</w:t>
      </w:r>
    </w:p>
    <w:p w14:paraId="58A1034E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if (</w:t>
      </w:r>
      <w:proofErr w:type="spell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== ' ')</w:t>
      </w:r>
    </w:p>
    <w:p w14:paraId="34089FAD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{</w:t>
      </w:r>
    </w:p>
    <w:p w14:paraId="49E28F9B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if (</w:t>
      </w:r>
      <w:proofErr w:type="spellStart"/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s.size</w:t>
      </w:r>
      <w:proofErr w:type="spellEnd"/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!= 0)</w:t>
      </w:r>
    </w:p>
    <w:p w14:paraId="13AC0C65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{</w:t>
      </w:r>
    </w:p>
    <w:p w14:paraId="4A64456C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vec.push</w:t>
      </w:r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_back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(s);</w:t>
      </w:r>
    </w:p>
    <w:p w14:paraId="03C82C0F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s.clear</w:t>
      </w:r>
      <w:proofErr w:type="spellEnd"/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314EFD8A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14:paraId="3E61528D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36A8C6A3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else</w:t>
      </w:r>
    </w:p>
    <w:p w14:paraId="03D925C6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proofErr w:type="spellStart"/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s.push</w:t>
      </w:r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_back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3C8AC624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14:paraId="32E0292C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C984B82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if (</w:t>
      </w:r>
      <w:proofErr w:type="spellStart"/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s.size</w:t>
      </w:r>
      <w:proofErr w:type="spellEnd"/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!= 0){</w:t>
      </w:r>
    </w:p>
    <w:p w14:paraId="5995A1DA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proofErr w:type="spellStart"/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vec.push</w:t>
      </w:r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_back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(s);</w:t>
      </w:r>
    </w:p>
    <w:p w14:paraId="5C6F0A0D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proofErr w:type="spellStart"/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s.clear</w:t>
      </w:r>
      <w:proofErr w:type="spellEnd"/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2AE1771B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}</w:t>
      </w:r>
    </w:p>
    <w:p w14:paraId="26A30D3E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 xml:space="preserve">return </w:t>
      </w:r>
      <w:proofErr w:type="spell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vec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583FD379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23A09B88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37B6A53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int </w:t>
      </w:r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command(</w:t>
      </w:r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std::vector&lt;std::string&gt; str)</w:t>
      </w:r>
    </w:p>
    <w:p w14:paraId="10AADBA8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{</w:t>
      </w:r>
    </w:p>
    <w:p w14:paraId="05B965EC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if (</w:t>
      </w:r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str[</w:t>
      </w:r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0] == "ls")</w:t>
      </w:r>
    </w:p>
    <w:p w14:paraId="3487B074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{</w:t>
      </w:r>
    </w:p>
    <w:p w14:paraId="548921F0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if (</w:t>
      </w:r>
      <w:proofErr w:type="spellStart"/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str.size</w:t>
      </w:r>
      <w:proofErr w:type="spellEnd"/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== 1)</w:t>
      </w:r>
    </w:p>
    <w:p w14:paraId="2BE7DF30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{</w:t>
      </w:r>
    </w:p>
    <w:p w14:paraId="7969F699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char *</w:t>
      </w:r>
      <w:proofErr w:type="spellStart"/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arg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</w:t>
      </w:r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 = {(char *)"</w:t>
      </w:r>
      <w:proofErr w:type="spell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cmd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", (char *)"/c", (char *)"</w:t>
      </w:r>
      <w:proofErr w:type="spell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dir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", NULL};</w:t>
      </w:r>
    </w:p>
    <w:p w14:paraId="71263454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_</w:t>
      </w:r>
      <w:proofErr w:type="spellStart"/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spawnvp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P_WAIT, </w:t>
      </w:r>
      <w:proofErr w:type="spell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arg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[0], </w:t>
      </w:r>
      <w:proofErr w:type="spell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arg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61B27852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</w:p>
    <w:p w14:paraId="16BEBABB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2E0E62B7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else if (</w:t>
      </w:r>
      <w:proofErr w:type="spellStart"/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str.size</w:t>
      </w:r>
      <w:proofErr w:type="spellEnd"/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() == 2) </w:t>
      </w:r>
    </w:p>
    <w:p w14:paraId="78EDC498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{</w:t>
      </w:r>
    </w:p>
    <w:p w14:paraId="549BEB4F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char *</w:t>
      </w:r>
      <w:proofErr w:type="spellStart"/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arg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</w:t>
      </w:r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 = {(char *)"</w:t>
      </w:r>
      <w:proofErr w:type="spell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cmd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", (char *)"/c", (char *)"</w:t>
      </w:r>
      <w:proofErr w:type="spell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dir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", (char *)str[1].</w:t>
      </w:r>
      <w:proofErr w:type="spell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c_str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 NULL};</w:t>
      </w:r>
    </w:p>
    <w:p w14:paraId="7C9F2BB5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_</w:t>
      </w:r>
      <w:proofErr w:type="spellStart"/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spawnvp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P_WAIT, </w:t>
      </w:r>
      <w:proofErr w:type="spell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arg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[0], </w:t>
      </w:r>
      <w:proofErr w:type="spell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arg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015CC22F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>}</w:t>
      </w:r>
    </w:p>
    <w:p w14:paraId="5E922943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else</w:t>
      </w:r>
    </w:p>
    <w:p w14:paraId="2845E548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proofErr w:type="spellStart"/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printf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"[ </w:t>
      </w: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ls</w:t>
      </w:r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] Неверное количество аргументов!");</w:t>
      </w:r>
    </w:p>
    <w:p w14:paraId="1C79B65A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04556135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else if (</w:t>
      </w:r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str[</w:t>
      </w:r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0] == "clear")</w:t>
      </w:r>
    </w:p>
    <w:p w14:paraId="5A7EDECE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{</w:t>
      </w:r>
    </w:p>
    <w:p w14:paraId="503679A6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if (</w:t>
      </w:r>
      <w:proofErr w:type="spellStart"/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str.size</w:t>
      </w:r>
      <w:proofErr w:type="spellEnd"/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== 1){</w:t>
      </w:r>
    </w:p>
    <w:p w14:paraId="54E5B5F6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char *</w:t>
      </w:r>
      <w:proofErr w:type="spellStart"/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arg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</w:t>
      </w:r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 = {(char *)"</w:t>
      </w:r>
      <w:proofErr w:type="spell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cmd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", (char *)"/c", (char *)"CLS", NULL};</w:t>
      </w:r>
    </w:p>
    <w:p w14:paraId="0B828459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_</w:t>
      </w:r>
      <w:proofErr w:type="spellStart"/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spawnvp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P_WAIT, </w:t>
      </w:r>
      <w:proofErr w:type="spell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arg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[0], </w:t>
      </w:r>
      <w:proofErr w:type="spell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arg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291C05FA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>}</w:t>
      </w:r>
    </w:p>
    <w:p w14:paraId="331E11C7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else</w:t>
      </w:r>
    </w:p>
    <w:p w14:paraId="239CBD7C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proofErr w:type="spellStart"/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printf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"[ </w:t>
      </w: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clear</w:t>
      </w:r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] Неверное количество аргументов!");</w:t>
      </w:r>
    </w:p>
    <w:p w14:paraId="4F1E0EBE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} </w:t>
      </w:r>
    </w:p>
    <w:p w14:paraId="4F2880EA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else if (</w:t>
      </w:r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str[</w:t>
      </w:r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0] == "touch")</w:t>
      </w:r>
    </w:p>
    <w:p w14:paraId="5FE66E71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{</w:t>
      </w:r>
    </w:p>
    <w:p w14:paraId="2627D24C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if (</w:t>
      </w:r>
      <w:proofErr w:type="spellStart"/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str.size</w:t>
      </w:r>
      <w:proofErr w:type="spellEnd"/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== 2){</w:t>
      </w:r>
    </w:p>
    <w:p w14:paraId="60BB8101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char *</w:t>
      </w:r>
      <w:proofErr w:type="spellStart"/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arg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</w:t>
      </w:r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 = {(char *)"</w:t>
      </w:r>
      <w:proofErr w:type="spell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cmd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", (char *)"/c", (char *)"copy NUL ", (char *)str[1].</w:t>
      </w:r>
      <w:proofErr w:type="spell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c_str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 NULL};</w:t>
      </w:r>
    </w:p>
    <w:p w14:paraId="1450E393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_</w:t>
      </w:r>
      <w:proofErr w:type="spellStart"/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spawnvp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P_WAIT, </w:t>
      </w:r>
      <w:proofErr w:type="spell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arg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[0], </w:t>
      </w:r>
      <w:proofErr w:type="spell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arg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7E373A91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>}</w:t>
      </w:r>
    </w:p>
    <w:p w14:paraId="27CEC769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else</w:t>
      </w:r>
    </w:p>
    <w:p w14:paraId="42C4CF00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proofErr w:type="spellStart"/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printf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"[ </w:t>
      </w: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touch</w:t>
      </w:r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] Неверное количество аргументов!");</w:t>
      </w:r>
    </w:p>
    <w:p w14:paraId="13461443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0283F8FA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else if (</w:t>
      </w:r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str[</w:t>
      </w:r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0] == "rm")</w:t>
      </w:r>
    </w:p>
    <w:p w14:paraId="1BF34FDC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{</w:t>
      </w:r>
    </w:p>
    <w:p w14:paraId="604B77E0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if (</w:t>
      </w:r>
      <w:proofErr w:type="spellStart"/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str.size</w:t>
      </w:r>
      <w:proofErr w:type="spellEnd"/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== 2){</w:t>
      </w:r>
    </w:p>
    <w:p w14:paraId="4A42ABC2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char *</w:t>
      </w:r>
      <w:proofErr w:type="spellStart"/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arg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</w:t>
      </w:r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 = {(char *)"</w:t>
      </w:r>
      <w:proofErr w:type="spell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cmd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", (char *)"/c", (char *)"del ", (char *)str[1].</w:t>
      </w:r>
      <w:proofErr w:type="spell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c_str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 NULL};</w:t>
      </w:r>
    </w:p>
    <w:p w14:paraId="7AC41414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_</w:t>
      </w:r>
      <w:proofErr w:type="spellStart"/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spawnvp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P_WAIT, </w:t>
      </w:r>
      <w:proofErr w:type="spell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arg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[0], </w:t>
      </w:r>
      <w:proofErr w:type="spell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arg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4F4344F7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>}</w:t>
      </w:r>
    </w:p>
    <w:p w14:paraId="62B9A1C1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else</w:t>
      </w:r>
    </w:p>
    <w:p w14:paraId="067F43C8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proofErr w:type="spellStart"/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printf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"[ </w:t>
      </w: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rm</w:t>
      </w:r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] Неверное количество аргументов!");</w:t>
      </w:r>
    </w:p>
    <w:p w14:paraId="5B57FAE3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0D626EE4" w14:textId="053D922C" w:rsidR="00125109" w:rsidRPr="00125109" w:rsidRDefault="00125109" w:rsidP="002E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else if (</w:t>
      </w:r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str[</w:t>
      </w:r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0] == "exit")</w:t>
      </w:r>
    </w:p>
    <w:p w14:paraId="1444DCC6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return 1;</w:t>
      </w:r>
    </w:p>
    <w:p w14:paraId="30D65765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else</w:t>
      </w:r>
    </w:p>
    <w:p w14:paraId="29E391C3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{</w:t>
      </w:r>
    </w:p>
    <w:p w14:paraId="1A5BB80A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</w:t>
      </w:r>
      <w:proofErr w:type="spellStart"/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printf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"[ </w:t>
      </w: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ERROR</w:t>
      </w:r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] Неизвестная команда!");</w:t>
      </w:r>
    </w:p>
    <w:p w14:paraId="4BB01513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3D2551A5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return 0;</w:t>
      </w:r>
    </w:p>
    <w:p w14:paraId="5BB9F551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0804FE1E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29588A2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DA7907B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int </w:t>
      </w:r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main(</w:t>
      </w:r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int </w:t>
      </w:r>
      <w:proofErr w:type="spell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argc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char* </w:t>
      </w:r>
      <w:proofErr w:type="spell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argv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[])</w:t>
      </w:r>
    </w:p>
    <w:p w14:paraId="205EB286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{</w:t>
      </w:r>
    </w:p>
    <w:p w14:paraId="6BF3919F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proofErr w:type="spellStart"/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setlocale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LC_ALL, "");</w:t>
      </w:r>
    </w:p>
    <w:p w14:paraId="7A2683E2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system("</w:t>
      </w:r>
      <w:proofErr w:type="spell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cls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");</w:t>
      </w:r>
    </w:p>
    <w:p w14:paraId="329E7082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34F0B5D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 xml:space="preserve">TCHAR </w:t>
      </w:r>
      <w:proofErr w:type="spellStart"/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curPath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</w:t>
      </w:r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MAX_PATH] = "";</w:t>
      </w:r>
    </w:p>
    <w:p w14:paraId="0A73A3FD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spellStart"/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GetCurrentDirectory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MAX_PATH, </w:t>
      </w:r>
      <w:proofErr w:type="spell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curPath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1166D30B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0BB04F6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bool flag = 0;</w:t>
      </w:r>
    </w:p>
    <w:p w14:paraId="11BA0FE6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 xml:space="preserve">while </w:t>
      </w:r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(!flag</w:t>
      </w:r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2A00A111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{</w:t>
      </w:r>
    </w:p>
    <w:p w14:paraId="752FD556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std::</w:t>
      </w:r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string str;</w:t>
      </w:r>
    </w:p>
    <w:p w14:paraId="471849BA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printf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("%s&gt;", </w:t>
      </w:r>
      <w:proofErr w:type="spell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curPath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09D14202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getline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std::</w:t>
      </w:r>
      <w:proofErr w:type="spell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cin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 str, '\n');</w:t>
      </w:r>
    </w:p>
    <w:p w14:paraId="3BDE0D9C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flag = </w:t>
      </w:r>
      <w:proofErr w:type="gram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command(</w:t>
      </w:r>
      <w:proofErr w:type="gram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Separate(str));</w:t>
      </w:r>
    </w:p>
    <w:p w14:paraId="50BCED11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14:paraId="7ADF8561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C0CE321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system("</w:t>
      </w:r>
      <w:proofErr w:type="spellStart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cls</w:t>
      </w:r>
      <w:proofErr w:type="spellEnd"/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");</w:t>
      </w:r>
    </w:p>
    <w:p w14:paraId="457263CC" w14:textId="77777777" w:rsidR="00125109" w:rsidRPr="00125109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return 0;</w:t>
      </w:r>
    </w:p>
    <w:p w14:paraId="3C791472" w14:textId="506B57DC" w:rsidR="00123042" w:rsidRPr="007769B5" w:rsidRDefault="00125109" w:rsidP="0012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2510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>}</w:t>
      </w:r>
    </w:p>
    <w:sectPr w:rsidR="00123042" w:rsidRPr="007769B5" w:rsidSect="00FF5E04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89CF26" w14:textId="77777777" w:rsidR="00651899" w:rsidRDefault="00651899" w:rsidP="00E8659F">
      <w:pPr>
        <w:spacing w:after="0" w:line="240" w:lineRule="auto"/>
      </w:pPr>
      <w:r>
        <w:separator/>
      </w:r>
    </w:p>
  </w:endnote>
  <w:endnote w:type="continuationSeparator" w:id="0">
    <w:p w14:paraId="1DEA9DEB" w14:textId="77777777" w:rsidR="00651899" w:rsidRDefault="00651899" w:rsidP="00E8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F1A29" w14:textId="7F334798" w:rsidR="00FF5E04" w:rsidRPr="00FF5E04" w:rsidRDefault="00FF5E04" w:rsidP="00FF5E04">
    <w:pPr>
      <w:pStyle w:val="aa"/>
      <w:tabs>
        <w:tab w:val="left" w:pos="2532"/>
      </w:tabs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Новосибирск, 2020-2021 </w:t>
    </w:r>
    <w:proofErr w:type="spellStart"/>
    <w:proofErr w:type="gramStart"/>
    <w:r>
      <w:rPr>
        <w:rFonts w:ascii="Times New Roman" w:hAnsi="Times New Roman" w:cs="Times New Roman"/>
        <w:sz w:val="28"/>
        <w:szCs w:val="28"/>
      </w:rPr>
      <w:t>уч.год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D57A1" w14:textId="77777777" w:rsidR="00651899" w:rsidRDefault="00651899" w:rsidP="00E8659F">
      <w:pPr>
        <w:spacing w:after="0" w:line="240" w:lineRule="auto"/>
      </w:pPr>
      <w:r>
        <w:separator/>
      </w:r>
    </w:p>
  </w:footnote>
  <w:footnote w:type="continuationSeparator" w:id="0">
    <w:p w14:paraId="3C53EDB7" w14:textId="77777777" w:rsidR="00651899" w:rsidRDefault="00651899" w:rsidP="00E86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13376"/>
    <w:multiLevelType w:val="multilevel"/>
    <w:tmpl w:val="A9D6FFE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106" w:hanging="4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000000" w:themeColor="text1"/>
        <w:sz w:val="28"/>
      </w:rPr>
    </w:lvl>
  </w:abstractNum>
  <w:abstractNum w:abstractNumId="1" w15:restartNumberingAfterBreak="0">
    <w:nsid w:val="356235FA"/>
    <w:multiLevelType w:val="hybridMultilevel"/>
    <w:tmpl w:val="D3060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E19D7"/>
    <w:multiLevelType w:val="hybridMultilevel"/>
    <w:tmpl w:val="7340D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23D0C"/>
    <w:multiLevelType w:val="hybridMultilevel"/>
    <w:tmpl w:val="7CC27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42"/>
    <w:rsid w:val="00071B77"/>
    <w:rsid w:val="000E58C0"/>
    <w:rsid w:val="00123042"/>
    <w:rsid w:val="00125109"/>
    <w:rsid w:val="001B6447"/>
    <w:rsid w:val="002359F9"/>
    <w:rsid w:val="002E2127"/>
    <w:rsid w:val="002E784A"/>
    <w:rsid w:val="003239BF"/>
    <w:rsid w:val="004A5151"/>
    <w:rsid w:val="00620C46"/>
    <w:rsid w:val="00651899"/>
    <w:rsid w:val="0069766E"/>
    <w:rsid w:val="006D3B6B"/>
    <w:rsid w:val="0073662C"/>
    <w:rsid w:val="00736FFE"/>
    <w:rsid w:val="007769B5"/>
    <w:rsid w:val="007C63A9"/>
    <w:rsid w:val="0087090D"/>
    <w:rsid w:val="0093546E"/>
    <w:rsid w:val="009B1A6E"/>
    <w:rsid w:val="009C1ED6"/>
    <w:rsid w:val="00A56483"/>
    <w:rsid w:val="00A75AB4"/>
    <w:rsid w:val="00A81D32"/>
    <w:rsid w:val="00AB1572"/>
    <w:rsid w:val="00B16111"/>
    <w:rsid w:val="00B26C50"/>
    <w:rsid w:val="00B64900"/>
    <w:rsid w:val="00BA114B"/>
    <w:rsid w:val="00D00500"/>
    <w:rsid w:val="00D038A5"/>
    <w:rsid w:val="00E243C8"/>
    <w:rsid w:val="00E743B6"/>
    <w:rsid w:val="00E8659F"/>
    <w:rsid w:val="00EF0ABA"/>
    <w:rsid w:val="00F376A0"/>
    <w:rsid w:val="00F65D20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C1DFB6"/>
  <w15:chartTrackingRefBased/>
  <w15:docId w15:val="{8448923F-C7FB-44E3-AF39-8312E5B8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14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239BF"/>
    <w:pPr>
      <w:keepNext/>
      <w:keepLines/>
      <w:numPr>
        <w:numId w:val="1"/>
      </w:numPr>
      <w:spacing w:before="240" w:after="240"/>
      <w:ind w:left="714" w:hanging="357"/>
      <w:jc w:val="center"/>
      <w:outlineLvl w:val="0"/>
    </w:pPr>
    <w:rPr>
      <w:rFonts w:ascii="Times New Roman" w:eastAsiaTheme="majorEastAsia" w:hAnsi="Times New Roman" w:cs="Times New Roman"/>
      <w:b/>
      <w:bCs/>
      <w:sz w:val="36"/>
      <w:szCs w:val="36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26C50"/>
    <w:pPr>
      <w:keepNext/>
      <w:keepLines/>
      <w:numPr>
        <w:ilvl w:val="1"/>
        <w:numId w:val="1"/>
      </w:numPr>
      <w:spacing w:before="40" w:after="80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39BF"/>
    <w:rPr>
      <w:rFonts w:ascii="Times New Roman" w:eastAsiaTheme="majorEastAsia" w:hAnsi="Times New Roman" w:cs="Times New Roman"/>
      <w:b/>
      <w:bCs/>
      <w:sz w:val="36"/>
      <w:szCs w:val="3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26C50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customStyle="1" w:styleId="myClass">
    <w:name w:val="myClass"/>
    <w:basedOn w:val="a3"/>
    <w:link w:val="myClass0"/>
    <w:qFormat/>
    <w:rsid w:val="00B26C50"/>
    <w:pPr>
      <w:spacing w:after="100" w:afterAutospacing="1"/>
      <w:ind w:firstLine="709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myClass0">
    <w:name w:val="myClass Знак"/>
    <w:basedOn w:val="a4"/>
    <w:link w:val="myClass"/>
    <w:rsid w:val="00B26C50"/>
    <w:rPr>
      <w:rFonts w:ascii="Times New Roman" w:eastAsia="Calibri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B26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6C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B26C50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B26C50"/>
    <w:pPr>
      <w:tabs>
        <w:tab w:val="left" w:pos="284"/>
        <w:tab w:val="right" w:leader="dot" w:pos="9913"/>
      </w:tabs>
      <w:spacing w:after="100"/>
    </w:pPr>
  </w:style>
  <w:style w:type="character" w:styleId="a6">
    <w:name w:val="Hyperlink"/>
    <w:basedOn w:val="a0"/>
    <w:uiPriority w:val="99"/>
    <w:unhideWhenUsed/>
    <w:rsid w:val="00B26C50"/>
    <w:rPr>
      <w:color w:val="0563C1" w:themeColor="hyperlink"/>
      <w:u w:val="single"/>
    </w:rPr>
  </w:style>
  <w:style w:type="paragraph" w:styleId="a3">
    <w:name w:val="Plain Text"/>
    <w:basedOn w:val="a"/>
    <w:link w:val="a4"/>
    <w:uiPriority w:val="99"/>
    <w:semiHidden/>
    <w:unhideWhenUsed/>
    <w:rsid w:val="00B26C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B26C50"/>
    <w:rPr>
      <w:rFonts w:ascii="Consolas" w:hAnsi="Consolas"/>
      <w:sz w:val="21"/>
      <w:szCs w:val="21"/>
    </w:rPr>
  </w:style>
  <w:style w:type="paragraph" w:styleId="a7">
    <w:name w:val="List Paragraph"/>
    <w:basedOn w:val="a"/>
    <w:uiPriority w:val="34"/>
    <w:qFormat/>
    <w:rsid w:val="00A75AB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E8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8659F"/>
  </w:style>
  <w:style w:type="paragraph" w:styleId="aa">
    <w:name w:val="footer"/>
    <w:basedOn w:val="a"/>
    <w:link w:val="ab"/>
    <w:uiPriority w:val="99"/>
    <w:unhideWhenUsed/>
    <w:rsid w:val="00E8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8659F"/>
  </w:style>
  <w:style w:type="character" w:customStyle="1" w:styleId="hljs-keyword">
    <w:name w:val="hljs-keyword"/>
    <w:basedOn w:val="a0"/>
    <w:rsid w:val="00E8659F"/>
  </w:style>
  <w:style w:type="character" w:customStyle="1" w:styleId="hljs-class">
    <w:name w:val="hljs-class"/>
    <w:basedOn w:val="a0"/>
    <w:rsid w:val="00E8659F"/>
  </w:style>
  <w:style w:type="character" w:customStyle="1" w:styleId="hljs-title">
    <w:name w:val="hljs-title"/>
    <w:basedOn w:val="a0"/>
    <w:rsid w:val="00E86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47F3A-D4BC-4A00-97D3-24FBC968C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Mironenko</dc:creator>
  <cp:keywords/>
  <dc:description/>
  <cp:lastModifiedBy>Kirill Mironenko</cp:lastModifiedBy>
  <cp:revision>66</cp:revision>
  <dcterms:created xsi:type="dcterms:W3CDTF">2020-10-13T14:49:00Z</dcterms:created>
  <dcterms:modified xsi:type="dcterms:W3CDTF">2020-10-13T20:27:00Z</dcterms:modified>
</cp:coreProperties>
</file>