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5"/>
        <w:gridCol w:w="3172"/>
        <w:gridCol w:w="1812"/>
        <w:gridCol w:w="3276"/>
      </w:tblGrid>
      <w:tr w:rsidR="00722247" w:rsidRPr="002C18F2" w14:paraId="7243B6E1" w14:textId="77777777" w:rsidTr="00722247">
        <w:trPr>
          <w:cantSplit/>
          <w:tblCellSpacing w:w="15" w:type="dxa"/>
        </w:trPr>
        <w:tc>
          <w:tcPr>
            <w:tcW w:w="561" w:type="pct"/>
            <w:vMerge w:val="restart"/>
            <w:vAlign w:val="bottom"/>
          </w:tcPr>
          <w:p w14:paraId="58DD658E" w14:textId="005E70EE" w:rsidR="00722247" w:rsidRPr="002C18F2" w:rsidRDefault="00722247" w:rsidP="00AE3395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  <w:noProof/>
              </w:rPr>
              <w:drawing>
                <wp:inline distT="0" distB="0" distL="0" distR="0" wp14:anchorId="08A7C676" wp14:editId="406867AF">
                  <wp:extent cx="638810" cy="4554220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455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pct"/>
          </w:tcPr>
          <w:p w14:paraId="408DE6CE" w14:textId="0A633590" w:rsidR="00722247" w:rsidRPr="002C18F2" w:rsidRDefault="00722247" w:rsidP="00AE3395">
            <w:pPr>
              <w:pStyle w:val="a3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СОГЛАСОВАНО</w:t>
            </w:r>
            <w:r w:rsidRPr="002C18F2">
              <w:rPr>
                <w:rFonts w:ascii="Arial" w:hAnsi="Arial" w:cs="Arial"/>
              </w:rPr>
              <w:br/>
            </w:r>
            <w:r w:rsidRPr="00C962E3">
              <w:rPr>
                <w:rFonts w:ascii="Arial" w:hAnsi="Arial" w:cs="Arial"/>
              </w:rPr>
              <w:t>Старший преподаватель</w:t>
            </w:r>
            <w:r w:rsidRPr="002C18F2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u w:val="single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 </w:t>
            </w:r>
            <w:r w:rsidRPr="00C962E3">
              <w:rPr>
                <w:rFonts w:ascii="Arial" w:hAnsi="Arial" w:cs="Arial"/>
              </w:rPr>
              <w:t>Н. А. Филимонова</w:t>
            </w:r>
            <w:r w:rsidRPr="002C18F2">
              <w:rPr>
                <w:rFonts w:ascii="Arial" w:hAnsi="Arial" w:cs="Arial"/>
              </w:rPr>
              <w:br/>
            </w:r>
            <w:r w:rsidR="00343D6D">
              <w:rPr>
                <w:rFonts w:ascii="Arial" w:hAnsi="Arial" w:cs="Arial"/>
              </w:rPr>
              <w:t>16</w:t>
            </w:r>
            <w:r w:rsidRPr="00C962E3">
              <w:rPr>
                <w:rFonts w:ascii="Arial" w:hAnsi="Arial" w:cs="Arial"/>
              </w:rPr>
              <w:t>.09.2020</w:t>
            </w:r>
          </w:p>
        </w:tc>
        <w:tc>
          <w:tcPr>
            <w:tcW w:w="952" w:type="pct"/>
            <w:vAlign w:val="center"/>
          </w:tcPr>
          <w:p w14:paraId="1EDC4E18" w14:textId="77777777" w:rsidR="00722247" w:rsidRPr="002C18F2" w:rsidRDefault="00722247" w:rsidP="00AE3395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727" w:type="pct"/>
            <w:vAlign w:val="center"/>
          </w:tcPr>
          <w:p w14:paraId="04ACBFB8" w14:textId="153EC445" w:rsidR="00722247" w:rsidRPr="002C18F2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УТВЕРЖДАЮ</w:t>
            </w:r>
            <w:r w:rsidRPr="002C18F2">
              <w:rPr>
                <w:rFonts w:ascii="Arial" w:hAnsi="Arial" w:cs="Arial"/>
              </w:rPr>
              <w:br/>
            </w:r>
            <w:r w:rsidRPr="00C962E3">
              <w:rPr>
                <w:rFonts w:ascii="Arial" w:hAnsi="Arial" w:cs="Arial"/>
              </w:rPr>
              <w:t>Старший преподаватель</w:t>
            </w:r>
            <w:r w:rsidRPr="002C18F2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u w:val="single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 </w:t>
            </w:r>
            <w:r w:rsidRPr="00C962E3">
              <w:rPr>
                <w:rFonts w:ascii="Arial" w:hAnsi="Arial" w:cs="Arial"/>
              </w:rPr>
              <w:t>Н. А. Филимонова</w:t>
            </w:r>
            <w:r w:rsidRPr="002C18F2">
              <w:rPr>
                <w:rFonts w:ascii="Arial" w:hAnsi="Arial" w:cs="Arial"/>
              </w:rPr>
              <w:br/>
            </w:r>
            <w:r w:rsidR="00343D6D">
              <w:rPr>
                <w:rFonts w:ascii="Arial" w:hAnsi="Arial" w:cs="Arial"/>
              </w:rPr>
              <w:t>16</w:t>
            </w:r>
            <w:r w:rsidRPr="00C962E3">
              <w:rPr>
                <w:rFonts w:ascii="Arial" w:hAnsi="Arial" w:cs="Arial"/>
              </w:rPr>
              <w:t>.09.2020</w:t>
            </w:r>
          </w:p>
        </w:tc>
      </w:tr>
      <w:tr w:rsidR="00722247" w:rsidRPr="002C18F2" w14:paraId="4038E532" w14:textId="77777777" w:rsidTr="00AE3395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2ACBC90E" w14:textId="77777777" w:rsidR="00722247" w:rsidRPr="002C18F2" w:rsidRDefault="00722247" w:rsidP="00AE339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31668DD6" w14:textId="4C218C4C" w:rsidR="00722247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  <w:r w:rsidRPr="002C18F2">
              <w:rPr>
                <w:rFonts w:ascii="Arial" w:hAnsi="Arial" w:cs="Arial"/>
              </w:rPr>
              <w:br/>
            </w:r>
          </w:p>
          <w:p w14:paraId="3E1019F9" w14:textId="77777777" w:rsidR="00343D6D" w:rsidRDefault="00343D6D" w:rsidP="00AE3395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29552EC6" w14:textId="3B6241B0" w:rsidR="00722247" w:rsidRPr="00713472" w:rsidRDefault="00343D6D" w:rsidP="00AE3395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</w:t>
            </w:r>
            <w:r w:rsidRPr="00343D6D">
              <w:rPr>
                <w:rFonts w:ascii="Arial" w:hAnsi="Arial" w:cs="Arial"/>
                <w:b/>
                <w:sz w:val="24"/>
                <w:szCs w:val="24"/>
              </w:rPr>
              <w:t>роцедур</w:t>
            </w:r>
            <w:r>
              <w:rPr>
                <w:rFonts w:ascii="Arial" w:hAnsi="Arial" w:cs="Arial"/>
                <w:b/>
                <w:sz w:val="24"/>
                <w:szCs w:val="24"/>
              </w:rPr>
              <w:t>а</w:t>
            </w:r>
            <w:r w:rsidRPr="00343D6D">
              <w:rPr>
                <w:rFonts w:ascii="Arial" w:hAnsi="Arial" w:cs="Arial"/>
                <w:b/>
                <w:sz w:val="24"/>
                <w:szCs w:val="24"/>
              </w:rPr>
              <w:t xml:space="preserve"> вычисления произведения 2-х квадратных матриц</w:t>
            </w:r>
          </w:p>
          <w:p w14:paraId="43F03852" w14:textId="77777777" w:rsidR="00722247" w:rsidRPr="00713472" w:rsidRDefault="00722247" w:rsidP="00AE3395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3472">
              <w:rPr>
                <w:rFonts w:ascii="Arial" w:hAnsi="Arial" w:cs="Arial"/>
                <w:bCs/>
                <w:sz w:val="24"/>
                <w:szCs w:val="24"/>
              </w:rPr>
              <w:t>Техническое задание</w:t>
            </w:r>
          </w:p>
          <w:p w14:paraId="71AD8C2F" w14:textId="77777777" w:rsidR="00722247" w:rsidRPr="002C18F2" w:rsidRDefault="00722247" w:rsidP="00AE3395">
            <w:pPr>
              <w:pStyle w:val="1"/>
              <w:spacing w:before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C18F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ЛИСТ УТВЕРЖДЕНИЯ</w:t>
            </w:r>
          </w:p>
          <w:p w14:paraId="29E7E495" w14:textId="1B0A7B4E" w:rsidR="00722247" w:rsidRPr="002C18F2" w:rsidRDefault="00722247" w:rsidP="00AE3395">
            <w:pPr>
              <w:pStyle w:val="3"/>
              <w:jc w:val="center"/>
              <w:rPr>
                <w:rFonts w:ascii="Arial" w:hAnsi="Arial" w:cs="Arial"/>
              </w:rPr>
            </w:pPr>
            <w:r w:rsidRPr="0071347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A.B.00001-01 ТЗ 01</w:t>
            </w:r>
            <w:r w:rsidRPr="002C18F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-ЛУ</w:t>
            </w:r>
            <w:r w:rsidRPr="002C18F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</w:r>
            <w:r w:rsidRPr="002C18F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  <w:t>Листов 2</w:t>
            </w:r>
          </w:p>
        </w:tc>
      </w:tr>
      <w:tr w:rsidR="00722247" w:rsidRPr="002C18F2" w14:paraId="22130F0B" w14:textId="77777777" w:rsidTr="00722247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61BD8A6D" w14:textId="77777777" w:rsidR="00722247" w:rsidRPr="002C18F2" w:rsidRDefault="00722247" w:rsidP="00AE3395">
            <w:pPr>
              <w:rPr>
                <w:rFonts w:ascii="Arial" w:hAnsi="Arial" w:cs="Arial"/>
              </w:rPr>
            </w:pPr>
          </w:p>
        </w:tc>
        <w:tc>
          <w:tcPr>
            <w:tcW w:w="1679" w:type="pct"/>
            <w:vAlign w:val="center"/>
          </w:tcPr>
          <w:p w14:paraId="3F745A94" w14:textId="65FA7AC3" w:rsidR="00722247" w:rsidRPr="002C18F2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СОГЛАСОВАНО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</w:r>
            <w:r w:rsidRPr="00C962E3">
              <w:rPr>
                <w:rFonts w:ascii="Arial" w:hAnsi="Arial" w:cs="Arial"/>
              </w:rPr>
              <w:t>Старший преподаватель</w:t>
            </w:r>
            <w:r w:rsidRPr="002C18F2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u w:val="single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 </w:t>
            </w:r>
            <w:r w:rsidRPr="00C962E3">
              <w:rPr>
                <w:rFonts w:ascii="Arial" w:hAnsi="Arial" w:cs="Arial"/>
              </w:rPr>
              <w:t>Н. А. Филимонова</w:t>
            </w:r>
            <w:r w:rsidRPr="002C18F2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16</w:t>
            </w:r>
            <w:r w:rsidRPr="002C18F2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9</w:t>
            </w:r>
            <w:r w:rsidRPr="002C18F2">
              <w:rPr>
                <w:rFonts w:ascii="Arial" w:hAnsi="Arial" w:cs="Arial"/>
              </w:rPr>
              <w:t>.</w:t>
            </w:r>
            <w:r w:rsidRPr="00B60095">
              <w:rPr>
                <w:rFonts w:ascii="Arial" w:hAnsi="Arial" w:cs="Arial"/>
              </w:rPr>
              <w:t>2020</w:t>
            </w:r>
          </w:p>
        </w:tc>
        <w:tc>
          <w:tcPr>
            <w:tcW w:w="952" w:type="pct"/>
            <w:vAlign w:val="center"/>
          </w:tcPr>
          <w:p w14:paraId="6DC3B794" w14:textId="77777777" w:rsidR="00722247" w:rsidRPr="002C18F2" w:rsidRDefault="00722247" w:rsidP="00AE3395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727" w:type="pct"/>
            <w:vAlign w:val="center"/>
          </w:tcPr>
          <w:p w14:paraId="5E9ED236" w14:textId="77777777" w:rsidR="00722247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0866A47A" w14:textId="7CEE577A" w:rsidR="00722247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Представители</w:t>
            </w:r>
            <w:r w:rsidRPr="002C18F2">
              <w:rPr>
                <w:rFonts w:ascii="Arial" w:hAnsi="Arial" w:cs="Arial"/>
              </w:rPr>
              <w:br/>
              <w:t>предприятия-разработчика</w:t>
            </w:r>
          </w:p>
          <w:p w14:paraId="64C08B99" w14:textId="4F4FA5DD" w:rsidR="00722247" w:rsidRDefault="00722247" w:rsidP="00AE339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br/>
              <w:t>Руководитель разработки</w:t>
            </w:r>
            <w:r w:rsidRPr="002C18F2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u w:val="single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 </w:t>
            </w:r>
            <w:r w:rsidRPr="00107404">
              <w:rPr>
                <w:rFonts w:ascii="Arial" w:hAnsi="Arial" w:cs="Arial"/>
              </w:rPr>
              <w:t>Н. А. Филимонова</w:t>
            </w:r>
            <w:r w:rsidRPr="002C18F2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16</w:t>
            </w:r>
            <w:r w:rsidRPr="002C18F2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9</w:t>
            </w:r>
            <w:r w:rsidRPr="002C18F2">
              <w:rPr>
                <w:rFonts w:ascii="Arial" w:hAnsi="Arial" w:cs="Arial"/>
              </w:rPr>
              <w:t>.</w:t>
            </w:r>
            <w:r w:rsidRPr="00B60095">
              <w:rPr>
                <w:rFonts w:ascii="Arial" w:hAnsi="Arial" w:cs="Arial"/>
              </w:rPr>
              <w:t>2020</w:t>
            </w:r>
          </w:p>
          <w:p w14:paraId="49B85E06" w14:textId="71BB989F" w:rsidR="00722247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br/>
              <w:t>Исполнитель</w:t>
            </w:r>
            <w:r w:rsidRPr="002C18F2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u w:val="single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К</w:t>
            </w:r>
            <w:r w:rsidRPr="002C18F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А</w:t>
            </w:r>
            <w:r w:rsidRPr="002C18F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Мироненко</w:t>
            </w:r>
            <w:r w:rsidRPr="002C18F2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16</w:t>
            </w:r>
            <w:r w:rsidRPr="00B60095">
              <w:rPr>
                <w:rFonts w:ascii="Arial" w:hAnsi="Arial" w:cs="Arial"/>
              </w:rPr>
              <w:t>.09.2020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</w:r>
          </w:p>
          <w:p w14:paraId="40FBE62B" w14:textId="77777777" w:rsidR="00722247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1AB9DF3B" w14:textId="77777777" w:rsidR="00722247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67B5AB94" w14:textId="77777777" w:rsidR="00722247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3F84421B" w14:textId="77777777" w:rsidR="00722247" w:rsidRDefault="00722247" w:rsidP="00AE3395">
            <w:pPr>
              <w:pStyle w:val="a3"/>
              <w:rPr>
                <w:rFonts w:ascii="Arial" w:hAnsi="Arial" w:cs="Arial"/>
              </w:rPr>
            </w:pPr>
          </w:p>
          <w:p w14:paraId="30AE1973" w14:textId="77777777" w:rsidR="00722247" w:rsidRPr="002C18F2" w:rsidRDefault="00722247" w:rsidP="00722247">
            <w:pPr>
              <w:pStyle w:val="a3"/>
              <w:rPr>
                <w:rFonts w:ascii="Arial" w:hAnsi="Arial" w:cs="Arial"/>
              </w:rPr>
            </w:pPr>
          </w:p>
        </w:tc>
      </w:tr>
      <w:tr w:rsidR="00722247" w:rsidRPr="002C18F2" w14:paraId="7ECA43B4" w14:textId="77777777" w:rsidTr="00AE3395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5034F0A9" w14:textId="77777777" w:rsidR="00722247" w:rsidRPr="002C18F2" w:rsidRDefault="00722247" w:rsidP="00AE339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1A01712B" w14:textId="77777777" w:rsidR="00722247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</w:p>
          <w:p w14:paraId="445F3611" w14:textId="77777777" w:rsidR="00722247" w:rsidRPr="002C18F2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  <w:r w:rsidRPr="002C18F2">
              <w:rPr>
                <w:rFonts w:ascii="Arial" w:hAnsi="Arial" w:cs="Arial"/>
              </w:rPr>
              <w:t xml:space="preserve"> </w:t>
            </w:r>
          </w:p>
          <w:p w14:paraId="13AA13E7" w14:textId="77777777" w:rsidR="00722247" w:rsidRPr="002C18F2" w:rsidRDefault="00722247" w:rsidP="00AE3395">
            <w:pPr>
              <w:pStyle w:val="a3"/>
              <w:jc w:val="right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Литера</w:t>
            </w:r>
          </w:p>
        </w:tc>
      </w:tr>
    </w:tbl>
    <w:p w14:paraId="309458D6" w14:textId="77777777" w:rsidR="00722247" w:rsidRDefault="00722247" w:rsidP="00722247">
      <w:pPr>
        <w:autoSpaceDE w:val="0"/>
        <w:autoSpaceDN w:val="0"/>
        <w:spacing w:after="0" w:line="240" w:lineRule="auto"/>
        <w:ind w:left="709"/>
        <w:jc w:val="center"/>
        <w:rPr>
          <w:rFonts w:ascii="Arial" w:hAnsi="Arial" w:cs="Arial"/>
          <w:bCs/>
          <w:sz w:val="24"/>
          <w:szCs w:val="24"/>
        </w:rPr>
        <w:sectPr w:rsidR="00722247" w:rsidSect="00DC1228">
          <w:headerReference w:type="default" r:id="rId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0"/>
        <w:gridCol w:w="3032"/>
        <w:gridCol w:w="2279"/>
        <w:gridCol w:w="2354"/>
      </w:tblGrid>
      <w:tr w:rsidR="00722247" w:rsidRPr="002C18F2" w14:paraId="7E1CCF83" w14:textId="77777777" w:rsidTr="00343D6D">
        <w:trPr>
          <w:cantSplit/>
          <w:tblCellSpacing w:w="15" w:type="dxa"/>
        </w:trPr>
        <w:tc>
          <w:tcPr>
            <w:tcW w:w="885" w:type="pct"/>
            <w:vMerge w:val="restart"/>
            <w:vAlign w:val="bottom"/>
          </w:tcPr>
          <w:p w14:paraId="4620DABD" w14:textId="5304A248" w:rsidR="00722247" w:rsidRPr="002C18F2" w:rsidRDefault="00722247" w:rsidP="00AE3395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77544CE" wp14:editId="7D44C9F4">
                  <wp:extent cx="638810" cy="455422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455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5" w:type="pct"/>
            <w:vAlign w:val="center"/>
          </w:tcPr>
          <w:p w14:paraId="75746C0F" w14:textId="77777777" w:rsidR="00722247" w:rsidRPr="002C18F2" w:rsidRDefault="00722247" w:rsidP="00343D6D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УТВЕРЖДЕНО</w:t>
            </w:r>
          </w:p>
          <w:p w14:paraId="0E626EC4" w14:textId="77777777" w:rsidR="00722247" w:rsidRDefault="00722247" w:rsidP="00343D6D">
            <w:pPr>
              <w:jc w:val="center"/>
              <w:rPr>
                <w:rFonts w:ascii="Arial" w:hAnsi="Arial" w:cs="Arial"/>
              </w:rPr>
            </w:pPr>
            <w:r w:rsidRPr="00107404">
              <w:rPr>
                <w:rFonts w:ascii="Arial" w:hAnsi="Arial" w:cs="Arial"/>
                <w:sz w:val="20"/>
                <w:szCs w:val="20"/>
                <w:lang w:val="x-none" w:eastAsia="x-none"/>
              </w:rPr>
              <w:t>А.В.00001-01 ТЗ 01-ЛУ</w:t>
            </w:r>
            <w:r w:rsidRPr="002C18F2">
              <w:rPr>
                <w:rFonts w:ascii="Arial" w:hAnsi="Arial" w:cs="Arial"/>
              </w:rPr>
              <w:br/>
            </w:r>
          </w:p>
          <w:p w14:paraId="71401DA8" w14:textId="77777777" w:rsidR="00722247" w:rsidRPr="002C18F2" w:rsidRDefault="00722247" w:rsidP="00AE3395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1210" w:type="pct"/>
            <w:vAlign w:val="center"/>
          </w:tcPr>
          <w:p w14:paraId="43BEA8AC" w14:textId="77777777" w:rsidR="00722247" w:rsidRPr="002C18F2" w:rsidRDefault="00722247" w:rsidP="00AE3395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210" w:type="pct"/>
            <w:vAlign w:val="center"/>
          </w:tcPr>
          <w:p w14:paraId="0459A508" w14:textId="77777777" w:rsidR="00722247" w:rsidRPr="002C18F2" w:rsidRDefault="00722247" w:rsidP="00AE3395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</w:tr>
      <w:tr w:rsidR="00722247" w:rsidRPr="002C18F2" w14:paraId="643231C1" w14:textId="77777777" w:rsidTr="00343D6D">
        <w:trPr>
          <w:cantSplit/>
          <w:tblCellSpacing w:w="15" w:type="dxa"/>
        </w:trPr>
        <w:tc>
          <w:tcPr>
            <w:tcW w:w="885" w:type="pct"/>
            <w:vMerge/>
            <w:vAlign w:val="center"/>
          </w:tcPr>
          <w:p w14:paraId="3251C9DB" w14:textId="77777777" w:rsidR="00722247" w:rsidRPr="002C18F2" w:rsidRDefault="00722247" w:rsidP="00AE3395">
            <w:pPr>
              <w:rPr>
                <w:rFonts w:ascii="Arial" w:hAnsi="Arial" w:cs="Arial"/>
              </w:rPr>
            </w:pPr>
          </w:p>
        </w:tc>
        <w:tc>
          <w:tcPr>
            <w:tcW w:w="4067" w:type="pct"/>
            <w:gridSpan w:val="3"/>
            <w:vAlign w:val="center"/>
          </w:tcPr>
          <w:p w14:paraId="187DFB19" w14:textId="17508946" w:rsidR="00722247" w:rsidRPr="00343D6D" w:rsidRDefault="00343D6D" w:rsidP="00343D6D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</w:t>
            </w:r>
            <w:r w:rsidRPr="00343D6D">
              <w:rPr>
                <w:rFonts w:ascii="Arial" w:hAnsi="Arial" w:cs="Arial"/>
                <w:b/>
                <w:sz w:val="24"/>
                <w:szCs w:val="24"/>
              </w:rPr>
              <w:t>роцедур</w:t>
            </w:r>
            <w:r>
              <w:rPr>
                <w:rFonts w:ascii="Arial" w:hAnsi="Arial" w:cs="Arial"/>
                <w:b/>
                <w:sz w:val="24"/>
                <w:szCs w:val="24"/>
              </w:rPr>
              <w:t>а</w:t>
            </w:r>
            <w:r w:rsidRPr="00343D6D">
              <w:rPr>
                <w:rFonts w:ascii="Arial" w:hAnsi="Arial" w:cs="Arial"/>
                <w:b/>
                <w:sz w:val="24"/>
                <w:szCs w:val="24"/>
              </w:rPr>
              <w:t xml:space="preserve"> вычисления произведения 2-х квадратных матриц</w:t>
            </w:r>
            <w:r w:rsidR="00722247" w:rsidRPr="002C18F2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722247" w:rsidRPr="00343D6D">
              <w:rPr>
                <w:rFonts w:ascii="Arial" w:hAnsi="Arial" w:cs="Arial"/>
                <w:bCs/>
                <w:sz w:val="24"/>
                <w:szCs w:val="24"/>
              </w:rPr>
              <w:t>Техническое задание</w:t>
            </w:r>
          </w:p>
          <w:p w14:paraId="3416A7DA" w14:textId="7C291654" w:rsidR="00722247" w:rsidRPr="002C18F2" w:rsidRDefault="00722247" w:rsidP="00AE3395">
            <w:pPr>
              <w:pStyle w:val="3"/>
              <w:jc w:val="center"/>
              <w:rPr>
                <w:rFonts w:ascii="Arial" w:hAnsi="Arial" w:cs="Arial"/>
              </w:rPr>
            </w:pPr>
            <w:r w:rsidRPr="0071347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A.B.00001-01 ТЗ 01</w:t>
            </w:r>
            <w:r w:rsidRPr="002C18F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</w:r>
            <w:r w:rsidRPr="002C18F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  <w:t>Листов 40</w:t>
            </w:r>
          </w:p>
        </w:tc>
      </w:tr>
      <w:tr w:rsidR="00722247" w:rsidRPr="002C18F2" w14:paraId="6B69EC0E" w14:textId="77777777" w:rsidTr="00343D6D">
        <w:trPr>
          <w:cantSplit/>
          <w:tblCellSpacing w:w="15" w:type="dxa"/>
        </w:trPr>
        <w:tc>
          <w:tcPr>
            <w:tcW w:w="885" w:type="pct"/>
            <w:vMerge/>
            <w:vAlign w:val="center"/>
          </w:tcPr>
          <w:p w14:paraId="74ABB7F7" w14:textId="77777777" w:rsidR="00722247" w:rsidRPr="002C18F2" w:rsidRDefault="00722247" w:rsidP="00AE3395">
            <w:pPr>
              <w:rPr>
                <w:rFonts w:ascii="Arial" w:hAnsi="Arial" w:cs="Arial"/>
              </w:rPr>
            </w:pPr>
          </w:p>
        </w:tc>
        <w:tc>
          <w:tcPr>
            <w:tcW w:w="1615" w:type="pct"/>
            <w:vAlign w:val="center"/>
          </w:tcPr>
          <w:p w14:paraId="7ABD6C6C" w14:textId="77777777" w:rsidR="00722247" w:rsidRPr="002C18F2" w:rsidRDefault="00722247" w:rsidP="00AE3395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210" w:type="pct"/>
            <w:vAlign w:val="center"/>
          </w:tcPr>
          <w:p w14:paraId="4FF56870" w14:textId="77777777" w:rsidR="00722247" w:rsidRPr="002C18F2" w:rsidRDefault="00722247" w:rsidP="00AE3395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210" w:type="pct"/>
            <w:vAlign w:val="center"/>
          </w:tcPr>
          <w:p w14:paraId="14B47E9C" w14:textId="77777777" w:rsidR="00722247" w:rsidRPr="002C18F2" w:rsidRDefault="00722247" w:rsidP="00AE3395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</w:p>
        </w:tc>
      </w:tr>
      <w:tr w:rsidR="00722247" w:rsidRPr="002C18F2" w14:paraId="6EB42CCD" w14:textId="77777777" w:rsidTr="00343D6D">
        <w:trPr>
          <w:cantSplit/>
          <w:tblCellSpacing w:w="15" w:type="dxa"/>
        </w:trPr>
        <w:tc>
          <w:tcPr>
            <w:tcW w:w="885" w:type="pct"/>
            <w:vMerge/>
            <w:vAlign w:val="center"/>
          </w:tcPr>
          <w:p w14:paraId="5991B691" w14:textId="77777777" w:rsidR="00722247" w:rsidRPr="002C18F2" w:rsidRDefault="00722247" w:rsidP="00AE3395">
            <w:pPr>
              <w:rPr>
                <w:rFonts w:ascii="Arial" w:hAnsi="Arial" w:cs="Arial"/>
              </w:rPr>
            </w:pPr>
          </w:p>
        </w:tc>
        <w:tc>
          <w:tcPr>
            <w:tcW w:w="4067" w:type="pct"/>
            <w:gridSpan w:val="3"/>
            <w:vAlign w:val="center"/>
          </w:tcPr>
          <w:p w14:paraId="4615BEA7" w14:textId="77777777" w:rsidR="00722247" w:rsidRPr="002C18F2" w:rsidRDefault="00722247" w:rsidP="00AE3395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  <w:r w:rsidRPr="002C18F2">
              <w:rPr>
                <w:rFonts w:ascii="Arial" w:hAnsi="Arial" w:cs="Arial"/>
              </w:rPr>
              <w:t xml:space="preserve"> </w:t>
            </w:r>
          </w:p>
          <w:p w14:paraId="4B3FEEAC" w14:textId="77777777" w:rsidR="00722247" w:rsidRPr="002C18F2" w:rsidRDefault="00722247" w:rsidP="00AE3395">
            <w:pPr>
              <w:pStyle w:val="a3"/>
              <w:jc w:val="right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Литера</w:t>
            </w:r>
          </w:p>
        </w:tc>
      </w:tr>
    </w:tbl>
    <w:p w14:paraId="11279908" w14:textId="77777777" w:rsidR="00722247" w:rsidRPr="002C18F2" w:rsidRDefault="00722247" w:rsidP="00722247">
      <w:pPr>
        <w:autoSpaceDE w:val="0"/>
        <w:autoSpaceDN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49382FC" w14:textId="3F48D250" w:rsidR="00316887" w:rsidRPr="00316887" w:rsidRDefault="00316887">
      <w:pPr>
        <w:rPr>
          <w:rFonts w:ascii="Arial" w:hAnsi="Arial" w:cs="Arial"/>
        </w:rPr>
      </w:pPr>
    </w:p>
    <w:sectPr w:rsidR="00316887" w:rsidRPr="00316887" w:rsidSect="00DC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67264" w14:textId="77777777" w:rsidR="00316F02" w:rsidRDefault="00343D6D">
    <w:pPr>
      <w:pStyle w:val="a4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96"/>
    <w:rsid w:val="00316887"/>
    <w:rsid w:val="00343D6D"/>
    <w:rsid w:val="003C162C"/>
    <w:rsid w:val="00722247"/>
    <w:rsid w:val="00A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10B1"/>
  <w15:chartTrackingRefBased/>
  <w15:docId w15:val="{2216CDB9-A2A7-4BC3-8013-8BD22735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D6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224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722247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247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722247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paragraph" w:styleId="a3">
    <w:name w:val="Normal (Web)"/>
    <w:basedOn w:val="a"/>
    <w:uiPriority w:val="99"/>
    <w:unhideWhenUsed/>
    <w:rsid w:val="0072224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5"/>
    <w:semiHidden/>
    <w:rsid w:val="00722247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semiHidden/>
    <w:rsid w:val="00722247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5</cp:revision>
  <dcterms:created xsi:type="dcterms:W3CDTF">2020-09-09T04:17:00Z</dcterms:created>
  <dcterms:modified xsi:type="dcterms:W3CDTF">2020-09-16T04:43:00Z</dcterms:modified>
</cp:coreProperties>
</file>