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4BE2" w14:textId="659D6DEA" w:rsidR="00F850F8" w:rsidRDefault="004F55D9" w:rsidP="004F55D9">
      <w:pPr>
        <w:spacing w:after="80"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  <w:r w:rsidRPr="004F55D9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Итоговая проверочная работа по теме</w:t>
      </w:r>
      <w:r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 xml:space="preserve"> </w:t>
      </w:r>
      <w:r w:rsidRPr="004F55D9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  <w:t>ГОСТы ЕСПД</w:t>
      </w:r>
    </w:p>
    <w:p w14:paraId="716CF239" w14:textId="2C16A46C" w:rsidR="004F55D9" w:rsidRPr="004F55D9" w:rsidRDefault="004F55D9" w:rsidP="0021331A">
      <w:pPr>
        <w:spacing w:after="300"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  <w:u w:val="single"/>
        </w:rPr>
      </w:pPr>
      <w:r w:rsidRPr="004F55D9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  <w:u w:val="single"/>
        </w:rPr>
        <w:t>Вариант 11</w:t>
      </w:r>
    </w:p>
    <w:p w14:paraId="708BD01C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</w:t>
      </w: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C6081B" w14:textId="01D20162" w:rsidR="004F55D9" w:rsidRPr="004F55D9" w:rsidRDefault="004F55D9" w:rsidP="0032646B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</w:rPr>
        <w:t>Какой ГОСТ устанавливает требования к содержанию и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оформлению программного документа по описанию языка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>управления заданиями, организации вычислительного процесса и т. п.)</w:t>
      </w:r>
    </w:p>
    <w:p w14:paraId="6A05F697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Ответ: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E18001" w14:textId="4EAFE3F3" w:rsidR="0021331A" w:rsidRDefault="0021331A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ГОСТ 19.506-79</w:t>
      </w:r>
    </w:p>
    <w:p w14:paraId="4CC8C8E7" w14:textId="77777777" w:rsidR="0032646B" w:rsidRDefault="0032646B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F9A50" w14:textId="77777777" w:rsidR="0032646B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Вопрос 2.</w:t>
      </w:r>
      <w:r w:rsidRPr="004F55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D97143" w14:textId="3CB3FF8D" w:rsidR="004F55D9" w:rsidRPr="004F55D9" w:rsidRDefault="004F55D9" w:rsidP="004F55D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</w:rPr>
        <w:t>Какие разделы должны содержаться в описании языка?</w:t>
      </w:r>
    </w:p>
    <w:p w14:paraId="5E2EDF17" w14:textId="77777777" w:rsidR="0021331A" w:rsidRDefault="004F55D9" w:rsidP="0032646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5D9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Ответ: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6DEFA44" w14:textId="47315B68" w:rsidR="0021331A" w:rsidRPr="0021331A" w:rsidRDefault="0021331A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Описание языка должно содержать следующие разделы:</w:t>
      </w:r>
    </w:p>
    <w:p w14:paraId="7333DE7D" w14:textId="77777777" w:rsidR="0021331A" w:rsidRPr="0021331A" w:rsidRDefault="0021331A" w:rsidP="0021331A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общие сведения;</w:t>
      </w:r>
    </w:p>
    <w:p w14:paraId="27EB4ECF" w14:textId="77777777" w:rsidR="0021331A" w:rsidRPr="0021331A" w:rsidRDefault="0021331A" w:rsidP="0021331A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элементы языка.</w:t>
      </w:r>
    </w:p>
    <w:p w14:paraId="3ACE4796" w14:textId="00356B2B" w:rsidR="0021331A" w:rsidRPr="0021331A" w:rsidRDefault="0021331A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Допускается вводить разделы:</w:t>
      </w:r>
    </w:p>
    <w:p w14:paraId="169D28C6" w14:textId="77777777" w:rsidR="0021331A" w:rsidRPr="0021331A" w:rsidRDefault="0021331A" w:rsidP="0021331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способы структурирования программы;</w:t>
      </w:r>
    </w:p>
    <w:p w14:paraId="26320142" w14:textId="77777777" w:rsidR="0021331A" w:rsidRPr="0021331A" w:rsidRDefault="0021331A" w:rsidP="0021331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средства обмена данными;</w:t>
      </w:r>
    </w:p>
    <w:p w14:paraId="676705D5" w14:textId="77777777" w:rsidR="0021331A" w:rsidRPr="0021331A" w:rsidRDefault="0021331A" w:rsidP="0021331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встроенные элементы;</w:t>
      </w:r>
    </w:p>
    <w:p w14:paraId="7657B9CE" w14:textId="77777777" w:rsidR="0021331A" w:rsidRPr="0021331A" w:rsidRDefault="0021331A" w:rsidP="0021331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средства отладки программы.</w:t>
      </w:r>
    </w:p>
    <w:p w14:paraId="1A041308" w14:textId="3BDFF099" w:rsidR="00AA16DB" w:rsidRDefault="0021331A" w:rsidP="002133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1331A">
        <w:rPr>
          <w:rFonts w:ascii="Times New Roman" w:hAnsi="Times New Roman" w:cs="Times New Roman"/>
          <w:color w:val="000000"/>
          <w:sz w:val="28"/>
          <w:szCs w:val="28"/>
        </w:rPr>
        <w:t>В зависимости от особенностей языка допускается объединять отдельные разделы или вводить 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21331A">
        <w:rPr>
          <w:rFonts w:ascii="Times New Roman" w:hAnsi="Times New Roman" w:cs="Times New Roman"/>
          <w:color w:val="000000"/>
          <w:sz w:val="28"/>
          <w:szCs w:val="28"/>
        </w:rPr>
        <w:t>[из п. 1.2 ГОСТ 19.506-79]</w:t>
      </w:r>
    </w:p>
    <w:sectPr w:rsidR="00AA1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865"/>
    <w:multiLevelType w:val="hybridMultilevel"/>
    <w:tmpl w:val="DA3A9870"/>
    <w:lvl w:ilvl="0" w:tplc="34945816">
      <w:start w:val="1"/>
      <w:numFmt w:val="decimal"/>
      <w:lvlText w:val="Вопрос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42B"/>
    <w:multiLevelType w:val="hybridMultilevel"/>
    <w:tmpl w:val="1472B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1128CC"/>
    <w:multiLevelType w:val="hybridMultilevel"/>
    <w:tmpl w:val="AEC67D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B8B6A26"/>
    <w:multiLevelType w:val="hybridMultilevel"/>
    <w:tmpl w:val="EF9C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1B2EAA"/>
    <w:multiLevelType w:val="hybridMultilevel"/>
    <w:tmpl w:val="DDD249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E2E511A"/>
    <w:multiLevelType w:val="hybridMultilevel"/>
    <w:tmpl w:val="20D8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F8"/>
    <w:rsid w:val="00067CD3"/>
    <w:rsid w:val="001719F6"/>
    <w:rsid w:val="001A5851"/>
    <w:rsid w:val="0021331A"/>
    <w:rsid w:val="002C7FBC"/>
    <w:rsid w:val="003014C8"/>
    <w:rsid w:val="0032646B"/>
    <w:rsid w:val="003914A1"/>
    <w:rsid w:val="003A530F"/>
    <w:rsid w:val="0040177B"/>
    <w:rsid w:val="004F47B9"/>
    <w:rsid w:val="004F55D9"/>
    <w:rsid w:val="00503C28"/>
    <w:rsid w:val="00527044"/>
    <w:rsid w:val="00596785"/>
    <w:rsid w:val="00613A4B"/>
    <w:rsid w:val="00661D6C"/>
    <w:rsid w:val="00676283"/>
    <w:rsid w:val="007A4426"/>
    <w:rsid w:val="0082493C"/>
    <w:rsid w:val="008529FF"/>
    <w:rsid w:val="00A05D54"/>
    <w:rsid w:val="00A37883"/>
    <w:rsid w:val="00AA16DB"/>
    <w:rsid w:val="00AB2466"/>
    <w:rsid w:val="00AB2770"/>
    <w:rsid w:val="00C40AF0"/>
    <w:rsid w:val="00C71846"/>
    <w:rsid w:val="00CF2E4E"/>
    <w:rsid w:val="00D12DE3"/>
    <w:rsid w:val="00DA3E4D"/>
    <w:rsid w:val="00DA75D6"/>
    <w:rsid w:val="00E75CE8"/>
    <w:rsid w:val="00EF3F9B"/>
    <w:rsid w:val="00F102CE"/>
    <w:rsid w:val="00F273D6"/>
    <w:rsid w:val="00F850F8"/>
    <w:rsid w:val="00F87C3C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AF1"/>
  <w15:chartTrackingRefBased/>
  <w15:docId w15:val="{E7C1E35D-8378-4BD8-B70E-A9CF77EF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850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01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66</cp:revision>
  <dcterms:created xsi:type="dcterms:W3CDTF">2020-09-07T05:13:00Z</dcterms:created>
  <dcterms:modified xsi:type="dcterms:W3CDTF">2020-11-08T12:23:00Z</dcterms:modified>
</cp:coreProperties>
</file>