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4EC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Федеральное агентство связи (Россвязь)</w:t>
      </w:r>
    </w:p>
    <w:p w14:paraId="74A9ACED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C5BECF8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D9EBD16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информатики» </w:t>
      </w:r>
    </w:p>
    <w:p w14:paraId="2DC8CA69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21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8E0211">
        <w:rPr>
          <w:rFonts w:ascii="Times New Roman" w:hAnsi="Times New Roman" w:cs="Times New Roman"/>
          <w:sz w:val="28"/>
          <w:szCs w:val="28"/>
        </w:rPr>
        <w:t>)</w:t>
      </w:r>
    </w:p>
    <w:p w14:paraId="4EB245A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27E134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14:paraId="1CF75C30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и кибернетики</w:t>
      </w:r>
    </w:p>
    <w:p w14:paraId="58985E2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1BBC9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6E0D40" w14:textId="4EA759A3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Курсовая работа часть </w:t>
      </w:r>
      <w:r w:rsidR="00236D1D">
        <w:rPr>
          <w:rFonts w:ascii="Times New Roman" w:hAnsi="Times New Roman" w:cs="Times New Roman"/>
          <w:sz w:val="28"/>
          <w:szCs w:val="28"/>
        </w:rPr>
        <w:t>2</w:t>
      </w:r>
    </w:p>
    <w:p w14:paraId="00FF1410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B16C0C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«Визуальное программирование и человеко-машинное взаимодействие» </w:t>
      </w:r>
    </w:p>
    <w:p w14:paraId="358AF814" w14:textId="2A1F4323" w:rsidR="008E0211" w:rsidRPr="008E0211" w:rsidRDefault="00E00888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«Фильмотека»</w:t>
      </w:r>
    </w:p>
    <w:p w14:paraId="2F5BF5E7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5623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5431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162D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EBA3B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B22E6" w14:textId="52F3AFD8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Выполнил: студент группы ИП-81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F36DDF9" w14:textId="63B2EC5D" w:rsidR="008E0211" w:rsidRPr="008E0211" w:rsidRDefault="001441E5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</w:t>
      </w:r>
      <w:r w:rsidR="008E0211" w:rsidRPr="008E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</w:p>
    <w:p w14:paraId="46EE5C38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Проверил: доцент кафедры ПМ и К</w:t>
      </w:r>
    </w:p>
    <w:p w14:paraId="4154A41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Мерзлякова Е.Ю.</w:t>
      </w:r>
    </w:p>
    <w:p w14:paraId="6728C938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id w:val="11130176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C5DA2" w14:textId="77777777" w:rsidR="008E0211" w:rsidRPr="001441E5" w:rsidRDefault="008E0211" w:rsidP="001441E5">
          <w:pPr>
            <w:pStyle w:val="a5"/>
            <w:spacing w:after="240"/>
            <w:rPr>
              <w:rStyle w:val="10"/>
              <w:b/>
              <w:bCs/>
            </w:rPr>
          </w:pPr>
          <w:r w:rsidRPr="001441E5">
            <w:rPr>
              <w:rStyle w:val="10"/>
              <w:b/>
              <w:bCs/>
            </w:rPr>
            <w:t>Оглавление</w:t>
          </w:r>
        </w:p>
        <w:p w14:paraId="624A305C" w14:textId="23848A94" w:rsidR="00656DF9" w:rsidRDefault="008E02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33854" w:history="1">
            <w:r w:rsidR="00656DF9" w:rsidRPr="00CD2AB3">
              <w:rPr>
                <w:rStyle w:val="a7"/>
                <w:noProof/>
              </w:rPr>
              <w:t>Описание программы</w:t>
            </w:r>
            <w:r w:rsidR="00656DF9">
              <w:rPr>
                <w:noProof/>
                <w:webHidden/>
              </w:rPr>
              <w:tab/>
            </w:r>
            <w:r w:rsidR="00656DF9">
              <w:rPr>
                <w:noProof/>
                <w:webHidden/>
              </w:rPr>
              <w:fldChar w:fldCharType="begin"/>
            </w:r>
            <w:r w:rsidR="00656DF9">
              <w:rPr>
                <w:noProof/>
                <w:webHidden/>
              </w:rPr>
              <w:instrText xml:space="preserve"> PAGEREF _Toc62833854 \h </w:instrText>
            </w:r>
            <w:r w:rsidR="00656DF9">
              <w:rPr>
                <w:noProof/>
                <w:webHidden/>
              </w:rPr>
            </w:r>
            <w:r w:rsidR="00656DF9">
              <w:rPr>
                <w:noProof/>
                <w:webHidden/>
              </w:rPr>
              <w:fldChar w:fldCharType="separate"/>
            </w:r>
            <w:r w:rsidR="00F17002">
              <w:rPr>
                <w:noProof/>
                <w:webHidden/>
              </w:rPr>
              <w:t>3</w:t>
            </w:r>
            <w:r w:rsidR="00656DF9">
              <w:rPr>
                <w:noProof/>
                <w:webHidden/>
              </w:rPr>
              <w:fldChar w:fldCharType="end"/>
            </w:r>
          </w:hyperlink>
        </w:p>
        <w:p w14:paraId="532E2BC3" w14:textId="6B3E0AD3" w:rsidR="00656DF9" w:rsidRDefault="00625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33855" w:history="1">
            <w:r w:rsidR="00656DF9" w:rsidRPr="00CD2AB3">
              <w:rPr>
                <w:rStyle w:val="a7"/>
                <w:noProof/>
              </w:rPr>
              <w:t>Скриншоты программы</w:t>
            </w:r>
            <w:r w:rsidR="00656DF9">
              <w:rPr>
                <w:noProof/>
                <w:webHidden/>
              </w:rPr>
              <w:tab/>
            </w:r>
            <w:r w:rsidR="00656DF9">
              <w:rPr>
                <w:noProof/>
                <w:webHidden/>
              </w:rPr>
              <w:fldChar w:fldCharType="begin"/>
            </w:r>
            <w:r w:rsidR="00656DF9">
              <w:rPr>
                <w:noProof/>
                <w:webHidden/>
              </w:rPr>
              <w:instrText xml:space="preserve"> PAGEREF _Toc62833855 \h </w:instrText>
            </w:r>
            <w:r w:rsidR="00656DF9">
              <w:rPr>
                <w:noProof/>
                <w:webHidden/>
              </w:rPr>
            </w:r>
            <w:r w:rsidR="00656DF9">
              <w:rPr>
                <w:noProof/>
                <w:webHidden/>
              </w:rPr>
              <w:fldChar w:fldCharType="separate"/>
            </w:r>
            <w:r w:rsidR="00F17002">
              <w:rPr>
                <w:noProof/>
                <w:webHidden/>
              </w:rPr>
              <w:t>4</w:t>
            </w:r>
            <w:r w:rsidR="00656DF9">
              <w:rPr>
                <w:noProof/>
                <w:webHidden/>
              </w:rPr>
              <w:fldChar w:fldCharType="end"/>
            </w:r>
          </w:hyperlink>
        </w:p>
        <w:p w14:paraId="34F0ED7E" w14:textId="2D51B8B9" w:rsidR="008E0211" w:rsidRPr="008E0211" w:rsidRDefault="008E0211" w:rsidP="008E02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41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D3BE5D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6B3AA31D" w14:textId="6B07C0B3" w:rsidR="008E0211" w:rsidRPr="001441E5" w:rsidRDefault="004743B3" w:rsidP="001441E5">
      <w:pPr>
        <w:pStyle w:val="1"/>
      </w:pPr>
      <w:bookmarkStart w:id="0" w:name="_Toc62833854"/>
      <w:r>
        <w:lastRenderedPageBreak/>
        <w:t>Описание программы</w:t>
      </w:r>
      <w:bookmarkEnd w:id="0"/>
    </w:p>
    <w:p w14:paraId="43908B9E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0AE269C5" w14:textId="2B007054" w:rsidR="007C675E" w:rsidRPr="007C675E" w:rsidRDefault="007C675E" w:rsidP="00E52B2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Программа по теме «</w:t>
      </w:r>
      <w:r>
        <w:rPr>
          <w:rFonts w:ascii="Times New Roman" w:hAnsi="Times New Roman" w:cs="Times New Roman"/>
          <w:color w:val="000000"/>
          <w:sz w:val="28"/>
          <w:szCs w:val="28"/>
        </w:rPr>
        <w:t>Фильмотека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» реализована на </w:t>
      </w:r>
      <w:proofErr w:type="spell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.0. </w:t>
      </w:r>
    </w:p>
    <w:p w14:paraId="22EAD2B6" w14:textId="77777777" w:rsidR="007C675E" w:rsidRPr="007C675E" w:rsidRDefault="007C675E" w:rsidP="00E52B2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В программе реализован следующий функционал:</w:t>
      </w:r>
    </w:p>
    <w:p w14:paraId="25A25BC2" w14:textId="1EB3FB77" w:rsidR="007C675E" w:rsidRPr="007C675E" w:rsidRDefault="007C675E" w:rsidP="00E52B2B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Взаимодействие с фильмами – просмотр, добавление, удаление, редактирование.</w:t>
      </w:r>
    </w:p>
    <w:p w14:paraId="7B9D865B" w14:textId="0562F6C4" w:rsidR="007C675E" w:rsidRPr="007C675E" w:rsidRDefault="007C675E" w:rsidP="00E52B2B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Хранение фильмов в базе данных.</w:t>
      </w:r>
    </w:p>
    <w:p w14:paraId="65384B79" w14:textId="3E22083C" w:rsidR="007C675E" w:rsidRPr="007C675E" w:rsidRDefault="007C675E" w:rsidP="00E52B2B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Навигатор помощи с подробным описанием функционала приложения.</w:t>
      </w:r>
    </w:p>
    <w:p w14:paraId="3BB43B19" w14:textId="27DCBA27" w:rsidR="007C675E" w:rsidRPr="007C675E" w:rsidRDefault="007C675E" w:rsidP="00E52B2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Для каждого функционального элемента создан свой класс и своё окно. В программе реализованы 5 классов:</w:t>
      </w:r>
      <w:r w:rsidR="00D40C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7D69">
        <w:rPr>
          <w:rFonts w:ascii="Times New Roman" w:hAnsi="Times New Roman" w:cs="Times New Roman"/>
          <w:color w:val="000000"/>
          <w:sz w:val="28"/>
          <w:szCs w:val="28"/>
        </w:rPr>
        <w:t>основной класс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, класс создания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записи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, класс редактирования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, класс навигатора помощи, класс обработки базы </w:t>
      </w:r>
      <w:proofErr w:type="gram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E52B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675E">
        <w:rPr>
          <w:rFonts w:ascii="Times New Roman" w:hAnsi="Times New Roman" w:cs="Times New Roman"/>
          <w:color w:val="000000"/>
          <w:sz w:val="28"/>
          <w:szCs w:val="28"/>
        </w:rPr>
        <w:t>недоступный для пользователя</w:t>
      </w:r>
      <w:r w:rsidR="00E52B2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74C7088" w14:textId="1F0BBBFF" w:rsidR="007C675E" w:rsidRPr="00656DF9" w:rsidRDefault="007C675E" w:rsidP="00E52B2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реализована на языке </w:t>
      </w:r>
      <w:proofErr w:type="spell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, взаимодействующим с функционалом библиотеки </w:t>
      </w:r>
      <w:proofErr w:type="spell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QSql</w:t>
      </w:r>
      <w:proofErr w:type="spellEnd"/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71099D" w14:textId="77777777" w:rsidR="007C675E" w:rsidRDefault="007C675E" w:rsidP="00E52B2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Навигатор помощи реализован с помощью файлов .</w:t>
      </w:r>
      <w:proofErr w:type="spell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, содержимое которых выводится в элемент класса </w:t>
      </w:r>
      <w:proofErr w:type="spellStart"/>
      <w:r w:rsidRPr="007C675E">
        <w:rPr>
          <w:rFonts w:ascii="Times New Roman" w:hAnsi="Times New Roman" w:cs="Times New Roman"/>
          <w:color w:val="000000"/>
          <w:sz w:val="28"/>
          <w:szCs w:val="28"/>
        </w:rPr>
        <w:t>QTextBrowser</w:t>
      </w:r>
      <w:proofErr w:type="spellEnd"/>
      <w:r w:rsidRPr="007C67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84D565" w14:textId="2037E5A1" w:rsidR="007C675E" w:rsidRDefault="007C675E" w:rsidP="007C67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902102D" w14:textId="77777777" w:rsidR="008E0211" w:rsidRPr="008E0211" w:rsidRDefault="008E0211" w:rsidP="001441E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C4369" w14:textId="78081578" w:rsidR="008E0211" w:rsidRPr="008E0211" w:rsidRDefault="00E52B2B" w:rsidP="001441E5">
      <w:pPr>
        <w:pStyle w:val="1"/>
      </w:pPr>
      <w:bookmarkStart w:id="1" w:name="_Toc62833855"/>
      <w:r>
        <w:t>Скриншоты программы</w:t>
      </w:r>
      <w:bookmarkEnd w:id="1"/>
    </w:p>
    <w:p w14:paraId="5CB2CDD0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39708647" w14:textId="3A9AE030" w:rsidR="002E1036" w:rsidRDefault="00B67931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9760DC" wp14:editId="4F64DCB6">
            <wp:extent cx="5940425" cy="191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C16" w14:textId="77777777" w:rsidR="000E2F08" w:rsidRDefault="000E2F08" w:rsidP="000E2F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1) Окно заставки</w:t>
      </w:r>
    </w:p>
    <w:p w14:paraId="04745B1E" w14:textId="58DB29CE" w:rsidR="002E1036" w:rsidRDefault="002E1036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DFACA9" w14:textId="644ACB53" w:rsidR="000E2F08" w:rsidRDefault="00B67931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72132" wp14:editId="5055BAF0">
            <wp:extent cx="5940425" cy="4114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046" w14:textId="7ED51E57" w:rsidR="000E2F08" w:rsidRDefault="000E2F08" w:rsidP="000E2F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2) Основное о</w:t>
      </w:r>
      <w:r w:rsidR="001E2C0F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но</w:t>
      </w:r>
    </w:p>
    <w:p w14:paraId="02E5CCFE" w14:textId="1D32C3D0" w:rsidR="000E2F08" w:rsidRDefault="000E2F08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ECF24" w14:textId="0F5B54F5" w:rsidR="001E2C0F" w:rsidRDefault="00B67931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6E2CB" wp14:editId="44227A5D">
            <wp:extent cx="5940425" cy="3814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8DB8" w14:textId="4E446D26" w:rsidR="001E2C0F" w:rsidRDefault="001E2C0F" w:rsidP="001E2C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3) Добавление записи</w:t>
      </w:r>
    </w:p>
    <w:p w14:paraId="6AE16E18" w14:textId="79BD29DB" w:rsidR="001E2C0F" w:rsidRDefault="001E2C0F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BC239" w14:textId="65026013" w:rsidR="00B67931" w:rsidRDefault="00B67931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2CA780" wp14:editId="0F2A47FE">
            <wp:extent cx="5940425" cy="4108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5FC" w14:textId="289009EB" w:rsidR="001E2C0F" w:rsidRDefault="001E2C0F" w:rsidP="001E2C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Редактирование записи</w:t>
      </w:r>
    </w:p>
    <w:p w14:paraId="7F881F26" w14:textId="7FF63F06" w:rsidR="001E2C0F" w:rsidRDefault="001E2C0F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DCD466" w14:textId="7422FCEB" w:rsidR="001E2C0F" w:rsidRDefault="00CB26B4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4DA85F" wp14:editId="27413F05">
            <wp:extent cx="3648075" cy="461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9C1A" w14:textId="5431E4F6" w:rsidR="001E2C0F" w:rsidRDefault="001E2C0F" w:rsidP="001E2C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5) Навигатор помощи</w:t>
      </w:r>
    </w:p>
    <w:p w14:paraId="446E927D" w14:textId="1D56F4BA" w:rsidR="001E2C0F" w:rsidRDefault="001E2C0F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F74C41" w14:textId="0171C89F" w:rsidR="00B67931" w:rsidRPr="0011196C" w:rsidRDefault="00CB26B4" w:rsidP="002E10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2A2AE5" wp14:editId="3DBC5056">
            <wp:extent cx="3609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2DF" w14:textId="01533CDD" w:rsidR="001E2C0F" w:rsidRPr="00656DF9" w:rsidRDefault="001E2C0F" w:rsidP="004A13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Информация в навигаторе помощи</w:t>
      </w:r>
    </w:p>
    <w:sectPr w:rsidR="001E2C0F" w:rsidRPr="00656DF9" w:rsidSect="000A13D8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74DAA" w14:textId="77777777" w:rsidR="00625C29" w:rsidRDefault="00625C29">
      <w:pPr>
        <w:spacing w:after="0" w:line="240" w:lineRule="auto"/>
      </w:pPr>
      <w:r>
        <w:separator/>
      </w:r>
    </w:p>
  </w:endnote>
  <w:endnote w:type="continuationSeparator" w:id="0">
    <w:p w14:paraId="08AD0334" w14:textId="77777777" w:rsidR="00625C29" w:rsidRDefault="0062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694E2" w14:textId="77777777" w:rsidR="000A13D8" w:rsidRPr="000A13D8" w:rsidRDefault="00E00888" w:rsidP="000A13D8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FDB9B" w14:textId="77777777" w:rsidR="00625C29" w:rsidRDefault="00625C29">
      <w:pPr>
        <w:spacing w:after="0" w:line="240" w:lineRule="auto"/>
      </w:pPr>
      <w:r>
        <w:separator/>
      </w:r>
    </w:p>
  </w:footnote>
  <w:footnote w:type="continuationSeparator" w:id="0">
    <w:p w14:paraId="4276C5F8" w14:textId="77777777" w:rsidR="00625C29" w:rsidRDefault="0062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1059"/>
    <w:multiLevelType w:val="hybridMultilevel"/>
    <w:tmpl w:val="B434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4"/>
    <w:rsid w:val="00017D69"/>
    <w:rsid w:val="000E2F08"/>
    <w:rsid w:val="000F003C"/>
    <w:rsid w:val="0011196C"/>
    <w:rsid w:val="001441E5"/>
    <w:rsid w:val="001E2C0F"/>
    <w:rsid w:val="00236D1D"/>
    <w:rsid w:val="002E1036"/>
    <w:rsid w:val="003A7014"/>
    <w:rsid w:val="00471822"/>
    <w:rsid w:val="004743B3"/>
    <w:rsid w:val="004A134C"/>
    <w:rsid w:val="00625C29"/>
    <w:rsid w:val="00656DF9"/>
    <w:rsid w:val="006E0897"/>
    <w:rsid w:val="00792082"/>
    <w:rsid w:val="007C675E"/>
    <w:rsid w:val="007E0698"/>
    <w:rsid w:val="007E39F6"/>
    <w:rsid w:val="00854042"/>
    <w:rsid w:val="008B1474"/>
    <w:rsid w:val="008E0211"/>
    <w:rsid w:val="008F006C"/>
    <w:rsid w:val="00923C80"/>
    <w:rsid w:val="009567FC"/>
    <w:rsid w:val="00A77803"/>
    <w:rsid w:val="00B47ED5"/>
    <w:rsid w:val="00B67931"/>
    <w:rsid w:val="00BA4E4E"/>
    <w:rsid w:val="00C0556F"/>
    <w:rsid w:val="00C82831"/>
    <w:rsid w:val="00CB26B4"/>
    <w:rsid w:val="00D359DF"/>
    <w:rsid w:val="00D40C95"/>
    <w:rsid w:val="00E00888"/>
    <w:rsid w:val="00E52B2B"/>
    <w:rsid w:val="00F17002"/>
    <w:rsid w:val="00F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036"/>
  </w:style>
  <w:style w:type="paragraph" w:styleId="1">
    <w:name w:val="heading 1"/>
    <w:basedOn w:val="a"/>
    <w:next w:val="a"/>
    <w:link w:val="10"/>
    <w:uiPriority w:val="9"/>
    <w:qFormat/>
    <w:rsid w:val="001441E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E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54</cp:revision>
  <cp:lastPrinted>2021-01-29T15:44:00Z</cp:lastPrinted>
  <dcterms:created xsi:type="dcterms:W3CDTF">2021-01-28T23:21:00Z</dcterms:created>
  <dcterms:modified xsi:type="dcterms:W3CDTF">2021-01-29T15:49:00Z</dcterms:modified>
</cp:coreProperties>
</file>