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6CD39" w14:textId="77777777" w:rsidR="003F6C3C" w:rsidRPr="00C549E2" w:rsidRDefault="00297606" w:rsidP="003F6C3C">
      <w:pPr>
        <w:spacing w:line="240" w:lineRule="auto"/>
        <w:ind w:left="-709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C549E2">
        <w:rPr>
          <w:rFonts w:ascii="Times New Roman" w:hAnsi="Times New Roman" w:cs="Times New Roman"/>
          <w:sz w:val="28"/>
          <w:szCs w:val="28"/>
        </w:rPr>
        <w:t xml:space="preserve"> </w:t>
      </w:r>
      <w:r w:rsidR="003F6C3C" w:rsidRPr="00C549E2">
        <w:rPr>
          <w:rFonts w:ascii="Times New Roman" w:hAnsi="Times New Roman" w:cs="Times New Roman"/>
          <w:sz w:val="32"/>
          <w:szCs w:val="32"/>
        </w:rPr>
        <w:t xml:space="preserve">Федеральное агентство связи </w:t>
      </w:r>
    </w:p>
    <w:p w14:paraId="0CEDE0BD" w14:textId="743327B2" w:rsidR="003F6C3C" w:rsidRPr="00C549E2" w:rsidRDefault="003F6C3C" w:rsidP="003F6C3C">
      <w:pPr>
        <w:spacing w:line="240" w:lineRule="auto"/>
        <w:ind w:left="-709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C549E2">
        <w:rPr>
          <w:rFonts w:ascii="Times New Roman" w:hAnsi="Times New Roman" w:cs="Times New Roman"/>
          <w:sz w:val="32"/>
          <w:szCs w:val="32"/>
        </w:rPr>
        <w:t xml:space="preserve">Федеральное государственное бюджетное образовательное учреждение высшего образования </w:t>
      </w:r>
    </w:p>
    <w:p w14:paraId="1CD360BE" w14:textId="51AA67B8" w:rsidR="003F6C3C" w:rsidRPr="00C549E2" w:rsidRDefault="003F6C3C" w:rsidP="003F6C3C">
      <w:pPr>
        <w:spacing w:line="240" w:lineRule="auto"/>
        <w:ind w:left="-709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C549E2">
        <w:rPr>
          <w:rFonts w:ascii="Times New Roman" w:hAnsi="Times New Roman" w:cs="Times New Roman"/>
          <w:sz w:val="32"/>
          <w:szCs w:val="32"/>
        </w:rPr>
        <w:t>«Сибирский государственный университет телекоммуникаций и информатики»</w:t>
      </w:r>
    </w:p>
    <w:p w14:paraId="1159E985" w14:textId="41604777" w:rsidR="003F6C3C" w:rsidRPr="00C549E2" w:rsidRDefault="003F6C3C" w:rsidP="003F6C3C">
      <w:pPr>
        <w:spacing w:line="240" w:lineRule="auto"/>
        <w:ind w:left="-709"/>
        <w:contextualSpacing/>
        <w:jc w:val="center"/>
        <w:rPr>
          <w:rFonts w:ascii="Times New Roman" w:hAnsi="Times New Roman" w:cs="Times New Roman"/>
          <w:sz w:val="32"/>
          <w:szCs w:val="32"/>
        </w:rPr>
      </w:pPr>
    </w:p>
    <w:p w14:paraId="6EB29001" w14:textId="77777777" w:rsidR="00C4128C" w:rsidRPr="00C549E2" w:rsidRDefault="00C4128C" w:rsidP="00C4128C">
      <w:pPr>
        <w:rPr>
          <w:rFonts w:ascii="Times New Roman" w:hAnsi="Times New Roman" w:cs="Times New Roman"/>
          <w:sz w:val="32"/>
          <w:szCs w:val="32"/>
        </w:rPr>
      </w:pPr>
    </w:p>
    <w:p w14:paraId="0E364B46" w14:textId="77777777" w:rsidR="00C4128C" w:rsidRPr="00C549E2" w:rsidRDefault="00C4128C" w:rsidP="00C4128C">
      <w:pPr>
        <w:rPr>
          <w:rFonts w:ascii="Times New Roman" w:hAnsi="Times New Roman" w:cs="Times New Roman"/>
          <w:sz w:val="32"/>
          <w:szCs w:val="32"/>
        </w:rPr>
      </w:pPr>
    </w:p>
    <w:p w14:paraId="16A92628" w14:textId="534B6388" w:rsidR="003F6C3C" w:rsidRPr="00C549E2" w:rsidRDefault="003F6C3C" w:rsidP="00C4128C">
      <w:pPr>
        <w:jc w:val="center"/>
        <w:rPr>
          <w:rFonts w:ascii="Times New Roman" w:hAnsi="Times New Roman" w:cs="Times New Roman"/>
          <w:sz w:val="32"/>
          <w:szCs w:val="32"/>
          <w:highlight w:val="white"/>
        </w:rPr>
      </w:pPr>
      <w:r w:rsidRPr="00C549E2">
        <w:rPr>
          <w:rFonts w:ascii="Times New Roman" w:hAnsi="Times New Roman" w:cs="Times New Roman"/>
          <w:sz w:val="32"/>
          <w:szCs w:val="32"/>
          <w:highlight w:val="white"/>
        </w:rPr>
        <w:t>Кафедра прикладной математики и кибернетики</w:t>
      </w:r>
    </w:p>
    <w:p w14:paraId="003C818D" w14:textId="77777777" w:rsidR="00D67AA2" w:rsidRPr="00C549E2" w:rsidRDefault="00D67AA2" w:rsidP="00D67AA2">
      <w:pPr>
        <w:jc w:val="center"/>
        <w:rPr>
          <w:rFonts w:ascii="Times New Roman" w:hAnsi="Times New Roman" w:cs="Times New Roman"/>
          <w:sz w:val="32"/>
          <w:szCs w:val="32"/>
          <w:highlight w:val="white"/>
        </w:rPr>
      </w:pPr>
    </w:p>
    <w:p w14:paraId="144F0139" w14:textId="77777777" w:rsidR="00D67AA2" w:rsidRPr="00C549E2" w:rsidRDefault="00D67AA2" w:rsidP="00D67AA2">
      <w:pPr>
        <w:jc w:val="center"/>
        <w:rPr>
          <w:rFonts w:ascii="Times New Roman" w:hAnsi="Times New Roman" w:cs="Times New Roman"/>
          <w:sz w:val="32"/>
          <w:szCs w:val="32"/>
          <w:highlight w:val="white"/>
        </w:rPr>
      </w:pPr>
    </w:p>
    <w:p w14:paraId="1F39DAF0" w14:textId="77777777" w:rsidR="00D67AA2" w:rsidRPr="00C549E2" w:rsidRDefault="00D67AA2" w:rsidP="00D67AA2">
      <w:pPr>
        <w:jc w:val="center"/>
        <w:rPr>
          <w:rFonts w:ascii="Times New Roman" w:hAnsi="Times New Roman" w:cs="Times New Roman"/>
          <w:sz w:val="32"/>
          <w:szCs w:val="32"/>
          <w:highlight w:val="white"/>
        </w:rPr>
      </w:pPr>
    </w:p>
    <w:p w14:paraId="63DC29D5" w14:textId="21C6D415" w:rsidR="00D67AA2" w:rsidRPr="00C549E2" w:rsidRDefault="00094B21" w:rsidP="00D67AA2">
      <w:pPr>
        <w:jc w:val="center"/>
        <w:rPr>
          <w:rFonts w:ascii="Times New Roman" w:hAnsi="Times New Roman" w:cs="Times New Roman"/>
          <w:sz w:val="32"/>
          <w:szCs w:val="32"/>
          <w:highlight w:val="white"/>
        </w:rPr>
      </w:pPr>
      <w:r w:rsidRPr="00C549E2">
        <w:rPr>
          <w:rFonts w:ascii="Times New Roman" w:hAnsi="Times New Roman" w:cs="Times New Roman"/>
          <w:sz w:val="32"/>
          <w:szCs w:val="32"/>
          <w:highlight w:val="white"/>
        </w:rPr>
        <w:t>Отчет по лабораторной работе</w:t>
      </w:r>
    </w:p>
    <w:p w14:paraId="103DCC9D" w14:textId="31371EA1" w:rsidR="00D67AA2" w:rsidRPr="00C549E2" w:rsidRDefault="00A46EF4" w:rsidP="00D67AA2">
      <w:pPr>
        <w:jc w:val="center"/>
        <w:rPr>
          <w:rFonts w:ascii="Times New Roman" w:hAnsi="Times New Roman" w:cs="Times New Roman"/>
          <w:sz w:val="32"/>
          <w:szCs w:val="32"/>
          <w:highlight w:val="white"/>
        </w:rPr>
      </w:pPr>
      <w:r w:rsidRPr="00C549E2">
        <w:rPr>
          <w:rFonts w:ascii="Times New Roman" w:hAnsi="Times New Roman" w:cs="Times New Roman"/>
          <w:sz w:val="32"/>
          <w:szCs w:val="32"/>
          <w:highlight w:val="white"/>
        </w:rPr>
        <w:t xml:space="preserve">по дисциплине </w:t>
      </w:r>
      <w:r w:rsidR="00D67AA2" w:rsidRPr="00C549E2">
        <w:rPr>
          <w:rFonts w:ascii="Times New Roman" w:hAnsi="Times New Roman" w:cs="Times New Roman"/>
          <w:sz w:val="32"/>
          <w:szCs w:val="32"/>
          <w:highlight w:val="white"/>
        </w:rPr>
        <w:t>«</w:t>
      </w:r>
      <w:r w:rsidR="00633878" w:rsidRPr="00C549E2">
        <w:rPr>
          <w:rFonts w:ascii="Times New Roman" w:hAnsi="Times New Roman" w:cs="Times New Roman"/>
          <w:sz w:val="32"/>
          <w:szCs w:val="32"/>
        </w:rPr>
        <w:t>Визуальное программирование и человеко-машинное взаимодействие</w:t>
      </w:r>
      <w:r w:rsidR="00D67AA2" w:rsidRPr="00C549E2">
        <w:rPr>
          <w:rFonts w:ascii="Times New Roman" w:hAnsi="Times New Roman" w:cs="Times New Roman"/>
          <w:sz w:val="32"/>
          <w:szCs w:val="32"/>
          <w:highlight w:val="white"/>
        </w:rPr>
        <w:t>»</w:t>
      </w:r>
    </w:p>
    <w:p w14:paraId="2DDF5CA8" w14:textId="481BA023" w:rsidR="00D67AA2" w:rsidRPr="00C549E2" w:rsidRDefault="00094B21" w:rsidP="00D67AA2">
      <w:pPr>
        <w:jc w:val="center"/>
        <w:rPr>
          <w:rFonts w:ascii="Times New Roman" w:hAnsi="Times New Roman" w:cs="Times New Roman"/>
          <w:sz w:val="32"/>
          <w:szCs w:val="32"/>
          <w:highlight w:val="white"/>
        </w:rPr>
      </w:pPr>
      <w:r w:rsidRPr="00C549E2">
        <w:rPr>
          <w:rFonts w:ascii="Times New Roman" w:hAnsi="Times New Roman" w:cs="Times New Roman"/>
          <w:sz w:val="32"/>
          <w:szCs w:val="32"/>
          <w:highlight w:val="white"/>
        </w:rPr>
        <w:t>Лабораторная работа №</w:t>
      </w:r>
      <w:r w:rsidR="00633878" w:rsidRPr="00C549E2">
        <w:rPr>
          <w:rFonts w:ascii="Times New Roman" w:hAnsi="Times New Roman" w:cs="Times New Roman"/>
          <w:sz w:val="32"/>
          <w:szCs w:val="32"/>
          <w:highlight w:val="white"/>
        </w:rPr>
        <w:t>1</w:t>
      </w:r>
    </w:p>
    <w:p w14:paraId="6F314F18" w14:textId="30AF1307" w:rsidR="00D67AA2" w:rsidRDefault="00D67AA2" w:rsidP="00D67AA2">
      <w:pPr>
        <w:rPr>
          <w:rFonts w:ascii="Times New Roman" w:hAnsi="Times New Roman" w:cs="Times New Roman"/>
          <w:sz w:val="32"/>
          <w:szCs w:val="32"/>
          <w:highlight w:val="white"/>
        </w:rPr>
      </w:pPr>
    </w:p>
    <w:p w14:paraId="4779B4A8" w14:textId="77777777" w:rsidR="00946186" w:rsidRPr="00C549E2" w:rsidRDefault="00946186" w:rsidP="00D67AA2">
      <w:pPr>
        <w:rPr>
          <w:rFonts w:ascii="Times New Roman" w:hAnsi="Times New Roman" w:cs="Times New Roman"/>
          <w:sz w:val="32"/>
          <w:szCs w:val="32"/>
          <w:highlight w:val="white"/>
        </w:rPr>
      </w:pPr>
    </w:p>
    <w:p w14:paraId="3A257813" w14:textId="2595FB3C" w:rsidR="0046135E" w:rsidRPr="00C549E2" w:rsidRDefault="0046135E" w:rsidP="0046135E">
      <w:pPr>
        <w:rPr>
          <w:rFonts w:ascii="Times New Roman" w:hAnsi="Times New Roman" w:cs="Times New Roman"/>
          <w:sz w:val="32"/>
          <w:szCs w:val="32"/>
          <w:highlight w:val="white"/>
        </w:rPr>
      </w:pPr>
    </w:p>
    <w:p w14:paraId="7F68D8B8" w14:textId="427613FD" w:rsidR="00E55A69" w:rsidRPr="001B0B48" w:rsidRDefault="00E55A69" w:rsidP="0046135E">
      <w:pPr>
        <w:rPr>
          <w:rFonts w:ascii="Times New Roman" w:hAnsi="Times New Roman" w:cs="Times New Roman"/>
          <w:sz w:val="32"/>
          <w:szCs w:val="32"/>
          <w:highlight w:val="white"/>
          <w:lang w:val="en-US"/>
        </w:rPr>
      </w:pPr>
    </w:p>
    <w:p w14:paraId="7178B05A" w14:textId="0285B7BA" w:rsidR="0046135E" w:rsidRPr="00C549E2" w:rsidRDefault="00D67AA2" w:rsidP="00993A29">
      <w:pPr>
        <w:ind w:left="5664"/>
        <w:rPr>
          <w:rFonts w:ascii="Times New Roman" w:hAnsi="Times New Roman" w:cs="Times New Roman"/>
          <w:sz w:val="32"/>
          <w:szCs w:val="32"/>
          <w:highlight w:val="white"/>
        </w:rPr>
      </w:pPr>
      <w:r w:rsidRPr="00C549E2">
        <w:rPr>
          <w:rFonts w:ascii="Times New Roman" w:hAnsi="Times New Roman" w:cs="Times New Roman"/>
          <w:sz w:val="32"/>
          <w:szCs w:val="32"/>
          <w:highlight w:val="white"/>
        </w:rPr>
        <w:t xml:space="preserve">Выполнил: </w:t>
      </w:r>
      <w:r w:rsidR="0046135E" w:rsidRPr="00C549E2">
        <w:rPr>
          <w:rFonts w:ascii="Times New Roman" w:hAnsi="Times New Roman" w:cs="Times New Roman"/>
          <w:sz w:val="32"/>
          <w:szCs w:val="32"/>
          <w:highlight w:val="white"/>
        </w:rPr>
        <w:t>с</w:t>
      </w:r>
      <w:r w:rsidRPr="00C549E2">
        <w:rPr>
          <w:rFonts w:ascii="Times New Roman" w:hAnsi="Times New Roman" w:cs="Times New Roman"/>
          <w:sz w:val="32"/>
          <w:szCs w:val="32"/>
          <w:highlight w:val="white"/>
        </w:rPr>
        <w:t xml:space="preserve">тудент </w:t>
      </w:r>
      <w:r w:rsidR="00633878" w:rsidRPr="00C549E2">
        <w:rPr>
          <w:rFonts w:ascii="Times New Roman" w:hAnsi="Times New Roman" w:cs="Times New Roman"/>
          <w:sz w:val="32"/>
          <w:szCs w:val="32"/>
          <w:highlight w:val="white"/>
        </w:rPr>
        <w:t>3</w:t>
      </w:r>
      <w:r w:rsidRPr="00C549E2">
        <w:rPr>
          <w:rFonts w:ascii="Times New Roman" w:hAnsi="Times New Roman" w:cs="Times New Roman"/>
          <w:sz w:val="32"/>
          <w:szCs w:val="32"/>
          <w:highlight w:val="white"/>
        </w:rPr>
        <w:t xml:space="preserve"> курса</w:t>
      </w:r>
      <w:r w:rsidR="00993A29" w:rsidRPr="00C549E2">
        <w:rPr>
          <w:rFonts w:ascii="Times New Roman" w:hAnsi="Times New Roman" w:cs="Times New Roman"/>
          <w:sz w:val="32"/>
          <w:szCs w:val="32"/>
          <w:highlight w:val="white"/>
        </w:rPr>
        <w:tab/>
      </w:r>
      <w:r w:rsidRPr="00C549E2">
        <w:rPr>
          <w:rFonts w:ascii="Times New Roman" w:hAnsi="Times New Roman" w:cs="Times New Roman"/>
          <w:sz w:val="32"/>
          <w:szCs w:val="32"/>
          <w:highlight w:val="white"/>
        </w:rPr>
        <w:t xml:space="preserve"> группы ИП-811</w:t>
      </w:r>
      <w:r w:rsidR="00993A29" w:rsidRPr="00C549E2">
        <w:rPr>
          <w:rFonts w:ascii="Times New Roman" w:hAnsi="Times New Roman" w:cs="Times New Roman"/>
          <w:sz w:val="32"/>
          <w:szCs w:val="32"/>
          <w:highlight w:val="white"/>
        </w:rPr>
        <w:tab/>
      </w:r>
      <w:r w:rsidR="00993A29" w:rsidRPr="00C549E2">
        <w:rPr>
          <w:rFonts w:ascii="Times New Roman" w:hAnsi="Times New Roman" w:cs="Times New Roman"/>
          <w:sz w:val="32"/>
          <w:szCs w:val="32"/>
          <w:highlight w:val="white"/>
        </w:rPr>
        <w:tab/>
      </w:r>
      <w:r w:rsidRPr="00C549E2">
        <w:rPr>
          <w:rFonts w:ascii="Times New Roman" w:hAnsi="Times New Roman" w:cs="Times New Roman"/>
          <w:sz w:val="32"/>
          <w:szCs w:val="32"/>
          <w:highlight w:val="white"/>
        </w:rPr>
        <w:t xml:space="preserve"> </w:t>
      </w:r>
      <w:r w:rsidR="0046135E" w:rsidRPr="00C549E2">
        <w:rPr>
          <w:rFonts w:ascii="Times New Roman" w:hAnsi="Times New Roman" w:cs="Times New Roman"/>
          <w:sz w:val="32"/>
          <w:szCs w:val="32"/>
          <w:highlight w:val="white"/>
        </w:rPr>
        <w:t>Мироненко К. А</w:t>
      </w:r>
    </w:p>
    <w:p w14:paraId="22476637" w14:textId="5F737B54" w:rsidR="0067744F" w:rsidRPr="00C549E2" w:rsidRDefault="00D67AA2" w:rsidP="00FC0623">
      <w:pPr>
        <w:ind w:left="5664"/>
        <w:rPr>
          <w:rFonts w:ascii="Times New Roman" w:hAnsi="Times New Roman" w:cs="Times New Roman"/>
          <w:sz w:val="32"/>
          <w:szCs w:val="32"/>
          <w:highlight w:val="white"/>
        </w:rPr>
      </w:pPr>
      <w:r w:rsidRPr="00C549E2">
        <w:rPr>
          <w:rFonts w:ascii="Times New Roman" w:hAnsi="Times New Roman" w:cs="Times New Roman"/>
          <w:sz w:val="32"/>
          <w:szCs w:val="32"/>
          <w:highlight w:val="white"/>
        </w:rPr>
        <w:t xml:space="preserve">Проверил: </w:t>
      </w:r>
      <w:r w:rsidR="00E97C92" w:rsidRPr="00C549E2">
        <w:rPr>
          <w:rFonts w:ascii="Times New Roman" w:hAnsi="Times New Roman" w:cs="Times New Roman"/>
          <w:sz w:val="32"/>
          <w:szCs w:val="32"/>
          <w:highlight w:val="white"/>
        </w:rPr>
        <w:t>д</w:t>
      </w:r>
      <w:r w:rsidRPr="00C549E2">
        <w:rPr>
          <w:rFonts w:ascii="Times New Roman" w:hAnsi="Times New Roman" w:cs="Times New Roman"/>
          <w:sz w:val="32"/>
          <w:szCs w:val="32"/>
          <w:highlight w:val="white"/>
        </w:rPr>
        <w:t>оцент кафедры</w:t>
      </w:r>
      <w:r w:rsidR="0046135E" w:rsidRPr="00C549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97C92" w:rsidRPr="00C549E2">
        <w:rPr>
          <w:rFonts w:ascii="Times New Roman" w:hAnsi="Times New Roman" w:cs="Times New Roman"/>
          <w:sz w:val="32"/>
          <w:szCs w:val="32"/>
        </w:rPr>
        <w:t>ПМиК</w:t>
      </w:r>
      <w:proofErr w:type="spellEnd"/>
      <w:r w:rsidR="001B0B48">
        <w:rPr>
          <w:rFonts w:ascii="Times New Roman" w:hAnsi="Times New Roman" w:cs="Times New Roman"/>
          <w:sz w:val="32"/>
          <w:szCs w:val="32"/>
        </w:rPr>
        <w:tab/>
      </w:r>
      <w:r w:rsidR="001B0B48">
        <w:rPr>
          <w:rFonts w:ascii="Times New Roman" w:hAnsi="Times New Roman" w:cs="Times New Roman"/>
          <w:sz w:val="32"/>
          <w:szCs w:val="32"/>
        </w:rPr>
        <w:tab/>
      </w:r>
      <w:r w:rsidR="001B0B48" w:rsidRPr="001B0B48">
        <w:rPr>
          <w:rFonts w:ascii="Times New Roman" w:hAnsi="Times New Roman" w:cs="Times New Roman"/>
          <w:sz w:val="32"/>
          <w:szCs w:val="32"/>
        </w:rPr>
        <w:t xml:space="preserve">       </w:t>
      </w:r>
      <w:r w:rsidR="00FC0623" w:rsidRPr="00C549E2">
        <w:rPr>
          <w:rFonts w:ascii="Times New Roman" w:hAnsi="Times New Roman" w:cs="Times New Roman"/>
          <w:sz w:val="32"/>
          <w:szCs w:val="32"/>
        </w:rPr>
        <w:t>Мерзлякова Е. Ю.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887679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778118" w14:textId="2AB8232B" w:rsidR="00FF17DA" w:rsidRPr="00C549E2" w:rsidRDefault="0067744F" w:rsidP="005A780E">
          <w:pPr>
            <w:pStyle w:val="ac"/>
            <w:rPr>
              <w:rFonts w:ascii="Times New Roman" w:hAnsi="Times New Roman" w:cs="Times New Roman"/>
              <w:color w:val="auto"/>
              <w:sz w:val="36"/>
              <w:szCs w:val="36"/>
            </w:rPr>
          </w:pPr>
          <w:r w:rsidRPr="00C549E2">
            <w:rPr>
              <w:rFonts w:ascii="Times New Roman" w:hAnsi="Times New Roman" w:cs="Times New Roman"/>
              <w:color w:val="auto"/>
              <w:sz w:val="36"/>
              <w:szCs w:val="36"/>
            </w:rPr>
            <w:t>Оглавление</w:t>
          </w:r>
        </w:p>
        <w:p w14:paraId="297D12B3" w14:textId="1BCD1868" w:rsidR="00633A62" w:rsidRPr="00C549E2" w:rsidRDefault="0067744F">
          <w:pPr>
            <w:pStyle w:val="11"/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r w:rsidRPr="00C549E2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C549E2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C549E2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42198589" w:history="1">
            <w:r w:rsidR="00633A62" w:rsidRPr="00C549E2">
              <w:rPr>
                <w:rStyle w:val="ad"/>
                <w:rFonts w:ascii="Times New Roman" w:hAnsi="Times New Roman" w:cs="Times New Roman"/>
                <w:noProof/>
                <w:sz w:val="32"/>
                <w:szCs w:val="32"/>
              </w:rPr>
              <w:t>1.</w:t>
            </w:r>
            <w:r w:rsidR="00633A62" w:rsidRPr="00C549E2">
              <w:rPr>
                <w:rFonts w:ascii="Times New Roman" w:eastAsiaTheme="minorEastAsia" w:hAnsi="Times New Roman" w:cs="Times New Roman"/>
                <w:noProof/>
                <w:sz w:val="32"/>
                <w:szCs w:val="32"/>
                <w:lang w:eastAsia="ru-RU"/>
              </w:rPr>
              <w:tab/>
            </w:r>
            <w:r w:rsidR="00633A62" w:rsidRPr="00C549E2">
              <w:rPr>
                <w:rStyle w:val="ad"/>
                <w:rFonts w:ascii="Times New Roman" w:hAnsi="Times New Roman" w:cs="Times New Roman"/>
                <w:noProof/>
                <w:sz w:val="32"/>
                <w:szCs w:val="32"/>
              </w:rPr>
              <w:t>Постановка задачи</w:t>
            </w:r>
            <w:r w:rsidR="00633A62" w:rsidRPr="00C549E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633A62" w:rsidRPr="00C549E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633A62" w:rsidRPr="00C549E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_Toc42198589 \h </w:instrText>
            </w:r>
            <w:r w:rsidR="00633A62" w:rsidRPr="00C549E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633A62" w:rsidRPr="00C549E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633A62" w:rsidRPr="00C549E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633A62" w:rsidRPr="00C549E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E432376" w14:textId="5AC9C7E7" w:rsidR="00633A62" w:rsidRPr="00C549E2" w:rsidRDefault="00172C7F">
          <w:pPr>
            <w:pStyle w:val="11"/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42198590" w:history="1">
            <w:r w:rsidR="00633A62" w:rsidRPr="00C549E2">
              <w:rPr>
                <w:rStyle w:val="ad"/>
                <w:rFonts w:ascii="Times New Roman" w:hAnsi="Times New Roman" w:cs="Times New Roman"/>
                <w:noProof/>
                <w:sz w:val="32"/>
                <w:szCs w:val="32"/>
              </w:rPr>
              <w:t>2.</w:t>
            </w:r>
            <w:r w:rsidR="00633A62" w:rsidRPr="00C549E2">
              <w:rPr>
                <w:rFonts w:ascii="Times New Roman" w:eastAsiaTheme="minorEastAsia" w:hAnsi="Times New Roman" w:cs="Times New Roman"/>
                <w:noProof/>
                <w:sz w:val="32"/>
                <w:szCs w:val="32"/>
                <w:lang w:eastAsia="ru-RU"/>
              </w:rPr>
              <w:tab/>
            </w:r>
            <w:r w:rsidR="00633A62" w:rsidRPr="00C549E2">
              <w:rPr>
                <w:rStyle w:val="ad"/>
                <w:rFonts w:ascii="Times New Roman" w:hAnsi="Times New Roman" w:cs="Times New Roman"/>
                <w:noProof/>
                <w:sz w:val="32"/>
                <w:szCs w:val="32"/>
              </w:rPr>
              <w:t>Описание работы</w:t>
            </w:r>
            <w:r w:rsidR="00633A62" w:rsidRPr="00C549E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633A62" w:rsidRPr="00C549E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633A62" w:rsidRPr="00C549E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_Toc42198590 \h </w:instrText>
            </w:r>
            <w:r w:rsidR="00633A62" w:rsidRPr="00C549E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633A62" w:rsidRPr="00C549E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633A62" w:rsidRPr="00C549E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5</w:t>
            </w:r>
            <w:r w:rsidR="00633A62" w:rsidRPr="00C549E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0B435D1" w14:textId="48F2AF15" w:rsidR="00633A62" w:rsidRPr="00C549E2" w:rsidRDefault="00172C7F">
          <w:pPr>
            <w:pStyle w:val="11"/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42198591" w:history="1">
            <w:r w:rsidR="00633A62" w:rsidRPr="00C549E2">
              <w:rPr>
                <w:rStyle w:val="ad"/>
                <w:rFonts w:ascii="Times New Roman" w:hAnsi="Times New Roman" w:cs="Times New Roman"/>
                <w:noProof/>
                <w:sz w:val="32"/>
                <w:szCs w:val="32"/>
              </w:rPr>
              <w:t>3.</w:t>
            </w:r>
            <w:r w:rsidR="00633A62" w:rsidRPr="00C549E2">
              <w:rPr>
                <w:rFonts w:ascii="Times New Roman" w:eastAsiaTheme="minorEastAsia" w:hAnsi="Times New Roman" w:cs="Times New Roman"/>
                <w:noProof/>
                <w:sz w:val="32"/>
                <w:szCs w:val="32"/>
                <w:lang w:eastAsia="ru-RU"/>
              </w:rPr>
              <w:tab/>
            </w:r>
            <w:r w:rsidR="00633A62" w:rsidRPr="00C549E2">
              <w:rPr>
                <w:rStyle w:val="ad"/>
                <w:rFonts w:ascii="Times New Roman" w:hAnsi="Times New Roman" w:cs="Times New Roman"/>
                <w:noProof/>
                <w:sz w:val="32"/>
                <w:szCs w:val="32"/>
              </w:rPr>
              <w:t>Примеры работы программы</w:t>
            </w:r>
            <w:r w:rsidR="00633A62" w:rsidRPr="00C549E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633A62" w:rsidRPr="00C549E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633A62" w:rsidRPr="00C549E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_Toc42198591 \h </w:instrText>
            </w:r>
            <w:r w:rsidR="00633A62" w:rsidRPr="00C549E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633A62" w:rsidRPr="00C549E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633A62" w:rsidRPr="00C549E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6</w:t>
            </w:r>
            <w:r w:rsidR="00633A62" w:rsidRPr="00C549E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C816580" w14:textId="6A72FA4D" w:rsidR="00633A62" w:rsidRPr="00C549E2" w:rsidRDefault="00172C7F">
          <w:pPr>
            <w:pStyle w:val="11"/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42198592" w:history="1">
            <w:r w:rsidR="00633A62" w:rsidRPr="00C549E2">
              <w:rPr>
                <w:rStyle w:val="ad"/>
                <w:rFonts w:ascii="Times New Roman" w:hAnsi="Times New Roman" w:cs="Times New Roman"/>
                <w:i/>
                <w:iCs/>
                <w:noProof/>
                <w:sz w:val="32"/>
                <w:szCs w:val="32"/>
              </w:rPr>
              <w:t>Приложение</w:t>
            </w:r>
            <w:r w:rsidR="00633A62" w:rsidRPr="00C549E2">
              <w:rPr>
                <w:rStyle w:val="ad"/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t xml:space="preserve"> </w:t>
            </w:r>
            <w:r w:rsidR="00633A62" w:rsidRPr="00C549E2">
              <w:rPr>
                <w:rStyle w:val="ad"/>
                <w:rFonts w:ascii="Times New Roman" w:hAnsi="Times New Roman" w:cs="Times New Roman"/>
                <w:noProof/>
                <w:sz w:val="32"/>
                <w:szCs w:val="32"/>
              </w:rPr>
              <w:t>Листинг</w:t>
            </w:r>
            <w:r w:rsidR="00633A62" w:rsidRPr="00C549E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633A62" w:rsidRPr="00C549E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633A62" w:rsidRPr="00C549E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_Toc42198592 \h </w:instrText>
            </w:r>
            <w:r w:rsidR="00633A62" w:rsidRPr="00C549E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633A62" w:rsidRPr="00C549E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633A62" w:rsidRPr="00C549E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9</w:t>
            </w:r>
            <w:r w:rsidR="00633A62" w:rsidRPr="00C549E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9EB0582" w14:textId="5B1F996B" w:rsidR="0067744F" w:rsidRPr="00C549E2" w:rsidRDefault="0067744F">
          <w:pPr>
            <w:rPr>
              <w:rFonts w:ascii="Times New Roman" w:hAnsi="Times New Roman" w:cs="Times New Roman"/>
              <w:sz w:val="24"/>
              <w:szCs w:val="24"/>
            </w:rPr>
          </w:pPr>
          <w:r w:rsidRPr="00C549E2">
            <w:rPr>
              <w:rFonts w:ascii="Times New Roman" w:hAnsi="Times New Roman" w:cs="Times New Roman"/>
              <w:b/>
              <w:bCs/>
              <w:sz w:val="32"/>
              <w:szCs w:val="32"/>
            </w:rPr>
            <w:fldChar w:fldCharType="end"/>
          </w:r>
        </w:p>
      </w:sdtContent>
    </w:sdt>
    <w:p w14:paraId="5F5CC9AF" w14:textId="22268869" w:rsidR="00E55A69" w:rsidRPr="00C549E2" w:rsidRDefault="0067744F">
      <w:pPr>
        <w:spacing w:after="160" w:line="259" w:lineRule="auto"/>
        <w:rPr>
          <w:rFonts w:ascii="Times New Roman" w:hAnsi="Times New Roman" w:cs="Times New Roman"/>
          <w:sz w:val="32"/>
          <w:szCs w:val="32"/>
          <w:highlight w:val="white"/>
        </w:rPr>
      </w:pPr>
      <w:r w:rsidRPr="00C549E2">
        <w:rPr>
          <w:rFonts w:ascii="Times New Roman" w:hAnsi="Times New Roman" w:cs="Times New Roman"/>
          <w:sz w:val="32"/>
          <w:szCs w:val="32"/>
          <w:highlight w:val="white"/>
        </w:rPr>
        <w:br w:type="page"/>
      </w:r>
    </w:p>
    <w:p w14:paraId="44E62D7B" w14:textId="48F6CB40" w:rsidR="004B60E1" w:rsidRDefault="00E55A69" w:rsidP="004B60E1">
      <w:pPr>
        <w:pStyle w:val="1"/>
        <w:rPr>
          <w:sz w:val="36"/>
          <w:szCs w:val="36"/>
        </w:rPr>
      </w:pPr>
      <w:bookmarkStart w:id="0" w:name="_Toc27346480"/>
      <w:bookmarkStart w:id="1" w:name="_Toc42198589"/>
      <w:r w:rsidRPr="00C549E2">
        <w:rPr>
          <w:sz w:val="36"/>
          <w:szCs w:val="36"/>
        </w:rPr>
        <w:lastRenderedPageBreak/>
        <w:t>Постановка задачи</w:t>
      </w:r>
      <w:bookmarkEnd w:id="0"/>
      <w:bookmarkEnd w:id="1"/>
    </w:p>
    <w:p w14:paraId="3EE03BB4" w14:textId="77777777" w:rsidR="00C549E2" w:rsidRPr="00C549E2" w:rsidRDefault="00C549E2" w:rsidP="00C549E2">
      <w:pPr>
        <w:rPr>
          <w:lang w:eastAsia="ru-RU"/>
        </w:rPr>
      </w:pPr>
    </w:p>
    <w:p w14:paraId="4F665479" w14:textId="49978BAD" w:rsidR="00FC0623" w:rsidRPr="00C549E2" w:rsidRDefault="00C549E2">
      <w:pPr>
        <w:spacing w:after="160"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  <w:lang w:eastAsia="ru-RU"/>
        </w:rPr>
      </w:pPr>
      <w:r w:rsidRPr="00C549E2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C549E2">
        <w:rPr>
          <w:rFonts w:ascii="Times New Roman" w:hAnsi="Times New Roman" w:cs="Times New Roman"/>
          <w:sz w:val="28"/>
          <w:szCs w:val="28"/>
        </w:rPr>
        <w:t xml:space="preserve"> Знакомство со средой </w:t>
      </w:r>
      <w:proofErr w:type="spellStart"/>
      <w:r w:rsidRPr="00C549E2">
        <w:rPr>
          <w:rFonts w:ascii="Times New Roman" w:hAnsi="Times New Roman" w:cs="Times New Roman"/>
          <w:sz w:val="28"/>
          <w:szCs w:val="28"/>
        </w:rPr>
        <w:t>QtCreator</w:t>
      </w:r>
      <w:proofErr w:type="spellEnd"/>
      <w:r w:rsidRPr="00C549E2">
        <w:rPr>
          <w:rFonts w:ascii="Times New Roman" w:hAnsi="Times New Roman" w:cs="Times New Roman"/>
          <w:sz w:val="28"/>
          <w:szCs w:val="28"/>
        </w:rPr>
        <w:t xml:space="preserve">, изучение механизма сигналов и слотов. Использование </w:t>
      </w:r>
      <w:proofErr w:type="spellStart"/>
      <w:r w:rsidRPr="00C549E2">
        <w:rPr>
          <w:rFonts w:ascii="Times New Roman" w:hAnsi="Times New Roman" w:cs="Times New Roman"/>
          <w:sz w:val="28"/>
          <w:szCs w:val="28"/>
        </w:rPr>
        <w:t>QAction</w:t>
      </w:r>
      <w:proofErr w:type="spellEnd"/>
      <w:r w:rsidRPr="00C549E2">
        <w:rPr>
          <w:rFonts w:ascii="Times New Roman" w:hAnsi="Times New Roman" w:cs="Times New Roman"/>
          <w:sz w:val="28"/>
          <w:szCs w:val="28"/>
        </w:rPr>
        <w:t>.</w:t>
      </w:r>
      <w:r w:rsidR="00FC0623" w:rsidRPr="00C549E2">
        <w:rPr>
          <w:rFonts w:ascii="Times New Roman" w:hAnsi="Times New Roman" w:cs="Times New Roman"/>
          <w:sz w:val="28"/>
          <w:szCs w:val="28"/>
        </w:rPr>
        <w:br w:type="page"/>
      </w:r>
    </w:p>
    <w:p w14:paraId="57DBB364" w14:textId="77777777" w:rsidR="005A780E" w:rsidRPr="00C549E2" w:rsidRDefault="00C44463" w:rsidP="005A780E">
      <w:pPr>
        <w:pStyle w:val="1"/>
        <w:rPr>
          <w:sz w:val="36"/>
          <w:szCs w:val="36"/>
        </w:rPr>
      </w:pPr>
      <w:bookmarkStart w:id="2" w:name="_Toc42198591"/>
      <w:r w:rsidRPr="00C549E2">
        <w:rPr>
          <w:sz w:val="36"/>
          <w:szCs w:val="36"/>
        </w:rPr>
        <w:lastRenderedPageBreak/>
        <w:t>Примеры работы программы</w:t>
      </w:r>
      <w:bookmarkEnd w:id="2"/>
    </w:p>
    <w:p w14:paraId="02B93318" w14:textId="0873CF13" w:rsidR="008E431E" w:rsidRDefault="00946186" w:rsidP="00946186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8EB1E0" wp14:editId="544ABFB5">
            <wp:extent cx="5867400" cy="4562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BD302" w14:textId="5772C3A0" w:rsidR="00946186" w:rsidRDefault="00946186" w:rsidP="00946186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46186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Главная форма</w:t>
      </w:r>
      <w:r w:rsidRPr="0094618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8C7BC0C" w14:textId="5185F9EA" w:rsidR="00946186" w:rsidRDefault="00946186" w:rsidP="00946186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BD172E2" w14:textId="4F1EA705" w:rsidR="00946186" w:rsidRDefault="00946186" w:rsidP="00946186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B37046A" wp14:editId="68B14447">
            <wp:extent cx="5848350" cy="4572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A5CA1" w14:textId="0DB8E6AE" w:rsidR="00946186" w:rsidRPr="00946186" w:rsidRDefault="00946186" w:rsidP="00946186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(Пункты главного меню)</w:t>
      </w:r>
    </w:p>
    <w:p w14:paraId="4E17CC63" w14:textId="0CF5BBCA" w:rsidR="00946186" w:rsidRDefault="00946186" w:rsidP="00946186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F229F46" wp14:editId="4E4531F2">
            <wp:extent cx="5857875" cy="45339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F0528" w14:textId="1F678A60" w:rsidR="00946186" w:rsidRPr="00946186" w:rsidRDefault="00946186" w:rsidP="00946186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(Пункты </w:t>
      </w:r>
      <w:r w:rsidRPr="00946186">
        <w:rPr>
          <w:rFonts w:ascii="Times New Roman" w:hAnsi="Times New Roman" w:cs="Times New Roman"/>
          <w:sz w:val="24"/>
          <w:szCs w:val="24"/>
        </w:rPr>
        <w:t>меню «</w:t>
      </w:r>
      <w:r>
        <w:rPr>
          <w:rFonts w:ascii="Times New Roman" w:hAnsi="Times New Roman" w:cs="Times New Roman"/>
          <w:sz w:val="24"/>
          <w:szCs w:val="24"/>
        </w:rPr>
        <w:t>Файл</w:t>
      </w:r>
      <w:r w:rsidRPr="00946186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A31E503" w14:textId="4DCC18FF" w:rsidR="00946186" w:rsidRDefault="00946186" w:rsidP="00946186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E7C87A" w14:textId="2FCDB696" w:rsidR="00367A65" w:rsidRDefault="00367A65" w:rsidP="00946186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7052E0" wp14:editId="40CDBCB8">
            <wp:extent cx="6301105" cy="3362325"/>
            <wp:effectExtent l="0" t="0" r="444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266DF" w14:textId="70E7E490" w:rsidR="00367A65" w:rsidRPr="00946186" w:rsidRDefault="00367A65" w:rsidP="00946186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(Открытие файла)</w:t>
      </w:r>
    </w:p>
    <w:p w14:paraId="7B9D8FA7" w14:textId="20CDCEAC" w:rsidR="008E431E" w:rsidRDefault="005D0821" w:rsidP="005D0821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EC490C7" wp14:editId="13F45E2E">
            <wp:extent cx="6301105" cy="3231515"/>
            <wp:effectExtent l="0" t="0" r="444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E6CA9" w14:textId="630AF08E" w:rsidR="005D0821" w:rsidRPr="00946186" w:rsidRDefault="005D0821" w:rsidP="005D0821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Сохранение файла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C171532" w14:textId="39A04DE5" w:rsidR="008E431E" w:rsidRDefault="008E431E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5D90D2D" w14:textId="45B88B9F" w:rsidR="00172C7F" w:rsidRDefault="00172C7F" w:rsidP="00172C7F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AA54BDB" wp14:editId="325C0EAA">
            <wp:extent cx="5924550" cy="4562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134C4" w14:textId="5C20BAD4" w:rsidR="00172C7F" w:rsidRPr="00172C7F" w:rsidRDefault="00172C7F" w:rsidP="00172C7F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(Форма</w:t>
      </w:r>
      <w:r w:rsidR="00A25369">
        <w:rPr>
          <w:rFonts w:ascii="Times New Roman" w:hAnsi="Times New Roman" w:cs="Times New Roman"/>
          <w:sz w:val="24"/>
          <w:szCs w:val="24"/>
        </w:rPr>
        <w:t xml:space="preserve"> «Авторы»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66DDF0F" w14:textId="38EF38E3" w:rsidR="00094B21" w:rsidRPr="001B0B48" w:rsidRDefault="00C3774D" w:rsidP="00094B21">
      <w:pPr>
        <w:pStyle w:val="1"/>
        <w:numPr>
          <w:ilvl w:val="0"/>
          <w:numId w:val="0"/>
        </w:numPr>
        <w:jc w:val="left"/>
        <w:rPr>
          <w:sz w:val="36"/>
          <w:szCs w:val="36"/>
        </w:rPr>
      </w:pPr>
      <w:bookmarkStart w:id="3" w:name="_Toc42198592"/>
      <w:r w:rsidRPr="00C549E2">
        <w:rPr>
          <w:i/>
          <w:iCs/>
          <w:sz w:val="36"/>
          <w:szCs w:val="36"/>
        </w:rPr>
        <w:lastRenderedPageBreak/>
        <w:t>Приложение</w:t>
      </w:r>
      <w:r w:rsidRPr="001B0B48">
        <w:rPr>
          <w:sz w:val="36"/>
          <w:szCs w:val="36"/>
        </w:rPr>
        <w:t xml:space="preserve"> </w:t>
      </w:r>
      <w:r w:rsidRPr="00C549E2">
        <w:rPr>
          <w:sz w:val="36"/>
          <w:szCs w:val="36"/>
        </w:rPr>
        <w:t>Листинг</w:t>
      </w:r>
      <w:bookmarkEnd w:id="3"/>
    </w:p>
    <w:p w14:paraId="4AACE593" w14:textId="508D8E60" w:rsidR="00C3774D" w:rsidRPr="001B0B48" w:rsidRDefault="001B0B48" w:rsidP="00C3774D">
      <w:pPr>
        <w:pStyle w:val="myClass"/>
        <w:ind w:firstLine="0"/>
        <w:rPr>
          <w:b/>
          <w:bCs/>
          <w:lang w:val="en-US"/>
        </w:rPr>
      </w:pPr>
      <w:r>
        <w:rPr>
          <w:b/>
          <w:bCs/>
          <w:lang w:val="en-US"/>
        </w:rPr>
        <w:t>main</w:t>
      </w:r>
      <w:r w:rsidR="009B4B5D" w:rsidRPr="001B0B48">
        <w:rPr>
          <w:b/>
          <w:bCs/>
          <w:lang w:val="en-US"/>
        </w:rPr>
        <w:t>.</w:t>
      </w:r>
      <w:r w:rsidR="009B4B5D" w:rsidRPr="00C549E2">
        <w:rPr>
          <w:b/>
          <w:bCs/>
          <w:lang w:val="en-US"/>
        </w:rPr>
        <w:t>c</w:t>
      </w:r>
      <w:r>
        <w:rPr>
          <w:b/>
          <w:bCs/>
          <w:lang w:val="en-US"/>
        </w:rPr>
        <w:t>pp</w:t>
      </w:r>
    </w:p>
    <w:p w14:paraId="15EE382A" w14:textId="77777777" w:rsidR="001B0B48" w:rsidRPr="001B0B48" w:rsidRDefault="001B0B48" w:rsidP="001B0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B0B48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#include "</w:t>
      </w:r>
      <w:proofErr w:type="spellStart"/>
      <w:r w:rsidRPr="001B0B48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mainwindow.h</w:t>
      </w:r>
      <w:proofErr w:type="spellEnd"/>
      <w:r w:rsidRPr="001B0B48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"</w:t>
      </w:r>
    </w:p>
    <w:p w14:paraId="6EED735B" w14:textId="77777777" w:rsidR="001B0B48" w:rsidRPr="001B0B48" w:rsidRDefault="001B0B48" w:rsidP="001B0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B0B48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#include &lt;</w:t>
      </w:r>
      <w:proofErr w:type="spellStart"/>
      <w:r w:rsidRPr="001B0B48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QApplication</w:t>
      </w:r>
      <w:proofErr w:type="spellEnd"/>
      <w:r w:rsidRPr="001B0B48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&gt;</w:t>
      </w:r>
    </w:p>
    <w:p w14:paraId="266F4A91" w14:textId="77777777" w:rsidR="001B0B48" w:rsidRPr="001B0B48" w:rsidRDefault="001B0B48" w:rsidP="001B0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168C74B8" w14:textId="77777777" w:rsidR="001B0B48" w:rsidRPr="001B0B48" w:rsidRDefault="001B0B48" w:rsidP="001B0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B0B48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int </w:t>
      </w:r>
      <w:proofErr w:type="gramStart"/>
      <w:r w:rsidRPr="001B0B48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main(</w:t>
      </w:r>
      <w:proofErr w:type="gramEnd"/>
      <w:r w:rsidRPr="001B0B48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int </w:t>
      </w:r>
      <w:proofErr w:type="spellStart"/>
      <w:r w:rsidRPr="001B0B48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argc</w:t>
      </w:r>
      <w:proofErr w:type="spellEnd"/>
      <w:r w:rsidRPr="001B0B48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, char *</w:t>
      </w:r>
      <w:proofErr w:type="spellStart"/>
      <w:r w:rsidRPr="001B0B48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argv</w:t>
      </w:r>
      <w:proofErr w:type="spellEnd"/>
      <w:r w:rsidRPr="001B0B48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[])</w:t>
      </w:r>
    </w:p>
    <w:p w14:paraId="25667ABB" w14:textId="77777777" w:rsidR="001B0B48" w:rsidRPr="001B0B48" w:rsidRDefault="001B0B48" w:rsidP="001B0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B0B48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{</w:t>
      </w:r>
    </w:p>
    <w:p w14:paraId="677F2123" w14:textId="77777777" w:rsidR="001B0B48" w:rsidRPr="001B0B48" w:rsidRDefault="001B0B48" w:rsidP="001B0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B0B48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</w:t>
      </w:r>
      <w:proofErr w:type="spellStart"/>
      <w:r w:rsidRPr="001B0B48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QApplication</w:t>
      </w:r>
      <w:proofErr w:type="spellEnd"/>
      <w:r w:rsidRPr="001B0B48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gramStart"/>
      <w:r w:rsidRPr="001B0B48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a(</w:t>
      </w:r>
      <w:proofErr w:type="spellStart"/>
      <w:proofErr w:type="gramEnd"/>
      <w:r w:rsidRPr="001B0B48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argc</w:t>
      </w:r>
      <w:proofErr w:type="spellEnd"/>
      <w:r w:rsidRPr="001B0B48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, </w:t>
      </w:r>
      <w:proofErr w:type="spellStart"/>
      <w:r w:rsidRPr="001B0B48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argv</w:t>
      </w:r>
      <w:proofErr w:type="spellEnd"/>
      <w:r w:rsidRPr="001B0B48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13272751" w14:textId="77777777" w:rsidR="001B0B48" w:rsidRPr="001B0B48" w:rsidRDefault="001B0B48" w:rsidP="001B0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B0B48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</w:t>
      </w:r>
      <w:proofErr w:type="spellStart"/>
      <w:r w:rsidRPr="001B0B48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MainWindow</w:t>
      </w:r>
      <w:proofErr w:type="spellEnd"/>
      <w:r w:rsidRPr="001B0B48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w;</w:t>
      </w:r>
    </w:p>
    <w:p w14:paraId="601BFB9B" w14:textId="77777777" w:rsidR="001B0B48" w:rsidRPr="001B0B48" w:rsidRDefault="001B0B48" w:rsidP="001B0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B0B48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</w:t>
      </w:r>
      <w:proofErr w:type="spellStart"/>
      <w:proofErr w:type="gramStart"/>
      <w:r w:rsidRPr="001B0B48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w.show</w:t>
      </w:r>
      <w:proofErr w:type="spellEnd"/>
      <w:proofErr w:type="gramEnd"/>
      <w:r w:rsidRPr="001B0B48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();</w:t>
      </w:r>
    </w:p>
    <w:p w14:paraId="2C905774" w14:textId="77777777" w:rsidR="001B0B48" w:rsidRPr="001B0B48" w:rsidRDefault="001B0B48" w:rsidP="001B0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3877D76E" w14:textId="77777777" w:rsidR="001B0B48" w:rsidRPr="001B0B48" w:rsidRDefault="001B0B48" w:rsidP="001B0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B0B48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return </w:t>
      </w:r>
      <w:proofErr w:type="spellStart"/>
      <w:proofErr w:type="gramStart"/>
      <w:r w:rsidRPr="001B0B48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a.exec</w:t>
      </w:r>
      <w:proofErr w:type="spellEnd"/>
      <w:proofErr w:type="gramEnd"/>
      <w:r w:rsidRPr="001B0B48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();</w:t>
      </w:r>
    </w:p>
    <w:p w14:paraId="47D9E74A" w14:textId="68906C14" w:rsidR="008E431E" w:rsidRPr="00C549E2" w:rsidRDefault="001B0B48" w:rsidP="001B0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B0B48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}</w:t>
      </w:r>
    </w:p>
    <w:p w14:paraId="6D52CC77" w14:textId="77777777" w:rsidR="00C3774D" w:rsidRPr="00C549E2" w:rsidRDefault="00C3774D" w:rsidP="00C37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14:paraId="1C7AE2F9" w14:textId="190978E0" w:rsidR="00C3774D" w:rsidRPr="00C549E2" w:rsidRDefault="001B0B48" w:rsidP="00C3774D">
      <w:pPr>
        <w:pStyle w:val="myClass"/>
        <w:ind w:firstLine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mainwindow</w:t>
      </w:r>
      <w:r w:rsidR="00C3774D" w:rsidRPr="00C549E2">
        <w:rPr>
          <w:b/>
          <w:bCs/>
          <w:lang w:val="en-US"/>
        </w:rPr>
        <w:t>.</w:t>
      </w:r>
      <w:r>
        <w:rPr>
          <w:b/>
          <w:bCs/>
          <w:lang w:val="en-US"/>
        </w:rPr>
        <w:t>h</w:t>
      </w:r>
      <w:proofErr w:type="spellEnd"/>
    </w:p>
    <w:p w14:paraId="2560536D" w14:textId="77777777" w:rsidR="001B0B48" w:rsidRPr="001B0B48" w:rsidRDefault="001B0B48" w:rsidP="001B0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B0B48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#</w:t>
      </w:r>
      <w:proofErr w:type="spellStart"/>
      <w:r w:rsidRPr="001B0B48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ifndef</w:t>
      </w:r>
      <w:proofErr w:type="spellEnd"/>
      <w:r w:rsidRPr="001B0B48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MAINWINDOW_H</w:t>
      </w:r>
    </w:p>
    <w:p w14:paraId="7B6D341E" w14:textId="77777777" w:rsidR="001B0B48" w:rsidRPr="001B0B48" w:rsidRDefault="001B0B48" w:rsidP="001B0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B0B48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#define MAINWINDOW_H</w:t>
      </w:r>
    </w:p>
    <w:p w14:paraId="27755F18" w14:textId="77777777" w:rsidR="001B0B48" w:rsidRPr="001B0B48" w:rsidRDefault="001B0B48" w:rsidP="001B0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5CCDE512" w14:textId="77777777" w:rsidR="001B0B48" w:rsidRPr="001B0B48" w:rsidRDefault="001B0B48" w:rsidP="001B0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B0B48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#include &lt;</w:t>
      </w:r>
      <w:proofErr w:type="spellStart"/>
      <w:r w:rsidRPr="001B0B48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QMainWindow</w:t>
      </w:r>
      <w:proofErr w:type="spellEnd"/>
      <w:r w:rsidRPr="001B0B48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&gt;</w:t>
      </w:r>
    </w:p>
    <w:p w14:paraId="61D9DD12" w14:textId="77777777" w:rsidR="001B0B48" w:rsidRPr="001B0B48" w:rsidRDefault="001B0B48" w:rsidP="001B0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B0B48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namespace Ui {</w:t>
      </w:r>
    </w:p>
    <w:p w14:paraId="7E02ED34" w14:textId="77777777" w:rsidR="001B0B48" w:rsidRPr="001B0B48" w:rsidRDefault="001B0B48" w:rsidP="001B0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B0B48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class </w:t>
      </w:r>
      <w:proofErr w:type="spellStart"/>
      <w:r w:rsidRPr="001B0B48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MainWindow</w:t>
      </w:r>
      <w:proofErr w:type="spellEnd"/>
      <w:r w:rsidRPr="001B0B48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;</w:t>
      </w:r>
    </w:p>
    <w:p w14:paraId="5152D2C9" w14:textId="77777777" w:rsidR="001B0B48" w:rsidRPr="001B0B48" w:rsidRDefault="001B0B48" w:rsidP="001B0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B0B48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}</w:t>
      </w:r>
    </w:p>
    <w:p w14:paraId="716D3C43" w14:textId="77777777" w:rsidR="001B0B48" w:rsidRPr="001B0B48" w:rsidRDefault="001B0B48" w:rsidP="001B0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06ADCEFA" w14:textId="77777777" w:rsidR="001B0B48" w:rsidRPr="001B0B48" w:rsidRDefault="001B0B48" w:rsidP="001B0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B0B48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class </w:t>
      </w:r>
      <w:proofErr w:type="spellStart"/>
      <w:proofErr w:type="gramStart"/>
      <w:r w:rsidRPr="001B0B48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MainWindow</w:t>
      </w:r>
      <w:proofErr w:type="spellEnd"/>
      <w:r w:rsidRPr="001B0B48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:</w:t>
      </w:r>
      <w:proofErr w:type="gramEnd"/>
      <w:r w:rsidRPr="001B0B48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public </w:t>
      </w:r>
      <w:proofErr w:type="spellStart"/>
      <w:r w:rsidRPr="001B0B48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QMainWindow</w:t>
      </w:r>
      <w:proofErr w:type="spellEnd"/>
    </w:p>
    <w:p w14:paraId="54EA1161" w14:textId="77777777" w:rsidR="001B0B48" w:rsidRPr="001B0B48" w:rsidRDefault="001B0B48" w:rsidP="001B0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B0B48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{</w:t>
      </w:r>
    </w:p>
    <w:p w14:paraId="32A997CC" w14:textId="77777777" w:rsidR="001B0B48" w:rsidRPr="001B0B48" w:rsidRDefault="001B0B48" w:rsidP="001B0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B0B48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Q_OBJECT</w:t>
      </w:r>
    </w:p>
    <w:p w14:paraId="2F31339E" w14:textId="77777777" w:rsidR="001B0B48" w:rsidRPr="001B0B48" w:rsidRDefault="001B0B48" w:rsidP="001B0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0D960B52" w14:textId="77777777" w:rsidR="001B0B48" w:rsidRPr="001B0B48" w:rsidRDefault="001B0B48" w:rsidP="001B0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B0B48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public:</w:t>
      </w:r>
    </w:p>
    <w:p w14:paraId="503CF0E0" w14:textId="77777777" w:rsidR="001B0B48" w:rsidRPr="001B0B48" w:rsidRDefault="001B0B48" w:rsidP="001B0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B0B48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explicit </w:t>
      </w:r>
      <w:proofErr w:type="spellStart"/>
      <w:proofErr w:type="gramStart"/>
      <w:r w:rsidRPr="001B0B48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MainWindow</w:t>
      </w:r>
      <w:proofErr w:type="spellEnd"/>
      <w:r w:rsidRPr="001B0B48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proofErr w:type="gramEnd"/>
      <w:r w:rsidRPr="001B0B48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QWidget</w:t>
      </w:r>
      <w:proofErr w:type="spellEnd"/>
      <w:r w:rsidRPr="001B0B48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*parent = </w:t>
      </w:r>
      <w:proofErr w:type="spellStart"/>
      <w:r w:rsidRPr="001B0B48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nullptr</w:t>
      </w:r>
      <w:proofErr w:type="spellEnd"/>
      <w:r w:rsidRPr="001B0B48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4CF1A208" w14:textId="77777777" w:rsidR="001B0B48" w:rsidRPr="001B0B48" w:rsidRDefault="001B0B48" w:rsidP="001B0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B0B48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~</w:t>
      </w:r>
      <w:proofErr w:type="spellStart"/>
      <w:proofErr w:type="gramStart"/>
      <w:r w:rsidRPr="001B0B48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MainWindow</w:t>
      </w:r>
      <w:proofErr w:type="spellEnd"/>
      <w:r w:rsidRPr="001B0B48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1B0B48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6CE1F2E2" w14:textId="77777777" w:rsidR="001B0B48" w:rsidRPr="001B0B48" w:rsidRDefault="001B0B48" w:rsidP="001B0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332FAA1C" w14:textId="77777777" w:rsidR="001B0B48" w:rsidRPr="001B0B48" w:rsidRDefault="001B0B48" w:rsidP="001B0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B0B48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private:</w:t>
      </w:r>
    </w:p>
    <w:p w14:paraId="469DBE20" w14:textId="77777777" w:rsidR="001B0B48" w:rsidRPr="001B0B48" w:rsidRDefault="001B0B48" w:rsidP="001B0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B0B48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</w:t>
      </w:r>
      <w:proofErr w:type="gramStart"/>
      <w:r w:rsidRPr="001B0B48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Ui::</w:t>
      </w:r>
      <w:proofErr w:type="spellStart"/>
      <w:proofErr w:type="gramEnd"/>
      <w:r w:rsidRPr="001B0B48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MainWindow</w:t>
      </w:r>
      <w:proofErr w:type="spellEnd"/>
      <w:r w:rsidRPr="001B0B48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*</w:t>
      </w:r>
      <w:proofErr w:type="spellStart"/>
      <w:r w:rsidRPr="001B0B48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ui</w:t>
      </w:r>
      <w:proofErr w:type="spellEnd"/>
      <w:r w:rsidRPr="001B0B48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;</w:t>
      </w:r>
    </w:p>
    <w:p w14:paraId="2C93B62E" w14:textId="77777777" w:rsidR="001B0B48" w:rsidRPr="001B0B48" w:rsidRDefault="001B0B48" w:rsidP="001B0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39C0D369" w14:textId="77777777" w:rsidR="001B0B48" w:rsidRPr="001B0B48" w:rsidRDefault="001B0B48" w:rsidP="001B0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B0B48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private slots:</w:t>
      </w:r>
    </w:p>
    <w:p w14:paraId="357B2EAC" w14:textId="77777777" w:rsidR="001B0B48" w:rsidRPr="001B0B48" w:rsidRDefault="001B0B48" w:rsidP="001B0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B0B48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void </w:t>
      </w:r>
      <w:proofErr w:type="spellStart"/>
      <w:proofErr w:type="gramStart"/>
      <w:r w:rsidRPr="001B0B48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AboutAuth</w:t>
      </w:r>
      <w:proofErr w:type="spellEnd"/>
      <w:r w:rsidRPr="001B0B48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1B0B48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51BA59EB" w14:textId="77777777" w:rsidR="001B0B48" w:rsidRPr="001B0B48" w:rsidRDefault="001B0B48" w:rsidP="001B0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B0B48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void </w:t>
      </w:r>
      <w:proofErr w:type="spellStart"/>
      <w:proofErr w:type="gramStart"/>
      <w:r w:rsidRPr="001B0B48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SlotOpen</w:t>
      </w:r>
      <w:proofErr w:type="spellEnd"/>
      <w:r w:rsidRPr="001B0B48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1B0B48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7518799D" w14:textId="77777777" w:rsidR="001B0B48" w:rsidRPr="001B0B48" w:rsidRDefault="001B0B48" w:rsidP="001B0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B0B48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void </w:t>
      </w:r>
      <w:proofErr w:type="spellStart"/>
      <w:proofErr w:type="gramStart"/>
      <w:r w:rsidRPr="001B0B48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SlotSave</w:t>
      </w:r>
      <w:proofErr w:type="spellEnd"/>
      <w:r w:rsidRPr="001B0B48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1B0B48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46FE75CB" w14:textId="77777777" w:rsidR="001B0B48" w:rsidRPr="001B0B48" w:rsidRDefault="001B0B48" w:rsidP="001B0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B0B48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void </w:t>
      </w:r>
      <w:proofErr w:type="spellStart"/>
      <w:proofErr w:type="gramStart"/>
      <w:r w:rsidRPr="001B0B48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SlotClear</w:t>
      </w:r>
      <w:proofErr w:type="spellEnd"/>
      <w:r w:rsidRPr="001B0B48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1B0B48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2AF9CD08" w14:textId="77777777" w:rsidR="001B0B48" w:rsidRPr="001B0B48" w:rsidRDefault="001B0B48" w:rsidP="001B0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B0B48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};</w:t>
      </w:r>
    </w:p>
    <w:p w14:paraId="4C3B6F0B" w14:textId="77777777" w:rsidR="001B0B48" w:rsidRPr="001B0B48" w:rsidRDefault="001B0B48" w:rsidP="001B0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17555F68" w14:textId="1F1FC93F" w:rsidR="00094B21" w:rsidRPr="00C549E2" w:rsidRDefault="001B0B48" w:rsidP="001B0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1B0B48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#endif // MAINWINDOW_H</w:t>
      </w:r>
    </w:p>
    <w:p w14:paraId="21EE4776" w14:textId="77777777" w:rsidR="008E431E" w:rsidRPr="00C549E2" w:rsidRDefault="008E431E" w:rsidP="0009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6CD1CBED" w14:textId="77777777" w:rsidR="00C3774D" w:rsidRPr="00C549E2" w:rsidRDefault="00C3774D" w:rsidP="00C37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47893D4E" w14:textId="663816D5" w:rsidR="00C3774D" w:rsidRPr="00C549E2" w:rsidRDefault="001B0B48" w:rsidP="00C3774D">
      <w:pPr>
        <w:pStyle w:val="myClass"/>
        <w:ind w:firstLine="0"/>
        <w:rPr>
          <w:b/>
          <w:bCs/>
          <w:lang w:val="en-US"/>
        </w:rPr>
      </w:pPr>
      <w:r>
        <w:rPr>
          <w:b/>
          <w:bCs/>
          <w:lang w:val="en-US"/>
        </w:rPr>
        <w:t>mainwindow</w:t>
      </w:r>
      <w:r w:rsidR="00C3774D" w:rsidRPr="00C549E2">
        <w:rPr>
          <w:b/>
          <w:bCs/>
          <w:lang w:val="en-US"/>
        </w:rPr>
        <w:t>.</w:t>
      </w:r>
      <w:r w:rsidR="009B4B5D" w:rsidRPr="00C549E2">
        <w:rPr>
          <w:b/>
          <w:bCs/>
          <w:lang w:val="en-US"/>
        </w:rPr>
        <w:t>c</w:t>
      </w:r>
      <w:r>
        <w:rPr>
          <w:b/>
          <w:bCs/>
          <w:lang w:val="en-US"/>
        </w:rPr>
        <w:t>pp</w:t>
      </w:r>
    </w:p>
    <w:p w14:paraId="3811CEA1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#include "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mainwindow.h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"</w:t>
      </w:r>
    </w:p>
    <w:p w14:paraId="1E30B85A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#include "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ui_mainwindow.h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"</w:t>
      </w:r>
    </w:p>
    <w:p w14:paraId="4E1D2192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#include "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auth.h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"</w:t>
      </w:r>
    </w:p>
    <w:p w14:paraId="4E9DC5D0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#include "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ui_auth.h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"</w:t>
      </w:r>
    </w:p>
    <w:p w14:paraId="15BAAC5C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#include "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QFileDialog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"</w:t>
      </w:r>
    </w:p>
    <w:p w14:paraId="3572F933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#include &lt;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QTextDocumentWriter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&gt;</w:t>
      </w:r>
    </w:p>
    <w:p w14:paraId="16CEE0B6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198F6F06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proofErr w:type="spellStart"/>
      <w:proofErr w:type="gram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MainWindow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::</w:t>
      </w:r>
      <w:proofErr w:type="spellStart"/>
      <w:proofErr w:type="gram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MainWindow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QWidget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*parent) :</w:t>
      </w:r>
    </w:p>
    <w:p w14:paraId="2EA308E8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QMainWindow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(parent),</w:t>
      </w:r>
    </w:p>
    <w:p w14:paraId="3F9969F3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proofErr w:type="gram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ui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gram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new Ui::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MainWindow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</w:t>
      </w:r>
    </w:p>
    <w:p w14:paraId="7B82558F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{</w:t>
      </w:r>
    </w:p>
    <w:p w14:paraId="52193753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proofErr w:type="gram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setWindowFlags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gram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Qt::Dialog | Qt::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MSWindowsFixedSizeDialogHint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);</w:t>
      </w:r>
    </w:p>
    <w:p w14:paraId="2C6C460B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ui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-&gt;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setupUi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(this);</w:t>
      </w:r>
    </w:p>
    <w:p w14:paraId="50C7D422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connect(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ui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-&gt;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btn_Auth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, </w:t>
      </w:r>
      <w:proofErr w:type="gram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SIGNAL(</w:t>
      </w:r>
      <w:proofErr w:type="gram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triggered()), this, SLOT(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AboutAuth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()));</w:t>
      </w:r>
    </w:p>
    <w:p w14:paraId="1D2208C6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3DB76766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QAction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*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pactOpen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new </w:t>
      </w:r>
      <w:proofErr w:type="spellStart"/>
      <w:proofErr w:type="gram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QAction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gram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"File open action", 0);</w:t>
      </w:r>
    </w:p>
    <w:p w14:paraId="40069B3B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pactOpen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-&gt; 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setText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("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Открыть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");</w:t>
      </w:r>
    </w:p>
    <w:p w14:paraId="587E04D8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pactOpen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-&gt; </w:t>
      </w:r>
      <w:proofErr w:type="spellStart"/>
      <w:proofErr w:type="gram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setShortcut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spellStart"/>
      <w:proofErr w:type="gram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QKeySequence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("CTRL+O"));</w:t>
      </w:r>
    </w:p>
    <w:p w14:paraId="758CA736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pactOpen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-&gt; </w:t>
      </w:r>
      <w:proofErr w:type="spellStart"/>
      <w:proofErr w:type="gram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setToolTip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gram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"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Открытие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документа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");</w:t>
      </w:r>
    </w:p>
    <w:p w14:paraId="2FF7AD2B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pactOpen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-&gt; </w:t>
      </w:r>
      <w:proofErr w:type="spellStart"/>
      <w:proofErr w:type="gram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setStatusTip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gram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"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Открыть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файл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");</w:t>
      </w:r>
    </w:p>
    <w:p w14:paraId="4BBB097C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pactOpen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-&gt; </w:t>
      </w:r>
      <w:proofErr w:type="spellStart"/>
      <w:proofErr w:type="gram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setWhatsThis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gram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"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Открыть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файл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");</w:t>
      </w:r>
    </w:p>
    <w:p w14:paraId="6167C318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connect(</w:t>
      </w:r>
      <w:proofErr w:type="spellStart"/>
      <w:proofErr w:type="gram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pactOpen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, SIGNAL(triggered()), SLOT(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SlotOpen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()));</w:t>
      </w:r>
    </w:p>
    <w:p w14:paraId="64B462E2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774258E8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QAction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*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pactSave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new </w:t>
      </w:r>
      <w:proofErr w:type="spellStart"/>
      <w:proofErr w:type="gram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QAction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gram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"File save action", 0);</w:t>
      </w:r>
    </w:p>
    <w:p w14:paraId="4759B032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pactSave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-&gt; 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setText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("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Сохранить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");</w:t>
      </w:r>
    </w:p>
    <w:p w14:paraId="56C94801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pactSave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-&gt; </w:t>
      </w:r>
      <w:proofErr w:type="spellStart"/>
      <w:proofErr w:type="gram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setShortcut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spellStart"/>
      <w:proofErr w:type="gram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QKeySequence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("CTRL+S"));</w:t>
      </w:r>
    </w:p>
    <w:p w14:paraId="02DC200A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pactSave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-&gt; </w:t>
      </w:r>
      <w:proofErr w:type="spellStart"/>
      <w:proofErr w:type="gram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setToolTip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gram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"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Сохранение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документа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");</w:t>
      </w:r>
    </w:p>
    <w:p w14:paraId="51C5D2A9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pactSave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-&gt; </w:t>
      </w:r>
      <w:proofErr w:type="spellStart"/>
      <w:proofErr w:type="gram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setStatusTip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gram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"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Сохранить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файл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");</w:t>
      </w:r>
    </w:p>
    <w:p w14:paraId="2D2F6BA0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pactSave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-&gt; </w:t>
      </w:r>
      <w:proofErr w:type="spellStart"/>
      <w:proofErr w:type="gram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setWhatsThis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gram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"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Сохранить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файл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");</w:t>
      </w:r>
    </w:p>
    <w:p w14:paraId="0F409585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connect(</w:t>
      </w:r>
      <w:proofErr w:type="spellStart"/>
      <w:proofErr w:type="gram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pactSave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, SIGNAL(triggered()), SLOT(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SlotSave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()));</w:t>
      </w:r>
    </w:p>
    <w:p w14:paraId="3BB4D23A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22F1DCC7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QAction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*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pactClear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new </w:t>
      </w:r>
      <w:proofErr w:type="spellStart"/>
      <w:proofErr w:type="gram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QAction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gram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"File clear action", 0);</w:t>
      </w:r>
    </w:p>
    <w:p w14:paraId="33AF92BD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pactClear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-&gt; 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setText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("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Очистить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");</w:t>
      </w:r>
    </w:p>
    <w:p w14:paraId="719D2B55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pactClear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-&gt; </w:t>
      </w:r>
      <w:proofErr w:type="spellStart"/>
      <w:proofErr w:type="gram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setShortcut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spellStart"/>
      <w:proofErr w:type="gram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QKeySequence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("CTRL+Q"));</w:t>
      </w:r>
    </w:p>
    <w:p w14:paraId="35945171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pactClear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-&gt; 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setToolTip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("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Очистить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");</w:t>
      </w:r>
    </w:p>
    <w:p w14:paraId="160535BE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pactClear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-&gt; 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setStatusTip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("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Очистить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");</w:t>
      </w:r>
    </w:p>
    <w:p w14:paraId="60EB7DC2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pactSave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-&gt; 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setWhatsThis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("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Очистить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");</w:t>
      </w:r>
    </w:p>
    <w:p w14:paraId="45445D1C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connect(</w:t>
      </w:r>
      <w:proofErr w:type="spellStart"/>
      <w:proofErr w:type="gram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pactClear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, SIGNAL(triggered()), SLOT(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SlotClear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()));</w:t>
      </w:r>
    </w:p>
    <w:p w14:paraId="6AB4C8A5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34825B1A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QMenu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*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pmnuFile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new 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QMenu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("&amp;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файл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");</w:t>
      </w:r>
    </w:p>
    <w:p w14:paraId="07EDC346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pmnuFile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-&gt; 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addAction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pactOpen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);</w:t>
      </w:r>
    </w:p>
    <w:p w14:paraId="47690B34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pmnuFile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-&gt; 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addAction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pactSave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);</w:t>
      </w:r>
    </w:p>
    <w:p w14:paraId="23DF9B44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pmnuFile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-&gt; 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addAction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pactClear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);</w:t>
      </w:r>
    </w:p>
    <w:p w14:paraId="54543D38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3EBD6C0E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proofErr w:type="gram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menuBar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gram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) -&gt; 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addMenu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pmnuFile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);</w:t>
      </w:r>
    </w:p>
    <w:p w14:paraId="03E71F58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54AA26AB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ui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-&gt; 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mainToolBar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-&gt; 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addAction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pactOpen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);</w:t>
      </w:r>
    </w:p>
    <w:p w14:paraId="1E9A54B3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ui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-&gt; 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mainToolBar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-&gt; 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addAction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pactSave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);</w:t>
      </w:r>
    </w:p>
    <w:p w14:paraId="21B0240E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ui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-&gt; 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mainToolBar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-&gt; 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addAction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pactClear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);</w:t>
      </w:r>
    </w:p>
    <w:p w14:paraId="7D63FC6E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}</w:t>
      </w:r>
    </w:p>
    <w:p w14:paraId="7FD815DF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1FCC0D6A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void </w:t>
      </w:r>
      <w:proofErr w:type="spellStart"/>
      <w:proofErr w:type="gram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MainWindow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::</w:t>
      </w:r>
      <w:proofErr w:type="spellStart"/>
      <w:proofErr w:type="gram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AboutAuth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(){</w:t>
      </w:r>
    </w:p>
    <w:p w14:paraId="722B69A8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auth *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dlg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new </w:t>
      </w:r>
      <w:proofErr w:type="gram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auth(</w:t>
      </w:r>
      <w:proofErr w:type="gram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);</w:t>
      </w:r>
    </w:p>
    <w:p w14:paraId="06813D2F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dlg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-&gt; </w:t>
      </w:r>
      <w:proofErr w:type="gram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show(</w:t>
      </w:r>
      <w:proofErr w:type="gram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);</w:t>
      </w:r>
    </w:p>
    <w:p w14:paraId="2714DDF6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}</w:t>
      </w:r>
    </w:p>
    <w:p w14:paraId="6693EE72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542F8193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void </w:t>
      </w:r>
      <w:proofErr w:type="spellStart"/>
      <w:proofErr w:type="gram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MainWindow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::</w:t>
      </w:r>
      <w:proofErr w:type="spellStart"/>
      <w:proofErr w:type="gram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SlotOpen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(){</w:t>
      </w:r>
    </w:p>
    <w:p w14:paraId="3D8ACF67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QString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filename = </w:t>
      </w:r>
      <w:proofErr w:type="spellStart"/>
      <w:proofErr w:type="gram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QFileDialog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::</w:t>
      </w:r>
      <w:proofErr w:type="spellStart"/>
      <w:proofErr w:type="gram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getOpenFileName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(0, "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Открыть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файл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", 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QDir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::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currentPath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(), "*.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cpp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*.txt");</w:t>
      </w:r>
    </w:p>
    <w:p w14:paraId="11436495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QFile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file(filename);</w:t>
      </w:r>
    </w:p>
    <w:p w14:paraId="61766A83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16E1213F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if (</w:t>
      </w:r>
      <w:proofErr w:type="spellStart"/>
      <w:proofErr w:type="gram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file.open</w:t>
      </w:r>
      <w:proofErr w:type="spellEnd"/>
      <w:proofErr w:type="gram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QIODevice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::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ReadOnly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| 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QIODevice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::Text))</w:t>
      </w:r>
    </w:p>
    <w:p w14:paraId="55C538D0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ui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-&gt; 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textEdit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-&gt; 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setPlainText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spellStart"/>
      <w:proofErr w:type="gram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file.readAll</w:t>
      </w:r>
      <w:proofErr w:type="spellEnd"/>
      <w:proofErr w:type="gram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());</w:t>
      </w:r>
    </w:p>
    <w:p w14:paraId="0A2175FB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lastRenderedPageBreak/>
        <w:t>}</w:t>
      </w:r>
    </w:p>
    <w:p w14:paraId="40B7DFAC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690C99E1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void </w:t>
      </w:r>
      <w:proofErr w:type="spellStart"/>
      <w:proofErr w:type="gram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MainWindow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::</w:t>
      </w:r>
      <w:proofErr w:type="spellStart"/>
      <w:proofErr w:type="gram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SlotSave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(){</w:t>
      </w:r>
    </w:p>
    <w:p w14:paraId="2378491F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QString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filename = </w:t>
      </w:r>
      <w:proofErr w:type="spellStart"/>
      <w:proofErr w:type="gram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QFileDialog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::</w:t>
      </w:r>
      <w:proofErr w:type="spellStart"/>
      <w:proofErr w:type="gram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getSaveFileName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(0, "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Сохранить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файл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", 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QDir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::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currentPath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(), "*.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cpp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*.txt");</w:t>
      </w:r>
    </w:p>
    <w:p w14:paraId="5899F1D1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QTextDocumentWriter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writer;</w:t>
      </w:r>
    </w:p>
    <w:p w14:paraId="24DECAAD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121209F8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proofErr w:type="gram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writer.setFileName</w:t>
      </w:r>
      <w:proofErr w:type="spellEnd"/>
      <w:proofErr w:type="gram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(filename);</w:t>
      </w:r>
    </w:p>
    <w:p w14:paraId="59152EA2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proofErr w:type="gram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writer.write</w:t>
      </w:r>
      <w:proofErr w:type="spellEnd"/>
      <w:proofErr w:type="gram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ui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-&gt;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textEdit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-&gt;document());</w:t>
      </w:r>
    </w:p>
    <w:p w14:paraId="1CAAD7E4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}</w:t>
      </w:r>
    </w:p>
    <w:p w14:paraId="612913E7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7FED6918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void </w:t>
      </w:r>
      <w:proofErr w:type="spellStart"/>
      <w:proofErr w:type="gram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MainWindow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::</w:t>
      </w:r>
      <w:proofErr w:type="spellStart"/>
      <w:proofErr w:type="gram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SlotClear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(){</w:t>
      </w:r>
    </w:p>
    <w:p w14:paraId="51E5B84D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ui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-&gt;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textEdit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-&gt;</w:t>
      </w:r>
      <w:proofErr w:type="gram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clear(</w:t>
      </w:r>
      <w:proofErr w:type="gram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);</w:t>
      </w:r>
    </w:p>
    <w:p w14:paraId="74DC421A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}</w:t>
      </w:r>
    </w:p>
    <w:p w14:paraId="40E0E15F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0E32D228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proofErr w:type="spellStart"/>
      <w:proofErr w:type="gram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MainWindow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::</w:t>
      </w:r>
      <w:proofErr w:type="gram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~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MainWindow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()</w:t>
      </w:r>
    </w:p>
    <w:p w14:paraId="4EB4F770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{</w:t>
      </w:r>
    </w:p>
    <w:p w14:paraId="0F85524A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delete 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ui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</w:t>
      </w:r>
    </w:p>
    <w:p w14:paraId="00BA28ED" w14:textId="08B2A91E" w:rsidR="008E431E" w:rsidRPr="00C549E2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}</w:t>
      </w:r>
    </w:p>
    <w:p w14:paraId="248C9F2E" w14:textId="77777777" w:rsidR="00C3774D" w:rsidRPr="00C549E2" w:rsidRDefault="00C3774D" w:rsidP="00C37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41C36AD9" w14:textId="632FA549" w:rsidR="00C3774D" w:rsidRPr="00C549E2" w:rsidRDefault="001B0B48" w:rsidP="00C3774D">
      <w:pPr>
        <w:pStyle w:val="myClass"/>
        <w:ind w:firstLine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mainwindow</w:t>
      </w:r>
      <w:r w:rsidR="00C3774D" w:rsidRPr="00C549E2">
        <w:rPr>
          <w:b/>
          <w:bCs/>
          <w:lang w:val="en-US"/>
        </w:rPr>
        <w:t>.</w:t>
      </w:r>
      <w:r>
        <w:rPr>
          <w:b/>
          <w:bCs/>
          <w:lang w:val="en-US"/>
        </w:rPr>
        <w:t>ui</w:t>
      </w:r>
      <w:proofErr w:type="spellEnd"/>
    </w:p>
    <w:p w14:paraId="25536D81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&lt;?xml version="1.0" encoding="UTF-8"?&gt;</w:t>
      </w:r>
    </w:p>
    <w:p w14:paraId="0C9CBDBE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&lt;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ui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version="4.0"&gt;</w:t>
      </w:r>
    </w:p>
    <w:p w14:paraId="7427C743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&lt;class&gt;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MainWindow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&lt;/class&gt;</w:t>
      </w:r>
    </w:p>
    <w:p w14:paraId="351439BF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&lt;widget class="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QMainWindow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" name="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MainWindow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"&gt;</w:t>
      </w:r>
    </w:p>
    <w:p w14:paraId="63F81725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&lt;property name="geometry"&gt;</w:t>
      </w:r>
    </w:p>
    <w:p w14:paraId="3F9CE093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&lt;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rect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&gt;</w:t>
      </w:r>
    </w:p>
    <w:p w14:paraId="00604418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&lt;x&gt;0&lt;/x&gt;</w:t>
      </w:r>
    </w:p>
    <w:p w14:paraId="0820F449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&lt;y&gt;0&lt;/y&gt;</w:t>
      </w:r>
    </w:p>
    <w:p w14:paraId="73484466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&lt;width&gt;615&lt;/width&gt;</w:t>
      </w:r>
    </w:p>
    <w:p w14:paraId="3674E7E5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&lt;height&gt;450&lt;/height&gt;</w:t>
      </w:r>
    </w:p>
    <w:p w14:paraId="3DF107A5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&lt;/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rect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&gt;</w:t>
      </w:r>
    </w:p>
    <w:p w14:paraId="62BF1B68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&lt;/property&gt;</w:t>
      </w:r>
    </w:p>
    <w:p w14:paraId="588B5626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&lt;property name="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minimumSize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"&gt;</w:t>
      </w:r>
    </w:p>
    <w:p w14:paraId="7474C2D3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&lt;size&gt;</w:t>
      </w:r>
    </w:p>
    <w:p w14:paraId="3E62FC62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&lt;width&gt;615&lt;/width&gt;</w:t>
      </w:r>
    </w:p>
    <w:p w14:paraId="76790C72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&lt;height&gt;450&lt;/height&gt;</w:t>
      </w:r>
    </w:p>
    <w:p w14:paraId="1CDF713F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&lt;/size&gt;</w:t>
      </w:r>
    </w:p>
    <w:p w14:paraId="43082CDE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&lt;/property&gt;</w:t>
      </w:r>
    </w:p>
    <w:p w14:paraId="2BAE1638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&lt;property name="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maximumSize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"&gt;</w:t>
      </w:r>
    </w:p>
    <w:p w14:paraId="50972674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&lt;size&gt;</w:t>
      </w:r>
    </w:p>
    <w:p w14:paraId="51AB0E40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&lt;width&gt;615&lt;/width&gt;</w:t>
      </w:r>
    </w:p>
    <w:p w14:paraId="2A4E8C7C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&lt;height&gt;450&lt;/height&gt;</w:t>
      </w:r>
    </w:p>
    <w:p w14:paraId="227045B8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&lt;/size&gt;</w:t>
      </w:r>
    </w:p>
    <w:p w14:paraId="482F610F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&lt;/property&gt;</w:t>
      </w:r>
    </w:p>
    <w:p w14:paraId="5CAB65A6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&lt;property name="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focusPolicy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"&gt;</w:t>
      </w:r>
    </w:p>
    <w:p w14:paraId="36676C0B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&lt;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enum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&gt;</w:t>
      </w:r>
      <w:proofErr w:type="gram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Qt::</w:t>
      </w:r>
      <w:proofErr w:type="spellStart"/>
      <w:proofErr w:type="gram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NoFocus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&lt;/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enum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&gt;</w:t>
      </w:r>
    </w:p>
    <w:p w14:paraId="38A8BA90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&lt;/property&gt;</w:t>
      </w:r>
    </w:p>
    <w:p w14:paraId="3C09F49D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&lt;property name="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contextMenuPolicy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"&gt;</w:t>
      </w:r>
    </w:p>
    <w:p w14:paraId="64F9FDC1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&lt;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enum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&gt;</w:t>
      </w:r>
      <w:proofErr w:type="gram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Qt::</w:t>
      </w:r>
      <w:proofErr w:type="spellStart"/>
      <w:proofErr w:type="gram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DefaultContextMenu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&lt;/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enum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&gt;</w:t>
      </w:r>
    </w:p>
    <w:p w14:paraId="6588C355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&lt;/property&gt;</w:t>
      </w:r>
    </w:p>
    <w:p w14:paraId="4ABA7523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&lt;property name="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acceptDrops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"&gt;</w:t>
      </w:r>
    </w:p>
    <w:p w14:paraId="6E2C90B6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&lt;bool&gt;false&lt;/bool&gt;</w:t>
      </w:r>
    </w:p>
    <w:p w14:paraId="3EB87D85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&lt;/property&gt;</w:t>
      </w:r>
    </w:p>
    <w:p w14:paraId="46B42445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&lt;property name="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windowTitle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"&gt;</w:t>
      </w:r>
    </w:p>
    <w:p w14:paraId="07E03373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lastRenderedPageBreak/>
        <w:t xml:space="preserve">   &lt;string&gt;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Лабораторная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работа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#1&lt;/string&gt;</w:t>
      </w:r>
    </w:p>
    <w:p w14:paraId="3F228816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&lt;/property&gt;</w:t>
      </w:r>
    </w:p>
    <w:p w14:paraId="2ACB8E82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&lt;widget class="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QWidget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" name="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centralWidget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"&gt;</w:t>
      </w:r>
    </w:p>
    <w:p w14:paraId="5E26D4E3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&lt;widget class="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QTextEdit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" name="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textEdit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"&gt;</w:t>
      </w:r>
    </w:p>
    <w:p w14:paraId="12C1E322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&lt;property name="geometry"&gt;</w:t>
      </w:r>
    </w:p>
    <w:p w14:paraId="33333A96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&lt;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rect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&gt;</w:t>
      </w:r>
    </w:p>
    <w:p w14:paraId="4F5B5EEA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&lt;x&gt;0&lt;/x&gt;</w:t>
      </w:r>
    </w:p>
    <w:p w14:paraId="7F55095A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&lt;y&gt;0&lt;/y&gt;</w:t>
      </w:r>
    </w:p>
    <w:p w14:paraId="7C54B36F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&lt;width&gt;611&lt;/width&gt;</w:t>
      </w:r>
    </w:p>
    <w:p w14:paraId="58749F56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&lt;height&gt;381&lt;/height&gt;</w:t>
      </w:r>
    </w:p>
    <w:p w14:paraId="0D118362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&lt;/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rect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&gt;</w:t>
      </w:r>
    </w:p>
    <w:p w14:paraId="73E9F19C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&lt;/property&gt;</w:t>
      </w:r>
    </w:p>
    <w:p w14:paraId="70E6D18C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&lt;/widget&gt;</w:t>
      </w:r>
    </w:p>
    <w:p w14:paraId="6201ED01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&lt;/widget&gt;</w:t>
      </w:r>
    </w:p>
    <w:p w14:paraId="7EEE3705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&lt;widget class="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QMenuBar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" name="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menuBar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"&gt;</w:t>
      </w:r>
    </w:p>
    <w:p w14:paraId="13C1BE18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&lt;property name="geometry"&gt;</w:t>
      </w:r>
    </w:p>
    <w:p w14:paraId="0AA65B31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&lt;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rect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&gt;</w:t>
      </w:r>
    </w:p>
    <w:p w14:paraId="2B050A52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&lt;x&gt;0&lt;/x&gt;</w:t>
      </w:r>
    </w:p>
    <w:p w14:paraId="7B69A302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&lt;y&gt;0&lt;/y&gt;</w:t>
      </w:r>
    </w:p>
    <w:p w14:paraId="1E9F7EE9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&lt;width&gt;615&lt;/width&gt;</w:t>
      </w:r>
    </w:p>
    <w:p w14:paraId="67D47BCC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&lt;height&gt;26&lt;/height&gt;</w:t>
      </w:r>
    </w:p>
    <w:p w14:paraId="5D9E2211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&lt;/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rect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&gt;</w:t>
      </w:r>
    </w:p>
    <w:p w14:paraId="168DC1AB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&lt;/property&gt;</w:t>
      </w:r>
    </w:p>
    <w:p w14:paraId="574B6847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&lt;widget class="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QMenu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" name="menu"&gt;</w:t>
      </w:r>
    </w:p>
    <w:p w14:paraId="02EC5D9D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&lt;property name="title"&gt;</w:t>
      </w:r>
    </w:p>
    <w:p w14:paraId="40D00024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&lt;string&gt;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Меню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&lt;/string&gt;</w:t>
      </w:r>
    </w:p>
    <w:p w14:paraId="06A23016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&lt;/property&gt;</w:t>
      </w:r>
    </w:p>
    <w:p w14:paraId="171B7FA8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&lt;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addaction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name="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btn_Auth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"/&gt;</w:t>
      </w:r>
    </w:p>
    <w:p w14:paraId="14FD0456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&lt;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addaction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name="separator"/&gt;</w:t>
      </w:r>
    </w:p>
    <w:p w14:paraId="499C027A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&lt;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addaction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name="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btn_Exit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"/&gt;</w:t>
      </w:r>
    </w:p>
    <w:p w14:paraId="0117D4BF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&lt;/widget&gt;</w:t>
      </w:r>
    </w:p>
    <w:p w14:paraId="0A494F60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&lt;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addaction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name="menu"/&gt;</w:t>
      </w:r>
    </w:p>
    <w:p w14:paraId="3976BAE4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&lt;/widget&gt;</w:t>
      </w:r>
    </w:p>
    <w:p w14:paraId="1AEC97D5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&lt;widget class="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QToolBar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" name="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mainToolBar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"&gt;</w:t>
      </w:r>
    </w:p>
    <w:p w14:paraId="01897DD4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&lt;attribute name="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toolBarArea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"&gt;</w:t>
      </w:r>
    </w:p>
    <w:p w14:paraId="12ACF161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&lt;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enum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&gt;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TopToolBarArea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&lt;/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enum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&gt;</w:t>
      </w:r>
    </w:p>
    <w:p w14:paraId="0FB4D508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&lt;/attribute&gt;</w:t>
      </w:r>
    </w:p>
    <w:p w14:paraId="275D5B21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&lt;attribute name="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toolBarBreak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"&gt;</w:t>
      </w:r>
    </w:p>
    <w:p w14:paraId="437DBA32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&lt;bool&gt;false&lt;/bool&gt;</w:t>
      </w:r>
    </w:p>
    <w:p w14:paraId="495CF102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&lt;/attribute&gt;</w:t>
      </w:r>
    </w:p>
    <w:p w14:paraId="0D96BDFC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&lt;/widget&gt;</w:t>
      </w:r>
    </w:p>
    <w:p w14:paraId="6B03215E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&lt;widget class="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QStatusBar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" name="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statusBar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"/&gt;</w:t>
      </w:r>
    </w:p>
    <w:p w14:paraId="72241585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&lt;action name="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btn_Exit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"&gt;</w:t>
      </w:r>
    </w:p>
    <w:p w14:paraId="6D5A919D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&lt;property name="text"&gt;</w:t>
      </w:r>
    </w:p>
    <w:p w14:paraId="46912F71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&lt;string&gt;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Выход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&lt;/string&gt;</w:t>
      </w:r>
    </w:p>
    <w:p w14:paraId="4AD5E22F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&lt;/property&gt;</w:t>
      </w:r>
    </w:p>
    <w:p w14:paraId="0A5300A4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&lt;/action&gt;</w:t>
      </w:r>
    </w:p>
    <w:p w14:paraId="2D4C45B5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&lt;action name="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btn_Auth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"&gt;</w:t>
      </w:r>
    </w:p>
    <w:p w14:paraId="621AF815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&lt;property name="text"&gt;</w:t>
      </w:r>
    </w:p>
    <w:p w14:paraId="3FAC3AD6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&lt;string&gt;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Авторы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&lt;/string&gt;</w:t>
      </w:r>
    </w:p>
    <w:p w14:paraId="4D59EB39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&lt;/property&gt;</w:t>
      </w:r>
    </w:p>
    <w:p w14:paraId="0DA1CE7D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&lt;/action&gt;</w:t>
      </w:r>
    </w:p>
    <w:p w14:paraId="137B50A7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&lt;/widget&gt;</w:t>
      </w:r>
    </w:p>
    <w:p w14:paraId="7CD1D5D4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&lt;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layoutdefault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spacing="6" margin="11"/&gt;</w:t>
      </w:r>
    </w:p>
    <w:p w14:paraId="19052AF1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&lt;resources/&gt;</w:t>
      </w:r>
    </w:p>
    <w:p w14:paraId="764D1C04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&lt;connections&gt;</w:t>
      </w:r>
    </w:p>
    <w:p w14:paraId="0738B5B3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lastRenderedPageBreak/>
        <w:t xml:space="preserve">  &lt;connection&gt;</w:t>
      </w:r>
    </w:p>
    <w:p w14:paraId="259F4B67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&lt;sender&gt;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btn_Exit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&lt;/sender&gt;</w:t>
      </w:r>
    </w:p>
    <w:p w14:paraId="6B1C6ACF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&lt;signal&gt;triggered</w:t>
      </w:r>
      <w:proofErr w:type="gram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()&lt;</w:t>
      </w:r>
      <w:proofErr w:type="gram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/signal&gt;</w:t>
      </w:r>
    </w:p>
    <w:p w14:paraId="3C3A7079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&lt;receiver&gt;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MainWindow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&lt;/receiver&gt;</w:t>
      </w:r>
    </w:p>
    <w:p w14:paraId="28F9B3BD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&lt;slot&gt;close</w:t>
      </w:r>
      <w:proofErr w:type="gram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()&lt;</w:t>
      </w:r>
      <w:proofErr w:type="gram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/slot&gt;</w:t>
      </w:r>
    </w:p>
    <w:p w14:paraId="0E713513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&lt;hints&gt;</w:t>
      </w:r>
    </w:p>
    <w:p w14:paraId="280DE475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&lt;hint type="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sourcelabel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"&gt;</w:t>
      </w:r>
    </w:p>
    <w:p w14:paraId="38022C14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&lt;x&gt;-1&lt;/x&gt;</w:t>
      </w:r>
    </w:p>
    <w:p w14:paraId="4661D15C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&lt;y&gt;-1&lt;/y&gt;</w:t>
      </w:r>
    </w:p>
    <w:p w14:paraId="31A984F3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&lt;/hint&gt;</w:t>
      </w:r>
    </w:p>
    <w:p w14:paraId="4F5E1F8A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&lt;hint type="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destinationlabel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"&gt;</w:t>
      </w:r>
    </w:p>
    <w:p w14:paraId="68ECD2FD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&lt;x&gt;199&lt;/x&gt;</w:t>
      </w:r>
    </w:p>
    <w:p w14:paraId="6067164A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&lt;y&gt;149&lt;/y&gt;</w:t>
      </w:r>
    </w:p>
    <w:p w14:paraId="6DCF01AD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&lt;/hint&gt;</w:t>
      </w:r>
    </w:p>
    <w:p w14:paraId="39804029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&lt;/hints&gt;</w:t>
      </w:r>
    </w:p>
    <w:p w14:paraId="082A378B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&lt;/connection&gt;</w:t>
      </w:r>
    </w:p>
    <w:p w14:paraId="56A19062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&lt;/connections&gt;</w:t>
      </w:r>
    </w:p>
    <w:p w14:paraId="24DCDE03" w14:textId="0F2CE4FC" w:rsidR="00C3774D" w:rsidRPr="00C549E2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&lt;/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ui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&gt;</w:t>
      </w:r>
    </w:p>
    <w:p w14:paraId="7F11CA18" w14:textId="77777777" w:rsidR="008E431E" w:rsidRPr="00C549E2" w:rsidRDefault="008E431E" w:rsidP="00C37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32C3FEFD" w14:textId="77777777" w:rsidR="00094B21" w:rsidRPr="00C549E2" w:rsidRDefault="00094B21" w:rsidP="00C3774D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</w:p>
    <w:p w14:paraId="483DEEBC" w14:textId="2F8E432F" w:rsidR="00C3774D" w:rsidRPr="00C549E2" w:rsidRDefault="001B0B48" w:rsidP="00C3774D">
      <w:pPr>
        <w:pStyle w:val="myClass"/>
        <w:ind w:firstLine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auth</w:t>
      </w:r>
      <w:r w:rsidR="007F7EE0" w:rsidRPr="00C549E2">
        <w:rPr>
          <w:b/>
          <w:bCs/>
          <w:lang w:val="en-US"/>
        </w:rPr>
        <w:t>.</w:t>
      </w:r>
      <w:r>
        <w:rPr>
          <w:b/>
          <w:bCs/>
          <w:lang w:val="en-US"/>
        </w:rPr>
        <w:t>h</w:t>
      </w:r>
      <w:proofErr w:type="spellEnd"/>
    </w:p>
    <w:p w14:paraId="693FF06C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#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ifndef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AUTH_H</w:t>
      </w:r>
    </w:p>
    <w:p w14:paraId="54F74DAD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#define AUTH_H</w:t>
      </w:r>
    </w:p>
    <w:p w14:paraId="2E6BDC03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7AE423B9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#include &lt;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QDialog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&gt;</w:t>
      </w:r>
    </w:p>
    <w:p w14:paraId="1D3B58BC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08C7E6C3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namespace Ui {</w:t>
      </w:r>
    </w:p>
    <w:p w14:paraId="77EC7EBC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class auth;</w:t>
      </w:r>
    </w:p>
    <w:p w14:paraId="46C6DF78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}</w:t>
      </w:r>
    </w:p>
    <w:p w14:paraId="5677CB18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4CB74304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class </w:t>
      </w:r>
      <w:proofErr w:type="gram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auth :</w:t>
      </w:r>
      <w:proofErr w:type="gram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public 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QDialog</w:t>
      </w:r>
      <w:proofErr w:type="spellEnd"/>
    </w:p>
    <w:p w14:paraId="2D92CE7D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{</w:t>
      </w:r>
    </w:p>
    <w:p w14:paraId="740869AC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Q_OBJECT</w:t>
      </w:r>
    </w:p>
    <w:p w14:paraId="01CAEAA4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6098527E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public:</w:t>
      </w:r>
    </w:p>
    <w:p w14:paraId="4EA19F77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explicit </w:t>
      </w:r>
      <w:proofErr w:type="gram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auth(</w:t>
      </w:r>
      <w:proofErr w:type="spellStart"/>
      <w:proofErr w:type="gram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QWidget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*parent = 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nullptr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);</w:t>
      </w:r>
    </w:p>
    <w:p w14:paraId="296F7418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~</w:t>
      </w:r>
      <w:proofErr w:type="gram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auth(</w:t>
      </w:r>
      <w:proofErr w:type="gram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);</w:t>
      </w:r>
    </w:p>
    <w:p w14:paraId="33C58AB8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3C67920E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private:</w:t>
      </w:r>
    </w:p>
    <w:p w14:paraId="6C5AFB6D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Ui::</w:t>
      </w:r>
      <w:proofErr w:type="gram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auth *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ui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</w:t>
      </w:r>
    </w:p>
    <w:p w14:paraId="796C645A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};</w:t>
      </w:r>
    </w:p>
    <w:p w14:paraId="4E52D64B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1AAE8BA6" w14:textId="017732BB" w:rsidR="00C3774D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#endif // AUTH_H</w:t>
      </w:r>
    </w:p>
    <w:p w14:paraId="54E1D360" w14:textId="7676E07E" w:rsid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498F262D" w14:textId="13B8757A" w:rsid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02FA9A43" w14:textId="23A12EEA" w:rsidR="001B0B48" w:rsidRPr="00C549E2" w:rsidRDefault="001B0B48" w:rsidP="001B0B48">
      <w:pPr>
        <w:pStyle w:val="myClass"/>
        <w:ind w:firstLine="0"/>
        <w:rPr>
          <w:b/>
          <w:bCs/>
          <w:lang w:val="en-US"/>
        </w:rPr>
      </w:pPr>
      <w:r>
        <w:rPr>
          <w:b/>
          <w:bCs/>
          <w:lang w:val="en-US"/>
        </w:rPr>
        <w:t>auth</w:t>
      </w:r>
      <w:r w:rsidRPr="00C549E2">
        <w:rPr>
          <w:b/>
          <w:bCs/>
          <w:lang w:val="en-US"/>
        </w:rPr>
        <w:t>.</w:t>
      </w:r>
      <w:r>
        <w:rPr>
          <w:b/>
          <w:bCs/>
          <w:lang w:val="en-US"/>
        </w:rPr>
        <w:t>cpp</w:t>
      </w:r>
    </w:p>
    <w:p w14:paraId="1CA0A13C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#include "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auth.h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"</w:t>
      </w:r>
    </w:p>
    <w:p w14:paraId="59564460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#include "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ui_auth.h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"</w:t>
      </w:r>
    </w:p>
    <w:p w14:paraId="5D89FEF3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12069595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proofErr w:type="gram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auth::</w:t>
      </w:r>
      <w:proofErr w:type="gram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auth(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QWidget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*parent) :</w:t>
      </w:r>
    </w:p>
    <w:p w14:paraId="21A53EC9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QDialog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(parent),</w:t>
      </w:r>
    </w:p>
    <w:p w14:paraId="5B666DB3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proofErr w:type="gram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ui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gram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new Ui::auth)</w:t>
      </w:r>
    </w:p>
    <w:p w14:paraId="038B4D37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{</w:t>
      </w:r>
    </w:p>
    <w:p w14:paraId="121DDAA6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proofErr w:type="gram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setWindowFlags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gram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Qt::Dialog | Qt::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MSWindowsFixedSizeDialogHint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);</w:t>
      </w:r>
    </w:p>
    <w:p w14:paraId="1E59D777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lastRenderedPageBreak/>
        <w:t xml:space="preserve">    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ui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-&gt;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setupUi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(this);</w:t>
      </w:r>
    </w:p>
    <w:p w14:paraId="77ABBCCE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}</w:t>
      </w:r>
    </w:p>
    <w:p w14:paraId="12771D1B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7EA4486E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proofErr w:type="gram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auth::</w:t>
      </w:r>
      <w:proofErr w:type="gram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~auth()</w:t>
      </w:r>
    </w:p>
    <w:p w14:paraId="7F7BA9EE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{</w:t>
      </w:r>
    </w:p>
    <w:p w14:paraId="463306F9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delete 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ui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</w:t>
      </w:r>
    </w:p>
    <w:p w14:paraId="611E788F" w14:textId="2E9F4D82" w:rsid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}</w:t>
      </w:r>
    </w:p>
    <w:p w14:paraId="586D2EDC" w14:textId="6FAB8BF4" w:rsid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5FA14601" w14:textId="0C3063A7" w:rsidR="001B0B48" w:rsidRPr="00C549E2" w:rsidRDefault="001B0B48" w:rsidP="001B0B48">
      <w:pPr>
        <w:pStyle w:val="myClass"/>
        <w:ind w:firstLine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auth</w:t>
      </w:r>
      <w:r w:rsidRPr="00C549E2">
        <w:rPr>
          <w:b/>
          <w:bCs/>
          <w:lang w:val="en-US"/>
        </w:rPr>
        <w:t>.</w:t>
      </w:r>
      <w:r>
        <w:rPr>
          <w:b/>
          <w:bCs/>
          <w:lang w:val="en-US"/>
        </w:rPr>
        <w:t>ui</w:t>
      </w:r>
      <w:proofErr w:type="spellEnd"/>
    </w:p>
    <w:p w14:paraId="10819A80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&lt;?xml version="1.0" encoding="UTF-8"?&gt;</w:t>
      </w:r>
    </w:p>
    <w:p w14:paraId="5710DE77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&lt;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ui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version="4.0"&gt;</w:t>
      </w:r>
    </w:p>
    <w:p w14:paraId="3D335D63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&lt;class&gt;auth&lt;/class&gt;</w:t>
      </w:r>
    </w:p>
    <w:p w14:paraId="769276DA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&lt;widget class="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QDialog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" name="auth"&gt;</w:t>
      </w:r>
    </w:p>
    <w:p w14:paraId="6BE68BDE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&lt;property name="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windowModality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"&gt;</w:t>
      </w:r>
    </w:p>
    <w:p w14:paraId="0690BB76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&lt;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enum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&gt;</w:t>
      </w:r>
      <w:proofErr w:type="gram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Qt::</w:t>
      </w:r>
      <w:proofErr w:type="spellStart"/>
      <w:proofErr w:type="gram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NonModal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&lt;/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enum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&gt;</w:t>
      </w:r>
    </w:p>
    <w:p w14:paraId="7974626C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&lt;/property&gt;</w:t>
      </w:r>
    </w:p>
    <w:p w14:paraId="00F0D129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&lt;property name="geometry"&gt;</w:t>
      </w:r>
    </w:p>
    <w:p w14:paraId="3194B231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&lt;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rect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&gt;</w:t>
      </w:r>
    </w:p>
    <w:p w14:paraId="3084C04B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&lt;x&gt;0&lt;/x&gt;</w:t>
      </w:r>
    </w:p>
    <w:p w14:paraId="6FD1CEF4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&lt;y&gt;0&lt;/y&gt;</w:t>
      </w:r>
    </w:p>
    <w:p w14:paraId="5EFD56B2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&lt;width&gt;400&lt;/width&gt;</w:t>
      </w:r>
    </w:p>
    <w:p w14:paraId="37F3CA0C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&lt;height&gt;300&lt;/height&gt;</w:t>
      </w:r>
    </w:p>
    <w:p w14:paraId="1E9B10F8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&lt;/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rect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&gt;</w:t>
      </w:r>
    </w:p>
    <w:p w14:paraId="3DE6AF12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&lt;/property&gt;</w:t>
      </w:r>
    </w:p>
    <w:p w14:paraId="55D70920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&lt;property name="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minimumSize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"&gt;</w:t>
      </w:r>
    </w:p>
    <w:p w14:paraId="3585E452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&lt;size&gt;</w:t>
      </w:r>
    </w:p>
    <w:p w14:paraId="6C94F381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&lt;width&gt;400&lt;/width&gt;</w:t>
      </w:r>
    </w:p>
    <w:p w14:paraId="294E9446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&lt;height&gt;300&lt;/height&gt;</w:t>
      </w:r>
    </w:p>
    <w:p w14:paraId="469B175F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&lt;/size&gt;</w:t>
      </w:r>
    </w:p>
    <w:p w14:paraId="46DC7E77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&lt;/property&gt;</w:t>
      </w:r>
    </w:p>
    <w:p w14:paraId="13EC64BD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&lt;property name="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maximumSize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"&gt;</w:t>
      </w:r>
    </w:p>
    <w:p w14:paraId="6EE16167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&lt;size&gt;</w:t>
      </w:r>
    </w:p>
    <w:p w14:paraId="576295D7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&lt;width&gt;400&lt;/width&gt;</w:t>
      </w:r>
    </w:p>
    <w:p w14:paraId="7C1B48D2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&lt;height&gt;300&lt;/height&gt;</w:t>
      </w:r>
    </w:p>
    <w:p w14:paraId="3DC599D3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&lt;/size&gt;</w:t>
      </w:r>
    </w:p>
    <w:p w14:paraId="60AAFF1A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&lt;/property&gt;</w:t>
      </w:r>
    </w:p>
    <w:p w14:paraId="1B098547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&lt;property name="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windowTitle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"&gt;</w:t>
      </w:r>
    </w:p>
    <w:p w14:paraId="574ABFCC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&lt;string&gt;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Авторы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&lt;/string&gt;</w:t>
      </w:r>
    </w:p>
    <w:p w14:paraId="69ACC821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&lt;/property&gt;</w:t>
      </w:r>
    </w:p>
    <w:p w14:paraId="24867DB8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&lt;widget class="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QLabel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" name="label"&gt;</w:t>
      </w:r>
    </w:p>
    <w:p w14:paraId="5691CC9E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&lt;property name="geometry"&gt;</w:t>
      </w:r>
    </w:p>
    <w:p w14:paraId="32639BE5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&lt;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rect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&gt;</w:t>
      </w:r>
    </w:p>
    <w:p w14:paraId="32607982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&lt;x&gt;-460&lt;/x&gt;</w:t>
      </w:r>
    </w:p>
    <w:p w14:paraId="3A22377C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&lt;y&gt;0&lt;/y&gt;</w:t>
      </w:r>
    </w:p>
    <w:p w14:paraId="4DB75FEC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&lt;width&gt;1391&lt;/width&gt;</w:t>
      </w:r>
    </w:p>
    <w:p w14:paraId="0EE7AC57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&lt;height&gt;331&lt;/height&gt;</w:t>
      </w:r>
    </w:p>
    <w:p w14:paraId="68CB43A5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&lt;/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rect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&gt;</w:t>
      </w:r>
    </w:p>
    <w:p w14:paraId="58EEFA11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&lt;/property&gt;</w:t>
      </w:r>
    </w:p>
    <w:p w14:paraId="62FC31F2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&lt;property name="text"&gt;</w:t>
      </w:r>
    </w:p>
    <w:p w14:paraId="0014ED9B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&lt;string/&gt;</w:t>
      </w:r>
    </w:p>
    <w:p w14:paraId="3DEBFADF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&lt;/property&gt;</w:t>
      </w:r>
    </w:p>
    <w:p w14:paraId="21041342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&lt;property name="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pixmap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"&gt;</w:t>
      </w:r>
    </w:p>
    <w:p w14:paraId="34638EB6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&lt;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pixmap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&gt;../background.jpg&lt;/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pixmap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&gt;</w:t>
      </w:r>
    </w:p>
    <w:p w14:paraId="6A66BDBF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&lt;/property&gt;</w:t>
      </w:r>
    </w:p>
    <w:p w14:paraId="028A3C3B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&lt;/widget&gt;</w:t>
      </w:r>
    </w:p>
    <w:p w14:paraId="0C354FDF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lastRenderedPageBreak/>
        <w:t xml:space="preserve">  &lt;widget class="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QTextEdit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" name="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textEdit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"&gt;</w:t>
      </w:r>
    </w:p>
    <w:p w14:paraId="7445C679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&lt;property name="geometry"&gt;</w:t>
      </w:r>
    </w:p>
    <w:p w14:paraId="33DC0416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&lt;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rect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&gt;</w:t>
      </w:r>
    </w:p>
    <w:p w14:paraId="1A959F87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&lt;x&gt;30&lt;/x&gt;</w:t>
      </w:r>
    </w:p>
    <w:p w14:paraId="7915C838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&lt;y&gt;40&lt;/y&gt;</w:t>
      </w:r>
    </w:p>
    <w:p w14:paraId="53AF05CD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&lt;width&gt;331&lt;/width&gt;</w:t>
      </w:r>
    </w:p>
    <w:p w14:paraId="7C7E743E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&lt;height&gt;211&lt;/height&gt;</w:t>
      </w:r>
    </w:p>
    <w:p w14:paraId="1A3E6882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&lt;/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rect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&gt;</w:t>
      </w:r>
    </w:p>
    <w:p w14:paraId="673C11F9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&lt;/property&gt;</w:t>
      </w:r>
    </w:p>
    <w:p w14:paraId="068A79FE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&lt;property name="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frameShape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"&gt;</w:t>
      </w:r>
    </w:p>
    <w:p w14:paraId="0976B468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&lt;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enum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&gt;</w:t>
      </w:r>
      <w:proofErr w:type="spellStart"/>
      <w:proofErr w:type="gram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QFrame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::</w:t>
      </w:r>
      <w:proofErr w:type="spellStart"/>
      <w:proofErr w:type="gram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NoFrame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&lt;/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enum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&gt;</w:t>
      </w:r>
    </w:p>
    <w:p w14:paraId="29F3B6ED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&lt;/property&gt;</w:t>
      </w:r>
    </w:p>
    <w:p w14:paraId="05BD5DF8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&lt;property name="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readOnly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"&gt;</w:t>
      </w:r>
    </w:p>
    <w:p w14:paraId="4CCAAB97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&lt;bool&gt;true&lt;/bool&gt;</w:t>
      </w:r>
    </w:p>
    <w:p w14:paraId="1625980D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&lt;/property&gt;</w:t>
      </w:r>
    </w:p>
    <w:p w14:paraId="3B46D62F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&lt;property name="html"&gt;</w:t>
      </w:r>
    </w:p>
    <w:p w14:paraId="27938A0A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&lt;string&gt;&amp;</w:t>
      </w:r>
      <w:proofErr w:type="spellStart"/>
      <w:proofErr w:type="gram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lt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;!</w:t>
      </w:r>
      <w:proofErr w:type="gram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DOCTYPE HTML PUBLIC &amp;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quot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;-//W3C//DTD HTML 4.0//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EN&amp;quot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 &amp;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quot;http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://www.w3.org/TR/REC-html40/strict.dtd&amp;quot;&amp;gt;</w:t>
      </w:r>
    </w:p>
    <w:p w14:paraId="6223679D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&amp;</w:t>
      </w:r>
      <w:proofErr w:type="spellStart"/>
      <w:proofErr w:type="gram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lt;html</w:t>
      </w:r>
      <w:proofErr w:type="gram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&amp;gt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;&amp;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lt;head&amp;gt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;&amp;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lt;meta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name=&amp;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quot;qrichtext&amp;quot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 content=&amp;quot;1&amp;quot; /&amp;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gt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;&amp;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lt;style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type=&amp;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quot;text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/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css&amp;quot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;&amp;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gt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</w:t>
      </w:r>
    </w:p>
    <w:p w14:paraId="034AE4E7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p, li </w:t>
      </w:r>
      <w:proofErr w:type="gram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{ white</w:t>
      </w:r>
      <w:proofErr w:type="gram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-space: pre-wrap; }</w:t>
      </w:r>
    </w:p>
    <w:p w14:paraId="6B3C36DA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&amp;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lt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;/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style&amp;</w:t>
      </w:r>
      <w:proofErr w:type="gram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gt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;&amp;</w:t>
      </w:r>
      <w:proofErr w:type="spellStart"/>
      <w:proofErr w:type="gram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lt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;/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head&amp;gt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;&amp;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lt;body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style=&amp;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quot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; 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font-family:'MS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Shell 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Dlg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2'; font-size:7.8pt; font-weight:400; 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font-style:normal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;&amp;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quot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;&amp;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gt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</w:t>
      </w:r>
    </w:p>
    <w:p w14:paraId="0011273D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&amp;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lt;p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style=&amp;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quot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 margin-top:0px; margin-bottom:0px; margin-left:0px; margin-right:0px; -qt-block-indent:0; text-indent:0px;&amp;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quot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;&amp;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gt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;&amp;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lt;span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style=&amp;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quot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 font-size:12pt; color:#000000;&amp;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quot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;&amp;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gt;ФИО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:     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Мироненко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К. А.&amp;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lt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;/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span&amp;gt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;&amp;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lt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;/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p&amp;gt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</w:t>
      </w:r>
    </w:p>
    <w:p w14:paraId="2D1AF1B4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&amp;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lt;p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style=&amp;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quot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 margin-top:0px; margin-bottom:0px; margin-left:0px; margin-right:0px; -qt-block-indent:0; text-indent:0</w:t>
      </w:r>
      <w:proofErr w:type="gram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px;&amp;</w:t>
      </w:r>
      <w:proofErr w:type="spellStart"/>
      <w:proofErr w:type="gram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quot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;&amp;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gt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;&amp;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lt;span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style=&amp;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quot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 font-size:12pt; color:#000000;&amp;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quot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;&amp;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gt;Группа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</w:t>
      </w: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ab/>
        <w:t>ИП-811&amp;lt;/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span&amp;gt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;&amp;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lt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;/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p&amp;gt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</w:t>
      </w:r>
    </w:p>
    <w:p w14:paraId="7DB7561D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&amp;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lt;p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style=&amp;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quot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;-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qt-paragraph-type:empty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 margin-top:0px; margin-bottom:0px; margin-left:0px; margin-right:0px; -qt-block-indent:0; text-indent:0px; font-size:12pt; color:#000000;&amp;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quot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;&amp;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gt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;&amp;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lt;br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/&amp;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gt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;&amp;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lt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;/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p&amp;gt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</w:t>
      </w:r>
    </w:p>
    <w:p w14:paraId="7D6F8833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&amp;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lt;p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style=&amp;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quot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;-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qt-paragraph-type:empty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 margin-top:0px; margin-bottom:0px; margin-left:0px; margin-right:0px; -qt-block-indent:0; text-indent:0px; font-size:12pt; color:#000000;&amp;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quot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;&amp;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gt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;&amp;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lt;br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/&amp;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gt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;&amp;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lt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;/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p&amp;gt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</w:t>
      </w:r>
    </w:p>
    <w:p w14:paraId="3AC8FB7F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&amp;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lt;p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style=&amp;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quot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;-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qt-paragraph-type:empty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 margin-top:0px; margin-bottom:0px; margin-left:0px; margin-right:0px; -qt-block-indent:0; text-indent:0px; font-size:12pt; color:#000000;&amp;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quot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;&amp;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gt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;&amp;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lt;br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/&amp;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gt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;&amp;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lt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;/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p&amp;gt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</w:t>
      </w:r>
    </w:p>
    <w:p w14:paraId="4B65116D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&amp;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lt;p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align=&amp;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quot;center&amp;quot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 style=&amp;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quot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 margin-top:0px; margin-bottom:0px; margin-left:0px; margin-right:0px; -qt-block-indent:0; text-indent:0px;&amp;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quot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;&amp;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gt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;&amp;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lt;span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style=&amp;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quot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 font-size:12pt; color:#000000;&amp;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quot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;&amp;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gt;Визуальное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программирование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2020-2021 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уч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. 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год&amp;lt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;/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span&amp;gt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;&amp;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lt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;/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p&amp;gt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;&amp;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lt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;/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body&amp;gt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;&amp;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lt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;/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html&amp;gt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;&lt;/string&gt;</w:t>
      </w:r>
    </w:p>
    <w:p w14:paraId="7F5A57B6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&lt;/property&gt;</w:t>
      </w:r>
    </w:p>
    <w:p w14:paraId="47E3EE82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&lt;property name="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overwriteMode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"&gt;</w:t>
      </w:r>
    </w:p>
    <w:p w14:paraId="0E41C1C7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&lt;bool&gt;false&lt;/bool&gt;</w:t>
      </w:r>
    </w:p>
    <w:p w14:paraId="0BB3ACE3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&lt;/property&gt;</w:t>
      </w:r>
    </w:p>
    <w:p w14:paraId="06FC3FC8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&lt;property name="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acceptRichText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"&gt;</w:t>
      </w:r>
    </w:p>
    <w:p w14:paraId="1627A1CB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&lt;bool&gt;false&lt;/bool&gt;</w:t>
      </w:r>
    </w:p>
    <w:p w14:paraId="09769CD3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&lt;/property&gt;</w:t>
      </w:r>
    </w:p>
    <w:p w14:paraId="266B0759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&lt;/widget&gt;</w:t>
      </w:r>
    </w:p>
    <w:p w14:paraId="730599C0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&lt;/widget&gt;</w:t>
      </w:r>
    </w:p>
    <w:p w14:paraId="38E85256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&lt;resources/&gt;</w:t>
      </w:r>
    </w:p>
    <w:p w14:paraId="43AB832F" w14:textId="77777777" w:rsidR="001B0B48" w:rsidRPr="001B0B48" w:rsidRDefault="001B0B48" w:rsidP="001B0B48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&lt;connections/&gt;</w:t>
      </w:r>
    </w:p>
    <w:p w14:paraId="23250E46" w14:textId="25D48907" w:rsidR="001B0B48" w:rsidRPr="00C549E2" w:rsidRDefault="001B0B48" w:rsidP="001B0B48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&lt;/</w:t>
      </w:r>
      <w:proofErr w:type="spellStart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ui</w:t>
      </w:r>
      <w:proofErr w:type="spellEnd"/>
      <w:r w:rsidRPr="001B0B4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&gt;</w:t>
      </w:r>
    </w:p>
    <w:p w14:paraId="267F76BB" w14:textId="77777777" w:rsidR="001B0B48" w:rsidRPr="00C549E2" w:rsidRDefault="001B0B48" w:rsidP="001B0B48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</w:p>
    <w:p w14:paraId="16508B1A" w14:textId="2B828473" w:rsidR="00A64CAD" w:rsidRPr="00C549E2" w:rsidRDefault="00A64CAD" w:rsidP="00C37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sectPr w:rsidR="00A64CAD" w:rsidRPr="00C549E2" w:rsidSect="00993A29">
      <w:footerReference w:type="default" r:id="rId14"/>
      <w:footerReference w:type="first" r:id="rId15"/>
      <w:pgSz w:w="11906" w:h="16838"/>
      <w:pgMar w:top="1134" w:right="707" w:bottom="1134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75AE9A" w14:textId="77777777" w:rsidR="003C614B" w:rsidRDefault="003C614B" w:rsidP="00E55A69">
      <w:pPr>
        <w:spacing w:after="0" w:line="240" w:lineRule="auto"/>
      </w:pPr>
      <w:r>
        <w:separator/>
      </w:r>
    </w:p>
  </w:endnote>
  <w:endnote w:type="continuationSeparator" w:id="0">
    <w:p w14:paraId="1BFBD13F" w14:textId="77777777" w:rsidR="003C614B" w:rsidRDefault="003C614B" w:rsidP="00E55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3254084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65F8EF1" w14:textId="22040921" w:rsidR="00172C7F" w:rsidRPr="000B6D5A" w:rsidRDefault="00172C7F">
        <w:pPr>
          <w:pStyle w:val="a5"/>
          <w:jc w:val="right"/>
          <w:rPr>
            <w:rFonts w:ascii="Times New Roman" w:hAnsi="Times New Roman" w:cs="Times New Roman"/>
            <w:sz w:val="28"/>
            <w:szCs w:val="28"/>
          </w:rPr>
        </w:pPr>
        <w:r w:rsidRPr="000B6D5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B6D5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B6D5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0B6D5A">
          <w:rPr>
            <w:rFonts w:ascii="Times New Roman" w:hAnsi="Times New Roman" w:cs="Times New Roman"/>
            <w:sz w:val="28"/>
            <w:szCs w:val="28"/>
          </w:rPr>
          <w:t>2</w:t>
        </w:r>
        <w:r w:rsidRPr="000B6D5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CD1FFBF" w14:textId="4A0CC147" w:rsidR="00172C7F" w:rsidRDefault="00172C7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3BDC98" w14:textId="4031E535" w:rsidR="00172C7F" w:rsidRPr="00E55A69" w:rsidRDefault="00172C7F" w:rsidP="006C1A77">
    <w:pPr>
      <w:pStyle w:val="a5"/>
      <w:tabs>
        <w:tab w:val="clear" w:pos="4677"/>
        <w:tab w:val="center" w:pos="4111"/>
      </w:tabs>
      <w:ind w:firstLine="2832"/>
      <w:jc w:val="center"/>
      <w:rPr>
        <w:rFonts w:ascii="Times New Roman" w:hAnsi="Times New Roman" w:cs="Times New Roman"/>
        <w:color w:val="000000" w:themeColor="text1"/>
        <w:sz w:val="28"/>
        <w:szCs w:val="28"/>
      </w:rPr>
    </w:pPr>
    <w:r w:rsidRPr="00E55A69">
      <w:rPr>
        <w:color w:val="000000" w:themeColor="text1"/>
      </w:rPr>
      <w:tab/>
    </w:r>
    <w:r>
      <w:rPr>
        <w:color w:val="000000" w:themeColor="text1"/>
      </w:rPr>
      <w:t xml:space="preserve">      </w:t>
    </w:r>
    <w:r w:rsidRPr="00EA0DC7">
      <w:rPr>
        <w:rFonts w:ascii="Times New Roman" w:hAnsi="Times New Roman" w:cs="Times New Roman"/>
        <w:color w:val="000000" w:themeColor="text1"/>
        <w:sz w:val="24"/>
        <w:szCs w:val="24"/>
      </w:rPr>
      <w:t xml:space="preserve">    Новосибирск 20</w:t>
    </w:r>
    <w:r>
      <w:rPr>
        <w:rFonts w:ascii="Times New Roman" w:hAnsi="Times New Roman" w:cs="Times New Roman"/>
        <w:color w:val="000000" w:themeColor="text1"/>
        <w:sz w:val="24"/>
        <w:szCs w:val="24"/>
      </w:rPr>
      <w:t>20</w:t>
    </w:r>
    <w:r w:rsidRPr="00EA0DC7">
      <w:rPr>
        <w:rFonts w:ascii="Times New Roman" w:hAnsi="Times New Roman" w:cs="Times New Roman"/>
        <w:color w:val="000000" w:themeColor="text1"/>
        <w:sz w:val="24"/>
        <w:szCs w:val="24"/>
      </w:rPr>
      <w:t>-2</w:t>
    </w:r>
    <w:r>
      <w:rPr>
        <w:rFonts w:ascii="Times New Roman" w:hAnsi="Times New Roman" w:cs="Times New Roman"/>
        <w:color w:val="000000" w:themeColor="text1"/>
        <w:sz w:val="24"/>
        <w:szCs w:val="24"/>
      </w:rPr>
      <w:t>1</w:t>
    </w:r>
    <w:r w:rsidRPr="00EA0DC7">
      <w:rPr>
        <w:rFonts w:ascii="Times New Roman" w:hAnsi="Times New Roman" w:cs="Times New Roman"/>
        <w:color w:val="000000" w:themeColor="text1"/>
        <w:sz w:val="24"/>
        <w:szCs w:val="24"/>
      </w:rPr>
      <w:t xml:space="preserve"> уч. год</w:t>
    </w:r>
    <w:r w:rsidRPr="00EA0DC7">
      <w:rPr>
        <w:rFonts w:ascii="Times New Roman" w:hAnsi="Times New Roman" w:cs="Times New Roman"/>
        <w:color w:val="000000" w:themeColor="text1"/>
        <w:sz w:val="24"/>
        <w:szCs w:val="24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A35F50" w14:textId="77777777" w:rsidR="003C614B" w:rsidRDefault="003C614B" w:rsidP="00E55A69">
      <w:pPr>
        <w:spacing w:after="0" w:line="240" w:lineRule="auto"/>
      </w:pPr>
      <w:r>
        <w:separator/>
      </w:r>
    </w:p>
  </w:footnote>
  <w:footnote w:type="continuationSeparator" w:id="0">
    <w:p w14:paraId="5F22B2F2" w14:textId="77777777" w:rsidR="003C614B" w:rsidRDefault="003C614B" w:rsidP="00E55A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37C6E"/>
    <w:multiLevelType w:val="hybridMultilevel"/>
    <w:tmpl w:val="AEE29C84"/>
    <w:lvl w:ilvl="0" w:tplc="04190005">
      <w:start w:val="1"/>
      <w:numFmt w:val="bullet"/>
      <w:lvlText w:val=""/>
      <w:lvlJc w:val="left"/>
      <w:pPr>
        <w:ind w:left="213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" w15:restartNumberingAfterBreak="0">
    <w:nsid w:val="03D83265"/>
    <w:multiLevelType w:val="hybridMultilevel"/>
    <w:tmpl w:val="3710B9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6547D58"/>
    <w:multiLevelType w:val="hybridMultilevel"/>
    <w:tmpl w:val="4E06CC8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B0D1837"/>
    <w:multiLevelType w:val="multilevel"/>
    <w:tmpl w:val="E8DA8E9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DEA08CC"/>
    <w:multiLevelType w:val="hybridMultilevel"/>
    <w:tmpl w:val="5E541DB6"/>
    <w:lvl w:ilvl="0" w:tplc="04190001">
      <w:start w:val="1"/>
      <w:numFmt w:val="bullet"/>
      <w:lvlText w:val=""/>
      <w:lvlJc w:val="left"/>
      <w:pPr>
        <w:ind w:left="44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1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8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5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2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0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7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4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166" w:hanging="360"/>
      </w:pPr>
      <w:rPr>
        <w:rFonts w:ascii="Wingdings" w:hAnsi="Wingdings" w:hint="default"/>
      </w:rPr>
    </w:lvl>
  </w:abstractNum>
  <w:abstractNum w:abstractNumId="5" w15:restartNumberingAfterBreak="0">
    <w:nsid w:val="0F711D92"/>
    <w:multiLevelType w:val="hybridMultilevel"/>
    <w:tmpl w:val="3560F0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B013376"/>
    <w:multiLevelType w:val="multilevel"/>
    <w:tmpl w:val="340C048E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4106" w:hanging="420"/>
      </w:pPr>
      <w:rPr>
        <w:rFonts w:hint="default"/>
        <w:color w:val="000000" w:themeColor="text1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000000" w:themeColor="text1"/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color w:val="000000" w:themeColor="text1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000000" w:themeColor="text1"/>
        <w:sz w:val="28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color w:val="000000" w:themeColor="text1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000000" w:themeColor="text1"/>
        <w:sz w:val="28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color w:val="000000" w:themeColor="text1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color w:val="000000" w:themeColor="text1"/>
        <w:sz w:val="28"/>
      </w:rPr>
    </w:lvl>
  </w:abstractNum>
  <w:abstractNum w:abstractNumId="7" w15:restartNumberingAfterBreak="0">
    <w:nsid w:val="1B570DBF"/>
    <w:multiLevelType w:val="hybridMultilevel"/>
    <w:tmpl w:val="F5020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BBA4106"/>
    <w:multiLevelType w:val="multilevel"/>
    <w:tmpl w:val="AEE4E1A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F0B6B59"/>
    <w:multiLevelType w:val="hybridMultilevel"/>
    <w:tmpl w:val="FC6A1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1247BDB"/>
    <w:multiLevelType w:val="hybridMultilevel"/>
    <w:tmpl w:val="AEEAC5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A94D05"/>
    <w:multiLevelType w:val="hybridMultilevel"/>
    <w:tmpl w:val="FE3E263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3D5C22AC"/>
    <w:multiLevelType w:val="hybridMultilevel"/>
    <w:tmpl w:val="C57835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F73563F"/>
    <w:multiLevelType w:val="hybridMultilevel"/>
    <w:tmpl w:val="DBF4C8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D01815"/>
    <w:multiLevelType w:val="hybridMultilevel"/>
    <w:tmpl w:val="49628C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3A00A86"/>
    <w:multiLevelType w:val="hybridMultilevel"/>
    <w:tmpl w:val="267E3AEE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6" w15:restartNumberingAfterBreak="0">
    <w:nsid w:val="470303C9"/>
    <w:multiLevelType w:val="multilevel"/>
    <w:tmpl w:val="AEE4E1AE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29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9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9" w:hanging="360"/>
      </w:pPr>
      <w:rPr>
        <w:rFonts w:hint="default"/>
      </w:rPr>
    </w:lvl>
  </w:abstractNum>
  <w:abstractNum w:abstractNumId="17" w15:restartNumberingAfterBreak="0">
    <w:nsid w:val="4A927F3D"/>
    <w:multiLevelType w:val="hybridMultilevel"/>
    <w:tmpl w:val="11508D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DB30864"/>
    <w:multiLevelType w:val="hybridMultilevel"/>
    <w:tmpl w:val="2C6ECE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5FC7367"/>
    <w:multiLevelType w:val="hybridMultilevel"/>
    <w:tmpl w:val="FF2E0B8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58A203AF"/>
    <w:multiLevelType w:val="hybridMultilevel"/>
    <w:tmpl w:val="2174AD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C503871"/>
    <w:multiLevelType w:val="hybridMultilevel"/>
    <w:tmpl w:val="FFEA5A3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5FB6626"/>
    <w:multiLevelType w:val="hybridMultilevel"/>
    <w:tmpl w:val="065A1748"/>
    <w:lvl w:ilvl="0" w:tplc="F2B820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9B2729A"/>
    <w:multiLevelType w:val="hybridMultilevel"/>
    <w:tmpl w:val="978C72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21"/>
  </w:num>
  <w:num w:numId="4">
    <w:abstractNumId w:val="3"/>
  </w:num>
  <w:num w:numId="5">
    <w:abstractNumId w:val="16"/>
  </w:num>
  <w:num w:numId="6">
    <w:abstractNumId w:val="17"/>
  </w:num>
  <w:num w:numId="7">
    <w:abstractNumId w:val="7"/>
  </w:num>
  <w:num w:numId="8">
    <w:abstractNumId w:val="11"/>
  </w:num>
  <w:num w:numId="9">
    <w:abstractNumId w:val="5"/>
  </w:num>
  <w:num w:numId="10">
    <w:abstractNumId w:val="14"/>
  </w:num>
  <w:num w:numId="11">
    <w:abstractNumId w:val="20"/>
  </w:num>
  <w:num w:numId="12">
    <w:abstractNumId w:val="1"/>
  </w:num>
  <w:num w:numId="13">
    <w:abstractNumId w:val="2"/>
  </w:num>
  <w:num w:numId="14">
    <w:abstractNumId w:val="15"/>
  </w:num>
  <w:num w:numId="15">
    <w:abstractNumId w:val="0"/>
  </w:num>
  <w:num w:numId="16">
    <w:abstractNumId w:val="8"/>
  </w:num>
  <w:num w:numId="17">
    <w:abstractNumId w:val="9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 w:numId="21">
    <w:abstractNumId w:val="23"/>
  </w:num>
  <w:num w:numId="22">
    <w:abstractNumId w:val="22"/>
  </w:num>
  <w:num w:numId="23">
    <w:abstractNumId w:val="18"/>
  </w:num>
  <w:num w:numId="24">
    <w:abstractNumId w:val="19"/>
  </w:num>
  <w:num w:numId="25">
    <w:abstractNumId w:val="10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C26"/>
    <w:rsid w:val="0000365F"/>
    <w:rsid w:val="000039AA"/>
    <w:rsid w:val="00012DA6"/>
    <w:rsid w:val="00021053"/>
    <w:rsid w:val="00031BF1"/>
    <w:rsid w:val="00053C59"/>
    <w:rsid w:val="00063329"/>
    <w:rsid w:val="000731A2"/>
    <w:rsid w:val="00074A2A"/>
    <w:rsid w:val="00091485"/>
    <w:rsid w:val="00094B21"/>
    <w:rsid w:val="000978C5"/>
    <w:rsid w:val="000B3D0F"/>
    <w:rsid w:val="000B6D5A"/>
    <w:rsid w:val="000D1E43"/>
    <w:rsid w:val="000D64C9"/>
    <w:rsid w:val="000D6858"/>
    <w:rsid w:val="000F18FC"/>
    <w:rsid w:val="0011342A"/>
    <w:rsid w:val="001136A0"/>
    <w:rsid w:val="00130F12"/>
    <w:rsid w:val="001417A9"/>
    <w:rsid w:val="00172C7F"/>
    <w:rsid w:val="001740EA"/>
    <w:rsid w:val="001A1C28"/>
    <w:rsid w:val="001B0B48"/>
    <w:rsid w:val="0020771A"/>
    <w:rsid w:val="00216203"/>
    <w:rsid w:val="002232CC"/>
    <w:rsid w:val="002407F9"/>
    <w:rsid w:val="002408C8"/>
    <w:rsid w:val="002507FF"/>
    <w:rsid w:val="00254FD6"/>
    <w:rsid w:val="00255C90"/>
    <w:rsid w:val="00297606"/>
    <w:rsid w:val="002A6452"/>
    <w:rsid w:val="002D2168"/>
    <w:rsid w:val="002D29EC"/>
    <w:rsid w:val="002D5F07"/>
    <w:rsid w:val="003007C4"/>
    <w:rsid w:val="00304BD6"/>
    <w:rsid w:val="00313D46"/>
    <w:rsid w:val="00327BE2"/>
    <w:rsid w:val="003537F9"/>
    <w:rsid w:val="00354DF8"/>
    <w:rsid w:val="00367A65"/>
    <w:rsid w:val="003A63A8"/>
    <w:rsid w:val="003C614B"/>
    <w:rsid w:val="003D1163"/>
    <w:rsid w:val="003D24A4"/>
    <w:rsid w:val="003D4FC2"/>
    <w:rsid w:val="003D7892"/>
    <w:rsid w:val="003D7C45"/>
    <w:rsid w:val="003F4FFB"/>
    <w:rsid w:val="003F58C9"/>
    <w:rsid w:val="003F6208"/>
    <w:rsid w:val="003F6C3C"/>
    <w:rsid w:val="003F731E"/>
    <w:rsid w:val="00405E0A"/>
    <w:rsid w:val="00424F8A"/>
    <w:rsid w:val="00427C33"/>
    <w:rsid w:val="0043477A"/>
    <w:rsid w:val="00436097"/>
    <w:rsid w:val="00441E68"/>
    <w:rsid w:val="00444CC0"/>
    <w:rsid w:val="004525CA"/>
    <w:rsid w:val="0045597D"/>
    <w:rsid w:val="0046135E"/>
    <w:rsid w:val="004B60E1"/>
    <w:rsid w:val="004B60F2"/>
    <w:rsid w:val="004D03FD"/>
    <w:rsid w:val="004D18FF"/>
    <w:rsid w:val="004F0AF3"/>
    <w:rsid w:val="005029FB"/>
    <w:rsid w:val="00520AC5"/>
    <w:rsid w:val="00521573"/>
    <w:rsid w:val="00547610"/>
    <w:rsid w:val="005514B2"/>
    <w:rsid w:val="00574B67"/>
    <w:rsid w:val="005752C5"/>
    <w:rsid w:val="00575A02"/>
    <w:rsid w:val="005A780E"/>
    <w:rsid w:val="005A7B29"/>
    <w:rsid w:val="005D0821"/>
    <w:rsid w:val="005F3FCA"/>
    <w:rsid w:val="005F66E2"/>
    <w:rsid w:val="00614B4E"/>
    <w:rsid w:val="00620855"/>
    <w:rsid w:val="006269C1"/>
    <w:rsid w:val="00633878"/>
    <w:rsid w:val="00633A62"/>
    <w:rsid w:val="00645331"/>
    <w:rsid w:val="00645B0D"/>
    <w:rsid w:val="00646144"/>
    <w:rsid w:val="006464A1"/>
    <w:rsid w:val="00667032"/>
    <w:rsid w:val="00675350"/>
    <w:rsid w:val="0067744F"/>
    <w:rsid w:val="006825F9"/>
    <w:rsid w:val="00683AB2"/>
    <w:rsid w:val="006B02A4"/>
    <w:rsid w:val="006C1A77"/>
    <w:rsid w:val="006D6F65"/>
    <w:rsid w:val="006E51B9"/>
    <w:rsid w:val="006F1FD9"/>
    <w:rsid w:val="006F45C8"/>
    <w:rsid w:val="00716D28"/>
    <w:rsid w:val="00731CA7"/>
    <w:rsid w:val="0073210C"/>
    <w:rsid w:val="007658BD"/>
    <w:rsid w:val="00765C11"/>
    <w:rsid w:val="00772BEB"/>
    <w:rsid w:val="007D3DE2"/>
    <w:rsid w:val="007E6C89"/>
    <w:rsid w:val="007F0247"/>
    <w:rsid w:val="007F0D6A"/>
    <w:rsid w:val="007F7EE0"/>
    <w:rsid w:val="00802C64"/>
    <w:rsid w:val="00813B4A"/>
    <w:rsid w:val="0081754A"/>
    <w:rsid w:val="00820D5E"/>
    <w:rsid w:val="0082233E"/>
    <w:rsid w:val="0082245B"/>
    <w:rsid w:val="00846AAF"/>
    <w:rsid w:val="00861EE3"/>
    <w:rsid w:val="00862380"/>
    <w:rsid w:val="00862E4B"/>
    <w:rsid w:val="00873AA4"/>
    <w:rsid w:val="008C5A60"/>
    <w:rsid w:val="008C7167"/>
    <w:rsid w:val="008D1A9E"/>
    <w:rsid w:val="008E431E"/>
    <w:rsid w:val="008E4C83"/>
    <w:rsid w:val="008F6EB8"/>
    <w:rsid w:val="00915BB0"/>
    <w:rsid w:val="00935F57"/>
    <w:rsid w:val="00946186"/>
    <w:rsid w:val="00957CF4"/>
    <w:rsid w:val="009651E0"/>
    <w:rsid w:val="00974C81"/>
    <w:rsid w:val="00975CDA"/>
    <w:rsid w:val="00976C03"/>
    <w:rsid w:val="009819EB"/>
    <w:rsid w:val="00981C26"/>
    <w:rsid w:val="00985D9F"/>
    <w:rsid w:val="009915D9"/>
    <w:rsid w:val="00993A29"/>
    <w:rsid w:val="009B3FB9"/>
    <w:rsid w:val="009B4B5D"/>
    <w:rsid w:val="009E1548"/>
    <w:rsid w:val="00A21441"/>
    <w:rsid w:val="00A25369"/>
    <w:rsid w:val="00A46EF4"/>
    <w:rsid w:val="00A570C1"/>
    <w:rsid w:val="00A64CAD"/>
    <w:rsid w:val="00A67C76"/>
    <w:rsid w:val="00A8631A"/>
    <w:rsid w:val="00AA52C0"/>
    <w:rsid w:val="00AB7DA2"/>
    <w:rsid w:val="00AC1EB1"/>
    <w:rsid w:val="00AE433D"/>
    <w:rsid w:val="00AF75F0"/>
    <w:rsid w:val="00B05EDF"/>
    <w:rsid w:val="00B444B7"/>
    <w:rsid w:val="00B50EDB"/>
    <w:rsid w:val="00B653E2"/>
    <w:rsid w:val="00B75E60"/>
    <w:rsid w:val="00B923B9"/>
    <w:rsid w:val="00B96A8F"/>
    <w:rsid w:val="00BA307C"/>
    <w:rsid w:val="00BA388B"/>
    <w:rsid w:val="00BB49CB"/>
    <w:rsid w:val="00BD115F"/>
    <w:rsid w:val="00C009ED"/>
    <w:rsid w:val="00C11019"/>
    <w:rsid w:val="00C120B9"/>
    <w:rsid w:val="00C20BBE"/>
    <w:rsid w:val="00C25ABF"/>
    <w:rsid w:val="00C3774D"/>
    <w:rsid w:val="00C4128C"/>
    <w:rsid w:val="00C42717"/>
    <w:rsid w:val="00C4443F"/>
    <w:rsid w:val="00C44463"/>
    <w:rsid w:val="00C451A5"/>
    <w:rsid w:val="00C549E2"/>
    <w:rsid w:val="00C54C52"/>
    <w:rsid w:val="00C6595A"/>
    <w:rsid w:val="00C70C13"/>
    <w:rsid w:val="00C70CDD"/>
    <w:rsid w:val="00C915BA"/>
    <w:rsid w:val="00C93E75"/>
    <w:rsid w:val="00CA162D"/>
    <w:rsid w:val="00CC0427"/>
    <w:rsid w:val="00CC2887"/>
    <w:rsid w:val="00CD05CA"/>
    <w:rsid w:val="00CF7F49"/>
    <w:rsid w:val="00D249F6"/>
    <w:rsid w:val="00D60FCF"/>
    <w:rsid w:val="00D64F7F"/>
    <w:rsid w:val="00D67AA2"/>
    <w:rsid w:val="00D86335"/>
    <w:rsid w:val="00DA66E5"/>
    <w:rsid w:val="00DB58B3"/>
    <w:rsid w:val="00DD0740"/>
    <w:rsid w:val="00DD2CCB"/>
    <w:rsid w:val="00DE5F3E"/>
    <w:rsid w:val="00E00F9E"/>
    <w:rsid w:val="00E04011"/>
    <w:rsid w:val="00E12A91"/>
    <w:rsid w:val="00E17C7A"/>
    <w:rsid w:val="00E41843"/>
    <w:rsid w:val="00E4510A"/>
    <w:rsid w:val="00E55A69"/>
    <w:rsid w:val="00E60492"/>
    <w:rsid w:val="00E77C09"/>
    <w:rsid w:val="00E8067C"/>
    <w:rsid w:val="00E97C92"/>
    <w:rsid w:val="00EA0DC7"/>
    <w:rsid w:val="00EE2EDB"/>
    <w:rsid w:val="00EF6256"/>
    <w:rsid w:val="00F07391"/>
    <w:rsid w:val="00F22E0F"/>
    <w:rsid w:val="00F66646"/>
    <w:rsid w:val="00FC0623"/>
    <w:rsid w:val="00FC3E3D"/>
    <w:rsid w:val="00FD0504"/>
    <w:rsid w:val="00FE3B48"/>
    <w:rsid w:val="00FE77D3"/>
    <w:rsid w:val="00FF17D4"/>
    <w:rsid w:val="00FF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5BC4B0"/>
  <w15:chartTrackingRefBased/>
  <w15:docId w15:val="{E716ADD2-D384-46B5-BB74-6A7BA48F7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6186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B60E1"/>
    <w:pPr>
      <w:keepNext/>
      <w:keepLines/>
      <w:numPr>
        <w:numId w:val="1"/>
      </w:numPr>
      <w:spacing w:before="240" w:after="120"/>
      <w:jc w:val="center"/>
      <w:outlineLvl w:val="0"/>
    </w:pPr>
    <w:rPr>
      <w:rFonts w:ascii="Times New Roman" w:eastAsiaTheme="majorEastAsia" w:hAnsi="Times New Roman" w:cs="Times New Roman"/>
      <w:b/>
      <w:bCs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B60E1"/>
    <w:pPr>
      <w:keepNext/>
      <w:keepLines/>
      <w:numPr>
        <w:ilvl w:val="1"/>
        <w:numId w:val="1"/>
      </w:numPr>
      <w:spacing w:before="40" w:after="80"/>
      <w:jc w:val="center"/>
      <w:outlineLvl w:val="1"/>
    </w:pPr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5A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55A69"/>
  </w:style>
  <w:style w:type="paragraph" w:styleId="a5">
    <w:name w:val="footer"/>
    <w:basedOn w:val="a"/>
    <w:link w:val="a6"/>
    <w:uiPriority w:val="99"/>
    <w:unhideWhenUsed/>
    <w:rsid w:val="00E55A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55A69"/>
  </w:style>
  <w:style w:type="character" w:customStyle="1" w:styleId="10">
    <w:name w:val="Заголовок 1 Знак"/>
    <w:basedOn w:val="a0"/>
    <w:link w:val="1"/>
    <w:uiPriority w:val="9"/>
    <w:rsid w:val="004B60E1"/>
    <w:rPr>
      <w:rFonts w:ascii="Times New Roman" w:eastAsiaTheme="majorEastAsia" w:hAnsi="Times New Roman" w:cs="Times New Roman"/>
      <w:b/>
      <w:bCs/>
      <w:sz w:val="32"/>
      <w:szCs w:val="32"/>
      <w:lang w:eastAsia="ru-RU"/>
    </w:rPr>
  </w:style>
  <w:style w:type="paragraph" w:styleId="a7">
    <w:name w:val="Plain Text"/>
    <w:basedOn w:val="a"/>
    <w:link w:val="a8"/>
    <w:uiPriority w:val="99"/>
    <w:unhideWhenUsed/>
    <w:rsid w:val="00E17C7A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a8">
    <w:name w:val="Текст Знак"/>
    <w:basedOn w:val="a0"/>
    <w:link w:val="a7"/>
    <w:uiPriority w:val="99"/>
    <w:rsid w:val="00E17C7A"/>
    <w:rPr>
      <w:rFonts w:ascii="Consolas" w:eastAsia="Calibri" w:hAnsi="Consolas" w:cs="Times New Roman"/>
      <w:sz w:val="21"/>
      <w:szCs w:val="21"/>
    </w:rPr>
  </w:style>
  <w:style w:type="character" w:customStyle="1" w:styleId="20">
    <w:name w:val="Заголовок 2 Знак"/>
    <w:basedOn w:val="a0"/>
    <w:link w:val="2"/>
    <w:uiPriority w:val="9"/>
    <w:rsid w:val="004B60E1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C70C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70C13"/>
    <w:rPr>
      <w:rFonts w:ascii="Segoe UI" w:hAnsi="Segoe UI" w:cs="Segoe UI"/>
      <w:sz w:val="18"/>
      <w:szCs w:val="18"/>
    </w:rPr>
  </w:style>
  <w:style w:type="paragraph" w:customStyle="1" w:styleId="myClass">
    <w:name w:val="myClass"/>
    <w:basedOn w:val="a7"/>
    <w:link w:val="myClass0"/>
    <w:qFormat/>
    <w:rsid w:val="002D29EC"/>
    <w:pPr>
      <w:spacing w:after="100" w:afterAutospacing="1"/>
      <w:ind w:firstLine="709"/>
    </w:pPr>
    <w:rPr>
      <w:rFonts w:ascii="Times New Roman" w:hAnsi="Times New Roman"/>
      <w:sz w:val="28"/>
      <w:szCs w:val="28"/>
    </w:rPr>
  </w:style>
  <w:style w:type="paragraph" w:styleId="ab">
    <w:name w:val="List Paragraph"/>
    <w:basedOn w:val="a"/>
    <w:uiPriority w:val="34"/>
    <w:qFormat/>
    <w:rsid w:val="00646144"/>
    <w:pPr>
      <w:ind w:left="720"/>
      <w:contextualSpacing/>
    </w:pPr>
  </w:style>
  <w:style w:type="character" w:customStyle="1" w:styleId="myClass0">
    <w:name w:val="myClass Знак"/>
    <w:basedOn w:val="a8"/>
    <w:link w:val="myClass"/>
    <w:rsid w:val="002D29EC"/>
    <w:rPr>
      <w:rFonts w:ascii="Times New Roman" w:eastAsia="Calibri" w:hAnsi="Times New Roman" w:cs="Times New Roman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0633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6332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67744F"/>
    <w:pPr>
      <w:numPr>
        <w:numId w:val="0"/>
      </w:numPr>
      <w:spacing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304BD6"/>
    <w:pPr>
      <w:tabs>
        <w:tab w:val="left" w:pos="284"/>
        <w:tab w:val="right" w:leader="dot" w:pos="9913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04BD6"/>
    <w:pPr>
      <w:tabs>
        <w:tab w:val="left" w:pos="567"/>
        <w:tab w:val="right" w:leader="dot" w:pos="9913"/>
      </w:tabs>
      <w:spacing w:after="100"/>
      <w:ind w:left="220"/>
    </w:pPr>
  </w:style>
  <w:style w:type="character" w:styleId="ad">
    <w:name w:val="Hyperlink"/>
    <w:basedOn w:val="a0"/>
    <w:uiPriority w:val="99"/>
    <w:unhideWhenUsed/>
    <w:rsid w:val="0067744F"/>
    <w:rPr>
      <w:color w:val="0563C1" w:themeColor="hyperlink"/>
      <w:u w:val="single"/>
    </w:rPr>
  </w:style>
  <w:style w:type="character" w:styleId="ae">
    <w:name w:val="annotation reference"/>
    <w:basedOn w:val="a0"/>
    <w:uiPriority w:val="99"/>
    <w:semiHidden/>
    <w:unhideWhenUsed/>
    <w:rsid w:val="00B653E2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B653E2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B653E2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B653E2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B653E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2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1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8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3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9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8C3972-A5A2-4D10-909E-AB66020D0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14</Pages>
  <Words>1598</Words>
  <Characters>9113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kchipson</dc:creator>
  <cp:keywords/>
  <dc:description/>
  <cp:lastModifiedBy>Kirill Mironenko</cp:lastModifiedBy>
  <cp:revision>258</cp:revision>
  <dcterms:created xsi:type="dcterms:W3CDTF">2019-12-22T17:06:00Z</dcterms:created>
  <dcterms:modified xsi:type="dcterms:W3CDTF">2020-09-15T04:58:00Z</dcterms:modified>
</cp:coreProperties>
</file>