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EF2B2CD" w14:textId="4EA4C866" w:rsid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614EFF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14:paraId="434FDD05" w14:textId="35548804" w:rsidR="003824AA" w:rsidRPr="003824AA" w:rsidRDefault="003824AA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824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="00614EFF" w:rsidRPr="00614EF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Решение систем линейных уравнений методом </w:t>
      </w:r>
      <w:proofErr w:type="spellStart"/>
      <w:r w:rsidR="00614EFF" w:rsidRPr="00614EF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Жордана</w:t>
      </w:r>
      <w:proofErr w:type="spellEnd"/>
      <w:r w:rsidR="00614EFF" w:rsidRPr="00614EF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-Гаусса</w:t>
      </w:r>
      <w:r w:rsidRPr="003824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6FC24959" w14:textId="30EA88F3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 </w:t>
      </w:r>
      <w:r w:rsidR="00614EFF">
        <w:rPr>
          <w:rFonts w:ascii="Times New Roman" w:eastAsia="Times New Roman" w:hAnsi="Times New Roman" w:cs="Times New Roman"/>
          <w:sz w:val="32"/>
          <w:szCs w:val="32"/>
          <w:lang w:eastAsia="ru-RU"/>
        </w:rPr>
        <w:t>«Алгоритмы и вычислительные методы оптимизации</w:t>
      </w: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0B84C44F" w14:textId="77777777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F6BD09B" w14:textId="50AD62D0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Бригада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614EFF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52088C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2AAC4B09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         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66BD89B2" w:rsidR="0052088C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       </w:t>
      </w:r>
      <w:r w:rsidR="00005E16" w:rsidRPr="00005E16">
        <w:rPr>
          <w:rFonts w:ascii="Times New Roman" w:hAnsi="Times New Roman" w:cs="Times New Roman"/>
          <w:sz w:val="32"/>
          <w:szCs w:val="32"/>
        </w:rPr>
        <w:t>ассистент</w:t>
      </w:r>
      <w:r w:rsidR="00005E16">
        <w:rPr>
          <w:rFonts w:ascii="Times New Roman" w:hAnsi="Times New Roman" w:cs="Times New Roman"/>
          <w:sz w:val="32"/>
          <w:szCs w:val="32"/>
        </w:rPr>
        <w:t xml:space="preserve"> 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 w:rsidR="001B0B48" w:rsidRPr="001B0B48">
        <w:rPr>
          <w:rFonts w:ascii="Times New Roman" w:hAnsi="Times New Roman" w:cs="Times New Roman"/>
          <w:sz w:val="32"/>
          <w:szCs w:val="32"/>
        </w:rPr>
        <w:t xml:space="preserve"> </w:t>
      </w:r>
      <w:r w:rsidR="00005E16">
        <w:rPr>
          <w:rFonts w:ascii="Times New Roman" w:hAnsi="Times New Roman" w:cs="Times New Roman"/>
          <w:sz w:val="32"/>
          <w:szCs w:val="32"/>
        </w:rPr>
        <w:t>Новожилов Д.И.</w:t>
      </w:r>
    </w:p>
    <w:p w14:paraId="3A1B6F6A" w14:textId="77777777" w:rsidR="0052088C" w:rsidRDefault="0052088C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F41D63" w:rsidRDefault="0067744F" w:rsidP="005A780E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F41D6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43EE8A0" w14:textId="5E36CE8D" w:rsidR="00F41D63" w:rsidRPr="00F41D63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1D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1D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1D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30076" w:history="1"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41D63" w:rsidRPr="00F41D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_Toc51530076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7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F069C" w14:textId="5A36F0A4" w:rsidR="00F41D63" w:rsidRPr="00F41D63" w:rsidRDefault="001341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077" w:history="1"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41D63" w:rsidRPr="00F41D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_Toc51530077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7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D6942" w14:textId="7AA8DE5E" w:rsidR="00F41D63" w:rsidRPr="00F41D63" w:rsidRDefault="0013416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078" w:history="1">
            <w:r w:rsidR="00F41D63" w:rsidRPr="00F41D6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_Toc51530078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72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4C9BF9F8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F41D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1530076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453D69DB" w14:textId="0F6F7BEF" w:rsidR="00614EFF" w:rsidRPr="00614EFF" w:rsidRDefault="00614EFF" w:rsidP="00614EFF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4EFF">
        <w:rPr>
          <w:rFonts w:ascii="Times New Roman" w:hAnsi="Times New Roman" w:cs="Times New Roman"/>
          <w:sz w:val="28"/>
          <w:szCs w:val="28"/>
        </w:rPr>
        <w:t>Написать программу, находящую решение системы линейных уравнений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614EFF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614EFF">
        <w:rPr>
          <w:rFonts w:ascii="Times New Roman" w:hAnsi="Times New Roman" w:cs="Times New Roman"/>
          <w:sz w:val="28"/>
          <w:szCs w:val="28"/>
        </w:rPr>
        <w:t>-Гаусса.</w:t>
      </w:r>
    </w:p>
    <w:p w14:paraId="4B01EA33" w14:textId="5FC98C9A" w:rsidR="00614EFF" w:rsidRPr="00614EFF" w:rsidRDefault="00614EFF" w:rsidP="00614EFF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4EFF">
        <w:rPr>
          <w:rFonts w:ascii="Times New Roman" w:hAnsi="Times New Roman" w:cs="Times New Roman"/>
          <w:sz w:val="28"/>
          <w:szCs w:val="28"/>
        </w:rPr>
        <w:t>Программа должна выводить промежуточные матрицы после каждого шага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исключений и решение системы. Программа должна работать для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тестов: система имеет единственное решение, система имеет бесконечно 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решений, система не имеет решения.</w:t>
      </w:r>
    </w:p>
    <w:p w14:paraId="14435ADC" w14:textId="39100D63" w:rsidR="00614EFF" w:rsidRPr="00614EFF" w:rsidRDefault="00614EFF" w:rsidP="00614EFF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4EFF">
        <w:rPr>
          <w:rFonts w:ascii="Times New Roman" w:hAnsi="Times New Roman" w:cs="Times New Roman"/>
          <w:sz w:val="28"/>
          <w:szCs w:val="28"/>
        </w:rPr>
        <w:t>Должна иметься возможность быстро ввести входные данные для различного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количества переменных и уравнений. Начальную работу программу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продемонстрировать на предложенной ниже системе (система выбирается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номеру бригады).</w:t>
      </w:r>
    </w:p>
    <w:p w14:paraId="7A0531CC" w14:textId="437F447E" w:rsidR="00614EFF" w:rsidRDefault="00614EFF" w:rsidP="00614EFF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4EFF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необходимо, чтобы все 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выполнялись в простых дробях. Для этого реализовать класс простых дробей.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Реализованный класс можно будет использовать в лабораторной №2 и курсовой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EFF">
        <w:rPr>
          <w:rFonts w:ascii="Times New Roman" w:hAnsi="Times New Roman" w:cs="Times New Roman"/>
          <w:sz w:val="28"/>
          <w:szCs w:val="28"/>
        </w:rPr>
        <w:t>работе.</w:t>
      </w:r>
    </w:p>
    <w:p w14:paraId="72F60C9C" w14:textId="77777777" w:rsidR="00614EFF" w:rsidRDefault="00614E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10F4D9" w14:textId="77777777" w:rsidR="00C7039C" w:rsidRPr="00F85263" w:rsidRDefault="00C7039C" w:rsidP="00614EFF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51530077"/>
      <w:r w:rsidRPr="00C549E2">
        <w:rPr>
          <w:sz w:val="36"/>
          <w:szCs w:val="36"/>
        </w:rPr>
        <w:t>Примеры работы программы</w:t>
      </w:r>
      <w:bookmarkEnd w:id="2"/>
    </w:p>
    <w:p w14:paraId="02B93318" w14:textId="4679C812" w:rsidR="008E431E" w:rsidRDefault="008E431E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8FD2E15" w14:textId="6D5E3F72" w:rsidR="0052088C" w:rsidRDefault="00614EFF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B4EF2D" wp14:editId="170EA8E2">
            <wp:extent cx="6301105" cy="38957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4B6F" w14:textId="6F4573C9" w:rsidR="00F85263" w:rsidRDefault="00614EFF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77C6E7" wp14:editId="60B85627">
            <wp:extent cx="6301105" cy="387921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E593" w14:textId="5204818D" w:rsidR="00C3774D" w:rsidRPr="00614EFF" w:rsidRDefault="00C3774D" w:rsidP="002E72BE">
      <w:pPr>
        <w:pStyle w:val="1"/>
        <w:numPr>
          <w:ilvl w:val="0"/>
          <w:numId w:val="0"/>
        </w:numPr>
        <w:jc w:val="left"/>
        <w:rPr>
          <w:sz w:val="36"/>
          <w:szCs w:val="36"/>
          <w:lang w:val="en-US"/>
        </w:rPr>
      </w:pPr>
      <w:bookmarkStart w:id="3" w:name="_Toc51530078"/>
      <w:r w:rsidRPr="00C549E2">
        <w:rPr>
          <w:i/>
          <w:iCs/>
          <w:sz w:val="36"/>
          <w:szCs w:val="36"/>
        </w:rPr>
        <w:lastRenderedPageBreak/>
        <w:t>Приложение</w:t>
      </w:r>
      <w:r w:rsidRPr="00614EFF">
        <w:rPr>
          <w:sz w:val="36"/>
          <w:szCs w:val="36"/>
          <w:lang w:val="en-US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13A3BE8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import sys</w:t>
      </w:r>
    </w:p>
    <w:p w14:paraId="0BD1F2F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import math</w:t>
      </w:r>
    </w:p>
    <w:p w14:paraId="10632CC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7BA6EF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640DACB" w14:textId="77777777" w:rsidR="00614EFF" w:rsidRPr="00005E16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class</w:t>
      </w:r>
      <w:r w:rsidRPr="00005E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Fraction</w:t>
      </w:r>
      <w:r w:rsidRPr="00005E16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11167364" w14:textId="77777777" w:rsidR="00614EFF" w:rsidRPr="00005E16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05E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"""</w:t>
      </w:r>
    </w:p>
    <w:p w14:paraId="25558E69" w14:textId="77777777" w:rsidR="00614EFF" w:rsidRPr="00005E16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05E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Класс</w:t>
      </w:r>
      <w:r w:rsidRPr="00005E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реализующий</w:t>
      </w:r>
      <w:r w:rsidRPr="00005E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дроби</w:t>
      </w:r>
    </w:p>
    <w:p w14:paraId="5E4505C5" w14:textId="77777777" w:rsidR="00614EFF" w:rsidRPr="00005E16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05E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"""</w:t>
      </w:r>
    </w:p>
    <w:p w14:paraId="18FB362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05E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__slots__ = ('_numerator', '_denominator')</w:t>
      </w:r>
    </w:p>
    <w:p w14:paraId="785A2D7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690301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init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__(self, numerator=0, denominator=1):</w:t>
      </w:r>
    </w:p>
    <w:p w14:paraId="54928D6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type(numerator) is not int or type(denominator) is not int:</w:t>
      </w:r>
    </w:p>
    <w:p w14:paraId="154732C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raise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TypeError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</w:p>
    <w:p w14:paraId="677318D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'Fraction(%s, %s) - the numerator and denominator values must be integers' % (numerator, denominator))</w:t>
      </w:r>
    </w:p>
    <w:p w14:paraId="458DAEB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denominator == 0:</w:t>
      </w:r>
    </w:p>
    <w:p w14:paraId="6773EFC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raise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ZeroDivisionError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('Fraction(%s, 0)' % numerator)</w:t>
      </w:r>
    </w:p>
    <w:p w14:paraId="65C19A1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g =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math.gcd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(numerator, denominator)</w:t>
      </w:r>
    </w:p>
    <w:p w14:paraId="4F40B85F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denominator &lt; 0:</w:t>
      </w:r>
    </w:p>
    <w:p w14:paraId="00EDFCD1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g = -g</w:t>
      </w:r>
    </w:p>
    <w:p w14:paraId="45088B6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numerator //= g</w:t>
      </w:r>
    </w:p>
    <w:p w14:paraId="73D8F86F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denominator //= g</w:t>
      </w:r>
    </w:p>
    <w:p w14:paraId="65BFB5F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numerator</w:t>
      </w:r>
    </w:p>
    <w:p w14:paraId="06B446C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denominator</w:t>
      </w:r>
    </w:p>
    <w:p w14:paraId="4D0B304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1480FA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__add__(self, other):</w:t>
      </w:r>
    </w:p>
    <w:p w14:paraId="048D36D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"""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Сумма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2-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х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дробей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"""</w:t>
      </w:r>
    </w:p>
    <w:p w14:paraId="387C856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1C17ABD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Fraction(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53276F7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2AEC938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50E3A33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7F854C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def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__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sub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__(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self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other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):</w:t>
      </w:r>
    </w:p>
    <w:p w14:paraId="1CD96F8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"""Разность 2-х дробей"""</w:t>
      </w:r>
    </w:p>
    <w:p w14:paraId="5C982C9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54F4611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Fraction(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3E3CC7C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3CCA02A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2CD3975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C615E3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def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__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mul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__(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self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other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):</w:t>
      </w:r>
    </w:p>
    <w:p w14:paraId="4E69132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"""Произведение 2-х дробей"""</w:t>
      </w:r>
    </w:p>
    <w:p w14:paraId="301022C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7612BF7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Fraction(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484871F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1E4968C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01445AE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661136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truediv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__(self, other):</w:t>
      </w:r>
    </w:p>
    <w:p w14:paraId="453175E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"""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Частное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2-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х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дробей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"""</w:t>
      </w:r>
    </w:p>
    <w:p w14:paraId="158552C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36C440D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Fraction(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21F7DDE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3D07EAE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73CBD53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DC09B3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__(self, other):</w:t>
      </w:r>
    </w:p>
    <w:p w14:paraId="11106CC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"""x &lt; y"""</w:t>
      </w:r>
    </w:p>
    <w:p w14:paraId="3E2993E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5C1C436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</w:p>
    <w:p w14:paraId="4351FC7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3B4F305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7FEE5B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__le__(self, other):</w:t>
      </w:r>
    </w:p>
    <w:p w14:paraId="38BF11A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"""x &lt;= y"""</w:t>
      </w:r>
    </w:p>
    <w:p w14:paraId="1514A5F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542F78A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&lt;=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</w:p>
    <w:p w14:paraId="3C337D0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1E5116E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7E8FBE1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__eq__(self, other):</w:t>
      </w:r>
    </w:p>
    <w:p w14:paraId="3013BDA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"""x == y"""</w:t>
      </w:r>
    </w:p>
    <w:p w14:paraId="005FA47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7035E35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</w:p>
    <w:p w14:paraId="5E5F669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0CEF529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44083B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__ne__(self, other):</w:t>
      </w:r>
    </w:p>
    <w:p w14:paraId="4A09A59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"""x != y"""</w:t>
      </w:r>
    </w:p>
    <w:p w14:paraId="6F21C4A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7D831D9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!=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</w:p>
    <w:p w14:paraId="2A13876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4A3EF20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BD8E94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__(self, other):</w:t>
      </w:r>
    </w:p>
    <w:p w14:paraId="7B7A8C6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"""x &gt; y"""</w:t>
      </w:r>
    </w:p>
    <w:p w14:paraId="276A3BF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318C45A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&gt;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</w:p>
    <w:p w14:paraId="6D5820D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68F0621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8EF2C8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__(self, other):</w:t>
      </w:r>
    </w:p>
    <w:p w14:paraId="3A8BDE4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"""x &gt;= y"""</w:t>
      </w:r>
    </w:p>
    <w:p w14:paraId="22DC371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isinstance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(other, Fraction):</w:t>
      </w:r>
    </w:p>
    <w:p w14:paraId="7539741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&gt;=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other._numerator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</w:p>
    <w:p w14:paraId="3828A72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NotImplemented</w:t>
      </w:r>
      <w:proofErr w:type="spellEnd"/>
    </w:p>
    <w:p w14:paraId="0AA1273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36A0441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repr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__(self):</w:t>
      </w:r>
    </w:p>
    <w:p w14:paraId="75320FF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1:</w:t>
      </w:r>
    </w:p>
    <w:p w14:paraId="1C9AAB0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'Fraction(%s)' %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</w:p>
    <w:p w14:paraId="74A1008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else:</w:t>
      </w:r>
    </w:p>
    <w:p w14:paraId="5F9EA0C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'Fraction(%s, %s)' % 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638AA27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887CDE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__str__(self):</w:t>
      </w:r>
    </w:p>
    <w:p w14:paraId="6CF3F25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1:</w:t>
      </w:r>
    </w:p>
    <w:p w14:paraId="65A5978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str(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1CB2E34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else:</w:t>
      </w:r>
    </w:p>
    <w:p w14:paraId="15C69881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'%s/%s' % 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7ED541AF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645D8F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get_abs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(self):</w:t>
      </w:r>
    </w:p>
    <w:p w14:paraId="50A0BE3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Fraction(abs(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self._numerator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), abs(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self._denominator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</w:p>
    <w:p w14:paraId="41AE18F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EFFFB5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D5B1DD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def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print_matrix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(matrix):</w:t>
      </w:r>
    </w:p>
    <w:p w14:paraId="3B95838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matrix:</w:t>
      </w:r>
    </w:p>
    <w:p w14:paraId="71E3762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j in i:</w:t>
      </w:r>
    </w:p>
    <w:p w14:paraId="3E38CB8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print('%15s' % j, end='')</w:t>
      </w:r>
    </w:p>
    <w:p w14:paraId="23E3C7C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print()</w:t>
      </w:r>
    </w:p>
    <w:p w14:paraId="7474658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print()</w:t>
      </w:r>
    </w:p>
    <w:p w14:paraId="3066C68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1DAF99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8A5F9CF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def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jordan_gauss_method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(matrix):</w:t>
      </w:r>
    </w:p>
    <w:p w14:paraId="126D600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print("&lt;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Начальная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матрица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&gt;")</w:t>
      </w:r>
    </w:p>
    <w:p w14:paraId="0909C0B1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print_matrix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</w:t>
      </w:r>
    </w:p>
    <w:p w14:paraId="5631F91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c in range(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(matrix)):</w:t>
      </w:r>
    </w:p>
    <w:p w14:paraId="562E3A21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#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По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столбцам</w:t>
      </w:r>
    </w:p>
    <w:p w14:paraId="4678DC1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index = c</w:t>
      </w:r>
    </w:p>
    <w:p w14:paraId="25A0C2A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range(c + 1,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(matrix)):</w:t>
      </w:r>
    </w:p>
    <w:p w14:paraId="2358B8D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#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По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строкам</w:t>
      </w:r>
    </w:p>
    <w:p w14:paraId="1DB7FC1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matrix[index][c].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get_abs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 &lt;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][c].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get_abs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():</w:t>
      </w:r>
    </w:p>
    <w:p w14:paraId="364E5B4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index =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</w:p>
    <w:p w14:paraId="7710FF6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index != c:</w:t>
      </w:r>
    </w:p>
    <w:p w14:paraId="6223AE6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matrix[index], matrix[c] = matrix[c], matrix[index]</w:t>
      </w:r>
    </w:p>
    <w:p w14:paraId="0DE642B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print("&lt;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Произошел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свап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&gt;")</w:t>
      </w:r>
    </w:p>
    <w:p w14:paraId="559A412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print_matrix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</w:t>
      </w:r>
    </w:p>
    <w:p w14:paraId="19C1FA0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matrix[c][c] == Fraction(0):</w:t>
      </w:r>
    </w:p>
    <w:p w14:paraId="41A2240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continue</w:t>
      </w:r>
    </w:p>
    <w:p w14:paraId="044DFF7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matrix[c][c] != Fraction(1):</w:t>
      </w:r>
    </w:p>
    <w:p w14:paraId="3F4D10B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matrix[c] = 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 matrix[c][c] for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matrix[c]]</w:t>
      </w:r>
    </w:p>
    <w:p w14:paraId="0A8698E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print_matrix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</w:t>
      </w:r>
    </w:p>
    <w:p w14:paraId="68A431F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E1D304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range(0,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(matrix)):</w:t>
      </w:r>
    </w:p>
    <w:p w14:paraId="40D247C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# По строкам, но по всем</w:t>
      </w:r>
    </w:p>
    <w:p w14:paraId="5E183618" w14:textId="77777777" w:rsidR="00614EFF" w:rsidRPr="00005E16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 w:rsidRPr="00005E1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 matrix[</w:t>
      </w:r>
      <w:proofErr w:type="spellStart"/>
      <w:r w:rsidRPr="00005E1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005E1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][c] == Fraction(0):</w:t>
      </w:r>
    </w:p>
    <w:p w14:paraId="61E0154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005E1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continue</w:t>
      </w:r>
    </w:p>
    <w:p w14:paraId="6C9D277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c:</w:t>
      </w:r>
    </w:p>
    <w:p w14:paraId="64002F43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continue</w:t>
      </w:r>
    </w:p>
    <w:p w14:paraId="7622032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][c] * Fraction(-1)</w:t>
      </w:r>
    </w:p>
    <w:p w14:paraId="11E05CB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j in range(c,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(matrix[0])):</w:t>
      </w:r>
    </w:p>
    <w:p w14:paraId="6750C4A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#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По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элементам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строк</w:t>
      </w:r>
    </w:p>
    <w:p w14:paraId="2094DFAF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][j] + matrix[c][j] *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coeff</w:t>
      </w:r>
      <w:proofErr w:type="spellEnd"/>
    </w:p>
    <w:p w14:paraId="0A560C1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# print(*matrix,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="\n", end="\n\n")</w:t>
      </w:r>
    </w:p>
    <w:p w14:paraId="221A040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print_matrix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</w:t>
      </w:r>
    </w:p>
    <w:p w14:paraId="5B19533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no_null_str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</w:t>
      </w:r>
    </w:p>
    <w:p w14:paraId="75993FB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matrix:</w:t>
      </w:r>
    </w:p>
    <w:p w14:paraId="132D285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flag = True</w:t>
      </w:r>
    </w:p>
    <w:p w14:paraId="46707C2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j in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[:-1]:</w:t>
      </w:r>
    </w:p>
    <w:p w14:paraId="6456A32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j != Fraction(0):</w:t>
      </w:r>
    </w:p>
    <w:p w14:paraId="6ABDEC9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flag = False</w:t>
      </w:r>
    </w:p>
    <w:p w14:paraId="132ABD3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break</w:t>
      </w:r>
    </w:p>
    <w:p w14:paraId="69A8D43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flag and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[-1] != Fraction(0):</w:t>
      </w:r>
    </w:p>
    <w:p w14:paraId="0CE1626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no_null_str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0</w:t>
      </w:r>
    </w:p>
    <w:p w14:paraId="3D87B90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break</w:t>
      </w:r>
    </w:p>
    <w:p w14:paraId="1AD2AF5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elif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flag and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[-1] == Fraction(0):</w:t>
      </w:r>
    </w:p>
    <w:p w14:paraId="1F9E70D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continue</w:t>
      </w:r>
    </w:p>
    <w:p w14:paraId="1C5C54E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no_null_str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1</w:t>
      </w:r>
    </w:p>
    <w:p w14:paraId="1D3114F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EFEA17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print("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Ответ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:")</w:t>
      </w:r>
    </w:p>
    <w:p w14:paraId="098572F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not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no_null_str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</w:p>
    <w:p w14:paraId="5F97C5F1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print("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нет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решения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</w:t>
      </w:r>
    </w:p>
    <w:p w14:paraId="5C919D71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elif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no_null_str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(matrix) and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no_null_str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(matrix[0]) - 1:</w:t>
      </w:r>
    </w:p>
    <w:p w14:paraId="5951F1A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list()</w:t>
      </w:r>
    </w:p>
    <w:p w14:paraId="37B0B2A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range(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(matrix)):</w:t>
      </w:r>
    </w:p>
    <w:p w14:paraId="10C30E8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tmp.append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("x" + str(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+ 1) + " = " + str(matrix[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][-1]))</w:t>
      </w:r>
    </w:p>
    <w:p w14:paraId="26114B0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print(*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='\n')</w:t>
      </w:r>
    </w:p>
    <w:p w14:paraId="00781A4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else:</w:t>
      </w:r>
    </w:p>
    <w:p w14:paraId="1A95856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list()</w:t>
      </w:r>
    </w:p>
    <w:p w14:paraId="752C090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range(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(matrix)):</w:t>
      </w:r>
    </w:p>
    <w:p w14:paraId="3562340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""</w:t>
      </w:r>
    </w:p>
    <w:p w14:paraId="1371FB4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 == Fraction(1):</w:t>
      </w:r>
    </w:p>
    <w:p w14:paraId="16C1C8B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"x" + str(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+ 1) + " = " + str(matrix[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][-1])</w:t>
      </w:r>
    </w:p>
    <w:p w14:paraId="233E840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for j in range(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(matrix[0]) - 1):</w:t>
      </w:r>
    </w:p>
    <w:p w14:paraId="305BCF1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if j == i:</w:t>
      </w:r>
    </w:p>
    <w:p w14:paraId="4D23A6C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continue</w:t>
      </w:r>
    </w:p>
    <w:p w14:paraId="6BC2E85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if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== Fraction(0):</w:t>
      </w:r>
    </w:p>
    <w:p w14:paraId="2F57C0E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continue</w:t>
      </w:r>
      <w:proofErr w:type="spellEnd"/>
    </w:p>
    <w:p w14:paraId="548FFE10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" + "</w:t>
      </w:r>
    </w:p>
    <w:p w14:paraId="331282B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"(" + str(matrix[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* Fraction(-1)) + ")" + "x" + str(j + 1)</w:t>
      </w:r>
    </w:p>
    <w:p w14:paraId="682E0E6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else:</w:t>
      </w:r>
    </w:p>
    <w:p w14:paraId="49EAA64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flag = True</w:t>
      </w:r>
    </w:p>
    <w:p w14:paraId="49F917F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for j in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][:-1]:</w:t>
      </w:r>
    </w:p>
    <w:p w14:paraId="7418CDA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if j != Fraction(0):</w:t>
      </w:r>
    </w:p>
    <w:p w14:paraId="7696234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flag = False</w:t>
      </w:r>
    </w:p>
    <w:p w14:paraId="78D37F9A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break</w:t>
      </w:r>
    </w:p>
    <w:p w14:paraId="64D3350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if flag and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][-1] == Fraction(0):</w:t>
      </w:r>
    </w:p>
    <w:p w14:paraId="15A7022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continue</w:t>
      </w:r>
    </w:p>
    <w:p w14:paraId="430B32A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for j in range(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len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(matrix[0]) - 1):</w:t>
      </w:r>
    </w:p>
    <w:p w14:paraId="1FA2A38F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if 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== Fraction(0):</w:t>
      </w:r>
    </w:p>
    <w:p w14:paraId="3D69609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    continue</w:t>
      </w:r>
    </w:p>
    <w:p w14:paraId="0EAB712D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" + "</w:t>
      </w:r>
    </w:p>
    <w:p w14:paraId="6221898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"(" + str(matrix[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][j] * Fraction(-1)) + ")" + "x" + str(j + 1)</w:t>
      </w:r>
    </w:p>
    <w:p w14:paraId="3BA643D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+= " = " + str(matrix[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][-1])</w:t>
      </w:r>
    </w:p>
    <w:p w14:paraId="74850DE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if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!= "":</w:t>
      </w:r>
    </w:p>
    <w:p w14:paraId="2F735AB8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tmp.append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str_tmp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776C0BC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print(*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tmp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='\n')</w:t>
      </w:r>
    </w:p>
    <w:p w14:paraId="070D91D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EA09AFB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26659A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 main():</w:t>
      </w:r>
    </w:p>
    <w:p w14:paraId="0B8A975E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matrix = []</w:t>
      </w:r>
    </w:p>
    <w:p w14:paraId="5EDDA4FF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 = open('input.txt', 'r')</w:t>
      </w:r>
    </w:p>
    <w:p w14:paraId="780FBF2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# TODO: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возможность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ввода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дробей</w:t>
      </w:r>
    </w:p>
    <w:p w14:paraId="0F24FFF5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line in f:</w:t>
      </w:r>
    </w:p>
    <w:p w14:paraId="197C03E4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 = list(map(int,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line.strip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().split(' ')))</w:t>
      </w:r>
    </w:p>
    <w:p w14:paraId="45AE09E9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matrix.append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(list(map(Fraction, a)))</w:t>
      </w:r>
    </w:p>
    <w:p w14:paraId="40BEFF72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jordan_gauss_method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(matrix)</w:t>
      </w:r>
    </w:p>
    <w:p w14:paraId="7A5A7D0C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</w:t>
      </w:r>
    </w:p>
    <w:p w14:paraId="5F67F1CC" w14:textId="674BBD6A" w:rsid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FAE788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1B41B57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 __name__ == '__main__':</w:t>
      </w:r>
    </w:p>
    <w:p w14:paraId="6589B896" w14:textId="77777777" w:rsidR="00614EFF" w:rsidRPr="00614EFF" w:rsidRDefault="00614EFF" w:rsidP="00614EF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14EF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main</w:t>
      </w:r>
      <w:proofErr w:type="spellEnd"/>
      <w:r w:rsidRPr="00614EFF">
        <w:rPr>
          <w:rFonts w:ascii="Times New Roman" w:hAnsi="Times New Roman" w:cs="Times New Roman"/>
          <w:color w:val="000000" w:themeColor="text1"/>
          <w:sz w:val="22"/>
          <w:szCs w:val="22"/>
        </w:rPr>
        <w:t>()</w:t>
      </w:r>
    </w:p>
    <w:p w14:paraId="16508B1A" w14:textId="3592B6D9" w:rsidR="00A64CAD" w:rsidRPr="002E72BE" w:rsidRDefault="00A64CAD" w:rsidP="00F8526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A64CAD" w:rsidRPr="002E72BE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8E7F" w14:textId="77777777" w:rsidR="00134166" w:rsidRDefault="00134166" w:rsidP="00E55A69">
      <w:pPr>
        <w:spacing w:after="0" w:line="240" w:lineRule="auto"/>
      </w:pPr>
      <w:r>
        <w:separator/>
      </w:r>
    </w:p>
  </w:endnote>
  <w:endnote w:type="continuationSeparator" w:id="0">
    <w:p w14:paraId="5770D133" w14:textId="77777777" w:rsidR="00134166" w:rsidRDefault="00134166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7379D" w14:textId="77777777" w:rsidR="00134166" w:rsidRDefault="00134166" w:rsidP="00E55A69">
      <w:pPr>
        <w:spacing w:after="0" w:line="240" w:lineRule="auto"/>
      </w:pPr>
      <w:r>
        <w:separator/>
      </w:r>
    </w:p>
  </w:footnote>
  <w:footnote w:type="continuationSeparator" w:id="0">
    <w:p w14:paraId="627E6BC8" w14:textId="77777777" w:rsidR="00134166" w:rsidRDefault="00134166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FB56BD"/>
    <w:multiLevelType w:val="hybridMultilevel"/>
    <w:tmpl w:val="B420B39E"/>
    <w:lvl w:ilvl="0" w:tplc="FE42BCA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7EA451B"/>
    <w:multiLevelType w:val="hybridMultilevel"/>
    <w:tmpl w:val="CF42B934"/>
    <w:lvl w:ilvl="0" w:tplc="876227D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65611"/>
    <w:multiLevelType w:val="hybridMultilevel"/>
    <w:tmpl w:val="2AFE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8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0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17686"/>
    <w:multiLevelType w:val="hybridMultilevel"/>
    <w:tmpl w:val="74C2B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658881D0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45B61C4F"/>
    <w:multiLevelType w:val="hybridMultilevel"/>
    <w:tmpl w:val="68085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2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A013FE"/>
    <w:multiLevelType w:val="hybridMultilevel"/>
    <w:tmpl w:val="270C47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52B97"/>
    <w:multiLevelType w:val="hybridMultilevel"/>
    <w:tmpl w:val="D71E1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F444E"/>
    <w:multiLevelType w:val="hybridMultilevel"/>
    <w:tmpl w:val="A1F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BD42F6"/>
    <w:multiLevelType w:val="hybridMultilevel"/>
    <w:tmpl w:val="40F444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76294"/>
    <w:multiLevelType w:val="hybridMultilevel"/>
    <w:tmpl w:val="1EE6E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7"/>
  </w:num>
  <w:num w:numId="4">
    <w:abstractNumId w:val="6"/>
  </w:num>
  <w:num w:numId="5">
    <w:abstractNumId w:val="21"/>
  </w:num>
  <w:num w:numId="6">
    <w:abstractNumId w:val="22"/>
  </w:num>
  <w:num w:numId="7">
    <w:abstractNumId w:val="10"/>
  </w:num>
  <w:num w:numId="8">
    <w:abstractNumId w:val="15"/>
  </w:num>
  <w:num w:numId="9">
    <w:abstractNumId w:val="8"/>
  </w:num>
  <w:num w:numId="10">
    <w:abstractNumId w:val="18"/>
  </w:num>
  <w:num w:numId="11">
    <w:abstractNumId w:val="26"/>
  </w:num>
  <w:num w:numId="12">
    <w:abstractNumId w:val="1"/>
  </w:num>
  <w:num w:numId="13">
    <w:abstractNumId w:val="3"/>
  </w:num>
  <w:num w:numId="14">
    <w:abstractNumId w:val="19"/>
  </w:num>
  <w:num w:numId="15">
    <w:abstractNumId w:val="0"/>
  </w:num>
  <w:num w:numId="16">
    <w:abstractNumId w:val="11"/>
  </w:num>
  <w:num w:numId="17">
    <w:abstractNumId w:val="1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32"/>
  </w:num>
  <w:num w:numId="22">
    <w:abstractNumId w:val="30"/>
  </w:num>
  <w:num w:numId="23">
    <w:abstractNumId w:val="23"/>
  </w:num>
  <w:num w:numId="24">
    <w:abstractNumId w:val="25"/>
  </w:num>
  <w:num w:numId="25">
    <w:abstractNumId w:val="13"/>
  </w:num>
  <w:num w:numId="26">
    <w:abstractNumId w:val="17"/>
  </w:num>
  <w:num w:numId="27">
    <w:abstractNumId w:val="5"/>
  </w:num>
  <w:num w:numId="28">
    <w:abstractNumId w:val="28"/>
  </w:num>
  <w:num w:numId="29">
    <w:abstractNumId w:val="20"/>
  </w:num>
  <w:num w:numId="30">
    <w:abstractNumId w:val="24"/>
  </w:num>
  <w:num w:numId="31">
    <w:abstractNumId w:val="31"/>
  </w:num>
  <w:num w:numId="32">
    <w:abstractNumId w:val="29"/>
  </w:num>
  <w:num w:numId="33">
    <w:abstractNumId w:val="33"/>
  </w:num>
  <w:num w:numId="34">
    <w:abstractNumId w:val="14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05E16"/>
    <w:rsid w:val="00012DA6"/>
    <w:rsid w:val="00021053"/>
    <w:rsid w:val="00031BF1"/>
    <w:rsid w:val="00053C59"/>
    <w:rsid w:val="00063329"/>
    <w:rsid w:val="00072C36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34166"/>
    <w:rsid w:val="001417A9"/>
    <w:rsid w:val="00144F87"/>
    <w:rsid w:val="00172C7F"/>
    <w:rsid w:val="001740EA"/>
    <w:rsid w:val="001A1C28"/>
    <w:rsid w:val="001A4A94"/>
    <w:rsid w:val="001B0B48"/>
    <w:rsid w:val="001D224F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2E72BE"/>
    <w:rsid w:val="003007C4"/>
    <w:rsid w:val="00304BD6"/>
    <w:rsid w:val="00313D46"/>
    <w:rsid w:val="00327BE2"/>
    <w:rsid w:val="003537F9"/>
    <w:rsid w:val="00354DF8"/>
    <w:rsid w:val="00357246"/>
    <w:rsid w:val="00367A65"/>
    <w:rsid w:val="003824AA"/>
    <w:rsid w:val="003A63A8"/>
    <w:rsid w:val="003C614B"/>
    <w:rsid w:val="003D1163"/>
    <w:rsid w:val="003D24A4"/>
    <w:rsid w:val="003D4FC2"/>
    <w:rsid w:val="003D7892"/>
    <w:rsid w:val="003D7C45"/>
    <w:rsid w:val="003E45B4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81DA3"/>
    <w:rsid w:val="004B60E1"/>
    <w:rsid w:val="004B60F2"/>
    <w:rsid w:val="004D03FD"/>
    <w:rsid w:val="004D18FF"/>
    <w:rsid w:val="004D2C29"/>
    <w:rsid w:val="004F0AF3"/>
    <w:rsid w:val="005029FB"/>
    <w:rsid w:val="0052088C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14EFF"/>
    <w:rsid w:val="00620855"/>
    <w:rsid w:val="006247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B2B7D"/>
    <w:rsid w:val="006C1A77"/>
    <w:rsid w:val="006D6F65"/>
    <w:rsid w:val="006E51B9"/>
    <w:rsid w:val="006F1FD9"/>
    <w:rsid w:val="006F45C8"/>
    <w:rsid w:val="0071612C"/>
    <w:rsid w:val="00716D28"/>
    <w:rsid w:val="00731CA7"/>
    <w:rsid w:val="0073210C"/>
    <w:rsid w:val="007658BD"/>
    <w:rsid w:val="00765C11"/>
    <w:rsid w:val="00772BEB"/>
    <w:rsid w:val="0078371C"/>
    <w:rsid w:val="007D2AA2"/>
    <w:rsid w:val="007D3DE2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32280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466D"/>
    <w:rsid w:val="00985D9F"/>
    <w:rsid w:val="009915D9"/>
    <w:rsid w:val="00993A29"/>
    <w:rsid w:val="009B3FB9"/>
    <w:rsid w:val="009B4B5D"/>
    <w:rsid w:val="009E1548"/>
    <w:rsid w:val="00A20B7F"/>
    <w:rsid w:val="00A213BC"/>
    <w:rsid w:val="00A21441"/>
    <w:rsid w:val="00A25369"/>
    <w:rsid w:val="00A46EF4"/>
    <w:rsid w:val="00A52EED"/>
    <w:rsid w:val="00A570C1"/>
    <w:rsid w:val="00A64CAD"/>
    <w:rsid w:val="00A67C76"/>
    <w:rsid w:val="00A8631A"/>
    <w:rsid w:val="00AA52C0"/>
    <w:rsid w:val="00AB5F0C"/>
    <w:rsid w:val="00AB7DA2"/>
    <w:rsid w:val="00AC1EB1"/>
    <w:rsid w:val="00AE433D"/>
    <w:rsid w:val="00AF6DC5"/>
    <w:rsid w:val="00AF75F0"/>
    <w:rsid w:val="00B05EDF"/>
    <w:rsid w:val="00B33175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39C"/>
    <w:rsid w:val="00C70C13"/>
    <w:rsid w:val="00C70CDD"/>
    <w:rsid w:val="00C915BA"/>
    <w:rsid w:val="00C93E75"/>
    <w:rsid w:val="00CA162D"/>
    <w:rsid w:val="00CA289E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4EA"/>
    <w:rsid w:val="00E00F9E"/>
    <w:rsid w:val="00E04011"/>
    <w:rsid w:val="00E12A91"/>
    <w:rsid w:val="00E17C7A"/>
    <w:rsid w:val="00E41843"/>
    <w:rsid w:val="00E4510A"/>
    <w:rsid w:val="00E55A69"/>
    <w:rsid w:val="00E60492"/>
    <w:rsid w:val="00E77C09"/>
    <w:rsid w:val="00E8067C"/>
    <w:rsid w:val="00E97C92"/>
    <w:rsid w:val="00EA0DC7"/>
    <w:rsid w:val="00ED66A3"/>
    <w:rsid w:val="00EE2EDB"/>
    <w:rsid w:val="00EF6256"/>
    <w:rsid w:val="00EF6BB9"/>
    <w:rsid w:val="00F07391"/>
    <w:rsid w:val="00F22E0F"/>
    <w:rsid w:val="00F41D63"/>
    <w:rsid w:val="00F66646"/>
    <w:rsid w:val="00F85263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E019-8153-44F7-B072-92947BAF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kchipson</cp:lastModifiedBy>
  <cp:revision>331</cp:revision>
  <cp:lastPrinted>2021-05-09T07:39:00Z</cp:lastPrinted>
  <dcterms:created xsi:type="dcterms:W3CDTF">2019-12-22T17:06:00Z</dcterms:created>
  <dcterms:modified xsi:type="dcterms:W3CDTF">2021-05-09T07:40:00Z</dcterms:modified>
</cp:coreProperties>
</file>