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6CD39" w14:textId="77777777" w:rsidR="003F6C3C" w:rsidRPr="00C549E2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28"/>
          <w:szCs w:val="28"/>
        </w:rPr>
        <w:t xml:space="preserve"> </w:t>
      </w:r>
      <w:r w:rsidR="003F6C3C" w:rsidRPr="00C549E2">
        <w:rPr>
          <w:rFonts w:ascii="Times New Roman" w:hAnsi="Times New Roman" w:cs="Times New Roman"/>
          <w:sz w:val="32"/>
          <w:szCs w:val="32"/>
        </w:rPr>
        <w:t xml:space="preserve">Федеральное агентство связи </w:t>
      </w:r>
    </w:p>
    <w:p w14:paraId="0CEDE0BD" w14:textId="743327B2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>«Сибирский государственный университет телекоммуникаций и информатики»</w:t>
      </w:r>
    </w:p>
    <w:p w14:paraId="1159E985" w14:textId="41604777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6EB29001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0E364B46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16A92628" w14:textId="534B6388" w:rsidR="003F6C3C" w:rsidRPr="00C549E2" w:rsidRDefault="003F6C3C" w:rsidP="00C4128C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>Кафедра прикладной математики и кибернетики</w:t>
      </w:r>
    </w:p>
    <w:p w14:paraId="003C818D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44F0139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F39DAF0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6EF2B2CD" w14:textId="1234326E" w:rsidR="0052088C" w:rsidRPr="002D5DC9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2D5DC9" w:rsidRPr="002D5DC9">
        <w:rPr>
          <w:rFonts w:ascii="Times New Roman" w:eastAsia="Times New Roman" w:hAnsi="Times New Roman" w:cs="Times New Roman"/>
          <w:sz w:val="32"/>
          <w:szCs w:val="32"/>
          <w:lang w:eastAsia="ru-RU"/>
        </w:rPr>
        <w:t>2</w:t>
      </w:r>
    </w:p>
    <w:p w14:paraId="434FDD05" w14:textId="75C19D2F" w:rsidR="003824AA" w:rsidRPr="003824AA" w:rsidRDefault="003824AA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824A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«</w:t>
      </w:r>
      <w:r w:rsidR="00517342" w:rsidRPr="0051734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Нахождение всех базисных решений системы линейных уравнений</w:t>
      </w:r>
      <w:r w:rsidRPr="003824A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»</w:t>
      </w:r>
    </w:p>
    <w:p w14:paraId="6FC24959" w14:textId="30EA88F3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дисциплине </w:t>
      </w:r>
      <w:r w:rsidR="00614EFF">
        <w:rPr>
          <w:rFonts w:ascii="Times New Roman" w:eastAsia="Times New Roman" w:hAnsi="Times New Roman" w:cs="Times New Roman"/>
          <w:sz w:val="32"/>
          <w:szCs w:val="32"/>
          <w:lang w:eastAsia="ru-RU"/>
        </w:rPr>
        <w:t>«Алгоритмы и вычислительные методы оптимизации</w:t>
      </w: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0B84C44F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F6BD09B" w14:textId="50AD62D0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Бригада 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614EFF">
        <w:rPr>
          <w:rFonts w:ascii="Times New Roman" w:eastAsia="Times New Roman" w:hAnsi="Times New Roman" w:cs="Times New Roman"/>
          <w:sz w:val="32"/>
          <w:szCs w:val="32"/>
          <w:lang w:eastAsia="ru-RU"/>
        </w:rPr>
        <w:t>1</w:t>
      </w:r>
    </w:p>
    <w:p w14:paraId="6F314F18" w14:textId="30AF1307" w:rsidR="00D67AA2" w:rsidRDefault="00D67AA2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4779B4A8" w14:textId="77777777" w:rsidR="00946186" w:rsidRPr="00C549E2" w:rsidRDefault="00946186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3A257813" w14:textId="2595FB3C" w:rsidR="0046135E" w:rsidRPr="00C549E2" w:rsidRDefault="0046135E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F68D8B8" w14:textId="427613FD" w:rsidR="00E55A69" w:rsidRPr="0052088C" w:rsidRDefault="00E55A69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178B05A" w14:textId="2AAC4B09" w:rsidR="0046135E" w:rsidRPr="00C549E2" w:rsidRDefault="00D67AA2" w:rsidP="00993A29">
      <w:pPr>
        <w:ind w:left="5664"/>
        <w:rPr>
          <w:rFonts w:ascii="Times New Roman" w:hAnsi="Times New Roman" w:cs="Times New Roman"/>
          <w:sz w:val="32"/>
          <w:szCs w:val="32"/>
          <w:highlight w:val="white"/>
        </w:rPr>
      </w:pPr>
      <w:proofErr w:type="gramStart"/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Выполнил: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</w:t>
      </w:r>
      <w:proofErr w:type="gramEnd"/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  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с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тудент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>3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курса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группы ИП-811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Мироненко К. А</w:t>
      </w:r>
    </w:p>
    <w:p w14:paraId="22476637" w14:textId="66BD89B2" w:rsidR="0052088C" w:rsidRDefault="00D67AA2" w:rsidP="00FC0623">
      <w:pPr>
        <w:ind w:left="5664"/>
        <w:rPr>
          <w:rFonts w:ascii="Times New Roman" w:hAnsi="Times New Roman" w:cs="Times New Roman"/>
          <w:sz w:val="32"/>
          <w:szCs w:val="32"/>
        </w:rPr>
      </w:pPr>
      <w:proofErr w:type="gramStart"/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Проверил: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</w:t>
      </w:r>
      <w:proofErr w:type="gramEnd"/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</w:t>
      </w:r>
      <w:r w:rsidR="00005E16" w:rsidRPr="00005E16">
        <w:rPr>
          <w:rFonts w:ascii="Times New Roman" w:hAnsi="Times New Roman" w:cs="Times New Roman"/>
          <w:sz w:val="32"/>
          <w:szCs w:val="32"/>
        </w:rPr>
        <w:t>ассистент</w:t>
      </w:r>
      <w:r w:rsidR="00005E16">
        <w:rPr>
          <w:rFonts w:ascii="Times New Roman" w:hAnsi="Times New Roman" w:cs="Times New Roman"/>
          <w:sz w:val="32"/>
          <w:szCs w:val="32"/>
        </w:rPr>
        <w:t xml:space="preserve"> 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>кафедры</w:t>
      </w:r>
      <w:r w:rsidR="0046135E" w:rsidRPr="00C549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97C92" w:rsidRPr="00C549E2">
        <w:rPr>
          <w:rFonts w:ascii="Times New Roman" w:hAnsi="Times New Roman" w:cs="Times New Roman"/>
          <w:sz w:val="32"/>
          <w:szCs w:val="32"/>
        </w:rPr>
        <w:t>ПМиК</w:t>
      </w:r>
      <w:proofErr w:type="spellEnd"/>
      <w:r w:rsidR="001B0B48" w:rsidRPr="001B0B48">
        <w:rPr>
          <w:rFonts w:ascii="Times New Roman" w:hAnsi="Times New Roman" w:cs="Times New Roman"/>
          <w:sz w:val="32"/>
          <w:szCs w:val="32"/>
        </w:rPr>
        <w:t xml:space="preserve"> </w:t>
      </w:r>
      <w:r w:rsidR="00005E16">
        <w:rPr>
          <w:rFonts w:ascii="Times New Roman" w:hAnsi="Times New Roman" w:cs="Times New Roman"/>
          <w:sz w:val="32"/>
          <w:szCs w:val="32"/>
        </w:rPr>
        <w:t>Новожилов Д.И.</w:t>
      </w:r>
    </w:p>
    <w:p w14:paraId="3A1B6F6A" w14:textId="77777777" w:rsidR="0052088C" w:rsidRDefault="0052088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F41D63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F41D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43EE8A0" w14:textId="50A938FC" w:rsidR="00F41D63" w:rsidRPr="00F41D63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30076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_Toc51530076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38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F069C" w14:textId="211F9B9B" w:rsidR="00F41D63" w:rsidRPr="00F41D63" w:rsidRDefault="00827B9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7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_Toc51530077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38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6942" w14:textId="4AE1C2F5" w:rsidR="00F41D63" w:rsidRPr="00F41D63" w:rsidRDefault="00827B9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8" w:history="1">
            <w:r w:rsidR="00F41D63" w:rsidRPr="00F41D63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_Toc51530078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38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4C9BF9F8" w:rsidR="0067744F" w:rsidRPr="00C549E2" w:rsidRDefault="0067744F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Pr="00C549E2" w:rsidRDefault="0067744F">
      <w:pPr>
        <w:spacing w:after="160" w:line="259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br w:type="page"/>
      </w:r>
    </w:p>
    <w:p w14:paraId="44E62D7B" w14:textId="48F6CB40" w:rsidR="004B60E1" w:rsidRDefault="00E55A69" w:rsidP="004B60E1">
      <w:pPr>
        <w:pStyle w:val="1"/>
        <w:rPr>
          <w:sz w:val="36"/>
          <w:szCs w:val="36"/>
        </w:rPr>
      </w:pPr>
      <w:bookmarkStart w:id="0" w:name="_Toc27346480"/>
      <w:bookmarkStart w:id="1" w:name="_Toc51530076"/>
      <w:r w:rsidRPr="00C549E2">
        <w:rPr>
          <w:sz w:val="36"/>
          <w:szCs w:val="36"/>
        </w:rPr>
        <w:lastRenderedPageBreak/>
        <w:t>Постановка задачи</w:t>
      </w:r>
      <w:bookmarkEnd w:id="0"/>
      <w:bookmarkEnd w:id="1"/>
    </w:p>
    <w:p w14:paraId="3EE03BB4" w14:textId="77777777" w:rsidR="00C549E2" w:rsidRPr="00C549E2" w:rsidRDefault="00C549E2" w:rsidP="00C549E2">
      <w:pPr>
        <w:rPr>
          <w:lang w:eastAsia="ru-RU"/>
        </w:rPr>
      </w:pPr>
    </w:p>
    <w:p w14:paraId="22FDCF26" w14:textId="782C7055" w:rsidR="00517342" w:rsidRDefault="00517342" w:rsidP="00517342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7342">
        <w:rPr>
          <w:rFonts w:ascii="Times New Roman" w:hAnsi="Times New Roman" w:cs="Times New Roman"/>
          <w:sz w:val="28"/>
          <w:szCs w:val="28"/>
        </w:rPr>
        <w:t xml:space="preserve">Написать программу, находящую все базисные решения системы линейных уравнений методом </w:t>
      </w:r>
      <w:proofErr w:type="spellStart"/>
      <w:r w:rsidRPr="00517342">
        <w:rPr>
          <w:rFonts w:ascii="Times New Roman" w:hAnsi="Times New Roman" w:cs="Times New Roman"/>
          <w:sz w:val="28"/>
          <w:szCs w:val="28"/>
        </w:rPr>
        <w:t>Жордана</w:t>
      </w:r>
      <w:proofErr w:type="spellEnd"/>
      <w:r w:rsidRPr="00517342">
        <w:rPr>
          <w:rFonts w:ascii="Times New Roman" w:hAnsi="Times New Roman" w:cs="Times New Roman"/>
          <w:sz w:val="28"/>
          <w:szCs w:val="28"/>
        </w:rPr>
        <w:t>-Гаусса.</w:t>
      </w:r>
    </w:p>
    <w:p w14:paraId="66B8D2F3" w14:textId="77777777" w:rsidR="00517342" w:rsidRDefault="00614EFF" w:rsidP="00517342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4EFF">
        <w:rPr>
          <w:rFonts w:ascii="Times New Roman" w:hAnsi="Times New Roman" w:cs="Times New Roman"/>
          <w:sz w:val="28"/>
          <w:szCs w:val="28"/>
        </w:rPr>
        <w:t>Программа должна выводить промежуточные матрицы после каждого шага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4EFF">
        <w:rPr>
          <w:rFonts w:ascii="Times New Roman" w:hAnsi="Times New Roman" w:cs="Times New Roman"/>
          <w:sz w:val="28"/>
          <w:szCs w:val="28"/>
        </w:rPr>
        <w:t xml:space="preserve">исключений и </w:t>
      </w:r>
      <w:r w:rsidR="00517342" w:rsidRPr="00517342">
        <w:rPr>
          <w:rFonts w:ascii="Times New Roman" w:hAnsi="Times New Roman" w:cs="Times New Roman"/>
          <w:sz w:val="28"/>
          <w:szCs w:val="28"/>
        </w:rPr>
        <w:t>все найденные базисные решения</w:t>
      </w:r>
      <w:r w:rsidRPr="00614E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01EA33" w14:textId="318C1971" w:rsidR="00614EFF" w:rsidRPr="00614EFF" w:rsidRDefault="00614EFF" w:rsidP="00517342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4EFF">
        <w:rPr>
          <w:rFonts w:ascii="Times New Roman" w:hAnsi="Times New Roman" w:cs="Times New Roman"/>
          <w:sz w:val="28"/>
          <w:szCs w:val="28"/>
        </w:rPr>
        <w:t>Программа должна работать для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4EFF">
        <w:rPr>
          <w:rFonts w:ascii="Times New Roman" w:hAnsi="Times New Roman" w:cs="Times New Roman"/>
          <w:sz w:val="28"/>
          <w:szCs w:val="28"/>
        </w:rPr>
        <w:t>тестов: система имеет единственное решение, система имеет бесконечно 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4EFF">
        <w:rPr>
          <w:rFonts w:ascii="Times New Roman" w:hAnsi="Times New Roman" w:cs="Times New Roman"/>
          <w:sz w:val="28"/>
          <w:szCs w:val="28"/>
        </w:rPr>
        <w:t>решений, система не имеет решения.</w:t>
      </w:r>
    </w:p>
    <w:p w14:paraId="1F7C1099" w14:textId="75957C98" w:rsidR="00517342" w:rsidRDefault="00517342" w:rsidP="00517342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7342">
        <w:rPr>
          <w:rFonts w:ascii="Times New Roman" w:hAnsi="Times New Roman" w:cs="Times New Roman"/>
          <w:sz w:val="28"/>
          <w:szCs w:val="28"/>
        </w:rPr>
        <w:t>Должна иметься возможность быстро ввести входные данные для различного количества переменных и уравнений. Начальную работу программу необходимо продемонстрировать на предложенной ниже системе (система выбирается по номеру бригады).</w:t>
      </w:r>
    </w:p>
    <w:p w14:paraId="72F60C9C" w14:textId="0F21E545" w:rsidR="00614EFF" w:rsidRPr="00517342" w:rsidRDefault="00517342" w:rsidP="0051734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7342">
        <w:rPr>
          <w:rFonts w:ascii="Times New Roman" w:hAnsi="Times New Roman" w:cs="Times New Roman"/>
          <w:sz w:val="28"/>
          <w:szCs w:val="28"/>
        </w:rPr>
        <w:t>Для получения максимальной оценки необходимо, чтобы все вычисления выполнялись в простых дробях. Для этого использовать класс простых дробей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17342">
        <w:rPr>
          <w:rFonts w:ascii="Times New Roman" w:hAnsi="Times New Roman" w:cs="Times New Roman"/>
          <w:sz w:val="28"/>
          <w:szCs w:val="28"/>
        </w:rPr>
        <w:t>еализованный в лабораторной 1.</w:t>
      </w:r>
      <w:r w:rsidR="00614EFF">
        <w:rPr>
          <w:rFonts w:ascii="Times New Roman" w:hAnsi="Times New Roman" w:cs="Times New Roman"/>
          <w:sz w:val="28"/>
          <w:szCs w:val="28"/>
        </w:rPr>
        <w:br w:type="page"/>
      </w:r>
    </w:p>
    <w:p w14:paraId="0410F4D9" w14:textId="77777777" w:rsidR="00C7039C" w:rsidRPr="00F85263" w:rsidRDefault="00C7039C" w:rsidP="00614EFF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DBB364" w14:textId="77777777" w:rsidR="005A780E" w:rsidRPr="00C549E2" w:rsidRDefault="00C44463" w:rsidP="005A780E">
      <w:pPr>
        <w:pStyle w:val="1"/>
        <w:rPr>
          <w:sz w:val="36"/>
          <w:szCs w:val="36"/>
        </w:rPr>
      </w:pPr>
      <w:bookmarkStart w:id="2" w:name="_Toc51530077"/>
      <w:r w:rsidRPr="00C549E2">
        <w:rPr>
          <w:sz w:val="36"/>
          <w:szCs w:val="36"/>
        </w:rPr>
        <w:t>Примеры работы программы</w:t>
      </w:r>
      <w:bookmarkEnd w:id="2"/>
    </w:p>
    <w:p w14:paraId="02B93318" w14:textId="4679C812" w:rsidR="008E431E" w:rsidRDefault="008E431E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8FD2E15" w14:textId="1377C66A" w:rsidR="0052088C" w:rsidRDefault="002D5DC9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FFAA45" wp14:editId="0F442CC7">
            <wp:extent cx="6301105" cy="333438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BF5" w14:textId="1A5F4C1E" w:rsidR="00725286" w:rsidRPr="00725286" w:rsidRDefault="00725286" w:rsidP="00725286">
      <w:pPr>
        <w:jc w:val="center"/>
      </w:pPr>
      <w:r>
        <w:t>Рис.1</w:t>
      </w:r>
      <w:r w:rsidRPr="00725286">
        <w:t>.1</w:t>
      </w:r>
      <w:r>
        <w:t xml:space="preserve"> Решение системы по варианту</w:t>
      </w:r>
    </w:p>
    <w:p w14:paraId="7BCEB5A6" w14:textId="77777777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0B5F935" w14:textId="54F7D39E" w:rsidR="002D5DC9" w:rsidRDefault="002D5DC9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4302B7" wp14:editId="2FC2684C">
            <wp:extent cx="6301105" cy="3344545"/>
            <wp:effectExtent l="0" t="0" r="444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6A99" w14:textId="30F9F69F" w:rsidR="00725286" w:rsidRPr="000F130B" w:rsidRDefault="00725286" w:rsidP="00725286">
      <w:pPr>
        <w:jc w:val="center"/>
      </w:pPr>
      <w:r>
        <w:t>Рис.1</w:t>
      </w:r>
      <w:r w:rsidRPr="00725286">
        <w:t>.</w:t>
      </w:r>
      <w:r w:rsidRPr="00725286">
        <w:t>2</w:t>
      </w:r>
      <w:r>
        <w:t xml:space="preserve"> Решение системы по варианту</w:t>
      </w:r>
    </w:p>
    <w:p w14:paraId="720FF58E" w14:textId="77777777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98B6848" w14:textId="0076F221" w:rsidR="002D5DC9" w:rsidRDefault="002D5DC9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BFE4AFB" wp14:editId="1A9E24EF">
            <wp:extent cx="6301105" cy="335724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9096" w14:textId="69D96360" w:rsidR="00725286" w:rsidRPr="00725286" w:rsidRDefault="00725286" w:rsidP="00725286">
      <w:pPr>
        <w:jc w:val="center"/>
      </w:pPr>
      <w:r>
        <w:t>Рис.1</w:t>
      </w:r>
      <w:r w:rsidRPr="00725286">
        <w:t>.</w:t>
      </w:r>
      <w:r w:rsidRPr="00725286">
        <w:t>3</w:t>
      </w:r>
      <w:r>
        <w:t xml:space="preserve"> Решение системы по варианту</w:t>
      </w:r>
    </w:p>
    <w:p w14:paraId="2E0FE507" w14:textId="77777777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3C685E7" w14:textId="53C64F83" w:rsidR="002D5DC9" w:rsidRDefault="002D5DC9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4E0333" wp14:editId="5F1286F3">
            <wp:extent cx="6301105" cy="3349625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352B" w14:textId="555F7EE3" w:rsidR="00725286" w:rsidRPr="00725286" w:rsidRDefault="00725286" w:rsidP="00725286">
      <w:pPr>
        <w:jc w:val="center"/>
      </w:pPr>
      <w:r>
        <w:t>Рис.1</w:t>
      </w:r>
      <w:r w:rsidRPr="00725286">
        <w:t>.</w:t>
      </w:r>
      <w:r w:rsidRPr="00725286">
        <w:t>4</w:t>
      </w:r>
      <w:r>
        <w:t xml:space="preserve"> Решение системы по варианту</w:t>
      </w:r>
    </w:p>
    <w:p w14:paraId="3C293234" w14:textId="1D7434E8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C0CFF9" w14:textId="10429499" w:rsidR="00725286" w:rsidRDefault="00725286" w:rsidP="007252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4B7996" wp14:editId="034CC109">
            <wp:extent cx="6301105" cy="33724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E40" w14:textId="12CFD680" w:rsidR="00725286" w:rsidRPr="00725286" w:rsidRDefault="00725286" w:rsidP="00725286">
      <w:pPr>
        <w:jc w:val="center"/>
      </w:pPr>
      <w:r>
        <w:t>Рис.</w:t>
      </w:r>
      <w:r w:rsidRPr="00725286">
        <w:t>2</w:t>
      </w:r>
      <w:r w:rsidRPr="00725286">
        <w:t>.</w:t>
      </w:r>
      <w:r w:rsidRPr="00725286">
        <w:t>1</w:t>
      </w:r>
      <w:r>
        <w:t xml:space="preserve"> </w:t>
      </w:r>
      <w:r>
        <w:t>Пример из практики с единственным решением</w:t>
      </w:r>
    </w:p>
    <w:p w14:paraId="0E1E7024" w14:textId="4A649749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2023724" w14:textId="7D280356" w:rsidR="00725286" w:rsidRDefault="00725286" w:rsidP="007252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14E9F7" wp14:editId="70AB6C8D">
            <wp:extent cx="6301105" cy="336169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5065" w14:textId="31F12009" w:rsidR="00725286" w:rsidRPr="00725286" w:rsidRDefault="00725286" w:rsidP="00725286">
      <w:pPr>
        <w:jc w:val="center"/>
      </w:pPr>
      <w:r>
        <w:t>Рис.</w:t>
      </w:r>
      <w:r w:rsidRPr="00725286">
        <w:t>2.</w:t>
      </w:r>
      <w:r>
        <w:t>2</w:t>
      </w:r>
      <w:r>
        <w:t xml:space="preserve"> Пример из практики с единственным решением</w:t>
      </w:r>
    </w:p>
    <w:p w14:paraId="100CB180" w14:textId="7BEC8F7E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38517B0" w14:textId="3B1A41D9" w:rsidR="00725286" w:rsidRDefault="00725286" w:rsidP="007252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5CF9B8" wp14:editId="65F03F3B">
            <wp:extent cx="6301105" cy="336169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A470" w14:textId="266A2316" w:rsidR="00725286" w:rsidRPr="00725286" w:rsidRDefault="00725286" w:rsidP="00725286">
      <w:pPr>
        <w:jc w:val="center"/>
      </w:pPr>
      <w:r>
        <w:t>Рис.</w:t>
      </w:r>
      <w:r w:rsidRPr="00725286">
        <w:t>2.</w:t>
      </w:r>
      <w:r>
        <w:t>3</w:t>
      </w:r>
      <w:r>
        <w:t xml:space="preserve"> Пример из практики с единственным решением</w:t>
      </w:r>
    </w:p>
    <w:p w14:paraId="3D49CE88" w14:textId="77777777" w:rsidR="00725286" w:rsidRDefault="00725286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0464B6F" w14:textId="64D00E4A" w:rsidR="002D5DC9" w:rsidRDefault="002D5DC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AACE593" w14:textId="5204818D" w:rsidR="00C3774D" w:rsidRPr="00614EFF" w:rsidRDefault="00C3774D" w:rsidP="002E72BE">
      <w:pPr>
        <w:pStyle w:val="1"/>
        <w:numPr>
          <w:ilvl w:val="0"/>
          <w:numId w:val="0"/>
        </w:numPr>
        <w:jc w:val="left"/>
        <w:rPr>
          <w:sz w:val="36"/>
          <w:szCs w:val="36"/>
          <w:lang w:val="en-US"/>
        </w:rPr>
      </w:pPr>
      <w:bookmarkStart w:id="3" w:name="_Toc51530078"/>
      <w:r w:rsidRPr="00C549E2">
        <w:rPr>
          <w:i/>
          <w:iCs/>
          <w:sz w:val="36"/>
          <w:szCs w:val="36"/>
        </w:rPr>
        <w:lastRenderedPageBreak/>
        <w:t>Приложение</w:t>
      </w:r>
      <w:r w:rsidRPr="00614EFF">
        <w:rPr>
          <w:sz w:val="36"/>
          <w:szCs w:val="36"/>
          <w:lang w:val="en-US"/>
        </w:rPr>
        <w:t xml:space="preserve"> </w:t>
      </w:r>
      <w:r w:rsidRPr="00C549E2">
        <w:rPr>
          <w:sz w:val="36"/>
          <w:szCs w:val="36"/>
        </w:rPr>
        <w:t>Листинг</w:t>
      </w:r>
      <w:bookmarkEnd w:id="3"/>
    </w:p>
    <w:p w14:paraId="4BC98EA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import sys</w:t>
      </w:r>
    </w:p>
    <w:p w14:paraId="0E7201C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import math</w:t>
      </w:r>
    </w:p>
    <w:p w14:paraId="46BAB46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itertools</w:t>
      </w:r>
      <w:proofErr w:type="spellEnd"/>
    </w:p>
    <w:p w14:paraId="03A7214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DB5003B" w14:textId="77777777" w:rsidR="00130845" w:rsidRPr="00725286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class Fraction:</w:t>
      </w:r>
    </w:p>
    <w:p w14:paraId="63D6A3EF" w14:textId="77777777" w:rsidR="00130845" w:rsidRPr="00725286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"""</w:t>
      </w:r>
    </w:p>
    <w:p w14:paraId="3C5BF31F" w14:textId="77777777" w:rsidR="00130845" w:rsidRPr="00725286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Класс</w:t>
      </w: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реализующий</w:t>
      </w: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дроби</w:t>
      </w:r>
    </w:p>
    <w:p w14:paraId="2E8ACA4C" w14:textId="77777777" w:rsidR="00130845" w:rsidRPr="00725286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"""</w:t>
      </w:r>
    </w:p>
    <w:p w14:paraId="1D7F9DE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__slots__ = ('_numerator', '_denominator')</w:t>
      </w:r>
    </w:p>
    <w:p w14:paraId="43D8732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1C6F57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init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numerator=0, denominator=1):</w:t>
      </w:r>
    </w:p>
    <w:p w14:paraId="28C39C9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type(numerator) is not int or type(denominator) is not int:</w:t>
      </w:r>
    </w:p>
    <w:p w14:paraId="735B15D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raise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TypeError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</w:p>
    <w:p w14:paraId="0861897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'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%s, %s) - the numerator and denominator values must be integers' % (numerator, denominator))</w:t>
      </w:r>
    </w:p>
    <w:p w14:paraId="20E2474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denominator == 0:</w:t>
      </w:r>
    </w:p>
    <w:p w14:paraId="23D66F5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raise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ZeroDivisionError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'Fraction(%s, 0)' % numerator)</w:t>
      </w:r>
    </w:p>
    <w:p w14:paraId="7479A3E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g =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math.gcd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numerator, denominator)</w:t>
      </w:r>
    </w:p>
    <w:p w14:paraId="7991020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denominator &lt; 0:</w:t>
      </w:r>
    </w:p>
    <w:p w14:paraId="4B08646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g = -g</w:t>
      </w:r>
    </w:p>
    <w:p w14:paraId="1C004F0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numerator //= g</w:t>
      </w:r>
    </w:p>
    <w:p w14:paraId="52E4C5A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denominator //= g</w:t>
      </w:r>
    </w:p>
    <w:p w14:paraId="2D7FE9D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numerator</w:t>
      </w:r>
    </w:p>
    <w:p w14:paraId="1F3ACA3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denominator</w:t>
      </w:r>
    </w:p>
    <w:p w14:paraId="2D6BF25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13D28C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__add_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4252627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Сумма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2-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х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дробей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"""</w:t>
      </w:r>
    </w:p>
    <w:p w14:paraId="6D973E1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5E3635F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60C26DA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1DF5565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67FF1E8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143EF3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def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sub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_(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self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other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):</w:t>
      </w:r>
    </w:p>
    <w:p w14:paraId="663D3C0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"""Разность 2-х дробей"""</w:t>
      </w:r>
    </w:p>
    <w:p w14:paraId="56353FC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53DC573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470B7D8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1EDA762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3DF2E00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9883E3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def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mul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_(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self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other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):</w:t>
      </w:r>
    </w:p>
    <w:p w14:paraId="6AC6774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"""Произведение 2-х дробей"""</w:t>
      </w:r>
    </w:p>
    <w:p w14:paraId="5ADAAF5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128580A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26A4B38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1786F78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2FD2376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EA449F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truediv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6FB5DFD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Частное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2-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х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дробей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"""</w:t>
      </w:r>
    </w:p>
    <w:p w14:paraId="2F584E6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69C3F05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1CE9667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410DE4E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4D12AEA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0C2525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19DDDD7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"""x &lt; y"""</w:t>
      </w:r>
    </w:p>
    <w:p w14:paraId="6F864D2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0E4C094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&lt;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160D80F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1F18CA0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50B9A5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__le_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792D5BC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&lt;= y"""</w:t>
      </w:r>
    </w:p>
    <w:p w14:paraId="5C27403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68D6F36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&lt;=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1945124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09DA454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5A032F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__eq_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3DD12CB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== y"""</w:t>
      </w:r>
    </w:p>
    <w:p w14:paraId="1CAC43C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17B16CC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0CA70AA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7F51566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E6C992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__ne_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573CC1E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!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y"""</w:t>
      </w:r>
    </w:p>
    <w:p w14:paraId="50E7156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4C2C040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!=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4FA2651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240C1AB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F689FC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6BC6D7A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&gt; y"""</w:t>
      </w:r>
    </w:p>
    <w:p w14:paraId="464C28C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72C4ADD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7E4EB5C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2CA059A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E9C24B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self, other):</w:t>
      </w:r>
    </w:p>
    <w:p w14:paraId="6739AAD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"""x &gt;= y"""</w:t>
      </w:r>
    </w:p>
    <w:p w14:paraId="2A5CE27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isinstance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other, Fraction):</w:t>
      </w:r>
    </w:p>
    <w:p w14:paraId="4867A9B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other._numerator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</w:p>
    <w:p w14:paraId="4BE6D92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NotImplemented</w:t>
      </w:r>
      <w:proofErr w:type="spellEnd"/>
    </w:p>
    <w:p w14:paraId="72266B5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6EFBF5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repr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__(self):</w:t>
      </w:r>
    </w:p>
    <w:p w14:paraId="768C605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1:</w:t>
      </w:r>
    </w:p>
    <w:p w14:paraId="0259E85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'Fraction(%s)' %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</w:p>
    <w:p w14:paraId="4E33248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else:</w:t>
      </w:r>
    </w:p>
    <w:p w14:paraId="1B0E11F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'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%s, %s)' % 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5D4DC7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219CA7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__str__(self):</w:t>
      </w:r>
    </w:p>
    <w:p w14:paraId="42793B4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1:</w:t>
      </w:r>
    </w:p>
    <w:p w14:paraId="3FE3086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str(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3C61E7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else:</w:t>
      </w:r>
    </w:p>
    <w:p w14:paraId="628B031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return '%s/%s' % (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A03212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51B1EF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def abs(self):</w:t>
      </w:r>
    </w:p>
    <w:p w14:paraId="6C80E9F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Fraction(abs(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numerator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abs(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self._denominator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</w:p>
    <w:p w14:paraId="289C6D9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425110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D09E9F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(matrix):</w:t>
      </w:r>
    </w:p>
    <w:p w14:paraId="3062899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matrix:</w:t>
      </w:r>
    </w:p>
    <w:p w14:paraId="4F4466D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j in i:</w:t>
      </w:r>
    </w:p>
    <w:p w14:paraId="0E2A979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'%15s' % j, end='')</w:t>
      </w:r>
    </w:p>
    <w:p w14:paraId="1306EA0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B4DDF4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457B3F2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432498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83CA1A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jordan_gauss_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method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matrix, flag=True):</w:t>
      </w:r>
    </w:p>
    <w:p w14:paraId="09117D8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"&lt;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Исходная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матрица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&gt;")</w:t>
      </w:r>
    </w:p>
    <w:p w14:paraId="7F0A387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</w:t>
      </w:r>
    </w:p>
    <w:p w14:paraId="462496C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По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столбцам</w:t>
      </w:r>
    </w:p>
    <w:p w14:paraId="04B8311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c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293F59E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index = c</w:t>
      </w:r>
    </w:p>
    <w:p w14:paraId="7E68CF0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По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элементам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столбца</w:t>
      </w:r>
    </w:p>
    <w:p w14:paraId="15DA3C4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range(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 + 1,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7046F3E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matrix[index][c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].abs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&lt; matrix[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][c].abs():</w:t>
      </w:r>
    </w:p>
    <w:p w14:paraId="6D08317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index 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</w:p>
    <w:p w14:paraId="6E5EC44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index !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c:</w:t>
      </w:r>
    </w:p>
    <w:p w14:paraId="449D939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matrix[index], matrix[c] = matrix[c], matrix[index]</w:t>
      </w:r>
    </w:p>
    <w:p w14:paraId="6C34DF8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"&lt;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Произошел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свап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&gt;")</w:t>
      </w:r>
    </w:p>
    <w:p w14:paraId="4371052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</w:t>
      </w:r>
    </w:p>
    <w:p w14:paraId="61E0915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matrix[c][c] ==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0):</w:t>
      </w:r>
    </w:p>
    <w:p w14:paraId="7F34E2C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continue</w:t>
      </w:r>
    </w:p>
    <w:p w14:paraId="2AED48F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matrix[c][c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 !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Fraction(1):</w:t>
      </w:r>
    </w:p>
    <w:p w14:paraId="6C14B64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Сокращение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строки</w:t>
      </w:r>
    </w:p>
    <w:p w14:paraId="71A24C8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matrix[c] = 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/ matrix[c][c]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matrix[c]]</w:t>
      </w:r>
    </w:p>
    <w:p w14:paraId="7A5F162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print_matrix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14:paraId="2CE2F10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944647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# По всем строкам для их "зануления"</w:t>
      </w:r>
    </w:p>
    <w:p w14:paraId="6FCE1BE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(matrix)):</w:t>
      </w:r>
    </w:p>
    <w:p w14:paraId="5111CA2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matrix[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][c] ==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0) 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c:</w:t>
      </w:r>
    </w:p>
    <w:p w14:paraId="32862F6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continue</w:t>
      </w:r>
    </w:p>
    <w:p w14:paraId="60D4B94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coeff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matrix[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][c] *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-1)</w:t>
      </w:r>
    </w:p>
    <w:p w14:paraId="5BD51AE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# По элементам строк, начиная с c-ого</w:t>
      </w:r>
    </w:p>
    <w:p w14:paraId="19770E8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for j in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range(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(matrix[0])):</w:t>
      </w:r>
    </w:p>
    <w:p w14:paraId="07742FE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matrix[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][j] = matrix[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][j] + matrix[c][j] *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coeff</w:t>
      </w:r>
      <w:proofErr w:type="spellEnd"/>
    </w:p>
    <w:p w14:paraId="0F5D630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</w:t>
      </w:r>
    </w:p>
    <w:p w14:paraId="0CAC649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C9C1AB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0</w:t>
      </w:r>
    </w:p>
    <w:p w14:paraId="1BBAF11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matrix:</w:t>
      </w:r>
    </w:p>
    <w:p w14:paraId="6DBF17A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null_sum_flag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True</w:t>
      </w:r>
    </w:p>
    <w:p w14:paraId="56FB52E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j in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:-1]:</w:t>
      </w:r>
    </w:p>
    <w:p w14:paraId="02A793A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 !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Fraction(0):</w:t>
      </w:r>
    </w:p>
    <w:p w14:paraId="71D72DB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null_sum_flag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False</w:t>
      </w:r>
    </w:p>
    <w:p w14:paraId="67011E4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break</w:t>
      </w:r>
    </w:p>
    <w:p w14:paraId="30F4142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# Если элементы строки нулевые и значение не нулевое</w:t>
      </w:r>
    </w:p>
    <w:p w14:paraId="1EB65ED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if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null_sum_flag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and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-1] != Fraction(0):</w:t>
      </w:r>
    </w:p>
    <w:p w14:paraId="5560E77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0</w:t>
      </w:r>
    </w:p>
    <w:p w14:paraId="019CDB7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break</w:t>
      </w:r>
    </w:p>
    <w:p w14:paraId="799CE54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Если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строка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нулевая</w:t>
      </w:r>
    </w:p>
    <w:p w14:paraId="1315E98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null_sum_flag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and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-1] == Fraction(0):</w:t>
      </w:r>
    </w:p>
    <w:p w14:paraId="4AADDA8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continue</w:t>
      </w:r>
    </w:p>
    <w:p w14:paraId="0AA4729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1</w:t>
      </w:r>
    </w:p>
    <w:p w14:paraId="61CDAC2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A523A1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if not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2F8A9F9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None</w:t>
      </w:r>
    </w:p>
    <w:p w14:paraId="7418BED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(matrix) and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- 1:</w:t>
      </w:r>
    </w:p>
    <w:p w14:paraId="745E224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return [[matrix[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-1]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(matrix))]]</w:t>
      </w:r>
    </w:p>
    <w:p w14:paraId="5A561ED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else:</w:t>
      </w:r>
    </w:p>
    <w:p w14:paraId="34E8F8B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res = [[], []]</w:t>
      </w:r>
    </w:p>
    <w:p w14:paraId="689B491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Общее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решение</w:t>
      </w:r>
    </w:p>
    <w:p w14:paraId="284F0C4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matrix:</w:t>
      </w:r>
    </w:p>
    <w:p w14:paraId="7B9710B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tmp_sum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0)</w:t>
      </w:r>
    </w:p>
    <w:p w14:paraId="6D68AE7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j in i:</w:t>
      </w:r>
    </w:p>
    <w:p w14:paraId="63FA0CC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tmp_sum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j.abs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0AC930B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if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sum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!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Fraction(0):</w:t>
      </w:r>
    </w:p>
    <w:p w14:paraId="635FCBE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res[0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].append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6D1F3A4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matrix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</w:t>
      </w:r>
    </w:p>
    <w:p w14:paraId="620CC22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Базисное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решение</w:t>
      </w:r>
    </w:p>
    <w:p w14:paraId="1E819A9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if flag:</w:t>
      </w:r>
    </w:p>
    <w:p w14:paraId="6D14DB8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itertools.combinations</w:t>
      </w:r>
      <w:proofErr w:type="spellEnd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(matrix[0])-1)],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count_no_null_str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54361B1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"-" * 30)</w:t>
      </w:r>
    </w:p>
    <w:p w14:paraId="3AB912F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print(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691AA6D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tmp_res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[0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0]) - 1)]</w:t>
      </w:r>
    </w:p>
    <w:p w14:paraId="3E7F56A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tmp_matrix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= []</w:t>
      </w:r>
    </w:p>
    <w:p w14:paraId="362C28A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# Получение необходимых столбов, как строк</w:t>
      </w:r>
    </w:p>
    <w:p w14:paraId="571F417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for j in i:</w:t>
      </w:r>
    </w:p>
    <w:p w14:paraId="651E522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matrix.append</w:t>
      </w:r>
      <w:proofErr w:type="spellEnd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([x[j] for x in matrix])</w:t>
      </w:r>
    </w:p>
    <w:p w14:paraId="5743AF8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matrix.append</w:t>
      </w:r>
      <w:proofErr w:type="spellEnd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([x[-1] for x in matrix])</w:t>
      </w:r>
    </w:p>
    <w:p w14:paraId="5AB117A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#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Транспонирование</w:t>
      </w:r>
    </w:p>
    <w:p w14:paraId="56E4F3B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[list(j) for j in zip(*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)]</w:t>
      </w:r>
    </w:p>
    <w:p w14:paraId="2866F7C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res_r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jordan_gauss_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method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False)</w:t>
      </w:r>
    </w:p>
    <w:p w14:paraId="113CFCB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if not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res_r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6BB6D2E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"\n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Нет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решения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")</w:t>
      </w:r>
    </w:p>
    <w:p w14:paraId="5FC53E5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res_r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== 1:</w:t>
      </w:r>
    </w:p>
    <w:p w14:paraId="2CF5241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print("\n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:")</w:t>
      </w:r>
    </w:p>
    <w:p w14:paraId="537543D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res_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</w:t>
      </w:r>
    </w:p>
    <w:p w14:paraId="54B87AA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4453F1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for j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)):</w:t>
      </w:r>
    </w:p>
    <w:p w14:paraId="2F913B1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print("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x{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} = {}".format(j + 1,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[j]), end="  ")</w:t>
      </w:r>
    </w:p>
    <w:p w14:paraId="7194482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t = 0</w:t>
      </w:r>
    </w:p>
    <w:p w14:paraId="60A1E55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for j in i:</w:t>
      </w:r>
    </w:p>
    <w:p w14:paraId="3DE8830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tmp_res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[j] = ans[t]</w:t>
      </w:r>
    </w:p>
    <w:p w14:paraId="1BF7EC3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t += 1</w:t>
      </w:r>
    </w:p>
    <w:p w14:paraId="112D4B0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print("\n")</w:t>
      </w:r>
    </w:p>
    <w:p w14:paraId="11A31D1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res[1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].append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tmp_res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39A09A68" w14:textId="77777777" w:rsidR="00130845" w:rsidRPr="00725286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res_r</w:t>
      </w:r>
      <w:proofErr w:type="spellEnd"/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== 2:</w:t>
      </w:r>
    </w:p>
    <w:p w14:paraId="61505C7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2528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print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"\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nСЛАУ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имеет множество решений")</w:t>
      </w:r>
    </w:p>
    <w:p w14:paraId="62F78B5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return res</w:t>
      </w:r>
    </w:p>
    <w:p w14:paraId="4DAA0B4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F7EBDB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C40EE0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main(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31F910A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matrix = []</w:t>
      </w:r>
    </w:p>
    <w:p w14:paraId="3B00F61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open(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'input.txt', 'r')</w:t>
      </w:r>
    </w:p>
    <w:p w14:paraId="2EEEA4C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# TODO: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возможность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ввода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дробей</w:t>
      </w:r>
    </w:p>
    <w:p w14:paraId="1433616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 line in f:</w:t>
      </w:r>
    </w:p>
    <w:p w14:paraId="122B4A8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a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map(int,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line.strip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().split(' ')))</w:t>
      </w:r>
    </w:p>
    <w:p w14:paraId="21D644A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matrix.append</w:t>
      </w:r>
      <w:proofErr w:type="spellEnd"/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(list(map(Fraction, a)))</w:t>
      </w:r>
    </w:p>
    <w:p w14:paraId="3413A17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res 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jordan_gauss_method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</w:t>
      </w:r>
    </w:p>
    <w:p w14:paraId="7025346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"#" * 50)</w:t>
      </w:r>
    </w:p>
    <w:p w14:paraId="5E594BA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"&lt;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Сокращенная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матрица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&gt;")</w:t>
      </w:r>
    </w:p>
    <w:p w14:paraId="22B7607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print_matrix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(matrix)</w:t>
      </w:r>
    </w:p>
    <w:p w14:paraId="6FFB99A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if not res:</w:t>
      </w:r>
    </w:p>
    <w:p w14:paraId="22437EC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"\n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Нет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решения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")</w:t>
      </w:r>
    </w:p>
    <w:p w14:paraId="1262842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(res) == 1:</w:t>
      </w:r>
    </w:p>
    <w:p w14:paraId="6874EEC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print("\n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:")</w:t>
      </w:r>
    </w:p>
    <w:p w14:paraId="68F88ED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</w:t>
      </w:r>
    </w:p>
    <w:p w14:paraId="228C024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)):</w:t>
      </w:r>
    </w:p>
    <w:p w14:paraId="70403E8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print("\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} = {}".format(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+ 1,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]))</w:t>
      </w:r>
    </w:p>
    <w:p w14:paraId="6BAB87A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print("\n")</w:t>
      </w:r>
    </w:p>
    <w:p w14:paraId="2E7EE329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(res) == 2:</w:t>
      </w:r>
    </w:p>
    <w:p w14:paraId="54DD743C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EC1018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o_ans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0]</w:t>
      </w:r>
    </w:p>
    <w:p w14:paraId="5D6583A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res[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1]</w:t>
      </w:r>
    </w:p>
    <w:p w14:paraId="1A79243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"\n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Общее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:")</w:t>
      </w:r>
    </w:p>
    <w:p w14:paraId="346F3DC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o_ans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2AA2C9E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""</w:t>
      </w:r>
    </w:p>
    <w:p w14:paraId="4229448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j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- 1):</w:t>
      </w:r>
    </w:p>
    <w:p w14:paraId="4436575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[j]</w:t>
      </w:r>
    </w:p>
    <w:p w14:paraId="73C27BB3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!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 Fraction(0):</w:t>
      </w:r>
    </w:p>
    <w:p w14:paraId="071077F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if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tmp.abs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!= Fraction(1):</w:t>
      </w:r>
    </w:p>
    <w:p w14:paraId="1DD714FA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if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&lt;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0):</w:t>
      </w:r>
    </w:p>
    <w:p w14:paraId="5F4C70E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" - "</w:t>
      </w:r>
    </w:p>
    <w:p w14:paraId="1294C6C2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else:</w:t>
      </w:r>
    </w:p>
    <w:p w14:paraId="7099BCB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" + "</w:t>
      </w:r>
    </w:p>
    <w:p w14:paraId="54E9BA2E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str(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tmp.abs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 + " * "</w:t>
      </w:r>
    </w:p>
    <w:p w14:paraId="259860B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"x" +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str(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 + 1)</w:t>
      </w:r>
    </w:p>
    <w:p w14:paraId="61C3E6F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+= " = " + str(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-1])</w:t>
      </w:r>
    </w:p>
    <w:p w14:paraId="33803CF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print(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tmp_str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59AFA22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1EC8484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"\n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Базисные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решения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:")</w:t>
      </w:r>
    </w:p>
    <w:p w14:paraId="29A4875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for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in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ans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27E8976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for j in range(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)):</w:t>
      </w:r>
    </w:p>
    <w:p w14:paraId="2104335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    print("\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tx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{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} = {}".format(j + 1,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[j]))</w:t>
      </w:r>
    </w:p>
    <w:p w14:paraId="3933496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print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14:paraId="7F94E83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else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:</w:t>
      </w:r>
    </w:p>
    <w:p w14:paraId="0E9D450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print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"Вышла какая-то ошибочка :с")</w:t>
      </w:r>
    </w:p>
    <w:p w14:paraId="426CBB56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return</w:t>
      </w:r>
    </w:p>
    <w:p w14:paraId="605B9DC5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5C06C0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1FC293F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def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test(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31C72948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a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-1, 5)</w:t>
      </w:r>
    </w:p>
    <w:p w14:paraId="40878F5D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b =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Fraction(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4, 10)</w:t>
      </w:r>
    </w:p>
    <w:p w14:paraId="2B93C55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 + b)</w:t>
      </w:r>
    </w:p>
    <w:p w14:paraId="5F0588CB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 &lt; b)</w:t>
      </w:r>
    </w:p>
    <w:p w14:paraId="725DC1D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1E14240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9B74421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if __name__ == '__main__':</w:t>
      </w:r>
    </w:p>
    <w:p w14:paraId="56BD6647" w14:textId="77777777" w:rsidR="00130845" w:rsidRPr="00130845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main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14:paraId="16508B1A" w14:textId="3B0985CA" w:rsidR="00A64CAD" w:rsidRPr="002E72BE" w:rsidRDefault="00130845" w:rsidP="00130845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# </w:t>
      </w:r>
      <w:proofErr w:type="spellStart"/>
      <w:proofErr w:type="gramStart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test</w:t>
      </w:r>
      <w:proofErr w:type="spell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130845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sectPr w:rsidR="00A64CAD" w:rsidRPr="002E72BE" w:rsidSect="00993A29">
      <w:footerReference w:type="default" r:id="rId15"/>
      <w:footerReference w:type="first" r:id="rId16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A359D" w14:textId="77777777" w:rsidR="00827B9A" w:rsidRDefault="00827B9A" w:rsidP="00E55A69">
      <w:pPr>
        <w:spacing w:after="0" w:line="240" w:lineRule="auto"/>
      </w:pPr>
      <w:r>
        <w:separator/>
      </w:r>
    </w:p>
  </w:endnote>
  <w:endnote w:type="continuationSeparator" w:id="0">
    <w:p w14:paraId="5E885A5B" w14:textId="77777777" w:rsidR="00827B9A" w:rsidRDefault="00827B9A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172C7F" w:rsidRPr="000B6D5A" w:rsidRDefault="00172C7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172C7F" w:rsidRDefault="00172C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BDC98" w14:textId="4031E535" w:rsidR="00172C7F" w:rsidRPr="00E55A69" w:rsidRDefault="00172C7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</w:t>
    </w:r>
    <w:r>
      <w:rPr>
        <w:rFonts w:ascii="Times New Roman" w:hAnsi="Times New Roman" w:cs="Times New Roman"/>
        <w:color w:val="000000" w:themeColor="text1"/>
        <w:sz w:val="24"/>
        <w:szCs w:val="24"/>
      </w:rPr>
      <w:t>20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>-2</w:t>
    </w:r>
    <w:r>
      <w:rPr>
        <w:rFonts w:ascii="Times New Roman" w:hAnsi="Times New Roman" w:cs="Times New Roman"/>
        <w:color w:val="000000" w:themeColor="text1"/>
        <w:sz w:val="24"/>
        <w:szCs w:val="24"/>
      </w:rPr>
      <w:t>1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3389B" w14:textId="77777777" w:rsidR="00827B9A" w:rsidRDefault="00827B9A" w:rsidP="00E55A69">
      <w:pPr>
        <w:spacing w:after="0" w:line="240" w:lineRule="auto"/>
      </w:pPr>
      <w:r>
        <w:separator/>
      </w:r>
    </w:p>
  </w:footnote>
  <w:footnote w:type="continuationSeparator" w:id="0">
    <w:p w14:paraId="5EBFF43D" w14:textId="77777777" w:rsidR="00827B9A" w:rsidRDefault="00827B9A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FB56BD"/>
    <w:multiLevelType w:val="hybridMultilevel"/>
    <w:tmpl w:val="B420B39E"/>
    <w:lvl w:ilvl="0" w:tplc="FE42BCA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EA451B"/>
    <w:multiLevelType w:val="hybridMultilevel"/>
    <w:tmpl w:val="CF42B934"/>
    <w:lvl w:ilvl="0" w:tplc="876227D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65611"/>
    <w:multiLevelType w:val="hybridMultilevel"/>
    <w:tmpl w:val="2AFEB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8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10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17686"/>
    <w:multiLevelType w:val="hybridMultilevel"/>
    <w:tmpl w:val="74C2B7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58881D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45B61C4F"/>
    <w:multiLevelType w:val="hybridMultilevel"/>
    <w:tmpl w:val="68085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22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A013FE"/>
    <w:multiLevelType w:val="hybridMultilevel"/>
    <w:tmpl w:val="270C47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8152B97"/>
    <w:multiLevelType w:val="hybridMultilevel"/>
    <w:tmpl w:val="D71E14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F444E"/>
    <w:multiLevelType w:val="hybridMultilevel"/>
    <w:tmpl w:val="A1F48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8BD42F6"/>
    <w:multiLevelType w:val="hybridMultilevel"/>
    <w:tmpl w:val="40F444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276294"/>
    <w:multiLevelType w:val="hybridMultilevel"/>
    <w:tmpl w:val="1EE6E3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27"/>
  </w:num>
  <w:num w:numId="4">
    <w:abstractNumId w:val="6"/>
  </w:num>
  <w:num w:numId="5">
    <w:abstractNumId w:val="21"/>
  </w:num>
  <w:num w:numId="6">
    <w:abstractNumId w:val="22"/>
  </w:num>
  <w:num w:numId="7">
    <w:abstractNumId w:val="10"/>
  </w:num>
  <w:num w:numId="8">
    <w:abstractNumId w:val="15"/>
  </w:num>
  <w:num w:numId="9">
    <w:abstractNumId w:val="8"/>
  </w:num>
  <w:num w:numId="10">
    <w:abstractNumId w:val="18"/>
  </w:num>
  <w:num w:numId="11">
    <w:abstractNumId w:val="26"/>
  </w:num>
  <w:num w:numId="12">
    <w:abstractNumId w:val="1"/>
  </w:num>
  <w:num w:numId="13">
    <w:abstractNumId w:val="3"/>
  </w:num>
  <w:num w:numId="14">
    <w:abstractNumId w:val="19"/>
  </w:num>
  <w:num w:numId="15">
    <w:abstractNumId w:val="0"/>
  </w:num>
  <w:num w:numId="16">
    <w:abstractNumId w:val="11"/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32"/>
  </w:num>
  <w:num w:numId="22">
    <w:abstractNumId w:val="30"/>
  </w:num>
  <w:num w:numId="23">
    <w:abstractNumId w:val="23"/>
  </w:num>
  <w:num w:numId="24">
    <w:abstractNumId w:val="25"/>
  </w:num>
  <w:num w:numId="25">
    <w:abstractNumId w:val="13"/>
  </w:num>
  <w:num w:numId="26">
    <w:abstractNumId w:val="17"/>
  </w:num>
  <w:num w:numId="27">
    <w:abstractNumId w:val="5"/>
  </w:num>
  <w:num w:numId="28">
    <w:abstractNumId w:val="28"/>
  </w:num>
  <w:num w:numId="29">
    <w:abstractNumId w:val="20"/>
  </w:num>
  <w:num w:numId="30">
    <w:abstractNumId w:val="24"/>
  </w:num>
  <w:num w:numId="31">
    <w:abstractNumId w:val="31"/>
  </w:num>
  <w:num w:numId="32">
    <w:abstractNumId w:val="29"/>
  </w:num>
  <w:num w:numId="33">
    <w:abstractNumId w:val="33"/>
  </w:num>
  <w:num w:numId="34">
    <w:abstractNumId w:val="14"/>
  </w:num>
  <w:num w:numId="35">
    <w:abstractNumId w:val="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05E16"/>
    <w:rsid w:val="00012DA6"/>
    <w:rsid w:val="00021053"/>
    <w:rsid w:val="00031BF1"/>
    <w:rsid w:val="00053C59"/>
    <w:rsid w:val="00063329"/>
    <w:rsid w:val="00072C36"/>
    <w:rsid w:val="000731A2"/>
    <w:rsid w:val="00074A2A"/>
    <w:rsid w:val="00091485"/>
    <w:rsid w:val="00094B21"/>
    <w:rsid w:val="000978C5"/>
    <w:rsid w:val="000B3D0F"/>
    <w:rsid w:val="000B6D5A"/>
    <w:rsid w:val="000D1E43"/>
    <w:rsid w:val="000D64C9"/>
    <w:rsid w:val="000D6858"/>
    <w:rsid w:val="000F18FC"/>
    <w:rsid w:val="0011342A"/>
    <w:rsid w:val="001136A0"/>
    <w:rsid w:val="00130845"/>
    <w:rsid w:val="00130F12"/>
    <w:rsid w:val="00134166"/>
    <w:rsid w:val="001417A9"/>
    <w:rsid w:val="00144F87"/>
    <w:rsid w:val="00172C7F"/>
    <w:rsid w:val="001740EA"/>
    <w:rsid w:val="001A1C28"/>
    <w:rsid w:val="001A4A94"/>
    <w:rsid w:val="001B0B48"/>
    <w:rsid w:val="001D224F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DC9"/>
    <w:rsid w:val="002D5F07"/>
    <w:rsid w:val="002E72BE"/>
    <w:rsid w:val="003007C4"/>
    <w:rsid w:val="00304BD6"/>
    <w:rsid w:val="00313D46"/>
    <w:rsid w:val="00327BE2"/>
    <w:rsid w:val="003537F9"/>
    <w:rsid w:val="00354DF8"/>
    <w:rsid w:val="00357246"/>
    <w:rsid w:val="00367A65"/>
    <w:rsid w:val="003824AA"/>
    <w:rsid w:val="003A63A8"/>
    <w:rsid w:val="003C614B"/>
    <w:rsid w:val="003D1163"/>
    <w:rsid w:val="003D24A4"/>
    <w:rsid w:val="003D4FC2"/>
    <w:rsid w:val="003D7892"/>
    <w:rsid w:val="003D7C45"/>
    <w:rsid w:val="003E45B4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81DA3"/>
    <w:rsid w:val="00491A5D"/>
    <w:rsid w:val="004B60E1"/>
    <w:rsid w:val="004B60F2"/>
    <w:rsid w:val="004D03FD"/>
    <w:rsid w:val="004D18FF"/>
    <w:rsid w:val="004D2C29"/>
    <w:rsid w:val="004F0AF3"/>
    <w:rsid w:val="005029FB"/>
    <w:rsid w:val="00517342"/>
    <w:rsid w:val="0052088C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D0821"/>
    <w:rsid w:val="005F3FCA"/>
    <w:rsid w:val="005F66E2"/>
    <w:rsid w:val="00614B4E"/>
    <w:rsid w:val="00614EFF"/>
    <w:rsid w:val="00620855"/>
    <w:rsid w:val="00624755"/>
    <w:rsid w:val="006269C1"/>
    <w:rsid w:val="00633878"/>
    <w:rsid w:val="00633A62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95D11"/>
    <w:rsid w:val="006B02A4"/>
    <w:rsid w:val="006B2B7D"/>
    <w:rsid w:val="006C1A77"/>
    <w:rsid w:val="006D6F65"/>
    <w:rsid w:val="006E51B9"/>
    <w:rsid w:val="006F1FD9"/>
    <w:rsid w:val="006F45C8"/>
    <w:rsid w:val="00703886"/>
    <w:rsid w:val="0071612C"/>
    <w:rsid w:val="00716D28"/>
    <w:rsid w:val="00725286"/>
    <w:rsid w:val="00731CA7"/>
    <w:rsid w:val="0073210C"/>
    <w:rsid w:val="007658BD"/>
    <w:rsid w:val="00765C11"/>
    <w:rsid w:val="00772BEB"/>
    <w:rsid w:val="0078371C"/>
    <w:rsid w:val="007D2AA2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27B9A"/>
    <w:rsid w:val="00832280"/>
    <w:rsid w:val="00846AAF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46186"/>
    <w:rsid w:val="00957CF4"/>
    <w:rsid w:val="009651E0"/>
    <w:rsid w:val="00974C81"/>
    <w:rsid w:val="00975CDA"/>
    <w:rsid w:val="00976C03"/>
    <w:rsid w:val="009819EB"/>
    <w:rsid w:val="00981C26"/>
    <w:rsid w:val="0098466D"/>
    <w:rsid w:val="00985D9F"/>
    <w:rsid w:val="009915D9"/>
    <w:rsid w:val="00993A29"/>
    <w:rsid w:val="009B3FB9"/>
    <w:rsid w:val="009B4B5D"/>
    <w:rsid w:val="009E1548"/>
    <w:rsid w:val="00A20B7F"/>
    <w:rsid w:val="00A213BC"/>
    <w:rsid w:val="00A21441"/>
    <w:rsid w:val="00A25369"/>
    <w:rsid w:val="00A46EF4"/>
    <w:rsid w:val="00A52EED"/>
    <w:rsid w:val="00A570C1"/>
    <w:rsid w:val="00A64CAD"/>
    <w:rsid w:val="00A67C76"/>
    <w:rsid w:val="00A8631A"/>
    <w:rsid w:val="00AA52C0"/>
    <w:rsid w:val="00AB5F0C"/>
    <w:rsid w:val="00AB7DA2"/>
    <w:rsid w:val="00AC1EB1"/>
    <w:rsid w:val="00AE433D"/>
    <w:rsid w:val="00AF6DC5"/>
    <w:rsid w:val="00AF75F0"/>
    <w:rsid w:val="00B05EDF"/>
    <w:rsid w:val="00B33175"/>
    <w:rsid w:val="00B444B7"/>
    <w:rsid w:val="00B50EDB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549E2"/>
    <w:rsid w:val="00C54C52"/>
    <w:rsid w:val="00C6595A"/>
    <w:rsid w:val="00C7039C"/>
    <w:rsid w:val="00C70C13"/>
    <w:rsid w:val="00C70CDD"/>
    <w:rsid w:val="00C915BA"/>
    <w:rsid w:val="00C93E75"/>
    <w:rsid w:val="00CA162D"/>
    <w:rsid w:val="00CA289E"/>
    <w:rsid w:val="00CC0427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4EA"/>
    <w:rsid w:val="00E00F9E"/>
    <w:rsid w:val="00E04011"/>
    <w:rsid w:val="00E12A91"/>
    <w:rsid w:val="00E17C7A"/>
    <w:rsid w:val="00E41843"/>
    <w:rsid w:val="00E4510A"/>
    <w:rsid w:val="00E55A69"/>
    <w:rsid w:val="00E60492"/>
    <w:rsid w:val="00E77C09"/>
    <w:rsid w:val="00E8067C"/>
    <w:rsid w:val="00E97C92"/>
    <w:rsid w:val="00EA0DC7"/>
    <w:rsid w:val="00ED66A3"/>
    <w:rsid w:val="00ED7F98"/>
    <w:rsid w:val="00EE2EDB"/>
    <w:rsid w:val="00EF6256"/>
    <w:rsid w:val="00EF6BB9"/>
    <w:rsid w:val="00F07391"/>
    <w:rsid w:val="00F22E0F"/>
    <w:rsid w:val="00F41D63"/>
    <w:rsid w:val="00F53CFF"/>
    <w:rsid w:val="00F66646"/>
    <w:rsid w:val="00F85263"/>
    <w:rsid w:val="00FC0623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2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0E019-8153-44F7-B072-92947BAF4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kchipson</cp:lastModifiedBy>
  <cp:revision>346</cp:revision>
  <cp:lastPrinted>2021-05-27T11:14:00Z</cp:lastPrinted>
  <dcterms:created xsi:type="dcterms:W3CDTF">2019-12-22T17:06:00Z</dcterms:created>
  <dcterms:modified xsi:type="dcterms:W3CDTF">2021-05-27T11:15:00Z</dcterms:modified>
</cp:coreProperties>
</file>