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1D05" w14:textId="7054D186" w:rsidR="001F34FD" w:rsidRPr="00213041" w:rsidRDefault="001F34FD" w:rsidP="00870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870222" w:rsidRPr="00213041">
        <w:rPr>
          <w:rFonts w:ascii="Times New Roman" w:hAnsi="Times New Roman" w:cs="Times New Roman"/>
          <w:sz w:val="24"/>
          <w:szCs w:val="24"/>
        </w:rPr>
        <w:t>№</w:t>
      </w:r>
      <w:r w:rsidRPr="00213041">
        <w:rPr>
          <w:rFonts w:ascii="Times New Roman" w:hAnsi="Times New Roman" w:cs="Times New Roman"/>
          <w:sz w:val="24"/>
          <w:szCs w:val="24"/>
        </w:rPr>
        <w:t>1</w:t>
      </w:r>
    </w:p>
    <w:p w14:paraId="1116F95A" w14:textId="6937D6B4" w:rsidR="001F34FD" w:rsidRPr="00213041" w:rsidRDefault="001F34FD" w:rsidP="00870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ТЕМА:</w:t>
      </w:r>
      <w:r w:rsidR="00870222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Язык SQL. Запрос данных</w:t>
      </w:r>
    </w:p>
    <w:p w14:paraId="3968B967" w14:textId="055ADD56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Использование реляционных, булевых и специальных операторов</w:t>
      </w:r>
    </w:p>
    <w:p w14:paraId="725B0CBF" w14:textId="2F79312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i/>
          <w:iCs/>
          <w:sz w:val="24"/>
          <w:szCs w:val="24"/>
        </w:rPr>
        <w:t xml:space="preserve">Используемые </w:t>
      </w:r>
      <w:proofErr w:type="spellStart"/>
      <w:proofErr w:type="gramStart"/>
      <w:r w:rsidRPr="00213041">
        <w:rPr>
          <w:rFonts w:ascii="Times New Roman" w:hAnsi="Times New Roman" w:cs="Times New Roman"/>
          <w:i/>
          <w:iCs/>
          <w:sz w:val="24"/>
          <w:szCs w:val="24"/>
        </w:rPr>
        <w:t>объекты:</w:t>
      </w:r>
      <w:r w:rsidR="00213041" w:rsidRPr="00213041">
        <w:rPr>
          <w:rFonts w:ascii="Times New Roman" w:hAnsi="Times New Roman" w:cs="Times New Roman"/>
          <w:sz w:val="24"/>
          <w:szCs w:val="24"/>
        </w:rPr>
        <w:t>уч</w:t>
      </w:r>
      <w:r w:rsidRPr="00213041">
        <w:rPr>
          <w:rFonts w:ascii="Times New Roman" w:hAnsi="Times New Roman" w:cs="Times New Roman"/>
          <w:sz w:val="24"/>
          <w:szCs w:val="24"/>
        </w:rPr>
        <w:t>ебная</w:t>
      </w:r>
      <w:proofErr w:type="spellEnd"/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база данных</w:t>
      </w:r>
      <w:r w:rsidR="00870222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- таблицы SAL, CUST, ORD</w:t>
      </w:r>
    </w:p>
    <w:p w14:paraId="05025D13" w14:textId="60E617FF" w:rsidR="003304EC" w:rsidRPr="00213041" w:rsidRDefault="001B1E0B" w:rsidP="003304EC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i/>
          <w:iCs/>
          <w:sz w:val="24"/>
          <w:szCs w:val="24"/>
        </w:rPr>
        <w:t>Среды работы:</w:t>
      </w:r>
      <w:r w:rsidR="00213041" w:rsidRPr="00213041">
        <w:rPr>
          <w:rFonts w:ascii="Times New Roman" w:hAnsi="Times New Roman" w:cs="Times New Roman"/>
          <w:sz w:val="24"/>
          <w:szCs w:val="24"/>
        </w:rPr>
        <w:t xml:space="preserve"> в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proofErr w:type="spellStart"/>
      <w:r w:rsidR="003304EC" w:rsidRPr="00213041">
        <w:rPr>
          <w:rFonts w:ascii="Times New Roman" w:hAnsi="Times New Roman" w:cs="Times New Roman"/>
          <w:sz w:val="24"/>
          <w:szCs w:val="24"/>
          <w:lang w:val="en-US"/>
        </w:rPr>
        <w:t>PhpMyAdnim</w:t>
      </w:r>
      <w:proofErr w:type="spellEnd"/>
      <w:r w:rsidR="003304EC" w:rsidRPr="00213041">
        <w:rPr>
          <w:rFonts w:ascii="Times New Roman" w:hAnsi="Times New Roman" w:cs="Times New Roman"/>
          <w:sz w:val="24"/>
          <w:szCs w:val="24"/>
        </w:rPr>
        <w:t xml:space="preserve"> – </w:t>
      </w:r>
      <w:r w:rsidR="003304EC" w:rsidRPr="00213041">
        <w:rPr>
          <w:rFonts w:ascii="Times New Roman" w:hAnsi="Times New Roman" w:cs="Times New Roman"/>
          <w:sz w:val="24"/>
          <w:szCs w:val="24"/>
        </w:rPr>
        <w:t>веб-интерфейс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 для администрирования </w:t>
      </w:r>
      <w:r w:rsidR="003304EC" w:rsidRPr="00213041">
        <w:rPr>
          <w:rFonts w:ascii="Times New Roman" w:hAnsi="Times New Roman" w:cs="Times New Roman"/>
          <w:sz w:val="24"/>
          <w:szCs w:val="24"/>
        </w:rPr>
        <w:t>СУБД MySQL</w:t>
      </w:r>
      <w:r w:rsidR="003304EC" w:rsidRPr="00213041">
        <w:rPr>
          <w:rFonts w:ascii="Times New Roman" w:hAnsi="Times New Roman" w:cs="Times New Roman"/>
          <w:sz w:val="24"/>
          <w:szCs w:val="24"/>
        </w:rPr>
        <w:t>.</w:t>
      </w:r>
    </w:p>
    <w:p w14:paraId="1D43E2EE" w14:textId="6F10A0EF" w:rsidR="001F34FD" w:rsidRPr="00213041" w:rsidRDefault="00ED4CC9" w:rsidP="00CF6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041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  <w:r w:rsidR="001F34FD" w:rsidRPr="0021304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50659575" w14:textId="0C5A7CA4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Запрос данных в СУБД </w:t>
      </w:r>
      <w:r w:rsidR="0021304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13041">
        <w:rPr>
          <w:rFonts w:ascii="Times New Roman" w:hAnsi="Times New Roman" w:cs="Times New Roman"/>
          <w:sz w:val="24"/>
          <w:szCs w:val="24"/>
        </w:rPr>
        <w:t xml:space="preserve"> осуществляется командой SELECT.</w:t>
      </w:r>
    </w:p>
    <w:p w14:paraId="437AE13C" w14:textId="4A739669" w:rsidR="001F34FD" w:rsidRP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Для выбора всей информации из таблицы или представления используется наиболее простая форма команды:</w:t>
      </w:r>
    </w:p>
    <w:p w14:paraId="008835FF" w14:textId="77777777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*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>&gt;</w:t>
      </w:r>
    </w:p>
    <w:p w14:paraId="304B7DCC" w14:textId="56FFB04A" w:rsidR="00213041" w:rsidRPr="00213041" w:rsidRDefault="00213041" w:rsidP="00213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1F34FD" w:rsidRPr="00213041">
        <w:rPr>
          <w:rFonts w:ascii="Times New Roman" w:hAnsi="Times New Roman" w:cs="Times New Roman"/>
          <w:sz w:val="24"/>
          <w:szCs w:val="24"/>
        </w:rPr>
        <w:t>таблиц учебной базы данных (SAL, CUST, OR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3041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0"/>
    </w:p>
    <w:p w14:paraId="74CE7B89" w14:textId="3A4AD541" w:rsidR="001F34FD" w:rsidRP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 xml:space="preserve">Таблица </w:t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sal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 xml:space="preserve"> - продавцы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snum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номер продавца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sname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имя продавца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city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город, где находится продавец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comm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комиссионные продавца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77"/>
        <w:gridCol w:w="1097"/>
        <w:gridCol w:w="732"/>
      </w:tblGrid>
      <w:tr w:rsidR="001F34FD" w:rsidRPr="00213041" w14:paraId="47074073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637CC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5EDB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D7EA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1C7A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</w:t>
            </w:r>
            <w:proofErr w:type="spellEnd"/>
          </w:p>
        </w:tc>
      </w:tr>
      <w:tr w:rsidR="001F34FD" w:rsidRPr="00213041" w14:paraId="20D66CDE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443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7E1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757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6864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</w:t>
            </w:r>
          </w:p>
        </w:tc>
      </w:tr>
      <w:tr w:rsidR="001F34FD" w:rsidRPr="00213041" w14:paraId="2A1D0C7F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3E64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6694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D3D52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San </w:t>
            </w: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6288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</w:t>
            </w:r>
          </w:p>
        </w:tc>
      </w:tr>
      <w:tr w:rsidR="001F34FD" w:rsidRPr="00213041" w14:paraId="23D68986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34F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E810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8254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292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</w:t>
            </w:r>
          </w:p>
        </w:tc>
      </w:tr>
      <w:tr w:rsidR="001F34FD" w:rsidRPr="00213041" w14:paraId="4DA69896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90AD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232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Rifkin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5A3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Barcelona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D6C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</w:t>
            </w:r>
          </w:p>
        </w:tc>
      </w:tr>
      <w:tr w:rsidR="001F34FD" w:rsidRPr="00213041" w14:paraId="1323388D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9BD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6FC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Axelrod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1BF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3B3D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</w:t>
            </w:r>
          </w:p>
        </w:tc>
      </w:tr>
    </w:tbl>
    <w:p w14:paraId="493D4533" w14:textId="77777777" w:rsidR="001F34FD" w:rsidRPr="00213041" w:rsidRDefault="001F34FD" w:rsidP="001F3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</w:pPr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 xml:space="preserve">Таблица </w:t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cust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 xml:space="preserve"> - покупатели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cnum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номер покупателя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cname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имя покупателя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city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город, где находится покупатель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rating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рейтинг покупателя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snum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номер продавца, у которого покупатель сделал покупку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984"/>
        <w:gridCol w:w="924"/>
        <w:gridCol w:w="717"/>
        <w:gridCol w:w="666"/>
      </w:tblGrid>
      <w:tr w:rsidR="001F34FD" w:rsidRPr="00213041" w14:paraId="1B9E53B3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9669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0EAA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E6568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EB7F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B4120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snum</w:t>
            </w:r>
            <w:proofErr w:type="spellEnd"/>
          </w:p>
        </w:tc>
      </w:tr>
      <w:tr w:rsidR="001F34FD" w:rsidRPr="00213041" w14:paraId="64BFD964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C32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BA2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Hoffman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68E8F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F1B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FDA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</w:tr>
      <w:tr w:rsidR="001F34FD" w:rsidRPr="00213041" w14:paraId="484149D6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3C4D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39DF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Giovanni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AEA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8276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CC794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</w:tr>
      <w:tr w:rsidR="001F34FD" w:rsidRPr="00213041" w14:paraId="7B5D374F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A851D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1725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48E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San </w:t>
            </w: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AE12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AE7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</w:tr>
      <w:tr w:rsidR="001F34FD" w:rsidRPr="00213041" w14:paraId="721F382F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C11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79A2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71E9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E0995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7AD5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</w:tr>
      <w:tr w:rsidR="001F34FD" w:rsidRPr="00213041" w14:paraId="1E832AF4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5830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2FFA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Clemens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92A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2AFD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BA4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</w:tr>
      <w:tr w:rsidR="001F34FD" w:rsidRPr="00213041" w14:paraId="4F3357AA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3963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702C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Cisneros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EEE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San </w:t>
            </w: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A5C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BF8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</w:t>
            </w:r>
          </w:p>
        </w:tc>
      </w:tr>
      <w:tr w:rsidR="001F34FD" w:rsidRPr="00213041" w14:paraId="6022AAEB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E26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7AA5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Pereira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6BE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E3B68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F18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</w:tr>
    </w:tbl>
    <w:p w14:paraId="2D03D708" w14:textId="77777777" w:rsidR="001F34FD" w:rsidRPr="00213041" w:rsidRDefault="001F34FD" w:rsidP="001F3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</w:pPr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lastRenderedPageBreak/>
        <w:t xml:space="preserve">Таблица </w:t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ord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 xml:space="preserve"> - заказы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onum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номер заказа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amt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сумма заказа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odate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дата заказа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cnum</w:t>
      </w:r>
      <w:proofErr w:type="spellEnd"/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 - номер покупателя, который сделал заказ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br/>
      </w:r>
      <w:proofErr w:type="spellStart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snum</w:t>
      </w:r>
      <w:proofErr w:type="spellEnd"/>
      <w:r w:rsidRPr="00213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EFCF"/>
          <w:lang w:eastAsia="ru-RU"/>
        </w:rPr>
        <w:t> </w:t>
      </w:r>
      <w:r w:rsidRPr="002130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EFCF"/>
          <w:lang w:eastAsia="ru-RU"/>
        </w:rPr>
        <w:t>- номер продавца, которому сделан заказ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870"/>
        <w:gridCol w:w="1210"/>
        <w:gridCol w:w="664"/>
        <w:gridCol w:w="666"/>
      </w:tblGrid>
      <w:tr w:rsidR="001F34FD" w:rsidRPr="00213041" w14:paraId="75049022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D29B2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58B3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85FE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5F9A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7A61" w14:textId="77777777" w:rsidR="001F34FD" w:rsidRPr="00213041" w:rsidRDefault="001F34FD" w:rsidP="001F3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1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snum</w:t>
            </w:r>
            <w:proofErr w:type="spellEnd"/>
          </w:p>
        </w:tc>
      </w:tr>
      <w:tr w:rsidR="001F34FD" w:rsidRPr="00213041" w14:paraId="6F77C26B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A71B2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918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D0E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ED900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BFD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</w:t>
            </w:r>
          </w:p>
        </w:tc>
      </w:tr>
      <w:tr w:rsidR="001F34FD" w:rsidRPr="00213041" w14:paraId="3599075F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73D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BBD3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85F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09F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EE0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</w:tr>
      <w:tr w:rsidR="001F34FD" w:rsidRPr="00213041" w14:paraId="70A68E49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862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5A50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883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F8C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DDC3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1004</w:t>
            </w:r>
          </w:p>
        </w:tc>
      </w:tr>
      <w:tr w:rsidR="001F34FD" w:rsidRPr="00213041" w14:paraId="30131F56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D720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DCA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9F2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5724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7D92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</w:tr>
      <w:tr w:rsidR="001F34FD" w:rsidRPr="00213041" w14:paraId="1727D174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027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9F32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1098.1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5ADD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4AA8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BEA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1007</w:t>
            </w:r>
          </w:p>
        </w:tc>
      </w:tr>
      <w:tr w:rsidR="001F34FD" w:rsidRPr="00213041" w14:paraId="080E894E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1F3D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47A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1713.23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C432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9663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3429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1003</w:t>
            </w:r>
          </w:p>
        </w:tc>
      </w:tr>
      <w:tr w:rsidR="001F34FD" w:rsidRPr="00213041" w14:paraId="63D1781A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61EC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75690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0BAD6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C8C7E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951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</w:tr>
      <w:tr w:rsidR="001F34FD" w:rsidRPr="00213041" w14:paraId="45CE2332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96FD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32C5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4723.00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A67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47A5A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94F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</w:tr>
      <w:tr w:rsidR="001F34FD" w:rsidRPr="00213041" w14:paraId="0E254100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90FF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E05C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1309.95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9EA89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5DB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1390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</w:t>
            </w:r>
          </w:p>
        </w:tc>
      </w:tr>
      <w:tr w:rsidR="001F34FD" w:rsidRPr="00213041" w14:paraId="4D638965" w14:textId="77777777" w:rsidTr="001F34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B4DA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DEEE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9891.88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16D1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-OCT-90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F365B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  <w:r w:rsidR="00ED4CC9"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50027" w14:textId="77777777" w:rsidR="001F34FD" w:rsidRPr="00213041" w:rsidRDefault="001F34FD" w:rsidP="001F3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</w:tr>
    </w:tbl>
    <w:bookmarkEnd w:id="0"/>
    <w:p w14:paraId="7E9ACE7D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</w:p>
    <w:p w14:paraId="13F099B5" w14:textId="77777777" w:rsidR="00ED4CC9" w:rsidRPr="00213041" w:rsidRDefault="00ED4CC9" w:rsidP="00ED4CC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ЗАДАНИЕ 1.</w:t>
      </w:r>
    </w:p>
    <w:p w14:paraId="5E81FB74" w14:textId="409781DA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Последовательно выполните следующие команды для создания таблиц и внесения в них данных</w:t>
      </w:r>
      <w:r w:rsidR="00213041" w:rsidRPr="00213041">
        <w:rPr>
          <w:rFonts w:ascii="Times New Roman" w:hAnsi="Times New Roman" w:cs="Times New Roman"/>
          <w:sz w:val="24"/>
          <w:szCs w:val="24"/>
        </w:rPr>
        <w:t>:</w:t>
      </w:r>
    </w:p>
    <w:p w14:paraId="657D209D" w14:textId="77777777" w:rsidR="001F34FD" w:rsidRPr="00213041" w:rsidRDefault="00CF6031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1F34FD" w:rsidRPr="00213041">
        <w:rPr>
          <w:rFonts w:ascii="Times New Roman" w:hAnsi="Times New Roman" w:cs="Times New Roman"/>
          <w:sz w:val="24"/>
          <w:szCs w:val="24"/>
        </w:rPr>
        <w:t>оздадим</w:t>
      </w:r>
      <w:proofErr w:type="spellEnd"/>
      <w:r w:rsidR="001F34FD" w:rsidRPr="00213041">
        <w:rPr>
          <w:rFonts w:ascii="Times New Roman" w:hAnsi="Times New Roman" w:cs="Times New Roman"/>
          <w:sz w:val="24"/>
          <w:szCs w:val="24"/>
        </w:rPr>
        <w:t xml:space="preserve"> таблицы:</w:t>
      </w:r>
    </w:p>
    <w:p w14:paraId="52CD4622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#</w:t>
      </w:r>
      <w:r w:rsidRPr="00213041">
        <w:rPr>
          <w:rFonts w:ascii="Times New Roman" w:hAnsi="Times New Roman" w:cs="Times New Roman"/>
          <w:sz w:val="24"/>
          <w:szCs w:val="24"/>
        </w:rPr>
        <w:tab/>
        <w:t xml:space="preserve">создание таблицы продавцов -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</w:p>
    <w:p w14:paraId="4244645F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CB5D50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4) NOT NULL,  </w:t>
      </w:r>
    </w:p>
    <w:p w14:paraId="18C7A6DF" w14:textId="42D18B85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10) NOT NULL,   </w:t>
      </w:r>
    </w:p>
    <w:p w14:paraId="3E598690" w14:textId="7BE24069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city  varchar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(10) NOT NULL,    comm  double(7,2) NOT NULL,   </w:t>
      </w:r>
    </w:p>
    <w:p w14:paraId="0B8C1C15" w14:textId="31CDE6D8" w:rsidR="001F34FD" w:rsidRPr="00213041" w:rsidRDefault="00213041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1F34FD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1F34FD" w:rsidRPr="002130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="001F34FD" w:rsidRPr="00213041">
        <w:rPr>
          <w:rFonts w:ascii="Times New Roman" w:hAnsi="Times New Roman" w:cs="Times New Roman"/>
          <w:sz w:val="24"/>
          <w:szCs w:val="24"/>
        </w:rPr>
        <w:t>));</w:t>
      </w:r>
    </w:p>
    <w:p w14:paraId="191DF5F9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</w:p>
    <w:p w14:paraId="0AC0F02A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#</w:t>
      </w:r>
      <w:r w:rsidRPr="00213041">
        <w:rPr>
          <w:rFonts w:ascii="Times New Roman" w:hAnsi="Times New Roman" w:cs="Times New Roman"/>
          <w:sz w:val="24"/>
          <w:szCs w:val="24"/>
        </w:rPr>
        <w:tab/>
        <w:t xml:space="preserve">создание таблицы заказчиков -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</w:p>
    <w:p w14:paraId="5C8FB7E6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08ED8AF" w14:textId="3325C725" w:rsidR="00CF6031" w:rsidRPr="00213041" w:rsidRDefault="00213041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4) NOT NULL,  </w:t>
      </w:r>
    </w:p>
    <w:p w14:paraId="531B7B27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10) NOT NULL,    </w:t>
      </w:r>
    </w:p>
    <w:p w14:paraId="60506F3E" w14:textId="3138ED40" w:rsidR="00CF6031" w:rsidRPr="00213041" w:rsidRDefault="00213041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city  varchar</w:t>
      </w:r>
      <w:proofErr w:type="gram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(10) NOT NULL,  </w:t>
      </w:r>
    </w:p>
    <w:p w14:paraId="08C882D5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rating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NOT NULL,  </w:t>
      </w:r>
    </w:p>
    <w:p w14:paraId="0F4FC8AC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5),   </w:t>
      </w:r>
    </w:p>
    <w:p w14:paraId="02D2372B" w14:textId="6FF2909B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3041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130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>));</w:t>
      </w:r>
    </w:p>
    <w:p w14:paraId="559B2770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</w:p>
    <w:p w14:paraId="39EED5CB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#</w:t>
      </w:r>
      <w:r w:rsidRPr="00213041">
        <w:rPr>
          <w:rFonts w:ascii="Times New Roman" w:hAnsi="Times New Roman" w:cs="Times New Roman"/>
          <w:sz w:val="24"/>
          <w:szCs w:val="24"/>
        </w:rPr>
        <w:tab/>
        <w:t xml:space="preserve">создание таблицы заказов -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</w:p>
    <w:p w14:paraId="5F32D33A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DE501B" w14:textId="77777777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4) NOT NULL,   </w:t>
      </w:r>
    </w:p>
    <w:p w14:paraId="5AB3F532" w14:textId="05B30791" w:rsidR="00CF6031" w:rsidRPr="00213041" w:rsidRDefault="00213041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amt  double</w:t>
      </w:r>
      <w:proofErr w:type="gram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(7,2) NOT NULL,   </w:t>
      </w:r>
    </w:p>
    <w:p w14:paraId="44D273C1" w14:textId="4035E778" w:rsidR="00CF6031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odate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10) NOT NULL,   </w:t>
      </w:r>
    </w:p>
    <w:p w14:paraId="58AF7EDD" w14:textId="6EFDBD5C" w:rsidR="00CF6031" w:rsidRPr="00213041" w:rsidRDefault="00213041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4),    </w:t>
      </w:r>
    </w:p>
    <w:p w14:paraId="5FA2D6A0" w14:textId="66ACA195" w:rsidR="00CF6031" w:rsidRPr="00213041" w:rsidRDefault="00213041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="001F34FD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4),  </w:t>
      </w:r>
    </w:p>
    <w:p w14:paraId="0510990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PRIMARY KEY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8CAB63E" w14:textId="5CF638CE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E6488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Таблицы созданы, внесем в них данные:</w:t>
      </w:r>
    </w:p>
    <w:p w14:paraId="7A23807B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</w:p>
    <w:p w14:paraId="41C964AD" w14:textId="6628204E" w:rsid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041">
        <w:rPr>
          <w:rFonts w:ascii="Times New Roman" w:hAnsi="Times New Roman" w:cs="Times New Roman"/>
          <w:sz w:val="24"/>
          <w:szCs w:val="24"/>
        </w:rPr>
        <w:t>заполнение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таблицы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</w:p>
    <w:p w14:paraId="69DF4854" w14:textId="0486C893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comm)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VALUES (1001, 'Peel', 'London', 0.12); </w:t>
      </w:r>
    </w:p>
    <w:p w14:paraId="35E6AA0A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comm)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VALUES (1002, '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Serres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', 'San Jose', 0.13); </w:t>
      </w:r>
    </w:p>
    <w:p w14:paraId="6D160E35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comm)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VALUES (1004, '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Motica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>', 'London', 0.11);</w:t>
      </w:r>
    </w:p>
    <w:p w14:paraId="022BF986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comm)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VALUES (1007, 'Rifkin', 'Barcelona', 0.15);</w:t>
      </w:r>
    </w:p>
    <w:p w14:paraId="6C103D4E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comm)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VALUES (1003, 'Axelrod', 'New York', 0.10);</w:t>
      </w:r>
    </w:p>
    <w:p w14:paraId="71200423" w14:textId="2C6C39E9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BA5F4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041">
        <w:rPr>
          <w:rFonts w:ascii="Times New Roman" w:hAnsi="Times New Roman" w:cs="Times New Roman"/>
          <w:sz w:val="24"/>
          <w:szCs w:val="24"/>
        </w:rPr>
        <w:t>заполнение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таблицы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5D1DD2C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VALUES (2001, 'Hoffman', 'London', 100, 1001); </w:t>
      </w:r>
    </w:p>
    <w:p w14:paraId="5C2B6D0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VALUES (2002, 'Giovanni', 'Rome', 200, 1003); </w:t>
      </w:r>
    </w:p>
    <w:p w14:paraId="0901F4B2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VALUES (2003, 'Liu', 'San Jose', 200, 1002); </w:t>
      </w:r>
    </w:p>
    <w:p w14:paraId="2B14F3A8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VALUES (2004, 'Grass', 'Berlin', 300, 1002); </w:t>
      </w:r>
    </w:p>
    <w:p w14:paraId="5DD4473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VALUES (200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'Clemens', 'London', 100, 1001); </w:t>
      </w:r>
    </w:p>
    <w:p w14:paraId="33BC6132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>)  VALUES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(2008, 'Cisneros', 'San Jose', 300, 1007); </w:t>
      </w:r>
    </w:p>
    <w:p w14:paraId="5CE983B1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, city, rating,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>)  VALUES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(2007, 'Pereira', 'Rome', 100, 1004); </w:t>
      </w:r>
    </w:p>
    <w:p w14:paraId="056E16EA" w14:textId="6DAB83EC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C8DC9" w14:textId="48EE010F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041">
        <w:rPr>
          <w:rFonts w:ascii="Times New Roman" w:hAnsi="Times New Roman" w:cs="Times New Roman"/>
          <w:sz w:val="24"/>
          <w:szCs w:val="24"/>
        </w:rPr>
        <w:t>заполнение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таблицы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</w:p>
    <w:p w14:paraId="3378055A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 VALUES (3001, 18.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9,   '03-OCT-90', 2008, 1007);</w:t>
      </w:r>
    </w:p>
    <w:p w14:paraId="1E72236A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 VALUES (3003, 7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7.19</w:t>
      </w:r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,  '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>03-OCT-90', 2001, 1001);</w:t>
      </w:r>
    </w:p>
    <w:p w14:paraId="1BC56B8F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 VALUES (3002, 1900.10, '03-OCT-90', 2007, 1004);</w:t>
      </w:r>
    </w:p>
    <w:p w14:paraId="7FBBFC7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 VALUES (3005, 51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0.45, '03-OCT-90', 2003, 1002);</w:t>
      </w:r>
    </w:p>
    <w:p w14:paraId="69D0CE1F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VALUES (300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, 1098.1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, '03-OCT-90', 2008, 1007);</w:t>
      </w:r>
    </w:p>
    <w:p w14:paraId="0A806F54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VALUES (3009, 1713.23, '04-OCT-90', 2002, 1003);</w:t>
      </w:r>
    </w:p>
    <w:p w14:paraId="7C3BAADA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 VALUES (3007, 75.75,   '04-OCT-90', 2004, 1002);</w:t>
      </w:r>
    </w:p>
    <w:p w14:paraId="18165606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VALUES (3008, 4723.00, '05-OCT-90', 200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, 1001);</w:t>
      </w:r>
    </w:p>
    <w:p w14:paraId="2BEEDC27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VALUES</w:t>
      </w:r>
      <w:proofErr w:type="gramEnd"/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(3010, 1309.95, '0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-OCT-90', 2004, 1002);</w:t>
      </w:r>
    </w:p>
    <w:p w14:paraId="058091F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 VALUES (3011, 9891.88, '0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-OCT-90', 200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, 1001);</w:t>
      </w:r>
    </w:p>
    <w:p w14:paraId="3A80C445" w14:textId="77777777" w:rsidR="00213041" w:rsidRDefault="00213041" w:rsidP="00CA5899">
      <w:pPr>
        <w:rPr>
          <w:rFonts w:ascii="Times New Roman" w:hAnsi="Times New Roman" w:cs="Times New Roman"/>
          <w:sz w:val="24"/>
          <w:szCs w:val="24"/>
        </w:rPr>
      </w:pPr>
    </w:p>
    <w:p w14:paraId="2DC970FF" w14:textId="78F6607B" w:rsidR="00CA5899" w:rsidRPr="00213041" w:rsidRDefault="00CA5899" w:rsidP="00213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</w:rPr>
        <w:t>Для замены громоздких имен на более удобные вы можете использовать приватные псевдонимы (синонимы). Например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400A9ED" w14:textId="77777777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>CREATE SYNONYM s FOR</w:t>
      </w:r>
      <w:r w:rsidR="003177C4"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</w:p>
    <w:p w14:paraId="4883A0EB" w14:textId="1EE05196" w:rsidR="001F34FD" w:rsidRDefault="00CA5899" w:rsidP="00CA5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>SELECT * FROM s</w:t>
      </w:r>
    </w:p>
    <w:p w14:paraId="1EA6A78F" w14:textId="77777777" w:rsidR="00213041" w:rsidRPr="00213041" w:rsidRDefault="00213041" w:rsidP="00CA58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400F4" w14:textId="7A76D809" w:rsidR="00ED4CC9" w:rsidRPr="00213041" w:rsidRDefault="00ED4CC9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ЗАДАНИЕ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</w:p>
    <w:p w14:paraId="43854E4F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 xml:space="preserve">Создайте синонимы для таблиц учебной базы данных. </w:t>
      </w:r>
    </w:p>
    <w:p w14:paraId="12439BD7" w14:textId="3C4ACF39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>Для получения только интересующих вас данных (а не всех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имеющихся в таблице) необходимо в команде SELECT </w:t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дополнительную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информацию. Чтобы запросить нужные столбцы, их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необходимо перечислить после ключевого слова SELECT через запятую.</w:t>
      </w:r>
    </w:p>
    <w:p w14:paraId="73C4149D" w14:textId="77777777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Сравните результаты выполнения двух команд:</w:t>
      </w:r>
    </w:p>
    <w:p w14:paraId="3D177462" w14:textId="5559DEC5" w:rsidR="001F34FD" w:rsidRP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*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47D8BAC7" w14:textId="0D794621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13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608242B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Для того, чтобы вывести данные из столбца БЕЗ повторяющихся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значений, используется параметр DISTINCT. </w:t>
      </w:r>
    </w:p>
    <w:p w14:paraId="3223F3C8" w14:textId="77777777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Сравните результаты запросов:</w:t>
      </w:r>
    </w:p>
    <w:p w14:paraId="3F0D0A26" w14:textId="77777777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</w:p>
    <w:p w14:paraId="10526B42" w14:textId="77777777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</w:p>
    <w:p w14:paraId="6FDDF691" w14:textId="76A8E02B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>Выбор требуемых строк осуществляется применением фразы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WHERE &lt;условие&gt; в команде SELECT. Следующая команда выводит записи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только о тех покупателях, которые размещаются в городе San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(Сан Хосе):</w:t>
      </w:r>
    </w:p>
    <w:p w14:paraId="11EEFFBC" w14:textId="4D3B1D40" w:rsidR="001F34FD" w:rsidRP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 xml:space="preserve">SELECT * FROM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14:paraId="0ADA3C65" w14:textId="3FA9F856" w:rsidR="00213041" w:rsidRDefault="001F34FD" w:rsidP="00213041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= ''San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>''</w:t>
      </w:r>
    </w:p>
    <w:p w14:paraId="4AF691FB" w14:textId="47ACC529" w:rsidR="00774257" w:rsidRDefault="001F34FD" w:rsidP="00774257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Для указания конкретных столбцов в команде SELECT необходимо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знать их точное название. Команда DESCRIBE (или сокращенно DESC)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позволяет получить имена столбцов и другую информацию о структуре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таблиц и представлений. Например, следующая команда выводит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структуру таблицы Заказов:</w:t>
      </w:r>
    </w:p>
    <w:p w14:paraId="121C4CFF" w14:textId="77777777" w:rsidR="00774257" w:rsidRDefault="001F34FD" w:rsidP="00774257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 xml:space="preserve">DESC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DD905" w14:textId="77777777" w:rsidR="00223DA9" w:rsidRDefault="00223DA9" w:rsidP="00774257">
      <w:pPr>
        <w:rPr>
          <w:rFonts w:ascii="Times New Roman" w:hAnsi="Times New Roman" w:cs="Times New Roman"/>
          <w:sz w:val="24"/>
          <w:szCs w:val="24"/>
        </w:rPr>
      </w:pPr>
    </w:p>
    <w:p w14:paraId="7DDEB9BD" w14:textId="0CE7A190" w:rsidR="001F34FD" w:rsidRPr="00213041" w:rsidRDefault="001F34FD" w:rsidP="00774257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4A5175" w:rsidRPr="00213041">
        <w:rPr>
          <w:rFonts w:ascii="Times New Roman" w:hAnsi="Times New Roman" w:cs="Times New Roman"/>
          <w:sz w:val="24"/>
          <w:szCs w:val="24"/>
        </w:rPr>
        <w:t>3</w:t>
      </w:r>
      <w:r w:rsidRPr="00213041">
        <w:rPr>
          <w:rFonts w:ascii="Times New Roman" w:hAnsi="Times New Roman" w:cs="Times New Roman"/>
          <w:sz w:val="24"/>
          <w:szCs w:val="24"/>
        </w:rPr>
        <w:t>.</w:t>
      </w:r>
    </w:p>
    <w:p w14:paraId="4B027360" w14:textId="4A0409AD" w:rsidR="001F34FD" w:rsidRPr="00213041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Запросите информацию о структурах всех известных вам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объекто</w:t>
      </w:r>
      <w:r w:rsidR="00223DA9">
        <w:rPr>
          <w:rFonts w:ascii="Times New Roman" w:hAnsi="Times New Roman" w:cs="Times New Roman"/>
          <w:sz w:val="24"/>
          <w:szCs w:val="24"/>
        </w:rPr>
        <w:t>в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4A5175" w:rsidRPr="00213041">
        <w:rPr>
          <w:rFonts w:ascii="Times New Roman" w:hAnsi="Times New Roman" w:cs="Times New Roman"/>
          <w:sz w:val="24"/>
          <w:szCs w:val="24"/>
        </w:rPr>
        <w:t>вашей схемы</w:t>
      </w:r>
      <w:r w:rsidRPr="00213041">
        <w:rPr>
          <w:rFonts w:ascii="Times New Roman" w:hAnsi="Times New Roman" w:cs="Times New Roman"/>
          <w:sz w:val="24"/>
          <w:szCs w:val="24"/>
        </w:rPr>
        <w:t>.</w:t>
      </w:r>
    </w:p>
    <w:p w14:paraId="424F03AB" w14:textId="77777777" w:rsidR="00223DA9" w:rsidRDefault="00223DA9" w:rsidP="001F34FD">
      <w:pPr>
        <w:rPr>
          <w:rFonts w:ascii="Times New Roman" w:hAnsi="Times New Roman" w:cs="Times New Roman"/>
          <w:sz w:val="24"/>
          <w:szCs w:val="24"/>
        </w:rPr>
      </w:pPr>
    </w:p>
    <w:p w14:paraId="02D911DA" w14:textId="081254E1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Реляционные операторы, которыми располагает SQL:</w:t>
      </w:r>
    </w:p>
    <w:p w14:paraId="5C8E7EB5" w14:textId="6C4C9F58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>=      - равно</w:t>
      </w:r>
    </w:p>
    <w:p w14:paraId="619FCD88" w14:textId="5289E635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  - больше, чем</w:t>
      </w:r>
    </w:p>
    <w:p w14:paraId="4A9CBAD7" w14:textId="0F51672F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 xml:space="preserve">&lt;  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   - меньше, чем</w:t>
      </w:r>
    </w:p>
    <w:p w14:paraId="79B89B2D" w14:textId="40F02714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>&gt;=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    - больше или равно</w:t>
      </w:r>
    </w:p>
    <w:p w14:paraId="3487FAFC" w14:textId="77777777" w:rsidR="00223DA9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>&lt;=     - меньше или равно</w:t>
      </w:r>
    </w:p>
    <w:p w14:paraId="5E368ABF" w14:textId="492F3EC6" w:rsidR="001F34FD" w:rsidRPr="00213041" w:rsidRDefault="001F34FD" w:rsidP="00223DA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&lt;&gt;</w:t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>=, ^= - не равно</w:t>
      </w:r>
    </w:p>
    <w:p w14:paraId="6D75B779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_</w:t>
      </w:r>
    </w:p>
    <w:p w14:paraId="580C80FC" w14:textId="5FB47335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Cледующая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команда выводит сведения о покупателях, чей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рейтинг отличен от 200:</w:t>
      </w:r>
    </w:p>
    <w:p w14:paraId="5EF1900C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*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213041">
        <w:rPr>
          <w:rFonts w:ascii="Times New Roman" w:hAnsi="Times New Roman" w:cs="Times New Roman"/>
          <w:sz w:val="24"/>
          <w:szCs w:val="24"/>
        </w:rPr>
        <w:t xml:space="preserve"> &lt;&gt; 200</w:t>
      </w:r>
    </w:p>
    <w:p w14:paraId="742FF333" w14:textId="1D47E7A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</w:p>
    <w:p w14:paraId="6E91D95F" w14:textId="6A8EBBC5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Cтандартными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булевыми операторами, распознаваемыми SQL,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являются:</w:t>
      </w:r>
    </w:p>
    <w:p w14:paraId="6C4CF670" w14:textId="00C66710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>AND  -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логическое И</w:t>
      </w:r>
    </w:p>
    <w:p w14:paraId="5F971A4D" w14:textId="566C72E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>OR   - логическое ИЛИ</w:t>
      </w:r>
    </w:p>
    <w:p w14:paraId="42D8E04D" w14:textId="1980FA90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>NOT  -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логическое ОТРИЦАНИЕ</w:t>
      </w:r>
    </w:p>
    <w:p w14:paraId="243E2303" w14:textId="77777777" w:rsidR="00223DA9" w:rsidRDefault="00223DA9" w:rsidP="001F34FD">
      <w:pPr>
        <w:rPr>
          <w:rFonts w:ascii="Times New Roman" w:hAnsi="Times New Roman" w:cs="Times New Roman"/>
          <w:sz w:val="24"/>
          <w:szCs w:val="24"/>
        </w:rPr>
      </w:pPr>
    </w:p>
    <w:p w14:paraId="4CA0E5E1" w14:textId="109E4EB5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В следующем примере показано использование реляционных и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булевых операторов при указании условия выборки данных. Команда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SELECT выбирает всех заказчиков, находящихся в городе San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и имеющих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рейтинг выше 200:</w:t>
      </w:r>
    </w:p>
    <w:p w14:paraId="3357552C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386B3D78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WHERE city = ''San Jose'' AND rating &gt; 200</w:t>
      </w:r>
    </w:p>
    <w:p w14:paraId="58442646" w14:textId="77777777" w:rsidR="00223DA9" w:rsidRDefault="00223DA9" w:rsidP="001F3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E67EF" w14:textId="497D2113" w:rsidR="001F34FD" w:rsidRPr="00213041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ЗАДАНИЕ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CC9" w:rsidRPr="0021304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160DCD" w14:textId="606AA0FB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Выполните два следующих запроса и объясните результаты:</w:t>
      </w:r>
    </w:p>
    <w:p w14:paraId="2E1C1A03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071EA2D6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WHERE NOT city = ''San Jose'' OR rating &gt; 200</w:t>
      </w:r>
    </w:p>
    <w:p w14:paraId="3D5992A1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</w:p>
    <w:p w14:paraId="305B0EBE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0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WHERE NOT (city = ''San Jose'' OR rating &gt; 200)</w:t>
      </w:r>
    </w:p>
    <w:p w14:paraId="30516A36" w14:textId="45EA5298" w:rsidR="001F34FD" w:rsidRDefault="001F34FD" w:rsidP="001F34FD">
      <w:pPr>
        <w:rPr>
          <w:rFonts w:ascii="Times New Roman" w:hAnsi="Times New Roman" w:cs="Times New Roman"/>
          <w:sz w:val="24"/>
          <w:szCs w:val="24"/>
        </w:rPr>
      </w:pPr>
    </w:p>
    <w:p w14:paraId="2F017D6D" w14:textId="511D7F1F" w:rsidR="001F34FD" w:rsidRPr="00213041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Оператор IN определяет набор значений, в который данное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значение может быть включено. В следующем примере запрашиваются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все продавцы, размещенные в городах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Barcelona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или London:</w:t>
      </w:r>
    </w:p>
    <w:p w14:paraId="67359390" w14:textId="77777777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*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</w:p>
    <w:p w14:paraId="38DC2824" w14:textId="77777777" w:rsidR="00223DA9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13041">
        <w:rPr>
          <w:rFonts w:ascii="Times New Roman" w:hAnsi="Times New Roman" w:cs="Times New Roman"/>
          <w:sz w:val="24"/>
          <w:szCs w:val="24"/>
        </w:rPr>
        <w:t xml:space="preserve"> (''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Barcelona</w:t>
      </w:r>
      <w:r w:rsidRPr="00213041">
        <w:rPr>
          <w:rFonts w:ascii="Times New Roman" w:hAnsi="Times New Roman" w:cs="Times New Roman"/>
          <w:sz w:val="24"/>
          <w:szCs w:val="24"/>
        </w:rPr>
        <w:t>'', ''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London</w:t>
      </w:r>
      <w:r w:rsidRPr="00213041">
        <w:rPr>
          <w:rFonts w:ascii="Times New Roman" w:hAnsi="Times New Roman" w:cs="Times New Roman"/>
          <w:sz w:val="24"/>
          <w:szCs w:val="24"/>
        </w:rPr>
        <w:t xml:space="preserve">'') </w:t>
      </w:r>
    </w:p>
    <w:p w14:paraId="2C149ACC" w14:textId="77777777" w:rsidR="00223DA9" w:rsidRDefault="00223DA9" w:rsidP="00223DA9">
      <w:pPr>
        <w:rPr>
          <w:rFonts w:ascii="Times New Roman" w:hAnsi="Times New Roman" w:cs="Times New Roman"/>
          <w:sz w:val="24"/>
          <w:szCs w:val="24"/>
        </w:rPr>
      </w:pPr>
    </w:p>
    <w:p w14:paraId="0A942327" w14:textId="2D833BA2" w:rsidR="001F34FD" w:rsidRPr="00213041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ED4CC9" w:rsidRPr="00213041">
        <w:rPr>
          <w:rFonts w:ascii="Times New Roman" w:hAnsi="Times New Roman" w:cs="Times New Roman"/>
          <w:sz w:val="24"/>
          <w:szCs w:val="24"/>
        </w:rPr>
        <w:t>5</w:t>
      </w:r>
      <w:r w:rsidRPr="00213041">
        <w:rPr>
          <w:rFonts w:ascii="Times New Roman" w:hAnsi="Times New Roman" w:cs="Times New Roman"/>
          <w:sz w:val="24"/>
          <w:szCs w:val="24"/>
        </w:rPr>
        <w:t>.</w:t>
      </w:r>
    </w:p>
    <w:p w14:paraId="477F7816" w14:textId="77777777" w:rsidR="00223DA9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Как еще можно выполнить тот же запрос?</w:t>
      </w:r>
    </w:p>
    <w:p w14:paraId="2E5BC832" w14:textId="77777777" w:rsidR="00223DA9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Оператор BETWEEN похож на оператор IN, но </w:t>
      </w:r>
      <w:proofErr w:type="gramStart"/>
      <w:r w:rsidRPr="00213041">
        <w:rPr>
          <w:rFonts w:ascii="Times New Roman" w:hAnsi="Times New Roman" w:cs="Times New Roman"/>
          <w:sz w:val="24"/>
          <w:szCs w:val="24"/>
        </w:rPr>
        <w:t xml:space="preserve">BETWEEN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задает</w:t>
      </w:r>
      <w:proofErr w:type="gramEnd"/>
      <w:r w:rsidRPr="00213041">
        <w:rPr>
          <w:rFonts w:ascii="Times New Roman" w:hAnsi="Times New Roman" w:cs="Times New Roman"/>
          <w:sz w:val="24"/>
          <w:szCs w:val="24"/>
        </w:rPr>
        <w:t xml:space="preserve"> диапазон значений. После ключевого слова BETWEEN вводится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начальное значение диапазона, затем ключевое слово AND и конечное</w:t>
      </w:r>
      <w:r w:rsidR="00223DA9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значение. Следующая команда будет извлекать всех продавцов с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комиссионными от 0.10 до 0.12:</w:t>
      </w:r>
    </w:p>
    <w:p w14:paraId="360DD657" w14:textId="77777777" w:rsidR="00223DA9" w:rsidRDefault="001F34FD" w:rsidP="00223DA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ab/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13041">
        <w:rPr>
          <w:rFonts w:ascii="Times New Roman" w:hAnsi="Times New Roman" w:cs="Times New Roman"/>
          <w:sz w:val="24"/>
          <w:szCs w:val="24"/>
        </w:rPr>
        <w:t xml:space="preserve"> *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213041">
        <w:rPr>
          <w:rFonts w:ascii="Times New Roman" w:hAnsi="Times New Roman" w:cs="Times New Roman"/>
          <w:sz w:val="24"/>
          <w:szCs w:val="24"/>
        </w:rPr>
        <w:t xml:space="preserve"> .10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13041">
        <w:rPr>
          <w:rFonts w:ascii="Times New Roman" w:hAnsi="Times New Roman" w:cs="Times New Roman"/>
          <w:sz w:val="24"/>
          <w:szCs w:val="24"/>
        </w:rPr>
        <w:t xml:space="preserve"> .12</w:t>
      </w:r>
    </w:p>
    <w:p w14:paraId="1CB94819" w14:textId="77777777" w:rsidR="00223DA9" w:rsidRDefault="00223DA9" w:rsidP="00223DA9">
      <w:pPr>
        <w:rPr>
          <w:rFonts w:ascii="Times New Roman" w:hAnsi="Times New Roman" w:cs="Times New Roman"/>
          <w:sz w:val="24"/>
          <w:szCs w:val="24"/>
        </w:rPr>
      </w:pPr>
    </w:p>
    <w:p w14:paraId="6FAF0971" w14:textId="77777777" w:rsidR="00223DA9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ED4CC9" w:rsidRPr="00213041">
        <w:rPr>
          <w:rFonts w:ascii="Times New Roman" w:hAnsi="Times New Roman" w:cs="Times New Roman"/>
          <w:sz w:val="24"/>
          <w:szCs w:val="24"/>
        </w:rPr>
        <w:t>6</w:t>
      </w:r>
      <w:r w:rsidRPr="00213041">
        <w:rPr>
          <w:rFonts w:ascii="Times New Roman" w:hAnsi="Times New Roman" w:cs="Times New Roman"/>
          <w:sz w:val="24"/>
          <w:szCs w:val="24"/>
        </w:rPr>
        <w:t>.</w:t>
      </w:r>
    </w:p>
    <w:p w14:paraId="6823EFBD" w14:textId="383CC58B" w:rsidR="001F34FD" w:rsidRPr="00213041" w:rsidRDefault="001F34FD" w:rsidP="001F34FD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Повторите последний запрос, но поменяйте местами границы диапазона. </w:t>
      </w:r>
    </w:p>
    <w:p w14:paraId="0C746922" w14:textId="77777777" w:rsidR="00223DA9" w:rsidRDefault="00223DA9" w:rsidP="001F34FD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0BB2110B" w14:textId="6996CA58" w:rsidR="001F34FD" w:rsidRPr="00213041" w:rsidRDefault="00223DA9" w:rsidP="001F34FD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ЗАДАНИЙ ПО БРИГАДАМ</w:t>
      </w:r>
    </w:p>
    <w:p w14:paraId="3D9C81AF" w14:textId="77777777" w:rsidR="00CA5899" w:rsidRPr="00213041" w:rsidRDefault="00C43E60" w:rsidP="00CA5899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 xml:space="preserve">Для каждой бригады – 7 </w:t>
      </w:r>
      <w:proofErr w:type="gramStart"/>
      <w:r w:rsidRPr="00213041">
        <w:rPr>
          <w:rFonts w:ascii="Times New Roman" w:hAnsi="Times New Roman" w:cs="Times New Roman"/>
          <w:b/>
          <w:sz w:val="24"/>
          <w:szCs w:val="24"/>
        </w:rPr>
        <w:t>вопросов.</w:t>
      </w:r>
      <w:r w:rsidR="00CA5899" w:rsidRPr="00213041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</w:p>
    <w:p w14:paraId="6C64C507" w14:textId="77777777" w:rsidR="00CA5899" w:rsidRPr="00213041" w:rsidRDefault="00CA5899" w:rsidP="00CA5899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1</w:t>
      </w:r>
    </w:p>
    <w:p w14:paraId="19C246BE" w14:textId="47E4CBA7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1. Напишите запрос, который выводит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все строки из таблицы Покупателей, для которых номер продавца равен 1001.</w:t>
      </w:r>
    </w:p>
    <w:p w14:paraId="4472A21C" w14:textId="08D8DBA0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 xml:space="preserve">2. Напишите запрос, который выводит таблицу Продавцов со столбцами в следующем порядке: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041">
        <w:rPr>
          <w:rFonts w:ascii="Times New Roman" w:hAnsi="Times New Roman" w:cs="Times New Roman"/>
          <w:sz w:val="24"/>
          <w:szCs w:val="24"/>
          <w:lang w:val="en-US"/>
        </w:rPr>
        <w:t>snum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, </w:t>
      </w:r>
      <w:r w:rsidRPr="00213041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213041">
        <w:rPr>
          <w:rFonts w:ascii="Times New Roman" w:hAnsi="Times New Roman" w:cs="Times New Roman"/>
          <w:sz w:val="24"/>
          <w:szCs w:val="24"/>
        </w:rPr>
        <w:t>.</w:t>
      </w:r>
    </w:p>
    <w:p w14:paraId="0BE22D20" w14:textId="0E38A2EA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>3. Напишите запрос, который выводит оценку (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), сопровождаемую именем каждого покупателя в городе San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428A4" w14:textId="55ABF721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4. Напишите запрос, который выводит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значение номера продавца всех продавцов из таблицы Заказов без каких бы то ни было повторений.</w:t>
      </w:r>
    </w:p>
    <w:p w14:paraId="5F1ECD3F" w14:textId="26EF29F2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5. Напишите запрос, который может выдать вам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 xml:space="preserve">поля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в Лондоне с комиссионными</w:t>
      </w:r>
      <w:r w:rsidR="003304EC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строго больше .11</w:t>
      </w:r>
    </w:p>
    <w:p w14:paraId="1956122E" w14:textId="6CFA3CAD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рейтингом меньше или равным 200, если они не находятся в Риме</w:t>
      </w:r>
    </w:p>
    <w:p w14:paraId="52B2055B" w14:textId="77E875E8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7. Запросите двумя способами все заказы на 3 и 5 Октября 1990 г.</w:t>
      </w:r>
    </w:p>
    <w:p w14:paraId="128447D5" w14:textId="77777777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</w:p>
    <w:p w14:paraId="77C46CB3" w14:textId="33BCA5C7" w:rsidR="00CA5899" w:rsidRPr="00213041" w:rsidRDefault="00CA5899" w:rsidP="00CA5899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2</w:t>
      </w:r>
    </w:p>
    <w:p w14:paraId="1B05CF84" w14:textId="00C46920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1. Напишите запрос, который выводит все строки из таблицы Покупателей, для которых номер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продавца равен 1002.</w:t>
      </w:r>
    </w:p>
    <w:p w14:paraId="2412C289" w14:textId="36963530" w:rsidR="00ED4CC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номера заказов, дату и номера продавцов для всех строк из таблицы Заказов.</w:t>
      </w:r>
    </w:p>
    <w:p w14:paraId="7F46A773" w14:textId="20AB2846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), сопровождаемую именем каждого покупателя в городе Лондон.</w:t>
      </w:r>
    </w:p>
    <w:p w14:paraId="2346F641" w14:textId="7A8BDD79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значения дат заказов из таблицы Заказов без каких бы то ни было повторений.</w:t>
      </w:r>
    </w:p>
    <w:p w14:paraId="6521BF3C" w14:textId="1D30D23F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в Лондоне с комиссионными меньше или равными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.11</w:t>
      </w:r>
      <w:r w:rsidR="009F333B" w:rsidRPr="00213041">
        <w:rPr>
          <w:rFonts w:ascii="Times New Roman" w:hAnsi="Times New Roman" w:cs="Times New Roman"/>
          <w:sz w:val="24"/>
          <w:szCs w:val="24"/>
        </w:rPr>
        <w:t>.</w:t>
      </w:r>
    </w:p>
    <w:p w14:paraId="51054836" w14:textId="7FBA1583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 к таблице Покупателей, чей вывод может включить всех покупателей с </w:t>
      </w:r>
      <w:proofErr w:type="gramStart"/>
      <w:r w:rsidR="00CA5899" w:rsidRPr="00213041">
        <w:rPr>
          <w:rFonts w:ascii="Times New Roman" w:hAnsi="Times New Roman" w:cs="Times New Roman"/>
          <w:sz w:val="24"/>
          <w:szCs w:val="24"/>
        </w:rPr>
        <w:t>оценкой  меньше</w:t>
      </w:r>
      <w:proofErr w:type="gram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или равной 200, если они не находятся в Лондоне</w:t>
      </w:r>
    </w:p>
    <w:p w14:paraId="371E8A1B" w14:textId="38EE633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Запросите двумя способами все заказы на 3 и </w:t>
      </w: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Октября 1990 г.</w:t>
      </w:r>
    </w:p>
    <w:p w14:paraId="29A4FCDC" w14:textId="4739F911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</w:p>
    <w:p w14:paraId="39854F9A" w14:textId="77777777" w:rsidR="00CA5899" w:rsidRPr="00213041" w:rsidRDefault="00CA5899" w:rsidP="00CA5899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3</w:t>
      </w:r>
    </w:p>
    <w:p w14:paraId="3C104F28" w14:textId="3CE0B82A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Покупателей, для которых рейтинг покупателя не меньше 200.</w:t>
      </w:r>
    </w:p>
    <w:p w14:paraId="5B3C9C45" w14:textId="651A1E22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дату и номера продавцов для всех строк из таблицы Заказов.</w:t>
      </w:r>
    </w:p>
    <w:p w14:paraId="2F0A3D9C" w14:textId="181427D7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), сопровождаемую именем каждого покупателя с рейтингом меньше 300</w:t>
      </w:r>
    </w:p>
    <w:p w14:paraId="47A3AF82" w14:textId="77777777" w:rsidR="009F333B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города размещения Покупателей без каких бы то ни было повторений.</w:t>
      </w:r>
    </w:p>
    <w:p w14:paraId="18D9F37E" w14:textId="01E8A081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в Лондоне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больше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</w:t>
      </w:r>
    </w:p>
    <w:p w14:paraId="4624ADD8" w14:textId="77777777" w:rsidR="009F333B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 к таблице Покупателей, которые находятся в Лондоне и имеют </w:t>
      </w:r>
      <w:proofErr w:type="gramStart"/>
      <w:r w:rsidR="00CA5899" w:rsidRPr="00213041">
        <w:rPr>
          <w:rFonts w:ascii="Times New Roman" w:hAnsi="Times New Roman" w:cs="Times New Roman"/>
          <w:sz w:val="24"/>
          <w:szCs w:val="24"/>
        </w:rPr>
        <w:t>рейтинг  меньше</w:t>
      </w:r>
      <w:proofErr w:type="gram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или равный 200.</w:t>
      </w:r>
    </w:p>
    <w:p w14:paraId="09E7F9F2" w14:textId="271E39F7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>. Запросите двумя способами все заказы на 3, 4 и 5 Октября 1990 г.</w:t>
      </w:r>
    </w:p>
    <w:p w14:paraId="236C5FCE" w14:textId="6FD5489B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</w:p>
    <w:p w14:paraId="0FA41FBB" w14:textId="77777777" w:rsidR="00CA5899" w:rsidRPr="00213041" w:rsidRDefault="00CA5899" w:rsidP="00CA5899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4</w:t>
      </w:r>
    </w:p>
    <w:p w14:paraId="5531D54D" w14:textId="1EBDAF14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Покупателей, для которых рейтинг покупателя равен 300.</w:t>
      </w:r>
    </w:p>
    <w:p w14:paraId="1016D1C9" w14:textId="3008D18B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суммы заказа, дату и номер покупателя для всех строк из таблицы Заказов.</w:t>
      </w:r>
    </w:p>
    <w:p w14:paraId="371BA0E6" w14:textId="64678D9A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), сопровождаемую именем каждого покупателя c рейтингом не меньше 200.</w:t>
      </w:r>
    </w:p>
    <w:p w14:paraId="4860C3D3" w14:textId="48B1DBCA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выводит значения дат заказов из таблицы Заказов без каких бы то ни было повторений. </w:t>
      </w:r>
    </w:p>
    <w:p w14:paraId="46CE8168" w14:textId="29828F67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не в Лондоне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больше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.10</w:t>
      </w:r>
    </w:p>
    <w:p w14:paraId="25FFAC8D" w14:textId="14500BEF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оценкой строго больше 100,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если они находятся в Риме</w:t>
      </w:r>
    </w:p>
    <w:p w14:paraId="48BD0A82" w14:textId="2A7A7CD4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>. Запросите двумя способами все заказы, обслуживаемые продавцами с номерами 1001 и 1003.</w:t>
      </w:r>
    </w:p>
    <w:p w14:paraId="17490142" w14:textId="60A36B83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</w:p>
    <w:p w14:paraId="66C20742" w14:textId="77777777" w:rsidR="00C43E60" w:rsidRPr="00213041" w:rsidRDefault="00C43E60" w:rsidP="00C43E60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5</w:t>
      </w:r>
    </w:p>
    <w:p w14:paraId="363AB718" w14:textId="53139220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Покупателей, для которых номер продавца равен 1002.</w:t>
      </w:r>
    </w:p>
    <w:p w14:paraId="26518801" w14:textId="250F8C7A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номера Покупателей, дату и номера продавцов для всех строк из таблицы Заказов.</w:t>
      </w:r>
    </w:p>
    <w:p w14:paraId="79A7D1E7" w14:textId="28C83D8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), сопровождаемую именем каждого покупателя в городе Рим.</w:t>
      </w:r>
    </w:p>
    <w:p w14:paraId="0B494241" w14:textId="0E32270D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значения дат заказов из таблицы Заказов без каких бы то ни было повторений.</w:t>
      </w:r>
    </w:p>
    <w:p w14:paraId="55398708" w14:textId="6FC522B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в Лондоне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меньше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.12</w:t>
      </w:r>
    </w:p>
    <w:p w14:paraId="6AAAAA59" w14:textId="392E01E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оценкой меньше или равной 200,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если они находятся в Риме</w:t>
      </w:r>
    </w:p>
    <w:p w14:paraId="4790D61A" w14:textId="4B593AB5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>. Запросите двумя способами все заказы, обслуживаемые продавцами с номерами 1002 и 1007.</w:t>
      </w:r>
    </w:p>
    <w:p w14:paraId="7D896730" w14:textId="77777777" w:rsidR="009F333B" w:rsidRPr="00213041" w:rsidRDefault="009F333B" w:rsidP="00C43E60">
      <w:pPr>
        <w:rPr>
          <w:rFonts w:ascii="Times New Roman" w:hAnsi="Times New Roman" w:cs="Times New Roman"/>
          <w:b/>
          <w:sz w:val="24"/>
          <w:szCs w:val="24"/>
        </w:rPr>
      </w:pPr>
    </w:p>
    <w:p w14:paraId="32F2C593" w14:textId="71F5CB69" w:rsidR="00C43E60" w:rsidRPr="00213041" w:rsidRDefault="00C43E60" w:rsidP="00C43E60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 xml:space="preserve">Бригада </w:t>
      </w:r>
      <w:r w:rsidR="00ED4CC9" w:rsidRPr="00213041">
        <w:rPr>
          <w:rFonts w:ascii="Times New Roman" w:hAnsi="Times New Roman" w:cs="Times New Roman"/>
          <w:b/>
          <w:sz w:val="24"/>
          <w:szCs w:val="24"/>
        </w:rPr>
        <w:t>6</w:t>
      </w:r>
    </w:p>
    <w:p w14:paraId="6C7C3CAC" w14:textId="12652D55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Покупателей, для которых рейтинг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покупателя равен 100.</w:t>
      </w:r>
    </w:p>
    <w:p w14:paraId="076E321A" w14:textId="087AD895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суммы заказов, дату и номера продавцов для всех строк из таблицы Заказов.</w:t>
      </w:r>
    </w:p>
    <w:p w14:paraId="0D4CB183" w14:textId="1BC2AFB1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номер и имя покупателя, место расположения которого - Рим.</w:t>
      </w:r>
    </w:p>
    <w:p w14:paraId="3BB0D6DA" w14:textId="40B7746F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</w:t>
      </w:r>
      <w:r w:rsidR="009F333B" w:rsidRPr="00213041">
        <w:rPr>
          <w:rFonts w:ascii="Times New Roman" w:hAnsi="Times New Roman" w:cs="Times New Roman"/>
          <w:sz w:val="24"/>
          <w:szCs w:val="24"/>
        </w:rPr>
        <w:t>т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значения номеров продавцов из таблицы Заказов без каких бы то ни было повторений.</w:t>
      </w:r>
    </w:p>
    <w:p w14:paraId="5C75C5DA" w14:textId="20522BF7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может выдать ва</w:t>
      </w:r>
      <w:r w:rsidR="009F333B" w:rsidRPr="00213041">
        <w:rPr>
          <w:rFonts w:ascii="Times New Roman" w:hAnsi="Times New Roman" w:cs="Times New Roman"/>
          <w:sz w:val="24"/>
          <w:szCs w:val="24"/>
        </w:rPr>
        <w:t>м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не в San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больше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.11</w:t>
      </w:r>
    </w:p>
    <w:p w14:paraId="77E4A00A" w14:textId="3AB9D017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оценкой строго больше 200,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если они находятся в San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</w:p>
    <w:p w14:paraId="1BCA1A9E" w14:textId="356DAB6A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>. Запросите двумя способами все заказы покупателей с номерами 2002 и 2008.</w:t>
      </w:r>
    </w:p>
    <w:p w14:paraId="661ABE79" w14:textId="77777777" w:rsidR="009F333B" w:rsidRPr="00213041" w:rsidRDefault="009F333B" w:rsidP="00C43E60">
      <w:pPr>
        <w:rPr>
          <w:rFonts w:ascii="Times New Roman" w:hAnsi="Times New Roman" w:cs="Times New Roman"/>
          <w:b/>
          <w:sz w:val="24"/>
          <w:szCs w:val="24"/>
        </w:rPr>
      </w:pPr>
    </w:p>
    <w:p w14:paraId="4DE40640" w14:textId="59F6A4BD" w:rsidR="00C43E60" w:rsidRPr="00213041" w:rsidRDefault="00C43E60" w:rsidP="00C43E60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7</w:t>
      </w:r>
    </w:p>
    <w:p w14:paraId="33211650" w14:textId="4BEB5C2C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Заказов, для которых дата заказа 03-</w:t>
      </w:r>
      <w:r w:rsidR="00CA5899" w:rsidRPr="00213041">
        <w:rPr>
          <w:rFonts w:ascii="Times New Roman" w:hAnsi="Times New Roman" w:cs="Times New Roman"/>
          <w:sz w:val="24"/>
          <w:szCs w:val="24"/>
          <w:lang w:val="en-US"/>
        </w:rPr>
        <w:t>OCT</w:t>
      </w:r>
      <w:r w:rsidR="00CA5899" w:rsidRPr="00213041">
        <w:rPr>
          <w:rFonts w:ascii="Times New Roman" w:hAnsi="Times New Roman" w:cs="Times New Roman"/>
          <w:sz w:val="24"/>
          <w:szCs w:val="24"/>
        </w:rPr>
        <w:t>-90.</w:t>
      </w:r>
    </w:p>
    <w:p w14:paraId="6C2CEAAC" w14:textId="6A64986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суммы заказов, дату заказов и номера продавцов для всех строк из таблицы Заказов.</w:t>
      </w:r>
    </w:p>
    <w:p w14:paraId="1F2C3FDC" w14:textId="22F897D4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), сопровождаемую именем каждого покупателя в городе San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.</w:t>
      </w:r>
    </w:p>
    <w:p w14:paraId="78293F08" w14:textId="2769B5C2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значения рейтингов из таблицы Покупателей без каких бы то ни было повторений.</w:t>
      </w:r>
    </w:p>
    <w:p w14:paraId="0164E57B" w14:textId="473ED6DC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в Лондоне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больше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.11</w:t>
      </w:r>
    </w:p>
    <w:p w14:paraId="780AB564" w14:textId="551CC36A" w:rsidR="00CA5899" w:rsidRPr="00213041" w:rsidRDefault="009F333B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оценкой меньше или равной 300,</w:t>
      </w:r>
      <w:r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если они не находятся в Берлине</w:t>
      </w:r>
    </w:p>
    <w:p w14:paraId="3270D7B7" w14:textId="274B2BB6" w:rsidR="00CA5899" w:rsidRPr="00213041" w:rsidRDefault="00CA589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7. Запросите двумя способами все заказ</w:t>
      </w:r>
      <w:r w:rsidR="009F333B" w:rsidRPr="00213041">
        <w:rPr>
          <w:rFonts w:ascii="Times New Roman" w:hAnsi="Times New Roman" w:cs="Times New Roman"/>
          <w:sz w:val="24"/>
          <w:szCs w:val="24"/>
        </w:rPr>
        <w:t>ы</w:t>
      </w:r>
      <w:r w:rsidRPr="00213041">
        <w:rPr>
          <w:rFonts w:ascii="Times New Roman" w:hAnsi="Times New Roman" w:cs="Times New Roman"/>
          <w:sz w:val="24"/>
          <w:szCs w:val="24"/>
        </w:rPr>
        <w:t xml:space="preserve"> покупателей с номерами 2003 и 2004.</w:t>
      </w:r>
    </w:p>
    <w:p w14:paraId="277D0D5B" w14:textId="77777777" w:rsidR="009F333B" w:rsidRPr="00213041" w:rsidRDefault="009F333B" w:rsidP="00C43E60">
      <w:pPr>
        <w:rPr>
          <w:rFonts w:ascii="Times New Roman" w:hAnsi="Times New Roman" w:cs="Times New Roman"/>
          <w:b/>
          <w:sz w:val="24"/>
          <w:szCs w:val="24"/>
        </w:rPr>
      </w:pPr>
    </w:p>
    <w:p w14:paraId="458F172B" w14:textId="28AD9D6C" w:rsidR="00C43E60" w:rsidRPr="00213041" w:rsidRDefault="00C43E60" w:rsidP="00C43E60">
      <w:pPr>
        <w:rPr>
          <w:rFonts w:ascii="Times New Roman" w:hAnsi="Times New Roman" w:cs="Times New Roman"/>
          <w:b/>
          <w:sz w:val="24"/>
          <w:szCs w:val="24"/>
        </w:rPr>
      </w:pPr>
      <w:r w:rsidRPr="00213041">
        <w:rPr>
          <w:rFonts w:ascii="Times New Roman" w:hAnsi="Times New Roman" w:cs="Times New Roman"/>
          <w:b/>
          <w:sz w:val="24"/>
          <w:szCs w:val="24"/>
        </w:rPr>
        <w:t>Бригада 8</w:t>
      </w:r>
    </w:p>
    <w:p w14:paraId="55B8E2FB" w14:textId="71BCD63D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1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все строки из таблицы Продавцов, для которых комиссионные строго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больше 0.11.</w:t>
      </w:r>
    </w:p>
    <w:p w14:paraId="3A828678" w14:textId="2E5E0116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2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суммы заказов, номера продавцов и покупателей для всех строк из таблицы Заказов.</w:t>
      </w:r>
    </w:p>
    <w:p w14:paraId="77D54A71" w14:textId="61C7E2C2" w:rsidR="00CA5899" w:rsidRPr="00213041" w:rsidRDefault="009F333B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3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оценку (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>), сопровождаемую именем каждого покупателя в городе Рим.</w:t>
      </w:r>
    </w:p>
    <w:p w14:paraId="3CF88A40" w14:textId="5AB642BE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запрос, который выводит значения дат заказов из таблицы Заказов без каких бы то ни было повторений.</w:t>
      </w:r>
    </w:p>
    <w:p w14:paraId="0E3C8F72" w14:textId="648E7C79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5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. Напишите запрос, который может выдать вам поля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5899" w:rsidRPr="0021304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для всех продавцов не из Барселоны с комиссионными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строго больше </w:t>
      </w:r>
      <w:r w:rsidR="009F333B" w:rsidRPr="00213041">
        <w:rPr>
          <w:rFonts w:ascii="Times New Roman" w:hAnsi="Times New Roman" w:cs="Times New Roman"/>
          <w:sz w:val="24"/>
          <w:szCs w:val="24"/>
        </w:rPr>
        <w:t>0</w:t>
      </w:r>
      <w:r w:rsidR="00CA5899" w:rsidRPr="00213041">
        <w:rPr>
          <w:rFonts w:ascii="Times New Roman" w:hAnsi="Times New Roman" w:cs="Times New Roman"/>
          <w:sz w:val="24"/>
          <w:szCs w:val="24"/>
        </w:rPr>
        <w:t>.12</w:t>
      </w:r>
      <w:r w:rsidR="00213041" w:rsidRPr="00213041">
        <w:rPr>
          <w:rFonts w:ascii="Times New Roman" w:hAnsi="Times New Roman" w:cs="Times New Roman"/>
          <w:sz w:val="24"/>
          <w:szCs w:val="24"/>
        </w:rPr>
        <w:t>.</w:t>
      </w:r>
    </w:p>
    <w:p w14:paraId="7AB037C6" w14:textId="7ABC4650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>. Напишите запрос к таблице Покупателей, чей вывод может включить всех покупателей с оценкой строго больше 100,</w:t>
      </w:r>
      <w:r w:rsidR="009F333B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="00CA5899" w:rsidRPr="00213041">
        <w:rPr>
          <w:rFonts w:ascii="Times New Roman" w:hAnsi="Times New Roman" w:cs="Times New Roman"/>
          <w:sz w:val="24"/>
          <w:szCs w:val="24"/>
        </w:rPr>
        <w:t>если они не находятся в Риме</w:t>
      </w:r>
      <w:r w:rsidR="009F333B" w:rsidRPr="00213041">
        <w:rPr>
          <w:rFonts w:ascii="Times New Roman" w:hAnsi="Times New Roman" w:cs="Times New Roman"/>
          <w:sz w:val="24"/>
          <w:szCs w:val="24"/>
        </w:rPr>
        <w:t>.</w:t>
      </w:r>
    </w:p>
    <w:p w14:paraId="744D14EC" w14:textId="35CF5C31" w:rsidR="00CA5899" w:rsidRPr="00213041" w:rsidRDefault="00ED4CC9" w:rsidP="00CA5899">
      <w:pPr>
        <w:rPr>
          <w:rFonts w:ascii="Times New Roman" w:hAnsi="Times New Roman" w:cs="Times New Roman"/>
          <w:sz w:val="24"/>
          <w:szCs w:val="24"/>
        </w:rPr>
      </w:pPr>
      <w:r w:rsidRPr="00213041">
        <w:rPr>
          <w:rFonts w:ascii="Times New Roman" w:hAnsi="Times New Roman" w:cs="Times New Roman"/>
          <w:sz w:val="24"/>
          <w:szCs w:val="24"/>
        </w:rPr>
        <w:t>7</w:t>
      </w:r>
      <w:r w:rsidR="00CA5899" w:rsidRPr="00213041">
        <w:rPr>
          <w:rFonts w:ascii="Times New Roman" w:hAnsi="Times New Roman" w:cs="Times New Roman"/>
          <w:sz w:val="24"/>
          <w:szCs w:val="24"/>
        </w:rPr>
        <w:t>. Запросите двумя способами все заказы на 4 и</w:t>
      </w:r>
      <w:r w:rsidR="00213041" w:rsidRPr="00213041">
        <w:rPr>
          <w:rFonts w:ascii="Times New Roman" w:hAnsi="Times New Roman" w:cs="Times New Roman"/>
          <w:sz w:val="24"/>
          <w:szCs w:val="24"/>
        </w:rPr>
        <w:t xml:space="preserve"> </w:t>
      </w:r>
      <w:r w:rsidRPr="00213041">
        <w:rPr>
          <w:rFonts w:ascii="Times New Roman" w:hAnsi="Times New Roman" w:cs="Times New Roman"/>
          <w:sz w:val="24"/>
          <w:szCs w:val="24"/>
        </w:rPr>
        <w:t>6</w:t>
      </w:r>
      <w:r w:rsidR="00CA5899" w:rsidRPr="00213041">
        <w:rPr>
          <w:rFonts w:ascii="Times New Roman" w:hAnsi="Times New Roman" w:cs="Times New Roman"/>
          <w:sz w:val="24"/>
          <w:szCs w:val="24"/>
        </w:rPr>
        <w:t xml:space="preserve"> Октября 1990 г.</w:t>
      </w:r>
    </w:p>
    <w:sectPr w:rsidR="00CA5899" w:rsidRPr="0021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357C6"/>
    <w:rsid w:val="001B1E0B"/>
    <w:rsid w:val="001F34FD"/>
    <w:rsid w:val="00213041"/>
    <w:rsid w:val="00223DA9"/>
    <w:rsid w:val="003177C4"/>
    <w:rsid w:val="003304EC"/>
    <w:rsid w:val="004A5175"/>
    <w:rsid w:val="00774257"/>
    <w:rsid w:val="008147EA"/>
    <w:rsid w:val="00870222"/>
    <w:rsid w:val="008A19FF"/>
    <w:rsid w:val="009F333B"/>
    <w:rsid w:val="00B70C34"/>
    <w:rsid w:val="00C43E60"/>
    <w:rsid w:val="00CA5899"/>
    <w:rsid w:val="00CF6031"/>
    <w:rsid w:val="00E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B1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компьютер Мой</cp:lastModifiedBy>
  <cp:revision>6</cp:revision>
  <dcterms:created xsi:type="dcterms:W3CDTF">2020-09-02T00:43:00Z</dcterms:created>
  <dcterms:modified xsi:type="dcterms:W3CDTF">2021-09-01T17:41:00Z</dcterms:modified>
</cp:coreProperties>
</file>