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9B12" w14:textId="65BE807C" w:rsidR="00351258" w:rsidRPr="00A63994" w:rsidRDefault="00351258" w:rsidP="00714B77">
      <w:pPr>
        <w:pStyle w:val="a3"/>
        <w:ind w:left="-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3994">
        <w:rPr>
          <w:rFonts w:ascii="Times New Roman" w:hAnsi="Times New Roman" w:cs="Times New Roman"/>
          <w:b/>
          <w:sz w:val="32"/>
          <w:szCs w:val="32"/>
        </w:rPr>
        <w:t>Лаб</w:t>
      </w:r>
      <w:r w:rsidR="00A63994" w:rsidRPr="00A63994">
        <w:rPr>
          <w:rFonts w:ascii="Times New Roman" w:hAnsi="Times New Roman" w:cs="Times New Roman"/>
          <w:b/>
          <w:sz w:val="32"/>
          <w:szCs w:val="32"/>
        </w:rPr>
        <w:t>ораторная работа</w:t>
      </w:r>
      <w:r w:rsidRPr="00A63994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A63994" w:rsidRPr="00A63994">
        <w:rPr>
          <w:rFonts w:ascii="Times New Roman" w:hAnsi="Times New Roman" w:cs="Times New Roman"/>
          <w:b/>
          <w:sz w:val="32"/>
          <w:szCs w:val="32"/>
        </w:rPr>
        <w:t>6</w:t>
      </w:r>
    </w:p>
    <w:p w14:paraId="44CE91BC" w14:textId="77777777" w:rsidR="00714B77" w:rsidRPr="00714B77" w:rsidRDefault="00714B77" w:rsidP="00714B77">
      <w:pPr>
        <w:pStyle w:val="a3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F204B5" w14:textId="39373650" w:rsidR="00714B77" w:rsidRPr="00472269" w:rsidRDefault="00714B77" w:rsidP="00714B77">
      <w:pPr>
        <w:pStyle w:val="a3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574CA">
        <w:rPr>
          <w:rFonts w:ascii="Times New Roman" w:hAnsi="Times New Roman" w:cs="Times New Roman"/>
          <w:b/>
          <w:bCs/>
          <w:noProof/>
          <w:sz w:val="32"/>
          <w:szCs w:val="32"/>
          <w:highlight w:val="yellow"/>
        </w:rPr>
        <w:t>Задача 1</w:t>
      </w:r>
    </w:p>
    <w:p w14:paraId="507F7FA7" w14:textId="1DB191C3" w:rsid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Для решения задачи необходимо использовать 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операторы 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Pr="00714B77">
        <w:rPr>
          <w:rFonts w:ascii="Times New Roman" w:hAnsi="Times New Roman" w:cs="Times New Roman"/>
          <w:noProof/>
          <w:sz w:val="28"/>
          <w:szCs w:val="28"/>
        </w:rPr>
        <w:t>-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else</w:t>
      </w:r>
      <w:r w:rsidRPr="00714B77">
        <w:rPr>
          <w:rFonts w:ascii="Times New Roman" w:hAnsi="Times New Roman" w:cs="Times New Roman"/>
          <w:noProof/>
          <w:sz w:val="28"/>
          <w:szCs w:val="28"/>
        </w:rPr>
        <w:t>-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elseif</w:t>
      </w:r>
      <w:r w:rsidRPr="00714B77">
        <w:rPr>
          <w:rFonts w:ascii="Times New Roman" w:hAnsi="Times New Roman" w:cs="Times New Roman"/>
          <w:noProof/>
          <w:sz w:val="28"/>
          <w:szCs w:val="28"/>
        </w:rPr>
        <w:t>. Значения переменных должны задаваться в строке вызова скрипта.</w:t>
      </w:r>
    </w:p>
    <w:p w14:paraId="32E5CE66" w14:textId="77777777" w:rsidR="00714B77" w:rsidRP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1659C25" w14:textId="770F8392" w:rsidR="00351258" w:rsidRPr="008D7CE9" w:rsidRDefault="004A2DDC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Бригада 1</w:t>
      </w:r>
    </w:p>
    <w:p w14:paraId="42241673" w14:textId="363337EB" w:rsidR="00351258" w:rsidRPr="00714B77" w:rsidRDefault="00351258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Пусть переменная $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lang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 может принимать значения "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ru</w:t>
      </w:r>
      <w:r w:rsidRPr="00714B77">
        <w:rPr>
          <w:rFonts w:ascii="Times New Roman" w:hAnsi="Times New Roman" w:cs="Times New Roman"/>
          <w:noProof/>
          <w:sz w:val="28"/>
          <w:szCs w:val="28"/>
        </w:rPr>
        <w:t>", "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en</w:t>
      </w:r>
      <w:r w:rsidRPr="00714B77">
        <w:rPr>
          <w:rFonts w:ascii="Times New Roman" w:hAnsi="Times New Roman" w:cs="Times New Roman"/>
          <w:noProof/>
          <w:sz w:val="28"/>
          <w:szCs w:val="28"/>
        </w:rPr>
        <w:t>", "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fr</w:t>
      </w:r>
      <w:r w:rsidRPr="00714B77">
        <w:rPr>
          <w:rFonts w:ascii="Times New Roman" w:hAnsi="Times New Roman" w:cs="Times New Roman"/>
          <w:noProof/>
          <w:sz w:val="28"/>
          <w:szCs w:val="28"/>
        </w:rPr>
        <w:t>" или "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de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". </w:t>
      </w:r>
      <w:r w:rsidR="006600BE">
        <w:rPr>
          <w:rFonts w:ascii="Times New Roman" w:hAnsi="Times New Roman" w:cs="Times New Roman"/>
          <w:noProof/>
          <w:sz w:val="28"/>
          <w:szCs w:val="28"/>
        </w:rPr>
        <w:t>О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беспечьте вывод на экран полного названия языка (русский, английский, …) в зависимости от того, что задано в строке вызова скрипта: 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z</w:t>
      </w:r>
      <w:r w:rsidRPr="00714B77">
        <w:rPr>
          <w:rFonts w:ascii="Times New Roman" w:hAnsi="Times New Roman" w:cs="Times New Roman"/>
          <w:noProof/>
          <w:sz w:val="28"/>
          <w:szCs w:val="28"/>
        </w:rPr>
        <w:t>05-5.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714B77">
        <w:rPr>
          <w:rFonts w:ascii="Times New Roman" w:hAnsi="Times New Roman" w:cs="Times New Roman"/>
          <w:noProof/>
          <w:sz w:val="28"/>
          <w:szCs w:val="28"/>
        </w:rPr>
        <w:t>?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lang</w:t>
      </w:r>
      <w:r w:rsidRPr="00714B77">
        <w:rPr>
          <w:rFonts w:ascii="Times New Roman" w:hAnsi="Times New Roman" w:cs="Times New Roman"/>
          <w:noProof/>
          <w:sz w:val="28"/>
          <w:szCs w:val="28"/>
        </w:rPr>
        <w:t>=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ru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 [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en</w:t>
      </w:r>
      <w:r w:rsidRPr="00714B77">
        <w:rPr>
          <w:rFonts w:ascii="Times New Roman" w:hAnsi="Times New Roman" w:cs="Times New Roman"/>
          <w:noProof/>
          <w:sz w:val="28"/>
          <w:szCs w:val="28"/>
        </w:rPr>
        <w:t>/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fr</w:t>
      </w:r>
      <w:r w:rsidRPr="00714B77">
        <w:rPr>
          <w:rFonts w:ascii="Times New Roman" w:hAnsi="Times New Roman" w:cs="Times New Roman"/>
          <w:noProof/>
          <w:sz w:val="28"/>
          <w:szCs w:val="28"/>
        </w:rPr>
        <w:t>/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de</w:t>
      </w:r>
      <w:r w:rsidRPr="00714B77">
        <w:rPr>
          <w:rFonts w:ascii="Times New Roman" w:hAnsi="Times New Roman" w:cs="Times New Roman"/>
          <w:noProof/>
          <w:sz w:val="28"/>
          <w:szCs w:val="28"/>
        </w:rPr>
        <w:t>]</w:t>
      </w:r>
    </w:p>
    <w:p w14:paraId="7D7E1FE7" w14:textId="12FD5CA7" w:rsidR="00351258" w:rsidRPr="00714B77" w:rsidRDefault="00351258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Обязательно</w:t>
      </w:r>
      <w:r w:rsidR="00F44A6B">
        <w:rPr>
          <w:rFonts w:ascii="Times New Roman" w:hAnsi="Times New Roman" w:cs="Times New Roman"/>
          <w:noProof/>
          <w:sz w:val="28"/>
          <w:szCs w:val="28"/>
        </w:rPr>
        <w:t xml:space="preserve"> нужно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 предусмотреть случай неверного задания значения параметра 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lang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 – тогда должна выводиться надпись "язык неизвестен".</w:t>
      </w:r>
    </w:p>
    <w:p w14:paraId="6A9AD0DC" w14:textId="0B1D21ED" w:rsidR="00351258" w:rsidRDefault="00351258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4CCC7B9" w14:textId="29376FDA" w:rsidR="00714B77" w:rsidRPr="008D7CE9" w:rsidRDefault="00714B7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Бригада 2</w:t>
      </w:r>
    </w:p>
    <w:p w14:paraId="4F16D4AE" w14:textId="0646B542" w:rsidR="00714B77" w:rsidRP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Пусть переменная $month может принимать значения порядкового номера месяца. </w:t>
      </w:r>
      <w:r w:rsidR="006600BE">
        <w:rPr>
          <w:rFonts w:ascii="Times New Roman" w:hAnsi="Times New Roman" w:cs="Times New Roman"/>
          <w:noProof/>
          <w:sz w:val="28"/>
          <w:szCs w:val="28"/>
        </w:rPr>
        <w:t>О</w:t>
      </w:r>
      <w:r w:rsidRPr="00714B77">
        <w:rPr>
          <w:rFonts w:ascii="Times New Roman" w:hAnsi="Times New Roman" w:cs="Times New Roman"/>
          <w:noProof/>
          <w:sz w:val="28"/>
          <w:szCs w:val="28"/>
        </w:rPr>
        <w:t>беспечьте вывод на экран полного названия месяца (Январь, Февраль, …) в зависимости от того, что задано в строке вызова скрипта: z06-1.php?month=1 [2/3/…]</w:t>
      </w:r>
    </w:p>
    <w:p w14:paraId="39E9F433" w14:textId="5309A79B" w:rsidR="00714B77" w:rsidRP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Обязательно</w:t>
      </w:r>
      <w:r w:rsidR="00F44A6B">
        <w:rPr>
          <w:rFonts w:ascii="Times New Roman" w:hAnsi="Times New Roman" w:cs="Times New Roman"/>
          <w:noProof/>
          <w:sz w:val="28"/>
          <w:szCs w:val="28"/>
        </w:rPr>
        <w:t xml:space="preserve"> нужно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 предусмотреть случай неверного задания значения параметра month – тогда должна выводиться надпись "Данного месяца не существует".</w:t>
      </w:r>
    </w:p>
    <w:p w14:paraId="5F4A0BF6" w14:textId="77777777" w:rsidR="00714B77" w:rsidRP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C92A41C" w14:textId="77777777" w:rsidR="00714B77" w:rsidRPr="00714B77" w:rsidRDefault="00714B7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Бригада 3</w:t>
      </w:r>
    </w:p>
    <w:p w14:paraId="068B1A6E" w14:textId="244A7F6F" w:rsidR="00714B77" w:rsidRP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Через адресную строку вводятся значения переменных $a, $b - два целых однозначных числа и значение их произведения (переменная $c). (z06-1.php?a=1&amp;b=1&amp;c=1)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14B77">
        <w:rPr>
          <w:rFonts w:ascii="Times New Roman" w:hAnsi="Times New Roman" w:cs="Times New Roman"/>
          <w:noProof/>
          <w:sz w:val="28"/>
          <w:szCs w:val="28"/>
        </w:rPr>
        <w:t>На экран выводится, верный ли результат произведения содержится в третьей переменной. Если нет  – показать еще и правильный результат.</w:t>
      </w:r>
    </w:p>
    <w:p w14:paraId="2181A88F" w14:textId="77777777" w:rsidR="00714B77" w:rsidRP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CFF7DCE" w14:textId="7B923C2E" w:rsidR="00714B77" w:rsidRPr="008D7CE9" w:rsidRDefault="00714B7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Бригада 4</w:t>
      </w:r>
    </w:p>
    <w:p w14:paraId="1A335DA1" w14:textId="77777777" w:rsid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Через адресную строку вводится значение переменной $p (z06-1.php?p=1)</w:t>
      </w:r>
    </w:p>
    <w:p w14:paraId="4294386F" w14:textId="77777777" w:rsid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Если -5 &lt;= p &lt;= 2, вывести величину числа в словесной форме с учетом знака, в противном случае - предупреждающее сообщение и повторный ввод.</w:t>
      </w:r>
    </w:p>
    <w:p w14:paraId="4DD2A47E" w14:textId="77777777" w:rsid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465C6C8" w14:textId="0EC95EF1" w:rsidR="00714B77" w:rsidRPr="008D7CE9" w:rsidRDefault="00714B7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Бригада 5</w:t>
      </w:r>
    </w:p>
    <w:p w14:paraId="605E32A9" w14:textId="182C1084" w:rsidR="00714B77" w:rsidRP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Через адресную строку вводится значение переменной $f -порядковый номер пальца руки. (z06-1.php?f=1)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14B77">
        <w:rPr>
          <w:rFonts w:ascii="Times New Roman" w:hAnsi="Times New Roman" w:cs="Times New Roman"/>
          <w:noProof/>
          <w:sz w:val="28"/>
          <w:szCs w:val="28"/>
        </w:rPr>
        <w:t>Необходимо показать его название на экран</w:t>
      </w:r>
      <w:r>
        <w:rPr>
          <w:rFonts w:ascii="Times New Roman" w:hAnsi="Times New Roman" w:cs="Times New Roman"/>
          <w:noProof/>
          <w:sz w:val="28"/>
          <w:szCs w:val="28"/>
        </w:rPr>
        <w:t>е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18CA6DA4" w14:textId="77777777" w:rsidR="00714B77" w:rsidRP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9FA3603" w14:textId="20DACA90" w:rsid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499B7CE" w14:textId="182D03E0" w:rsidR="008D7CE9" w:rsidRDefault="008D7CE9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1FA5808" w14:textId="4C0FF276" w:rsidR="008D7CE9" w:rsidRDefault="008D7CE9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AD5849E" w14:textId="0C4D5C85" w:rsidR="008D7CE9" w:rsidRDefault="008D7CE9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EE319DC" w14:textId="77777777" w:rsidR="008D7CE9" w:rsidRPr="00714B77" w:rsidRDefault="008D7CE9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3D1EA20" w14:textId="5E4BF706" w:rsidR="008D7CE9" w:rsidRPr="00714B77" w:rsidRDefault="00714B7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Бригада 6</w:t>
      </w:r>
    </w:p>
    <w:p w14:paraId="40D0E1A4" w14:textId="6D11A80B" w:rsidR="00714B77" w:rsidRP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В переменной min лежит число от 0 до 59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(значение переменной вводится в строке вызова скрипта</w:t>
      </w:r>
      <w:r w:rsidR="0047226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72269" w:rsidRPr="00714B77">
        <w:rPr>
          <w:rFonts w:ascii="Times New Roman" w:hAnsi="Times New Roman" w:cs="Times New Roman"/>
          <w:noProof/>
          <w:sz w:val="28"/>
          <w:szCs w:val="28"/>
        </w:rPr>
        <w:t>z06-1.php?</w:t>
      </w:r>
      <w:r w:rsidR="00472269">
        <w:rPr>
          <w:rFonts w:ascii="Times New Roman" w:hAnsi="Times New Roman" w:cs="Times New Roman"/>
          <w:noProof/>
          <w:sz w:val="28"/>
          <w:szCs w:val="28"/>
          <w:lang w:val="en-US"/>
        </w:rPr>
        <w:t>min</w:t>
      </w:r>
      <w:r w:rsidR="00472269" w:rsidRPr="00714B77">
        <w:rPr>
          <w:rFonts w:ascii="Times New Roman" w:hAnsi="Times New Roman" w:cs="Times New Roman"/>
          <w:noProof/>
          <w:sz w:val="28"/>
          <w:szCs w:val="28"/>
        </w:rPr>
        <w:t>=1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  <w:r w:rsidRPr="00714B77">
        <w:rPr>
          <w:rFonts w:ascii="Times New Roman" w:hAnsi="Times New Roman" w:cs="Times New Roman"/>
          <w:noProof/>
          <w:sz w:val="28"/>
          <w:szCs w:val="28"/>
        </w:rPr>
        <w:t>. Определите</w:t>
      </w:r>
      <w:r w:rsidR="00472269">
        <w:rPr>
          <w:rFonts w:ascii="Times New Roman" w:hAnsi="Times New Roman" w:cs="Times New Roman"/>
          <w:noProof/>
          <w:sz w:val="28"/>
          <w:szCs w:val="28"/>
        </w:rPr>
        <w:t>,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 в какую четверть часа попадает это число (в первую, вторую, третью или четвертую).</w:t>
      </w:r>
    </w:p>
    <w:p w14:paraId="286D2181" w14:textId="77777777" w:rsidR="00714B77" w:rsidRP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A5087FB" w14:textId="3963C199" w:rsidR="00714B77" w:rsidRPr="008D7CE9" w:rsidRDefault="00714B7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47226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Бригада 7</w:t>
      </w:r>
    </w:p>
    <w:p w14:paraId="684D6DA9" w14:textId="14263B56" w:rsidR="00714B77" w:rsidRP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В переменной day лежит какое-то число из интервала от 1 до 31</w:t>
      </w:r>
      <w:r w:rsidR="00472269" w:rsidRPr="0047226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72269">
        <w:rPr>
          <w:rFonts w:ascii="Times New Roman" w:hAnsi="Times New Roman" w:cs="Times New Roman"/>
          <w:noProof/>
          <w:sz w:val="28"/>
          <w:szCs w:val="28"/>
        </w:rPr>
        <w:t xml:space="preserve">(значение переменной вводится в строке вызова скрипта </w:t>
      </w:r>
      <w:r w:rsidR="00472269" w:rsidRPr="00714B77">
        <w:rPr>
          <w:rFonts w:ascii="Times New Roman" w:hAnsi="Times New Roman" w:cs="Times New Roman"/>
          <w:noProof/>
          <w:sz w:val="28"/>
          <w:szCs w:val="28"/>
        </w:rPr>
        <w:t>z06-1.php?</w:t>
      </w:r>
      <w:r w:rsidR="00472269">
        <w:rPr>
          <w:rFonts w:ascii="Times New Roman" w:hAnsi="Times New Roman" w:cs="Times New Roman"/>
          <w:noProof/>
          <w:sz w:val="28"/>
          <w:szCs w:val="28"/>
          <w:lang w:val="en-US"/>
        </w:rPr>
        <w:t>day</w:t>
      </w:r>
      <w:r w:rsidR="00472269" w:rsidRPr="00714B77">
        <w:rPr>
          <w:rFonts w:ascii="Times New Roman" w:hAnsi="Times New Roman" w:cs="Times New Roman"/>
          <w:noProof/>
          <w:sz w:val="28"/>
          <w:szCs w:val="28"/>
        </w:rPr>
        <w:t>=1</w:t>
      </w:r>
      <w:r w:rsidR="00472269">
        <w:rPr>
          <w:rFonts w:ascii="Times New Roman" w:hAnsi="Times New Roman" w:cs="Times New Roman"/>
          <w:noProof/>
          <w:sz w:val="28"/>
          <w:szCs w:val="28"/>
        </w:rPr>
        <w:t>)</w:t>
      </w:r>
      <w:r w:rsidRPr="00714B77">
        <w:rPr>
          <w:rFonts w:ascii="Times New Roman" w:hAnsi="Times New Roman" w:cs="Times New Roman"/>
          <w:noProof/>
          <w:sz w:val="28"/>
          <w:szCs w:val="28"/>
        </w:rPr>
        <w:t>. Определите в какую декаду месяца попадает это число (в первую, вторую или третью).</w:t>
      </w:r>
    </w:p>
    <w:p w14:paraId="77AB3B50" w14:textId="7F0F716E" w:rsid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849D4D0" w14:textId="6C8C3EAB" w:rsidR="00472269" w:rsidRPr="00472269" w:rsidRDefault="00472269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574CA">
        <w:rPr>
          <w:rFonts w:ascii="Times New Roman" w:hAnsi="Times New Roman" w:cs="Times New Roman"/>
          <w:b/>
          <w:bCs/>
          <w:noProof/>
          <w:sz w:val="32"/>
          <w:szCs w:val="32"/>
          <w:highlight w:val="yellow"/>
        </w:rPr>
        <w:t xml:space="preserve">Задача </w:t>
      </w:r>
      <w:r w:rsidRPr="001574CA">
        <w:rPr>
          <w:rFonts w:ascii="Times New Roman" w:hAnsi="Times New Roman" w:cs="Times New Roman"/>
          <w:b/>
          <w:bCs/>
          <w:noProof/>
          <w:sz w:val="32"/>
          <w:szCs w:val="32"/>
          <w:highlight w:val="yellow"/>
        </w:rPr>
        <w:t>2</w:t>
      </w:r>
    </w:p>
    <w:p w14:paraId="48E65732" w14:textId="77777777" w:rsidR="00917D11" w:rsidRDefault="00472269" w:rsidP="00917D11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Для решения задачи необходимо использовать оператор</w:t>
      </w:r>
      <w:r w:rsidR="00D36C74" w:rsidRPr="00D36C7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36C74" w:rsidRPr="00714B77">
        <w:rPr>
          <w:rFonts w:ascii="Times New Roman" w:hAnsi="Times New Roman" w:cs="Times New Roman"/>
          <w:noProof/>
          <w:sz w:val="28"/>
          <w:szCs w:val="28"/>
        </w:rPr>
        <w:t>switch</w:t>
      </w:r>
      <w:r w:rsidR="00D36C74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917D11" w:rsidRPr="00714B77">
        <w:rPr>
          <w:rFonts w:ascii="Times New Roman" w:hAnsi="Times New Roman" w:cs="Times New Roman"/>
          <w:noProof/>
          <w:sz w:val="28"/>
          <w:szCs w:val="28"/>
        </w:rPr>
        <w:t>Значения переменных должны задаваться в строке вызова скрипта.</w:t>
      </w:r>
    </w:p>
    <w:p w14:paraId="26BB3E18" w14:textId="77777777" w:rsidR="00472269" w:rsidRPr="00472269" w:rsidRDefault="00472269" w:rsidP="00714B77">
      <w:pPr>
        <w:pStyle w:val="a3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6D49EE" w14:textId="48F61DBD" w:rsidR="00351258" w:rsidRPr="00D36C74" w:rsidRDefault="00D36C74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Бригада 1</w:t>
      </w:r>
    </w:p>
    <w:p w14:paraId="1CB9F36C" w14:textId="3D7B3A5D" w:rsidR="00351258" w:rsidRPr="00714B77" w:rsidRDefault="00401F42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Найти произведение цифр заданного n-значн</w:t>
      </w:r>
      <w:r w:rsidR="00D36C74">
        <w:rPr>
          <w:rFonts w:ascii="Times New Roman" w:hAnsi="Times New Roman" w:cs="Times New Roman"/>
          <w:noProof/>
          <w:sz w:val="28"/>
          <w:szCs w:val="28"/>
        </w:rPr>
        <w:t>ого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 числа. Допускаются числа до пяти знаков включительно</w:t>
      </w:r>
      <w:r w:rsidR="00F27C97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4BC4669" w14:textId="0DF2B633" w:rsidR="00351258" w:rsidRDefault="00351258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29CB93F" w14:textId="77777777" w:rsidR="009C7CC7" w:rsidRDefault="00917D11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 xml:space="preserve">Бригада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2</w:t>
      </w:r>
    </w:p>
    <w:p w14:paraId="01E293C8" w14:textId="528C7CCD" w:rsidR="009C7CC7" w:rsidRPr="009C7CC7" w:rsidRDefault="009C7CC7" w:rsidP="009C7CC7">
      <w:pPr>
        <w:pStyle w:val="a3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D36C74">
        <w:rPr>
          <w:rFonts w:ascii="Times New Roman" w:hAnsi="Times New Roman" w:cs="Times New Roman"/>
          <w:noProof/>
          <w:sz w:val="28"/>
          <w:szCs w:val="28"/>
        </w:rPr>
        <w:t>Дано целое число n = 1..3, которое есть номером функции. По значению переменной n вычислить значение соответствующей функции:</w:t>
      </w:r>
    </w:p>
    <w:p w14:paraId="6C4C2317" w14:textId="77777777" w:rsidR="009C7CC7" w:rsidRPr="00D36C74" w:rsidRDefault="009C7CC7" w:rsidP="009C7CC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FEB157B" w14:textId="77777777" w:rsidR="009C7CC7" w:rsidRPr="00714B77" w:rsidRDefault="009C7CC7" w:rsidP="009C7CC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36C74">
        <w:rPr>
          <w:rFonts w:ascii="Times New Roman" w:hAnsi="Times New Roman" w:cs="Times New Roman"/>
          <w:noProof/>
          <w:sz w:val="28"/>
          <w:szCs w:val="28"/>
        </w:rPr>
        <w:t>1) -2x2-4;    2) 5x+2;    3) 15-3x.</w:t>
      </w:r>
    </w:p>
    <w:p w14:paraId="7A2AABF5" w14:textId="77777777" w:rsidR="00917D11" w:rsidRPr="00D36C74" w:rsidRDefault="00917D11" w:rsidP="00917D11">
      <w:pPr>
        <w:pStyle w:val="a3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</w:p>
    <w:p w14:paraId="40C92E47" w14:textId="7D410D50" w:rsidR="00917D11" w:rsidRDefault="00917D11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 xml:space="preserve">Бригада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3</w:t>
      </w:r>
    </w:p>
    <w:p w14:paraId="43A8A901" w14:textId="59E360C2" w:rsidR="009C7CC7" w:rsidRDefault="009C7CC7" w:rsidP="00917D11">
      <w:pPr>
        <w:pStyle w:val="a3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В строке вызова скрипта задается значение переменной $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 - номер месяца. </w:t>
      </w:r>
      <w:r w:rsidR="00514DC3">
        <w:rPr>
          <w:rFonts w:ascii="Times New Roman" w:hAnsi="Times New Roman" w:cs="Times New Roman"/>
          <w:noProof/>
          <w:sz w:val="28"/>
          <w:szCs w:val="28"/>
        </w:rPr>
        <w:t>О</w:t>
      </w:r>
      <w:r w:rsidRPr="00714B77">
        <w:rPr>
          <w:rFonts w:ascii="Times New Roman" w:hAnsi="Times New Roman" w:cs="Times New Roman"/>
          <w:noProof/>
          <w:sz w:val="28"/>
          <w:szCs w:val="28"/>
        </w:rPr>
        <w:t>пределить номер квартала и время года по введенному номеру месяца.</w:t>
      </w:r>
    </w:p>
    <w:p w14:paraId="22B232A1" w14:textId="77777777" w:rsidR="00917D11" w:rsidRPr="00D36C74" w:rsidRDefault="00917D11" w:rsidP="00917D11">
      <w:pPr>
        <w:pStyle w:val="a3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</w:p>
    <w:p w14:paraId="01012ED7" w14:textId="17A351B4" w:rsidR="00917D11" w:rsidRDefault="00917D11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 xml:space="preserve">Бригада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4</w:t>
      </w:r>
    </w:p>
    <w:p w14:paraId="30E37937" w14:textId="77777777" w:rsidR="009C7CC7" w:rsidRPr="00714B77" w:rsidRDefault="009C7CC7" w:rsidP="009C7CC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Через адресную строку вводится значение переменной $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z</w:t>
      </w:r>
      <w:r w:rsidRPr="00714B77">
        <w:rPr>
          <w:rFonts w:ascii="Times New Roman" w:hAnsi="Times New Roman" w:cs="Times New Roman"/>
          <w:noProof/>
          <w:sz w:val="28"/>
          <w:szCs w:val="28"/>
        </w:rPr>
        <w:t>06-1.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714B77">
        <w:rPr>
          <w:rFonts w:ascii="Times New Roman" w:hAnsi="Times New Roman" w:cs="Times New Roman"/>
          <w:noProof/>
          <w:sz w:val="28"/>
          <w:szCs w:val="28"/>
        </w:rPr>
        <w:t>?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=1)Если -5 &lt;= 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 &lt;= 2, вывести величину числа в словесной форме с учетом знака, в противном случае - предупреждающее сообщение и повторный ввод.</w:t>
      </w:r>
    </w:p>
    <w:p w14:paraId="4756B25D" w14:textId="77777777" w:rsidR="00917D11" w:rsidRDefault="00917D11" w:rsidP="00917D11">
      <w:pPr>
        <w:pStyle w:val="a3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</w:p>
    <w:p w14:paraId="256EA7CD" w14:textId="2C0F32E5" w:rsidR="00917D11" w:rsidRDefault="00917D11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 xml:space="preserve">Бригада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5</w:t>
      </w:r>
    </w:p>
    <w:p w14:paraId="5E204AB0" w14:textId="4301233E" w:rsidR="009C7CC7" w:rsidRPr="009C7CC7" w:rsidRDefault="009C7CC7" w:rsidP="009C7CC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Вводится номер  месяца М и дня  D. Определить  порядковый номер дня в году Т, соответствующий этой дате.</w:t>
      </w:r>
    </w:p>
    <w:p w14:paraId="42289C2A" w14:textId="77777777" w:rsidR="00917D11" w:rsidRDefault="00917D11" w:rsidP="00917D11">
      <w:pPr>
        <w:pStyle w:val="a3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</w:p>
    <w:p w14:paraId="21283812" w14:textId="640580BC" w:rsidR="00917D11" w:rsidRPr="00D36C74" w:rsidRDefault="00917D11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 xml:space="preserve">Бригада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6</w:t>
      </w:r>
    </w:p>
    <w:p w14:paraId="4D3BD94F" w14:textId="02D383FC" w:rsidR="009C7CC7" w:rsidRPr="00714B77" w:rsidRDefault="009C7CC7" w:rsidP="009C7CC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2269">
        <w:rPr>
          <w:rFonts w:ascii="Times New Roman" w:hAnsi="Times New Roman" w:cs="Times New Roman"/>
          <w:noProof/>
          <w:sz w:val="28"/>
          <w:szCs w:val="28"/>
        </w:rPr>
        <w:t xml:space="preserve">В китайском гороскопе года носят следующие названия: крыса, корова, тигр, заяц, дракон, змея,  лошадь, овца, обезьяна, петух, собака, свинья. Учитывая, что </w:t>
      </w:r>
      <w:r w:rsidRPr="00472269">
        <w:rPr>
          <w:rFonts w:ascii="Times New Roman" w:hAnsi="Times New Roman" w:cs="Times New Roman"/>
          <w:noProof/>
          <w:sz w:val="28"/>
          <w:szCs w:val="28"/>
        </w:rPr>
        <w:lastRenderedPageBreak/>
        <w:t>2008 – год крысы, написать программу, определяющую название года по его номеру</w:t>
      </w:r>
      <w:r w:rsidR="00A9292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AA85136" w14:textId="77777777" w:rsidR="00917D11" w:rsidRDefault="00917D11" w:rsidP="00917D11">
      <w:pPr>
        <w:pStyle w:val="a3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</w:p>
    <w:p w14:paraId="6D277E2F" w14:textId="560A40B6" w:rsidR="00917D11" w:rsidRDefault="00917D11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 xml:space="preserve">Бригада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7</w:t>
      </w:r>
    </w:p>
    <w:p w14:paraId="626167AC" w14:textId="75D9A579" w:rsidR="009C7CC7" w:rsidRDefault="009C7CC7" w:rsidP="00917D11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C7CC7">
        <w:rPr>
          <w:rFonts w:ascii="Times New Roman" w:hAnsi="Times New Roman" w:cs="Times New Roman"/>
          <w:noProof/>
          <w:sz w:val="28"/>
          <w:szCs w:val="28"/>
        </w:rPr>
        <w:t>Даны значения n = 1..7, что есть номером дня недели. По значению n определить, выходной этот день или рабочий. Результат записать в переменную fDayOff типа bool.</w:t>
      </w:r>
    </w:p>
    <w:p w14:paraId="39AE17BB" w14:textId="77777777" w:rsidR="00EE6357" w:rsidRDefault="00EE6357" w:rsidP="00917D11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EE798B1" w14:textId="50ABAC61" w:rsidR="00EE6357" w:rsidRPr="00472269" w:rsidRDefault="00EE635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574CA">
        <w:rPr>
          <w:rFonts w:ascii="Times New Roman" w:hAnsi="Times New Roman" w:cs="Times New Roman"/>
          <w:b/>
          <w:bCs/>
          <w:noProof/>
          <w:sz w:val="32"/>
          <w:szCs w:val="32"/>
          <w:highlight w:val="yellow"/>
        </w:rPr>
        <w:t xml:space="preserve">Задача </w:t>
      </w:r>
      <w:r w:rsidRPr="001574CA">
        <w:rPr>
          <w:rFonts w:ascii="Times New Roman" w:hAnsi="Times New Roman" w:cs="Times New Roman"/>
          <w:b/>
          <w:bCs/>
          <w:noProof/>
          <w:sz w:val="32"/>
          <w:szCs w:val="32"/>
          <w:highlight w:val="yellow"/>
        </w:rPr>
        <w:t>3</w:t>
      </w:r>
    </w:p>
    <w:p w14:paraId="4D03C296" w14:textId="7A7F920E" w:rsidR="00D13517" w:rsidRPr="00D13517" w:rsidRDefault="00D1351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Бригад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ы</w:t>
      </w: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1, 3, 5, 7</w:t>
      </w:r>
    </w:p>
    <w:tbl>
      <w:tblPr>
        <w:tblStyle w:val="a5"/>
        <w:tblpPr w:leftFromText="851" w:rightFromText="851" w:vertAnchor="text" w:tblpXSpec="righ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558"/>
        <w:gridCol w:w="559"/>
        <w:gridCol w:w="559"/>
        <w:gridCol w:w="559"/>
        <w:gridCol w:w="708"/>
      </w:tblGrid>
      <w:tr w:rsidR="00D13517" w:rsidRPr="00D13517" w14:paraId="005DD443" w14:textId="77777777" w:rsidTr="00112D70">
        <w:tc>
          <w:tcPr>
            <w:tcW w:w="558" w:type="dxa"/>
            <w:shd w:val="clear" w:color="auto" w:fill="E0E0E0"/>
          </w:tcPr>
          <w:p w14:paraId="244CCDE2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14:paraId="31832554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559" w:type="dxa"/>
          </w:tcPr>
          <w:p w14:paraId="0F3BD345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559" w:type="dxa"/>
          </w:tcPr>
          <w:p w14:paraId="0524CA0C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708" w:type="dxa"/>
          </w:tcPr>
          <w:p w14:paraId="6F67E8E0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10</w:t>
            </w:r>
          </w:p>
        </w:tc>
      </w:tr>
      <w:tr w:rsidR="00D13517" w:rsidRPr="00D13517" w14:paraId="462463AA" w14:textId="77777777" w:rsidTr="00112D70">
        <w:tc>
          <w:tcPr>
            <w:tcW w:w="558" w:type="dxa"/>
          </w:tcPr>
          <w:p w14:paraId="2AA4BD9F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559" w:type="dxa"/>
            <w:shd w:val="clear" w:color="auto" w:fill="E0E0E0"/>
          </w:tcPr>
          <w:p w14:paraId="0D0B47D8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559" w:type="dxa"/>
          </w:tcPr>
          <w:p w14:paraId="04CFEB7C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559" w:type="dxa"/>
          </w:tcPr>
          <w:p w14:paraId="3789A87F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708" w:type="dxa"/>
          </w:tcPr>
          <w:p w14:paraId="3711EFAC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20</w:t>
            </w:r>
          </w:p>
        </w:tc>
      </w:tr>
      <w:tr w:rsidR="00D13517" w:rsidRPr="00D13517" w14:paraId="238D24D6" w14:textId="77777777" w:rsidTr="00112D70">
        <w:tc>
          <w:tcPr>
            <w:tcW w:w="558" w:type="dxa"/>
          </w:tcPr>
          <w:p w14:paraId="7D1043DA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559" w:type="dxa"/>
          </w:tcPr>
          <w:p w14:paraId="7407ECE4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559" w:type="dxa"/>
            <w:shd w:val="clear" w:color="auto" w:fill="E0E0E0"/>
          </w:tcPr>
          <w:p w14:paraId="6F17D9D7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559" w:type="dxa"/>
            <w:tcBorders>
              <w:bottom w:val="single" w:sz="4" w:space="0" w:color="auto"/>
            </w:tcBorders>
          </w:tcPr>
          <w:p w14:paraId="010D066B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708" w:type="dxa"/>
          </w:tcPr>
          <w:p w14:paraId="6BBBED57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30</w:t>
            </w:r>
          </w:p>
        </w:tc>
      </w:tr>
      <w:tr w:rsidR="00D13517" w:rsidRPr="00D13517" w14:paraId="69BBC2A0" w14:textId="77777777" w:rsidTr="00112D70">
        <w:tc>
          <w:tcPr>
            <w:tcW w:w="558" w:type="dxa"/>
          </w:tcPr>
          <w:p w14:paraId="78CAD8EA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59" w:type="dxa"/>
          </w:tcPr>
          <w:p w14:paraId="18F08B89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59" w:type="dxa"/>
          </w:tcPr>
          <w:p w14:paraId="5F25CA6E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59" w:type="dxa"/>
            <w:shd w:val="clear" w:color="auto" w:fill="E0E0E0"/>
          </w:tcPr>
          <w:p w14:paraId="47D3B8A0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05EA3B9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</w:tr>
      <w:tr w:rsidR="00D13517" w:rsidRPr="00D13517" w14:paraId="02893421" w14:textId="77777777" w:rsidTr="00112D70">
        <w:tc>
          <w:tcPr>
            <w:tcW w:w="558" w:type="dxa"/>
          </w:tcPr>
          <w:p w14:paraId="63266CD5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559" w:type="dxa"/>
          </w:tcPr>
          <w:p w14:paraId="542A191F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559" w:type="dxa"/>
          </w:tcPr>
          <w:p w14:paraId="6E1289C2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559" w:type="dxa"/>
          </w:tcPr>
          <w:p w14:paraId="583BCCF7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708" w:type="dxa"/>
            <w:shd w:val="clear" w:color="auto" w:fill="E0E0E0"/>
          </w:tcPr>
          <w:p w14:paraId="0932F261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100</w:t>
            </w:r>
          </w:p>
        </w:tc>
      </w:tr>
    </w:tbl>
    <w:p w14:paraId="64A19500" w14:textId="77777777" w:rsidR="00D13517" w:rsidRPr="00D13517" w:rsidRDefault="00D13517" w:rsidP="00D1351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Используя вложенные циклы </w:t>
      </w: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while</w:t>
      </w: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отобразите на экране таблицу Пифагора 10×10 (т.е. таблицу умножения чисел от 1 до 10). </w:t>
      </w:r>
    </w:p>
    <w:p w14:paraId="25DE17FE" w14:textId="77777777" w:rsidR="00D13517" w:rsidRPr="00D13517" w:rsidRDefault="00D13517" w:rsidP="00D1351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При этом фон диагональных ячеек должен быть того цвета, который задается </w:t>
      </w:r>
      <w:r w:rsidRPr="00D1351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вне</w:t>
      </w: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циклов. Ширина рамки таблицы равна 1, отступ содержимого ячеек от границы равен 5. </w:t>
      </w:r>
    </w:p>
    <w:p w14:paraId="544B2079" w14:textId="77777777" w:rsidR="00D13517" w:rsidRPr="00D13517" w:rsidRDefault="00D13517" w:rsidP="00D1351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1299A72" w14:textId="5E5EA55D" w:rsidR="00D13517" w:rsidRDefault="00D13517" w:rsidP="00D1351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Обязательно используйте служебные символы табуляции и новой строки для создания читабельного html-файла.</w:t>
      </w:r>
    </w:p>
    <w:p w14:paraId="7C567AAD" w14:textId="1CAD3BFB" w:rsidR="00D13517" w:rsidRDefault="00D13517" w:rsidP="00D1351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8AD035E" w14:textId="1099E74B" w:rsidR="00D13517" w:rsidRPr="00D13517" w:rsidRDefault="00D13517" w:rsidP="008D7CE9">
      <w:pPr>
        <w:pStyle w:val="a3"/>
        <w:spacing w:after="120"/>
        <w:ind w:left="-284"/>
        <w:jc w:val="both"/>
        <w:rPr>
          <w:b/>
          <w:sz w:val="24"/>
          <w:szCs w:val="24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Бригад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ы</w:t>
      </w: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2, 4, 6</w:t>
      </w:r>
    </w:p>
    <w:tbl>
      <w:tblPr>
        <w:tblStyle w:val="a5"/>
        <w:tblpPr w:leftFromText="851" w:rightFromText="851" w:vertAnchor="text" w:tblpXSpec="righ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588"/>
        <w:gridCol w:w="589"/>
        <w:gridCol w:w="588"/>
        <w:gridCol w:w="589"/>
        <w:gridCol w:w="589"/>
      </w:tblGrid>
      <w:tr w:rsidR="00D13517" w:rsidRPr="00D13517" w14:paraId="3C9D7FA9" w14:textId="77777777" w:rsidTr="00112D70">
        <w:tc>
          <w:tcPr>
            <w:tcW w:w="588" w:type="dxa"/>
            <w:shd w:val="clear" w:color="auto" w:fill="auto"/>
          </w:tcPr>
          <w:p w14:paraId="6066EDCF" w14:textId="77777777" w:rsidR="00D13517" w:rsidRPr="00D13517" w:rsidRDefault="00D13517" w:rsidP="00D13517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+</w:t>
            </w:r>
          </w:p>
        </w:tc>
        <w:tc>
          <w:tcPr>
            <w:tcW w:w="589" w:type="dxa"/>
            <w:shd w:val="clear" w:color="auto" w:fill="auto"/>
          </w:tcPr>
          <w:p w14:paraId="67BE1509" w14:textId="77777777" w:rsidR="00D13517" w:rsidRPr="00D13517" w:rsidRDefault="00D13517" w:rsidP="00D13517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588" w:type="dxa"/>
            <w:shd w:val="clear" w:color="auto" w:fill="auto"/>
          </w:tcPr>
          <w:p w14:paraId="0239D742" w14:textId="77777777" w:rsidR="00D13517" w:rsidRPr="00D13517" w:rsidRDefault="00D13517" w:rsidP="00D13517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589" w:type="dxa"/>
            <w:shd w:val="clear" w:color="auto" w:fill="auto"/>
          </w:tcPr>
          <w:p w14:paraId="0003C26B" w14:textId="77777777" w:rsidR="00D13517" w:rsidRPr="00D13517" w:rsidRDefault="00D13517" w:rsidP="00D13517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2B462245" w14:textId="77777777" w:rsidR="00D13517" w:rsidRPr="00D13517" w:rsidRDefault="00D13517" w:rsidP="00D13517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10</w:t>
            </w:r>
          </w:p>
        </w:tc>
      </w:tr>
      <w:tr w:rsidR="00D13517" w:rsidRPr="00D13517" w14:paraId="468C2F9B" w14:textId="77777777" w:rsidTr="00112D70">
        <w:tc>
          <w:tcPr>
            <w:tcW w:w="588" w:type="dxa"/>
            <w:shd w:val="clear" w:color="auto" w:fill="auto"/>
          </w:tcPr>
          <w:p w14:paraId="01375435" w14:textId="77777777" w:rsidR="00D13517" w:rsidRPr="00D13517" w:rsidRDefault="00D13517" w:rsidP="00D13517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589" w:type="dxa"/>
            <w:shd w:val="clear" w:color="auto" w:fill="auto"/>
          </w:tcPr>
          <w:p w14:paraId="42A6389D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588" w:type="dxa"/>
            <w:shd w:val="clear" w:color="auto" w:fill="auto"/>
          </w:tcPr>
          <w:p w14:paraId="7DD6C430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589" w:type="dxa"/>
            <w:shd w:val="clear" w:color="auto" w:fill="auto"/>
          </w:tcPr>
          <w:p w14:paraId="333152FC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0649569B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12</w:t>
            </w:r>
          </w:p>
        </w:tc>
      </w:tr>
      <w:tr w:rsidR="00D13517" w:rsidRPr="00D13517" w14:paraId="63A5E6C0" w14:textId="77777777" w:rsidTr="00112D70">
        <w:tc>
          <w:tcPr>
            <w:tcW w:w="588" w:type="dxa"/>
            <w:shd w:val="clear" w:color="auto" w:fill="auto"/>
          </w:tcPr>
          <w:p w14:paraId="0B0B2919" w14:textId="77777777" w:rsidR="00D13517" w:rsidRPr="00D13517" w:rsidRDefault="00D13517" w:rsidP="00D13517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589" w:type="dxa"/>
            <w:shd w:val="clear" w:color="auto" w:fill="auto"/>
          </w:tcPr>
          <w:p w14:paraId="46346B1D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588" w:type="dxa"/>
            <w:shd w:val="clear" w:color="auto" w:fill="auto"/>
          </w:tcPr>
          <w:p w14:paraId="63FE18DD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589" w:type="dxa"/>
            <w:shd w:val="clear" w:color="auto" w:fill="auto"/>
          </w:tcPr>
          <w:p w14:paraId="260CD49E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55456E50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13</w:t>
            </w:r>
          </w:p>
        </w:tc>
      </w:tr>
      <w:tr w:rsidR="00D13517" w:rsidRPr="00D13517" w14:paraId="795B9A41" w14:textId="77777777" w:rsidTr="00112D70">
        <w:tc>
          <w:tcPr>
            <w:tcW w:w="588" w:type="dxa"/>
            <w:shd w:val="clear" w:color="auto" w:fill="auto"/>
          </w:tcPr>
          <w:p w14:paraId="6E923EF8" w14:textId="77777777" w:rsidR="00D13517" w:rsidRPr="00D13517" w:rsidRDefault="00D13517" w:rsidP="00D13517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7B86AD85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8" w:type="dxa"/>
            <w:shd w:val="clear" w:color="auto" w:fill="auto"/>
          </w:tcPr>
          <w:p w14:paraId="78BBCA37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57498668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3AB6294F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</w:tr>
      <w:tr w:rsidR="00D13517" w:rsidRPr="00D13517" w14:paraId="68B2E3D2" w14:textId="77777777" w:rsidTr="00112D70">
        <w:tc>
          <w:tcPr>
            <w:tcW w:w="588" w:type="dxa"/>
            <w:shd w:val="clear" w:color="auto" w:fill="auto"/>
          </w:tcPr>
          <w:p w14:paraId="4A39B8A8" w14:textId="77777777" w:rsidR="00D13517" w:rsidRPr="00D13517" w:rsidRDefault="00D13517" w:rsidP="00D13517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589" w:type="dxa"/>
            <w:shd w:val="clear" w:color="auto" w:fill="auto"/>
          </w:tcPr>
          <w:p w14:paraId="236DE76A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588" w:type="dxa"/>
            <w:shd w:val="clear" w:color="auto" w:fill="auto"/>
          </w:tcPr>
          <w:p w14:paraId="4A5393F1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589" w:type="dxa"/>
            <w:shd w:val="clear" w:color="auto" w:fill="auto"/>
          </w:tcPr>
          <w:p w14:paraId="035F5481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7B398511" w14:textId="77777777" w:rsidR="00D13517" w:rsidRPr="00D13517" w:rsidRDefault="00D13517" w:rsidP="00D13517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20</w:t>
            </w:r>
          </w:p>
        </w:tc>
      </w:tr>
    </w:tbl>
    <w:p w14:paraId="31DAD8DD" w14:textId="77777777" w:rsidR="00D13517" w:rsidRPr="00D13517" w:rsidRDefault="00D13517" w:rsidP="00D1351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Используя вложенные циклы </w:t>
      </w: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for</w:t>
      </w: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отобразите на экране таблицу </w:t>
      </w:r>
      <w:r w:rsidRPr="00D1351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сложения</w:t>
      </w: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чисел от 1 до 10. При этом цвет цифр в верхней строке и левом столбце должен быть задан через $</w:t>
      </w: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color</w:t>
      </w: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1351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вне</w:t>
      </w: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циклов, а в левой верхней ячейке должен стоять знак "+" красного цвета. Ширина рамки таблицы равна 1, отступ содержимого ячеек от границы равен 5.</w:t>
      </w:r>
    </w:p>
    <w:p w14:paraId="33BE6D81" w14:textId="77777777" w:rsidR="00D13517" w:rsidRPr="00D13517" w:rsidRDefault="00D13517" w:rsidP="00D13517">
      <w:pPr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  <w:lang w:eastAsia="ru-RU"/>
        </w:rPr>
      </w:pPr>
    </w:p>
    <w:p w14:paraId="3CE2CCD9" w14:textId="77777777" w:rsidR="00D13517" w:rsidRPr="00D13517" w:rsidRDefault="00D13517" w:rsidP="00D13517">
      <w:pPr>
        <w:spacing w:after="0" w:line="240" w:lineRule="auto"/>
        <w:ind w:left="-284"/>
        <w:jc w:val="both"/>
        <w:rPr>
          <w:rFonts w:ascii="Courier New" w:eastAsia="Times New Roman" w:hAnsi="Courier New" w:cs="Courier New"/>
          <w:noProof/>
          <w:sz w:val="24"/>
          <w:szCs w:val="24"/>
          <w:lang w:eastAsia="ru-RU"/>
        </w:rPr>
      </w:pPr>
    </w:p>
    <w:p w14:paraId="44808629" w14:textId="36D2993A" w:rsidR="00A63994" w:rsidRPr="00472269" w:rsidRDefault="00A63994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574CA">
        <w:rPr>
          <w:rFonts w:ascii="Times New Roman" w:hAnsi="Times New Roman" w:cs="Times New Roman"/>
          <w:b/>
          <w:bCs/>
          <w:noProof/>
          <w:sz w:val="32"/>
          <w:szCs w:val="32"/>
          <w:highlight w:val="yellow"/>
        </w:rPr>
        <w:t xml:space="preserve">Задача </w:t>
      </w:r>
      <w:r w:rsidRPr="001574CA">
        <w:rPr>
          <w:rFonts w:ascii="Times New Roman" w:hAnsi="Times New Roman" w:cs="Times New Roman"/>
          <w:b/>
          <w:bCs/>
          <w:noProof/>
          <w:sz w:val="32"/>
          <w:szCs w:val="32"/>
          <w:highlight w:val="yellow"/>
        </w:rPr>
        <w:t>4</w:t>
      </w:r>
    </w:p>
    <w:p w14:paraId="193B0A97" w14:textId="77777777" w:rsidR="00925433" w:rsidRDefault="00925433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Бригад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ы</w:t>
      </w: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1, 3, 5, 7</w:t>
      </w:r>
    </w:p>
    <w:p w14:paraId="2594EDCB" w14:textId="77777777" w:rsidR="00A63994" w:rsidRPr="00A63994" w:rsidRDefault="00A63994" w:rsidP="00A63994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639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Используя аргументы $</w:t>
      </w:r>
      <w:r w:rsidRPr="00A6399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day</w:t>
      </w:r>
      <w:r w:rsidRPr="00A639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$</w:t>
      </w:r>
      <w:r w:rsidRPr="00A6399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color</w:t>
      </w:r>
      <w:r w:rsidRPr="00A639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функции </w:t>
      </w:r>
      <w:r w:rsidRPr="00A6399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WeekDay</w:t>
      </w:r>
      <w:r w:rsidRPr="00A639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(), а также глобальную переменную $</w:t>
      </w:r>
      <w:r w:rsidRPr="00A6399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size</w:t>
      </w:r>
      <w:r w:rsidRPr="00A639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отобразите названия дней недели уменьшающимся размером (начиная с 7) и разными цветами:</w:t>
      </w:r>
    </w:p>
    <w:p w14:paraId="5D734050" w14:textId="77777777" w:rsidR="00A63994" w:rsidRPr="00A63994" w:rsidRDefault="00A63994" w:rsidP="00A63994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994">
        <w:rPr>
          <w:rFonts w:ascii="Times New Roman" w:eastAsia="Times New Roman" w:hAnsi="Times New Roman" w:cs="Times New Roman"/>
          <w:color w:val="000000"/>
          <w:sz w:val="72"/>
          <w:szCs w:val="72"/>
          <w:lang w:eastAsia="ru-RU"/>
        </w:rPr>
        <w:t>понедельник</w:t>
      </w:r>
      <w:r w:rsidRPr="00A63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977266A" w14:textId="77777777" w:rsidR="00A63994" w:rsidRPr="00A63994" w:rsidRDefault="00A63994" w:rsidP="00A63994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994">
        <w:rPr>
          <w:rFonts w:ascii="Times New Roman" w:eastAsia="Times New Roman" w:hAnsi="Times New Roman" w:cs="Times New Roman"/>
          <w:color w:val="808080"/>
          <w:sz w:val="48"/>
          <w:szCs w:val="48"/>
          <w:lang w:eastAsia="ru-RU"/>
        </w:rPr>
        <w:t>вторник</w:t>
      </w:r>
      <w:r w:rsidRPr="00A63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B0972D1" w14:textId="77777777" w:rsidR="00A63994" w:rsidRPr="00A63994" w:rsidRDefault="00A63994" w:rsidP="00A63994">
      <w:pPr>
        <w:spacing w:before="120"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994">
        <w:rPr>
          <w:rFonts w:ascii="Times New Roman" w:eastAsia="Times New Roman" w:hAnsi="Times New Roman" w:cs="Times New Roman"/>
          <w:color w:val="000080"/>
          <w:sz w:val="36"/>
          <w:szCs w:val="36"/>
          <w:lang w:eastAsia="ru-RU"/>
        </w:rPr>
        <w:t>среда</w:t>
      </w:r>
      <w:r w:rsidRPr="00A63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486B29D" w14:textId="77777777" w:rsidR="00A63994" w:rsidRPr="00A63994" w:rsidRDefault="00A63994" w:rsidP="00A63994">
      <w:pPr>
        <w:spacing w:before="120" w:after="0" w:line="24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994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lastRenderedPageBreak/>
        <w:t>четверг</w:t>
      </w:r>
      <w:r w:rsidRPr="00A63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E7F0016" w14:textId="77777777" w:rsidR="00A63994" w:rsidRPr="00A63994" w:rsidRDefault="00A63994" w:rsidP="00A63994">
      <w:pPr>
        <w:spacing w:before="120"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994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пятница</w:t>
      </w:r>
      <w:r w:rsidRPr="00A63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93317AC" w14:textId="77777777" w:rsidR="00A63994" w:rsidRPr="00A63994" w:rsidRDefault="00A63994" w:rsidP="00A63994">
      <w:pPr>
        <w:spacing w:before="120"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994">
        <w:rPr>
          <w:rFonts w:ascii="Times New Roman" w:eastAsia="Times New Roman" w:hAnsi="Times New Roman" w:cs="Times New Roman"/>
          <w:color w:val="FF00FF"/>
          <w:sz w:val="20"/>
          <w:szCs w:val="20"/>
          <w:lang w:eastAsia="ru-RU"/>
        </w:rPr>
        <w:t>суббота</w:t>
      </w:r>
      <w:r w:rsidRPr="00A63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81FE67E" w14:textId="77777777" w:rsidR="00A63994" w:rsidRPr="00A63994" w:rsidRDefault="00A63994" w:rsidP="00A63994">
      <w:pPr>
        <w:spacing w:before="120" w:after="0" w:line="240" w:lineRule="auto"/>
        <w:ind w:left="-284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63994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воскресенье</w:t>
      </w:r>
    </w:p>
    <w:p w14:paraId="6B47B809" w14:textId="117468EF" w:rsidR="00351258" w:rsidRDefault="00351258" w:rsidP="00714B77">
      <w:pPr>
        <w:ind w:left="-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1D8BF26" w14:textId="21D0B244" w:rsidR="00925433" w:rsidRDefault="00925433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Бригад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ы</w:t>
      </w:r>
      <w:r w:rsidRPr="00714B7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2, 4, 6</w:t>
      </w:r>
    </w:p>
    <w:p w14:paraId="19FFC22F" w14:textId="77777777" w:rsidR="00925433" w:rsidRPr="00925433" w:rsidRDefault="00925433" w:rsidP="0092543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25433">
        <w:rPr>
          <w:rFonts w:ascii="Times New Roman" w:hAnsi="Times New Roman" w:cs="Times New Roman"/>
          <w:sz w:val="28"/>
          <w:szCs w:val="28"/>
        </w:rPr>
        <w:t xml:space="preserve">Создайте 4 функции с именами Ru(), En(), Fr(), De(). Каждая функция выводит на экран приветствие на соответствующем языке: </w:t>
      </w:r>
    </w:p>
    <w:p w14:paraId="03C94BBC" w14:textId="77777777" w:rsidR="00925433" w:rsidRPr="00925433" w:rsidRDefault="00925433" w:rsidP="00925433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5433">
        <w:rPr>
          <w:rFonts w:ascii="Times New Roman" w:hAnsi="Times New Roman" w:cs="Times New Roman"/>
          <w:sz w:val="28"/>
          <w:szCs w:val="28"/>
          <w:lang w:val="en-US"/>
        </w:rPr>
        <w:t>Ru() — "</w:t>
      </w:r>
      <w:r w:rsidRPr="00925433">
        <w:rPr>
          <w:rFonts w:ascii="Times New Roman" w:hAnsi="Times New Roman" w:cs="Times New Roman"/>
          <w:sz w:val="28"/>
          <w:szCs w:val="28"/>
        </w:rPr>
        <w:t>Здравствуйте</w:t>
      </w:r>
      <w:r w:rsidRPr="00925433">
        <w:rPr>
          <w:rFonts w:ascii="Times New Roman" w:hAnsi="Times New Roman" w:cs="Times New Roman"/>
          <w:sz w:val="28"/>
          <w:szCs w:val="28"/>
          <w:lang w:val="en-US"/>
        </w:rPr>
        <w:t xml:space="preserve">!", En() — "Hello!", </w:t>
      </w:r>
    </w:p>
    <w:p w14:paraId="5C6B29C9" w14:textId="77777777" w:rsidR="00925433" w:rsidRPr="00925433" w:rsidRDefault="00925433" w:rsidP="00925433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5433">
        <w:rPr>
          <w:rFonts w:ascii="Times New Roman" w:hAnsi="Times New Roman" w:cs="Times New Roman"/>
          <w:sz w:val="28"/>
          <w:szCs w:val="28"/>
          <w:lang w:val="en-US"/>
        </w:rPr>
        <w:t xml:space="preserve">Fr() — "Bonjour!" </w:t>
      </w:r>
      <w:r w:rsidRPr="00925433">
        <w:rPr>
          <w:rFonts w:ascii="Times New Roman" w:hAnsi="Times New Roman" w:cs="Times New Roman"/>
          <w:sz w:val="28"/>
          <w:szCs w:val="28"/>
        </w:rPr>
        <w:t>и</w:t>
      </w:r>
      <w:r w:rsidRPr="00925433">
        <w:rPr>
          <w:rFonts w:ascii="Times New Roman" w:hAnsi="Times New Roman" w:cs="Times New Roman"/>
          <w:sz w:val="28"/>
          <w:szCs w:val="28"/>
          <w:lang w:val="en-US"/>
        </w:rPr>
        <w:t xml:space="preserve"> De() — "Guten Tag!". </w:t>
      </w:r>
    </w:p>
    <w:p w14:paraId="68D22B6C" w14:textId="162EF098" w:rsidR="00925433" w:rsidRPr="00925433" w:rsidRDefault="00925433" w:rsidP="0092543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25433">
        <w:rPr>
          <w:rFonts w:ascii="Times New Roman" w:hAnsi="Times New Roman" w:cs="Times New Roman"/>
          <w:sz w:val="28"/>
          <w:szCs w:val="28"/>
        </w:rPr>
        <w:t>Эти функции имеют аргумент $color, который определяет цвет выводимого текста. Используя функцию-переменную $lang(), отобразить на экране одно из приветствий, причем какое приветствие будет выведено и каким цветом — задать как параметры в строке вызова скрипта.</w:t>
      </w:r>
    </w:p>
    <w:sectPr w:rsidR="00925433" w:rsidRPr="00925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58"/>
    <w:rsid w:val="0004491B"/>
    <w:rsid w:val="000F462A"/>
    <w:rsid w:val="001574CA"/>
    <w:rsid w:val="00235C1D"/>
    <w:rsid w:val="00351258"/>
    <w:rsid w:val="00401F42"/>
    <w:rsid w:val="004502A4"/>
    <w:rsid w:val="00472269"/>
    <w:rsid w:val="004A2DDC"/>
    <w:rsid w:val="004D203B"/>
    <w:rsid w:val="00514DC3"/>
    <w:rsid w:val="006600BE"/>
    <w:rsid w:val="00714B77"/>
    <w:rsid w:val="00775767"/>
    <w:rsid w:val="007B198B"/>
    <w:rsid w:val="007C64EB"/>
    <w:rsid w:val="008D7CE9"/>
    <w:rsid w:val="0091770E"/>
    <w:rsid w:val="00917D11"/>
    <w:rsid w:val="00925433"/>
    <w:rsid w:val="009C7CC7"/>
    <w:rsid w:val="00A6160B"/>
    <w:rsid w:val="00A63994"/>
    <w:rsid w:val="00A9292E"/>
    <w:rsid w:val="00B828C5"/>
    <w:rsid w:val="00D13517"/>
    <w:rsid w:val="00D36C74"/>
    <w:rsid w:val="00EE6357"/>
    <w:rsid w:val="00F27C97"/>
    <w:rsid w:val="00F4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3BE0"/>
  <w15:chartTrackingRefBased/>
  <w15:docId w15:val="{F1BC71C8-0D06-4D33-BA68-C2F839E9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5125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512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rsid w:val="00714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DYACH IRINA</dc:creator>
  <cp:keywords/>
  <dc:description/>
  <cp:lastModifiedBy>DYACH IRINA</cp:lastModifiedBy>
  <cp:revision>23</cp:revision>
  <dcterms:created xsi:type="dcterms:W3CDTF">2021-10-09T09:56:00Z</dcterms:created>
  <dcterms:modified xsi:type="dcterms:W3CDTF">2021-10-10T16:49:00Z</dcterms:modified>
</cp:coreProperties>
</file>