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19B12" w14:textId="7AFD4856" w:rsidR="00351258" w:rsidRPr="00244CA3" w:rsidRDefault="00351258" w:rsidP="00714B77">
      <w:pPr>
        <w:pStyle w:val="a3"/>
        <w:ind w:left="-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63994">
        <w:rPr>
          <w:rFonts w:ascii="Times New Roman" w:hAnsi="Times New Roman" w:cs="Times New Roman"/>
          <w:b/>
          <w:sz w:val="32"/>
          <w:szCs w:val="32"/>
        </w:rPr>
        <w:t>Лаб</w:t>
      </w:r>
      <w:r w:rsidR="00A63994" w:rsidRPr="00A63994">
        <w:rPr>
          <w:rFonts w:ascii="Times New Roman" w:hAnsi="Times New Roman" w:cs="Times New Roman"/>
          <w:b/>
          <w:sz w:val="32"/>
          <w:szCs w:val="32"/>
        </w:rPr>
        <w:t>ораторная работа</w:t>
      </w:r>
      <w:r w:rsidRPr="00A63994">
        <w:rPr>
          <w:rFonts w:ascii="Times New Roman" w:hAnsi="Times New Roman" w:cs="Times New Roman"/>
          <w:b/>
          <w:sz w:val="32"/>
          <w:szCs w:val="32"/>
        </w:rPr>
        <w:t xml:space="preserve"> № </w:t>
      </w:r>
      <w:r w:rsidR="00244CA3">
        <w:rPr>
          <w:rFonts w:ascii="Times New Roman" w:hAnsi="Times New Roman" w:cs="Times New Roman"/>
          <w:b/>
          <w:sz w:val="32"/>
          <w:szCs w:val="32"/>
          <w:lang w:val="en-US"/>
        </w:rPr>
        <w:t>8</w:t>
      </w:r>
    </w:p>
    <w:p w14:paraId="39AE17BB" w14:textId="77777777" w:rsidR="00EE6357" w:rsidRDefault="00EE6357" w:rsidP="00917D11">
      <w:pPr>
        <w:pStyle w:val="a3"/>
        <w:ind w:left="-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D03C296" w14:textId="0F3C6162" w:rsidR="00D13517" w:rsidRPr="00D97A75" w:rsidRDefault="00D1351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</w:pPr>
      <w:r w:rsidRPr="00D97A75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highlight w:val="green"/>
          <w:u w:val="single"/>
        </w:rPr>
        <w:t>Бригады 1, 3, 5, 7</w:t>
      </w:r>
    </w:p>
    <w:p w14:paraId="6F12E16A" w14:textId="77777777" w:rsidR="00D97A75" w:rsidRPr="00244CA3" w:rsidRDefault="00D97A75" w:rsidP="00D97A75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7A75">
        <w:rPr>
          <w:rFonts w:ascii="Times New Roman" w:hAnsi="Times New Roman" w:cs="Times New Roman"/>
          <w:b/>
          <w:bCs/>
          <w:noProof/>
          <w:sz w:val="32"/>
          <w:szCs w:val="32"/>
        </w:rPr>
        <w:t>Задача 1</w:t>
      </w:r>
    </w:p>
    <w:p w14:paraId="22421417" w14:textId="5C097E5C" w:rsidR="00A10B73" w:rsidRDefault="00244CA3" w:rsidP="00244CA3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Создайте файл 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8-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1a.htm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HTML-формой, позволяющей выбрать</w:t>
      </w:r>
      <w:r w:rsidR="00A10B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</w:t>
      </w:r>
    </w:p>
    <w:p w14:paraId="61299A72" w14:textId="6650FA3B" w:rsidR="00D13517" w:rsidRDefault="00244CA3" w:rsidP="00244CA3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а) горизонтальное (align, варианты значений: left, center, right) и б) вертикальное (valign, варианты значений: top, middle, bottom) расположение текста в таблице. Для (а) использовать радиокнопки, для (б) — флажки. Обработка формы выполняется в скрипте 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8-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1b.php по нажатии кнопки "Выполнить". В скрипте 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8-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1b.php сформировать таблицу, состоящую из одной ячейки шириной и высотой 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00 пикселов, атрибуты ячейки align и valign должны получить значения, переданные из формы. В ячейку таблицы поместить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любой текст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Под таблицей вставить гиперссылку на файл 8-1a.html ("Назад").</w:t>
      </w:r>
    </w:p>
    <w:p w14:paraId="4B9CA5E4" w14:textId="77777777" w:rsidR="00D97A75" w:rsidRDefault="00D97A75" w:rsidP="00244CA3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4C1369C5" w14:textId="77777777" w:rsidR="00D97A75" w:rsidRDefault="00D97A75" w:rsidP="00D97A75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7A75">
        <w:rPr>
          <w:rFonts w:ascii="Times New Roman" w:hAnsi="Times New Roman" w:cs="Times New Roman"/>
          <w:b/>
          <w:bCs/>
          <w:noProof/>
          <w:sz w:val="32"/>
          <w:szCs w:val="32"/>
        </w:rPr>
        <w:t>Задача 2</w:t>
      </w:r>
    </w:p>
    <w:p w14:paraId="1FCD85FB" w14:textId="77777777" w:rsidR="00D97A75" w:rsidRDefault="00D97A75" w:rsidP="00D97A75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Разработайте тестирование (викторину) на выбранную вами тему.</w:t>
      </w:r>
    </w:p>
    <w:p w14:paraId="2A99B8BD" w14:textId="77777777" w:rsidR="00D97A75" w:rsidRPr="00A63994" w:rsidRDefault="00D97A75" w:rsidP="00D97A75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Создайте файл 8-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a.htm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HTML-формой для тестирования знаний. В этой форме нужно ввести имя тестируемого, а затем для каждого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вопроса 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выбрать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один из нескольких предложенных ответов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Выбор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вопросов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— раскрывающийся список. Обработка формы выполняется в скрипте 8-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b.php, в котором необходимо создать массив $otv с номерами правильных ответов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а затем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сделать вывод на экран имени тестируемого и оценки его знаний в зависимости от количества правильных ответов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(например, с 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использова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нием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оператор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switch).</w:t>
      </w:r>
    </w:p>
    <w:p w14:paraId="26C20AE1" w14:textId="77777777" w:rsidR="009C694C" w:rsidRDefault="009C694C" w:rsidP="009C694C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FAF286D" w14:textId="4EF1A133" w:rsidR="009C694C" w:rsidRPr="009C694C" w:rsidRDefault="009C694C" w:rsidP="009C694C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7A75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Задача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3</w:t>
      </w:r>
    </w:p>
    <w:p w14:paraId="1DAE9E0A" w14:textId="06C8EF0D" w:rsidR="009C694C" w:rsidRPr="009C694C" w:rsidRDefault="009C694C" w:rsidP="009C694C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Листинг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4</w:t>
      </w: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 лекции 6</w:t>
      </w: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сохранить как 8-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.php, 8-4.php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а затем последовательно модифицировать,</w:t>
      </w: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чтобы выполн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я</w:t>
      </w: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лись листинги 5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</w:t>
      </w: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6</w:t>
      </w: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 лекции.</w:t>
      </w:r>
    </w:p>
    <w:p w14:paraId="1B028E22" w14:textId="77777777" w:rsidR="00D97A75" w:rsidRDefault="00D97A75" w:rsidP="00244CA3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C567AAD" w14:textId="1CAD3BFB" w:rsidR="00D13517" w:rsidRDefault="00D13517" w:rsidP="00D13517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8AD035E" w14:textId="53958171" w:rsidR="00D13517" w:rsidRDefault="00D13517" w:rsidP="008D7CE9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</w:pPr>
      <w:r w:rsidRPr="00D97A75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highlight w:val="green"/>
          <w:u w:val="single"/>
        </w:rPr>
        <w:t>Бригады 2, 4, 6</w:t>
      </w:r>
    </w:p>
    <w:p w14:paraId="1F3BF9EB" w14:textId="77777777" w:rsidR="00D97A75" w:rsidRPr="00244CA3" w:rsidRDefault="00D97A75" w:rsidP="00D97A75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7A75">
        <w:rPr>
          <w:rFonts w:ascii="Times New Roman" w:hAnsi="Times New Roman" w:cs="Times New Roman"/>
          <w:b/>
          <w:bCs/>
          <w:noProof/>
          <w:sz w:val="32"/>
          <w:szCs w:val="32"/>
        </w:rPr>
        <w:t>Задача 1</w:t>
      </w:r>
    </w:p>
    <w:p w14:paraId="74AF980C" w14:textId="4E441078" w:rsidR="004742E1" w:rsidRDefault="004742E1" w:rsidP="004742E1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формировать таблицу, состоящую из одной ячейки шириной и высотой 300 пикселов,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ячейку таблицы поместить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любой текст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</w:t>
      </w:r>
    </w:p>
    <w:p w14:paraId="4A16FCDB" w14:textId="36581B31" w:rsidR="004742E1" w:rsidRPr="004742E1" w:rsidRDefault="004742E1" w:rsidP="004742E1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Ниже создать 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HTML-форм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позволяющ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ую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выбрать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положение текста в таблице (</w:t>
      </w:r>
      <w:r w:rsidRPr="00244CA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атрибуты ячейки align и valign должны получить значения, переданные из формы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: </w:t>
      </w:r>
    </w:p>
    <w:p w14:paraId="2438A476" w14:textId="0B7A92EB" w:rsidR="004742E1" w:rsidRDefault="004742E1" w:rsidP="004742E1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а) горизонтальное (align, варианты значений: left, center, right) и б) вертикальное (valign, варианты значений: top, middle, bottom) расположение текста в таблице. Для (а) использовать радиокнопки, для (б) — флажки. Обработка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формы происходит 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по нажати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ю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кнопки "Выполнить".</w:t>
      </w:r>
    </w:p>
    <w:p w14:paraId="31DAD8DD" w14:textId="16F5322C" w:rsidR="00D13517" w:rsidRDefault="004742E1" w:rsidP="004742E1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t xml:space="preserve">Для выполнения данного задания создайте </w:t>
      </w:r>
      <w:r w:rsidR="00A10B73" w:rsidRPr="00A10B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HTML-форму, вызывающую саму себя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HTML-текст и РНР-программ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а должны быть расположены 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на одной странице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)</w:t>
      </w:r>
      <w:r w:rsidR="00A10B73" w:rsidRPr="00A10B7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 По умолчанию установите такие значения: для align — "left", для valign — "top".</w:t>
      </w:r>
    </w:p>
    <w:p w14:paraId="579274EF" w14:textId="77777777" w:rsidR="00D97A75" w:rsidRDefault="00D97A75" w:rsidP="004742E1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7D8837C9" w14:textId="77777777" w:rsidR="00D97A75" w:rsidRDefault="00D97A75" w:rsidP="00D97A75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7A75">
        <w:rPr>
          <w:rFonts w:ascii="Times New Roman" w:hAnsi="Times New Roman" w:cs="Times New Roman"/>
          <w:b/>
          <w:bCs/>
          <w:noProof/>
          <w:sz w:val="32"/>
          <w:szCs w:val="32"/>
        </w:rPr>
        <w:t>Задача 2</w:t>
      </w:r>
    </w:p>
    <w:p w14:paraId="6DD11BDE" w14:textId="77777777" w:rsidR="00D97A75" w:rsidRDefault="00D97A75" w:rsidP="00D97A75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Разработайте тестирование (викторину) на выбранную вами тему.</w:t>
      </w:r>
    </w:p>
    <w:p w14:paraId="16DBFE4E" w14:textId="77777777" w:rsidR="009C694C" w:rsidRDefault="00D97A75" w:rsidP="009C694C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Создайте файл 8-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a.htm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l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 HTML-формой для тестирования знаний. В этой форме нужно ввести имя тестируемого, а затем для каждого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вопроса 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выбрать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один из нескольких предложенных ответов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. Выбор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вопросов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— раскрывающийся список. Обработка формы выполняется в скрипте 8-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b.php, в котором необходимо создать массив $otv с номерами правильных ответов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а затем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сделать вывод на экран имени тестируемого и оценки его знаний в зависимости от количества правильных ответов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(например, с 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использова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нием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оператор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а</w:t>
      </w:r>
      <w:r w:rsidRPr="004742E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switch).</w:t>
      </w:r>
    </w:p>
    <w:p w14:paraId="71B259F4" w14:textId="39D050B4" w:rsidR="009C694C" w:rsidRDefault="009C694C" w:rsidP="009C694C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7B4E52E" w14:textId="76DFAD05" w:rsidR="009C694C" w:rsidRPr="009C694C" w:rsidRDefault="009C694C" w:rsidP="009C694C">
      <w:pPr>
        <w:pStyle w:val="a3"/>
        <w:spacing w:after="120"/>
        <w:ind w:left="-284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97A75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Задача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3</w:t>
      </w:r>
    </w:p>
    <w:p w14:paraId="52DE5433" w14:textId="0479CB6D" w:rsidR="009C694C" w:rsidRPr="009C694C" w:rsidRDefault="009C694C" w:rsidP="009C694C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Листинг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</w:t>
      </w: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 4</w:t>
      </w: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 лекции 6</w:t>
      </w: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сохранить как 8-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3</w:t>
      </w: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.php, 8-4.php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, а затем последовательно модифицировать,</w:t>
      </w: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чтобы выполн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я</w:t>
      </w: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лись листинги 5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и</w:t>
      </w: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7</w:t>
      </w:r>
      <w:r w:rsidRPr="009C69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из лекции.</w:t>
      </w:r>
    </w:p>
    <w:p w14:paraId="213761F0" w14:textId="77777777" w:rsidR="009C694C" w:rsidRPr="00A63994" w:rsidRDefault="009C694C" w:rsidP="00D97A75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1A34FADA" w14:textId="77777777" w:rsidR="00D97A75" w:rsidRPr="00D13517" w:rsidRDefault="00D97A75" w:rsidP="004742E1">
      <w:pPr>
        <w:spacing w:after="0" w:line="240" w:lineRule="auto"/>
        <w:ind w:left="-284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</w:p>
    <w:p w14:paraId="33BE6D81" w14:textId="77777777" w:rsidR="00D13517" w:rsidRPr="00D13517" w:rsidRDefault="00D13517" w:rsidP="00D13517">
      <w:pPr>
        <w:spacing w:after="0" w:line="240" w:lineRule="auto"/>
        <w:rPr>
          <w:rFonts w:ascii="Courier New" w:eastAsia="Times New Roman" w:hAnsi="Courier New" w:cs="Courier New"/>
          <w:noProof/>
          <w:sz w:val="24"/>
          <w:szCs w:val="24"/>
          <w:lang w:eastAsia="ru-RU"/>
        </w:rPr>
      </w:pPr>
    </w:p>
    <w:p w14:paraId="3CE2CCD9" w14:textId="77777777" w:rsidR="00D13517" w:rsidRPr="00D13517" w:rsidRDefault="00D13517" w:rsidP="00D13517">
      <w:pPr>
        <w:spacing w:after="0" w:line="240" w:lineRule="auto"/>
        <w:ind w:left="-284"/>
        <w:jc w:val="both"/>
        <w:rPr>
          <w:rFonts w:ascii="Courier New" w:eastAsia="Times New Roman" w:hAnsi="Courier New" w:cs="Courier New"/>
          <w:noProof/>
          <w:sz w:val="24"/>
          <w:szCs w:val="24"/>
          <w:lang w:eastAsia="ru-RU"/>
        </w:rPr>
      </w:pPr>
    </w:p>
    <w:sectPr w:rsidR="00D13517" w:rsidRPr="00D13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58"/>
    <w:rsid w:val="0004491B"/>
    <w:rsid w:val="000F462A"/>
    <w:rsid w:val="001574CA"/>
    <w:rsid w:val="00235C1D"/>
    <w:rsid w:val="00244CA3"/>
    <w:rsid w:val="00351258"/>
    <w:rsid w:val="00401F42"/>
    <w:rsid w:val="004502A4"/>
    <w:rsid w:val="00472269"/>
    <w:rsid w:val="004742E1"/>
    <w:rsid w:val="004A2DDC"/>
    <w:rsid w:val="004D203B"/>
    <w:rsid w:val="00514DC3"/>
    <w:rsid w:val="006600BE"/>
    <w:rsid w:val="00714B77"/>
    <w:rsid w:val="00775767"/>
    <w:rsid w:val="007B198B"/>
    <w:rsid w:val="007C64EB"/>
    <w:rsid w:val="00873A8D"/>
    <w:rsid w:val="008D7CE9"/>
    <w:rsid w:val="0091770E"/>
    <w:rsid w:val="00917D11"/>
    <w:rsid w:val="00925433"/>
    <w:rsid w:val="009C694C"/>
    <w:rsid w:val="009C7CC7"/>
    <w:rsid w:val="00A10B73"/>
    <w:rsid w:val="00A6160B"/>
    <w:rsid w:val="00A63994"/>
    <w:rsid w:val="00A9292E"/>
    <w:rsid w:val="00B828C5"/>
    <w:rsid w:val="00D13517"/>
    <w:rsid w:val="00D36C74"/>
    <w:rsid w:val="00D97A75"/>
    <w:rsid w:val="00EE6357"/>
    <w:rsid w:val="00F27C97"/>
    <w:rsid w:val="00F4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A3BE0"/>
  <w15:chartTrackingRefBased/>
  <w15:docId w15:val="{F1BC71C8-0D06-4D33-BA68-C2F839E9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35125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3512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rsid w:val="00714B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DYACH IRINA</dc:creator>
  <cp:keywords/>
  <dc:description/>
  <cp:lastModifiedBy>DYACH IRINA</cp:lastModifiedBy>
  <cp:revision>2</cp:revision>
  <dcterms:created xsi:type="dcterms:W3CDTF">2021-11-03T13:28:00Z</dcterms:created>
  <dcterms:modified xsi:type="dcterms:W3CDTF">2021-11-03T13:28:00Z</dcterms:modified>
</cp:coreProperties>
</file>