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6D9D3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14:paraId="6BBF41A6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234680E1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62CB1014" w14:textId="77777777" w:rsidR="004715B8" w:rsidRPr="003026F9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«Сибирский государственный университет</w:t>
      </w:r>
    </w:p>
    <w:p w14:paraId="2334AF07" w14:textId="77777777" w:rsidR="004715B8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 (СибГУТИ)</w:t>
      </w:r>
    </w:p>
    <w:p w14:paraId="372B5844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5EF70" w14:textId="77777777" w:rsidR="004715B8" w:rsidRPr="005F2F40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1F6125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EB0E4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математики и кибернетики</w:t>
      </w:r>
    </w:p>
    <w:p w14:paraId="4434FC9C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CBC816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7BE8D" w14:textId="77777777" w:rsidR="004715B8" w:rsidRPr="005F2F40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E5D070" w14:textId="77777777" w:rsidR="004715B8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Лабораторная работа </w:t>
      </w:r>
    </w:p>
    <w:p w14:paraId="4F7A086B" w14:textId="77777777" w:rsidR="004715B8" w:rsidRDefault="004715B8" w:rsidP="004715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Абстрактный тип данных простая дробь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17A1BF66" w14:textId="77777777" w:rsidR="004715B8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386D51" w14:textId="77777777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C69E49" w14:textId="77777777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B31289" w14:textId="77777777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5CDAFE90" w14:textId="307E53EE" w:rsidR="004715B8" w:rsidRPr="005F2F40" w:rsidRDefault="004715B8" w:rsidP="004715B8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</w:t>
      </w:r>
      <w:r w:rsidR="00F123BE">
        <w:rPr>
          <w:rFonts w:ascii="Times New Roman" w:eastAsia="Times New Roman" w:hAnsi="Times New Roman" w:cs="Times New Roman"/>
          <w:sz w:val="28"/>
          <w:szCs w:val="28"/>
          <w:lang w:eastAsia="ru-RU"/>
        </w:rPr>
        <w:t>911</w:t>
      </w:r>
    </w:p>
    <w:p w14:paraId="5864D0A0" w14:textId="2B4EF964" w:rsidR="004715B8" w:rsidRDefault="00F123BE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Мироненко</w:t>
      </w:r>
      <w:r w:rsidR="0057603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57603E">
        <w:rPr>
          <w:rFonts w:ascii="Times New Roman" w:eastAsia="Times New Roman" w:hAnsi="Times New Roman" w:cs="Times New Roman"/>
          <w:sz w:val="28"/>
          <w:szCs w:val="28"/>
          <w:lang w:eastAsia="ru-RU"/>
        </w:rPr>
        <w:t>.А</w:t>
      </w:r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A45CB3" w14:textId="77777777" w:rsidR="004715B8" w:rsidRPr="005F2F40" w:rsidRDefault="004715B8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7284F8F2" w14:textId="1DED0A81" w:rsidR="004715B8" w:rsidRPr="005F2F40" w:rsidRDefault="00F123BE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доцент</w:t>
      </w:r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ПМиК</w:t>
      </w:r>
    </w:p>
    <w:p w14:paraId="724F4569" w14:textId="71E7290A" w:rsidR="004715B8" w:rsidRPr="005F2F40" w:rsidRDefault="00F123BE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123B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Зайцев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123BE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4715B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626C3C1" w14:textId="77777777" w:rsidR="004715B8" w:rsidRPr="005F2F40" w:rsidRDefault="004715B8" w:rsidP="004715B8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B1CE7" w14:textId="77777777" w:rsidR="00386506" w:rsidRDefault="0038650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C9C5A6" w14:textId="16D6D7D3" w:rsidR="004715B8" w:rsidRDefault="00EE6504" w:rsidP="004715B8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780C3D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4B2278BE" w14:textId="77777777" w:rsidR="004D366C" w:rsidRPr="004D366C" w:rsidRDefault="004D366C" w:rsidP="004D366C">
          <w:pPr>
            <w:rPr>
              <w:lang w:eastAsia="ru-RU"/>
            </w:rPr>
          </w:pPr>
        </w:p>
        <w:p w14:paraId="178B731A" w14:textId="19FE00FF" w:rsidR="00780C3D" w:rsidRPr="00780C3D" w:rsidRDefault="004715B8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80C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80C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80C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6767043" w:history="1">
            <w:r w:rsidR="00780C3D" w:rsidRPr="00780C3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1.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Задание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_Toc126767043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B5E59" w14:textId="7A584517" w:rsidR="00780C3D" w:rsidRPr="00780C3D" w:rsidRDefault="00925E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4" w:history="1"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2.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Исходный код программы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_Toc126767044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EF5520" w14:textId="16BCB152" w:rsidR="00780C3D" w:rsidRPr="008A5B53" w:rsidRDefault="00925EA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5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Код программы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_Toc126767045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16978" w14:textId="63E85DB4" w:rsidR="00780C3D" w:rsidRPr="00780C3D" w:rsidRDefault="00925EA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6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Код тестов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_Toc126767046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57E6F3" w14:textId="47F87B8E" w:rsidR="00780C3D" w:rsidRPr="00780C3D" w:rsidRDefault="00925E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7" w:history="1"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3.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Результаты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_Toc126767047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3E79E" w14:textId="4261CAFC" w:rsidR="00780C3D" w:rsidRPr="008A5B53" w:rsidRDefault="00925EA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8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3.1.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Пример работы программы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_Toc126767048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199574" w14:textId="057738FF" w:rsidR="00780C3D" w:rsidRPr="008A5B53" w:rsidRDefault="00925EAB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49" w:history="1"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3.2.</w:t>
            </w:r>
            <w:r w:rsidR="00780C3D" w:rsidRPr="008A5B5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8A5B5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Результаты тестирования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_Toc126767049 \h </w:instrTex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780C3D" w:rsidRPr="008A5B5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76320" w14:textId="21BDCA07" w:rsidR="00780C3D" w:rsidRPr="00780C3D" w:rsidRDefault="00925EA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6767050" w:history="1"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4.</w:t>
            </w:r>
            <w:r w:rsidR="00780C3D" w:rsidRPr="00780C3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780C3D" w:rsidRPr="00780C3D">
              <w:rPr>
                <w:rStyle w:val="a5"/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Вывод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_Toc126767050 \h </w:instrTex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780C3D" w:rsidRPr="00780C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3A5132" w14:textId="3DF29040" w:rsidR="004715B8" w:rsidRPr="009E4EC4" w:rsidRDefault="004715B8" w:rsidP="00F8735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36"/>
              <w:szCs w:val="28"/>
            </w:rPr>
          </w:pPr>
          <w:r w:rsidRPr="00780C3D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bCs/>
              <w:sz w:val="36"/>
              <w:szCs w:val="28"/>
            </w:rPr>
            <w:br w:type="page"/>
          </w:r>
        </w:p>
      </w:sdtContent>
    </w:sdt>
    <w:p w14:paraId="0849D498" w14:textId="77777777" w:rsidR="004715B8" w:rsidRDefault="004715B8" w:rsidP="004715B8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126767043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136D6E37" w14:textId="77777777" w:rsidR="004715B8" w:rsidRPr="00F86403" w:rsidRDefault="004715B8" w:rsidP="004715B8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абстрактный тип данных «простая дробь», используя класс С++ в соответствии с приведенной ниже спецификацией.</w:t>
      </w:r>
    </w:p>
    <w:p w14:paraId="6829E0C9" w14:textId="77777777" w:rsidR="004715B8" w:rsidRPr="00F86403" w:rsidRDefault="004715B8" w:rsidP="004715B8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Протестировать каждую операцию, определенную на типе данных, используя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 модульного тестирования Visual Studio. Тестирование осуществляйте по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критерию команд С0 .</w:t>
      </w:r>
    </w:p>
    <w:p w14:paraId="29A170B0" w14:textId="77777777" w:rsidR="004715B8" w:rsidRPr="00F86403" w:rsidRDefault="004715B8" w:rsidP="004715B8">
      <w:pPr>
        <w:pStyle w:val="a3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необходимо, предусмотрите возбуждение исключительных ситуаций.</w:t>
      </w:r>
    </w:p>
    <w:p w14:paraId="316CD878" w14:textId="77777777" w:rsidR="004715B8" w:rsidRPr="00F86403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Спецификация типа данных «простые дроби».</w:t>
      </w:r>
    </w:p>
    <w:p w14:paraId="37B946D7" w14:textId="77777777" w:rsidR="004715B8" w:rsidRPr="00F86403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ADT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TFrac</w:t>
      </w:r>
    </w:p>
    <w:p w14:paraId="59DF7860" w14:textId="77777777" w:rsidR="004715B8" w:rsidRPr="00F86403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Данные</w:t>
      </w:r>
    </w:p>
    <w:p w14:paraId="6D19E5A5" w14:textId="77777777" w:rsidR="004715B8" w:rsidRPr="00F86403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Простая дробь (тип TFrac) - это пара целых чисел: числитель и знаменатель (a/b).</w:t>
      </w:r>
    </w:p>
    <w:p w14:paraId="158BE4ED" w14:textId="77777777" w:rsidR="004715B8" w:rsidRPr="00F86403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Простые дроби не изменяемые.</w:t>
      </w:r>
    </w:p>
    <w:p w14:paraId="32DA26D9" w14:textId="77777777" w:rsidR="004715B8" w:rsidRPr="00F86403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Операции</w:t>
      </w:r>
    </w:p>
    <w:p w14:paraId="64D034D7" w14:textId="379C335D" w:rsidR="004715B8" w:rsidRDefault="004715B8" w:rsidP="004715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могут вызываться только объектом простая дробь (тип TFrac), указатель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который в них передаётся по умолчанию. При описании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операций этот объект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8640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называется «сама дробь» this</w:t>
      </w:r>
      <w:r w:rsidR="00F8735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6B4B60" w14:textId="7537A4D9" w:rsidR="00F8735D" w:rsidRDefault="00F8735D" w:rsidP="004715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632"/>
        <w:gridCol w:w="5713"/>
      </w:tblGrid>
      <w:tr w:rsidR="00F8735D" w:rsidRPr="00F8735D" w14:paraId="331DE7E7" w14:textId="77777777" w:rsidTr="00F8735D">
        <w:trPr>
          <w:trHeight w:val="481"/>
        </w:trPr>
        <w:tc>
          <w:tcPr>
            <w:tcW w:w="1291" w:type="pct"/>
          </w:tcPr>
          <w:p w14:paraId="05BE447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Конструктор</w:t>
            </w:r>
          </w:p>
        </w:tc>
        <w:tc>
          <w:tcPr>
            <w:tcW w:w="3709" w:type="pct"/>
          </w:tcPr>
          <w:p w14:paraId="6F5536A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0ED9F679" w14:textId="77777777" w:rsidTr="00F8735D">
        <w:trPr>
          <w:trHeight w:val="484"/>
        </w:trPr>
        <w:tc>
          <w:tcPr>
            <w:tcW w:w="1291" w:type="pct"/>
          </w:tcPr>
          <w:p w14:paraId="1D5656E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1451529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Пара целых чисел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F8735D" w:rsidRPr="00F8735D" w14:paraId="297BB4CA" w14:textId="77777777" w:rsidTr="00F8735D">
        <w:trPr>
          <w:trHeight w:val="964"/>
        </w:trPr>
        <w:tc>
          <w:tcPr>
            <w:tcW w:w="1291" w:type="pct"/>
          </w:tcPr>
          <w:p w14:paraId="5AD1395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279210C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не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равно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0.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В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противном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случае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возбуждается</w:t>
            </w:r>
          </w:p>
          <w:p w14:paraId="299A8F6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исключение.</w:t>
            </w:r>
          </w:p>
        </w:tc>
      </w:tr>
      <w:tr w:rsidR="00F8735D" w:rsidRPr="00F8735D" w14:paraId="4DA7736F" w14:textId="77777777" w:rsidTr="00F8735D">
        <w:trPr>
          <w:trHeight w:val="2899"/>
        </w:trPr>
        <w:tc>
          <w:tcPr>
            <w:tcW w:w="1291" w:type="pct"/>
          </w:tcPr>
          <w:p w14:paraId="09D36B7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Процесс:</w:t>
            </w:r>
          </w:p>
        </w:tc>
        <w:tc>
          <w:tcPr>
            <w:tcW w:w="3709" w:type="pct"/>
          </w:tcPr>
          <w:p w14:paraId="0ECEBC6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Инициализирует поля простой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: числитель значением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знаменатель -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 случае необходимости дробь предварительно сокращается.</w:t>
            </w:r>
          </w:p>
          <w:p w14:paraId="2C1D8A4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Например:</w:t>
            </w:r>
          </w:p>
          <w:p w14:paraId="044F037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Конструктор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(6,3) = (2/1)</w:t>
            </w:r>
          </w:p>
          <w:p w14:paraId="6643AF4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i/>
                <w:sz w:val="28"/>
                <w:szCs w:val="28"/>
                <w:lang w:val="en-US" w:eastAsia="ru-RU"/>
              </w:rPr>
              <w:t>Конструктор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(0,3) = (0/3).</w:t>
            </w:r>
          </w:p>
        </w:tc>
      </w:tr>
      <w:tr w:rsidR="00F8735D" w:rsidRPr="00F8735D" w14:paraId="6D90D55C" w14:textId="77777777" w:rsidTr="00F8735D">
        <w:trPr>
          <w:trHeight w:val="481"/>
        </w:trPr>
        <w:tc>
          <w:tcPr>
            <w:tcW w:w="1291" w:type="pct"/>
          </w:tcPr>
          <w:p w14:paraId="2C0437D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38DF677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20AAC9EB" w14:textId="77777777" w:rsidTr="00F8735D">
        <w:trPr>
          <w:trHeight w:val="967"/>
        </w:trPr>
        <w:tc>
          <w:tcPr>
            <w:tcW w:w="1291" w:type="pct"/>
          </w:tcPr>
          <w:p w14:paraId="68560CC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4836015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объекта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проинициализированы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начальными</w:t>
            </w:r>
          </w:p>
          <w:p w14:paraId="5ADE63E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значениями.</w:t>
            </w:r>
          </w:p>
        </w:tc>
      </w:tr>
      <w:tr w:rsidR="00F8735D" w:rsidRPr="00F8735D" w14:paraId="4CD3BDBC" w14:textId="77777777" w:rsidTr="00F8735D">
        <w:trPr>
          <w:trHeight w:val="482"/>
        </w:trPr>
        <w:tc>
          <w:tcPr>
            <w:tcW w:w="5000" w:type="pct"/>
            <w:gridSpan w:val="2"/>
          </w:tcPr>
          <w:p w14:paraId="5310F6A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735D" w:rsidRPr="00F8735D" w14:paraId="5C74FC83" w14:textId="77777777" w:rsidTr="00F8735D">
        <w:trPr>
          <w:trHeight w:val="484"/>
        </w:trPr>
        <w:tc>
          <w:tcPr>
            <w:tcW w:w="1291" w:type="pct"/>
          </w:tcPr>
          <w:p w14:paraId="7222B74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Конструктор</w:t>
            </w:r>
          </w:p>
        </w:tc>
        <w:tc>
          <w:tcPr>
            <w:tcW w:w="3709" w:type="pct"/>
          </w:tcPr>
          <w:p w14:paraId="38DEF54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4F283ADE" w14:textId="77777777" w:rsidTr="00F8735D">
        <w:trPr>
          <w:trHeight w:val="966"/>
        </w:trPr>
        <w:tc>
          <w:tcPr>
            <w:tcW w:w="1291" w:type="pct"/>
          </w:tcPr>
          <w:p w14:paraId="0F08054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41BE7C6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Строковое представление простой дроби . Например:</w:t>
            </w:r>
          </w:p>
          <w:p w14:paraId="43B6996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“7/9”.</w:t>
            </w:r>
          </w:p>
        </w:tc>
      </w:tr>
      <w:tr w:rsidR="00F8735D" w:rsidRPr="00F8735D" w14:paraId="641D24A8" w14:textId="77777777" w:rsidTr="00F8735D">
        <w:trPr>
          <w:trHeight w:val="964"/>
        </w:trPr>
        <w:tc>
          <w:tcPr>
            <w:tcW w:w="1291" w:type="pct"/>
          </w:tcPr>
          <w:p w14:paraId="55673BC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746E098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не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равно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0.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В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противном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случае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возбуждается</w:t>
            </w:r>
          </w:p>
          <w:p w14:paraId="3C715D8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исключение.</w:t>
            </w:r>
          </w:p>
        </w:tc>
      </w:tr>
      <w:tr w:rsidR="00F8735D" w:rsidRPr="00F8735D" w14:paraId="1B7E5509" w14:textId="77777777" w:rsidTr="00F8735D">
        <w:trPr>
          <w:trHeight w:val="3381"/>
        </w:trPr>
        <w:tc>
          <w:tcPr>
            <w:tcW w:w="1291" w:type="pct"/>
          </w:tcPr>
          <w:p w14:paraId="4D14387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1BC71B9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Инициализирует поля простой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строкой 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</w:t>
            </w:r>
          </w:p>
          <w:p w14:paraId="407AABC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=”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”. Числитель значением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знаменатель -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 случае необходимости дробь предварительно сокращается.</w:t>
            </w:r>
          </w:p>
          <w:p w14:paraId="3D1CBA0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Например:</w:t>
            </w:r>
          </w:p>
          <w:p w14:paraId="121A468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>Конструктор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(‘6/3’) = 2/1</w:t>
            </w:r>
          </w:p>
          <w:p w14:paraId="150FD58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Конструктор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(‘0/3’) = 0/3</w:t>
            </w:r>
          </w:p>
        </w:tc>
      </w:tr>
      <w:tr w:rsidR="00F8735D" w:rsidRPr="00F8735D" w14:paraId="0ADD5B5A" w14:textId="77777777" w:rsidTr="00F8735D">
        <w:trPr>
          <w:trHeight w:val="482"/>
        </w:trPr>
        <w:tc>
          <w:tcPr>
            <w:tcW w:w="1291" w:type="pct"/>
          </w:tcPr>
          <w:p w14:paraId="5891035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4E3964D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42B89C62" w14:textId="77777777" w:rsidTr="00F8735D">
        <w:trPr>
          <w:trHeight w:val="966"/>
        </w:trPr>
        <w:tc>
          <w:tcPr>
            <w:tcW w:w="1291" w:type="pct"/>
          </w:tcPr>
          <w:p w14:paraId="690652B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Постусловия:</w:t>
            </w:r>
          </w:p>
        </w:tc>
        <w:tc>
          <w:tcPr>
            <w:tcW w:w="3709" w:type="pct"/>
          </w:tcPr>
          <w:p w14:paraId="32A08AE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Поля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объекта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проинициализированы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начальными</w:t>
            </w:r>
          </w:p>
          <w:p w14:paraId="53FD97E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значениями.</w:t>
            </w:r>
          </w:p>
        </w:tc>
      </w:tr>
      <w:tr w:rsidR="00F8735D" w:rsidRPr="00F8735D" w14:paraId="1AB2F753" w14:textId="77777777" w:rsidTr="00F8735D">
        <w:trPr>
          <w:trHeight w:val="481"/>
        </w:trPr>
        <w:tc>
          <w:tcPr>
            <w:tcW w:w="5000" w:type="pct"/>
            <w:gridSpan w:val="2"/>
          </w:tcPr>
          <w:p w14:paraId="3F5428E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8735D" w:rsidRPr="00F8735D" w14:paraId="6147E854" w14:textId="77777777" w:rsidTr="00F8735D">
        <w:trPr>
          <w:trHeight w:val="484"/>
        </w:trPr>
        <w:tc>
          <w:tcPr>
            <w:tcW w:w="1291" w:type="pct"/>
          </w:tcPr>
          <w:p w14:paraId="5EC6DBD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Копировать:</w:t>
            </w:r>
          </w:p>
        </w:tc>
        <w:tc>
          <w:tcPr>
            <w:tcW w:w="3709" w:type="pct"/>
          </w:tcPr>
          <w:p w14:paraId="0DED3CF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629CA084" w14:textId="77777777" w:rsidTr="00F8735D">
        <w:trPr>
          <w:trHeight w:val="482"/>
        </w:trPr>
        <w:tc>
          <w:tcPr>
            <w:tcW w:w="1291" w:type="pct"/>
          </w:tcPr>
          <w:p w14:paraId="1EA8C53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4BA3B67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34806929" w14:textId="77777777" w:rsidTr="00F8735D">
        <w:trPr>
          <w:trHeight w:val="484"/>
        </w:trPr>
        <w:tc>
          <w:tcPr>
            <w:tcW w:w="1291" w:type="pct"/>
          </w:tcPr>
          <w:p w14:paraId="2DC6D04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3F30217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0CC0E2E2" w14:textId="77777777" w:rsidTr="00F8735D">
        <w:trPr>
          <w:trHeight w:val="1449"/>
        </w:trPr>
        <w:tc>
          <w:tcPr>
            <w:tcW w:w="1291" w:type="pct"/>
          </w:tcPr>
          <w:p w14:paraId="3D4F13B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1DB390A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Создаёт копию самой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с числителем, и знаменателем такими же, как у самой дроби.</w:t>
            </w:r>
          </w:p>
        </w:tc>
      </w:tr>
      <w:tr w:rsidR="00F8735D" w:rsidRPr="00F8735D" w14:paraId="085A924A" w14:textId="77777777" w:rsidTr="00F8735D">
        <w:trPr>
          <w:trHeight w:val="1449"/>
        </w:trPr>
        <w:tc>
          <w:tcPr>
            <w:tcW w:w="1291" w:type="pct"/>
          </w:tcPr>
          <w:p w14:paraId="5ECCC2E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705D163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дробь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  <w:p w14:paraId="3E2A2C1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Например:</w:t>
            </w:r>
          </w:p>
          <w:p w14:paraId="72E9A48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c = 2/1, Копировать(c) = 2/1</w:t>
            </w:r>
          </w:p>
        </w:tc>
      </w:tr>
      <w:tr w:rsidR="00F8735D" w:rsidRPr="00F8735D" w14:paraId="5444D369" w14:textId="77777777" w:rsidTr="00F8735D">
        <w:trPr>
          <w:trHeight w:val="484"/>
        </w:trPr>
        <w:tc>
          <w:tcPr>
            <w:tcW w:w="1291" w:type="pct"/>
          </w:tcPr>
          <w:p w14:paraId="15AAC51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5357397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1D911289" w14:textId="77777777" w:rsidTr="00F8735D">
        <w:trPr>
          <w:trHeight w:val="482"/>
        </w:trPr>
        <w:tc>
          <w:tcPr>
            <w:tcW w:w="5000" w:type="pct"/>
            <w:gridSpan w:val="2"/>
          </w:tcPr>
          <w:p w14:paraId="6F6F580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60449A87" w14:textId="77777777" w:rsidTr="00F8735D">
        <w:trPr>
          <w:trHeight w:val="482"/>
        </w:trPr>
        <w:tc>
          <w:tcPr>
            <w:tcW w:w="1291" w:type="pct"/>
          </w:tcPr>
          <w:p w14:paraId="6180CD5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Сложить</w:t>
            </w:r>
          </w:p>
        </w:tc>
        <w:tc>
          <w:tcPr>
            <w:tcW w:w="3709" w:type="pct"/>
          </w:tcPr>
          <w:p w14:paraId="2552459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4D630E39" w14:textId="77777777" w:rsidTr="00F8735D">
        <w:trPr>
          <w:trHeight w:val="484"/>
        </w:trPr>
        <w:tc>
          <w:tcPr>
            <w:tcW w:w="1291" w:type="pct"/>
          </w:tcPr>
          <w:p w14:paraId="42E923B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050C8BF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дробь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F8735D" w:rsidRPr="00F8735D" w14:paraId="618BEB36" w14:textId="77777777" w:rsidTr="00F8735D">
        <w:trPr>
          <w:trHeight w:val="481"/>
        </w:trPr>
        <w:tc>
          <w:tcPr>
            <w:tcW w:w="1291" w:type="pct"/>
          </w:tcPr>
          <w:p w14:paraId="6C258C1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777BC04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2CFF4625" w14:textId="77777777" w:rsidTr="00F8735D">
        <w:trPr>
          <w:trHeight w:val="2899"/>
        </w:trPr>
        <w:tc>
          <w:tcPr>
            <w:tcW w:w="1291" w:type="pct"/>
          </w:tcPr>
          <w:p w14:paraId="4FCB4FD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45C36B3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полученную сложением самой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1/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 с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</w:p>
          <w:p w14:paraId="74F4CA9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=a2/b2: ((a1/b1)+(a2/b2)=(a1*b2 + a2*b1)/( b1* b2)).</w:t>
            </w:r>
          </w:p>
          <w:p w14:paraId="6E0DB44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Например:        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1/2,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-3/4</w:t>
            </w:r>
          </w:p>
          <w:p w14:paraId="1EC9564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.Сложить(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= -1/4.</w:t>
            </w:r>
          </w:p>
        </w:tc>
      </w:tr>
      <w:tr w:rsidR="00F8735D" w:rsidRPr="00F8735D" w14:paraId="0CDD37D4" w14:textId="77777777" w:rsidTr="00F8735D">
        <w:trPr>
          <w:trHeight w:val="482"/>
        </w:trPr>
        <w:tc>
          <w:tcPr>
            <w:tcW w:w="1291" w:type="pct"/>
          </w:tcPr>
          <w:p w14:paraId="5832D24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30BAE48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Простая дробь (тип TFrac).</w:t>
            </w:r>
          </w:p>
        </w:tc>
      </w:tr>
      <w:tr w:rsidR="00F8735D" w:rsidRPr="00F8735D" w14:paraId="0D5108E1" w14:textId="77777777" w:rsidTr="00F8735D">
        <w:trPr>
          <w:trHeight w:val="484"/>
        </w:trPr>
        <w:tc>
          <w:tcPr>
            <w:tcW w:w="1291" w:type="pct"/>
          </w:tcPr>
          <w:p w14:paraId="1DB3895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0BA9D4B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2182F250" w14:textId="77777777" w:rsidTr="00F8735D">
        <w:trPr>
          <w:trHeight w:val="482"/>
        </w:trPr>
        <w:tc>
          <w:tcPr>
            <w:tcW w:w="5000" w:type="pct"/>
            <w:gridSpan w:val="2"/>
          </w:tcPr>
          <w:p w14:paraId="78CE684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2374302E" w14:textId="77777777" w:rsidTr="00F8735D">
        <w:trPr>
          <w:trHeight w:val="481"/>
        </w:trPr>
        <w:tc>
          <w:tcPr>
            <w:tcW w:w="1291" w:type="pct"/>
          </w:tcPr>
          <w:p w14:paraId="3796B96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Умножить</w:t>
            </w:r>
          </w:p>
        </w:tc>
        <w:tc>
          <w:tcPr>
            <w:tcW w:w="3709" w:type="pct"/>
          </w:tcPr>
          <w:p w14:paraId="2C53BC8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05A60C38" w14:textId="77777777" w:rsidTr="00F8735D">
        <w:trPr>
          <w:trHeight w:val="484"/>
        </w:trPr>
        <w:tc>
          <w:tcPr>
            <w:tcW w:w="1291" w:type="pct"/>
          </w:tcPr>
          <w:p w14:paraId="3B6923D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Вход:</w:t>
            </w:r>
          </w:p>
        </w:tc>
        <w:tc>
          <w:tcPr>
            <w:tcW w:w="3709" w:type="pct"/>
          </w:tcPr>
          <w:p w14:paraId="4B909B6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дробь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F8735D" w:rsidRPr="00F8735D" w14:paraId="1BA239EC" w14:textId="77777777" w:rsidTr="00F8735D">
        <w:trPr>
          <w:trHeight w:val="482"/>
        </w:trPr>
        <w:tc>
          <w:tcPr>
            <w:tcW w:w="1291" w:type="pct"/>
          </w:tcPr>
          <w:p w14:paraId="4E2F7F5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0F35BD0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F31B3" w14:paraId="6B258F8A" w14:textId="77777777" w:rsidTr="00F8735D">
        <w:trPr>
          <w:trHeight w:val="1449"/>
        </w:trPr>
        <w:tc>
          <w:tcPr>
            <w:tcW w:w="1291" w:type="pct"/>
          </w:tcPr>
          <w:p w14:paraId="3994CDE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1CACE9F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Создаёт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простую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дробь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(тип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),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полученную</w:t>
            </w:r>
          </w:p>
          <w:p w14:paraId="3098A60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умножением самой дроби this = a1/b1 на d = a2/b2 ((a1/b1)*(a2/b2)=(a1* a2)/( b1* b2)).</w:t>
            </w:r>
          </w:p>
        </w:tc>
      </w:tr>
      <w:tr w:rsidR="00F8735D" w:rsidRPr="00F8735D" w14:paraId="33D3532C" w14:textId="77777777" w:rsidTr="00F8735D">
        <w:trPr>
          <w:trHeight w:val="482"/>
        </w:trPr>
        <w:tc>
          <w:tcPr>
            <w:tcW w:w="1291" w:type="pct"/>
          </w:tcPr>
          <w:p w14:paraId="1B0081C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7D80088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Простая дробь (тип TFrac).</w:t>
            </w:r>
          </w:p>
        </w:tc>
      </w:tr>
      <w:tr w:rsidR="00F8735D" w:rsidRPr="00F8735D" w14:paraId="2B82F488" w14:textId="77777777" w:rsidTr="00F8735D">
        <w:trPr>
          <w:trHeight w:val="484"/>
        </w:trPr>
        <w:tc>
          <w:tcPr>
            <w:tcW w:w="1291" w:type="pct"/>
          </w:tcPr>
          <w:p w14:paraId="4D2A80D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729DD1B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466DA1C0" w14:textId="77777777" w:rsidTr="00F8735D">
        <w:trPr>
          <w:trHeight w:val="482"/>
        </w:trPr>
        <w:tc>
          <w:tcPr>
            <w:tcW w:w="5000" w:type="pct"/>
            <w:gridSpan w:val="2"/>
          </w:tcPr>
          <w:p w14:paraId="59EBCEE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3B2083D7" w14:textId="77777777" w:rsidTr="00F8735D">
        <w:trPr>
          <w:trHeight w:val="484"/>
        </w:trPr>
        <w:tc>
          <w:tcPr>
            <w:tcW w:w="1291" w:type="pct"/>
          </w:tcPr>
          <w:p w14:paraId="76E32C2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Вычесть</w:t>
            </w:r>
          </w:p>
        </w:tc>
        <w:tc>
          <w:tcPr>
            <w:tcW w:w="3709" w:type="pct"/>
          </w:tcPr>
          <w:p w14:paraId="042283A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55ED4DBE" w14:textId="77777777" w:rsidTr="00F8735D">
        <w:trPr>
          <w:trHeight w:val="482"/>
        </w:trPr>
        <w:tc>
          <w:tcPr>
            <w:tcW w:w="1291" w:type="pct"/>
          </w:tcPr>
          <w:p w14:paraId="696EAC7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55DB378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дробь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F8735D" w:rsidRPr="00F8735D" w14:paraId="4E225DA5" w14:textId="77777777" w:rsidTr="00F8735D">
        <w:trPr>
          <w:trHeight w:val="484"/>
        </w:trPr>
        <w:tc>
          <w:tcPr>
            <w:tcW w:w="1291" w:type="pct"/>
          </w:tcPr>
          <w:p w14:paraId="0BCC51D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386D249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7965C23C" w14:textId="77777777" w:rsidTr="00F8735D">
        <w:trPr>
          <w:trHeight w:val="2897"/>
        </w:trPr>
        <w:tc>
          <w:tcPr>
            <w:tcW w:w="1291" w:type="pct"/>
          </w:tcPr>
          <w:p w14:paraId="176F6F2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290776A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полученную вычитанием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2/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 из самой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</w:p>
          <w:p w14:paraId="1E5F651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= a1/b1: ((a1/b1)-(a2/b2)=(a1* b2-a2*b1)/(b1*b2)).</w:t>
            </w:r>
          </w:p>
          <w:p w14:paraId="4CB70D2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Например: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(1/2),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(1/2)</w:t>
            </w:r>
          </w:p>
          <w:p w14:paraId="2581A36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.Вычесть(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 = (0/1).</w:t>
            </w:r>
          </w:p>
        </w:tc>
      </w:tr>
      <w:tr w:rsidR="00F8735D" w:rsidRPr="00F8735D" w14:paraId="6BD28A6A" w14:textId="77777777" w:rsidTr="00F8735D">
        <w:trPr>
          <w:trHeight w:val="484"/>
        </w:trPr>
        <w:tc>
          <w:tcPr>
            <w:tcW w:w="1291" w:type="pct"/>
          </w:tcPr>
          <w:p w14:paraId="4FD97D9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65B5001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Простая дробь (тип TFrac).</w:t>
            </w:r>
          </w:p>
        </w:tc>
      </w:tr>
      <w:tr w:rsidR="00F8735D" w:rsidRPr="00F8735D" w14:paraId="510A3598" w14:textId="77777777" w:rsidTr="00F8735D">
        <w:trPr>
          <w:trHeight w:val="482"/>
        </w:trPr>
        <w:tc>
          <w:tcPr>
            <w:tcW w:w="1291" w:type="pct"/>
          </w:tcPr>
          <w:p w14:paraId="0714E69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47DEFFD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</w:t>
            </w:r>
          </w:p>
        </w:tc>
      </w:tr>
      <w:tr w:rsidR="00F8735D" w:rsidRPr="00F8735D" w14:paraId="79DC7F26" w14:textId="77777777" w:rsidTr="00F8735D">
        <w:trPr>
          <w:trHeight w:val="481"/>
        </w:trPr>
        <w:tc>
          <w:tcPr>
            <w:tcW w:w="5000" w:type="pct"/>
            <w:gridSpan w:val="2"/>
          </w:tcPr>
          <w:p w14:paraId="0FB6FB8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0897CF47" w14:textId="77777777" w:rsidTr="00F8735D">
        <w:trPr>
          <w:trHeight w:val="484"/>
        </w:trPr>
        <w:tc>
          <w:tcPr>
            <w:tcW w:w="1291" w:type="pct"/>
          </w:tcPr>
          <w:p w14:paraId="1B06C07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Делить</w:t>
            </w:r>
          </w:p>
        </w:tc>
        <w:tc>
          <w:tcPr>
            <w:tcW w:w="3709" w:type="pct"/>
          </w:tcPr>
          <w:p w14:paraId="6D12E2E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39A5DADC" w14:textId="77777777" w:rsidTr="00F8735D">
        <w:trPr>
          <w:trHeight w:val="482"/>
        </w:trPr>
        <w:tc>
          <w:tcPr>
            <w:tcW w:w="1291" w:type="pct"/>
          </w:tcPr>
          <w:p w14:paraId="42F786F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2D01D06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дробь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F8735D" w:rsidRPr="00F8735D" w14:paraId="34642300" w14:textId="77777777" w:rsidTr="00F8735D">
        <w:trPr>
          <w:trHeight w:val="484"/>
        </w:trPr>
        <w:tc>
          <w:tcPr>
            <w:tcW w:w="1291" w:type="pct"/>
          </w:tcPr>
          <w:p w14:paraId="2ACA0E0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2488EFC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Числитель числа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не равно 0.</w:t>
            </w:r>
          </w:p>
        </w:tc>
      </w:tr>
      <w:tr w:rsidR="00F8735D" w:rsidRPr="00FF31B3" w14:paraId="3305B6F2" w14:textId="77777777" w:rsidTr="00F8735D">
        <w:trPr>
          <w:trHeight w:val="1449"/>
        </w:trPr>
        <w:tc>
          <w:tcPr>
            <w:tcW w:w="1291" w:type="pct"/>
          </w:tcPr>
          <w:p w14:paraId="009F923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04B8177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полученное делением самой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=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1/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 на дробь</w:t>
            </w:r>
          </w:p>
          <w:p w14:paraId="256872B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 = a2/b2: ((a1/b1)/(a2/b2)=(a1* b2)/( a2*b1)).</w:t>
            </w:r>
          </w:p>
        </w:tc>
      </w:tr>
      <w:tr w:rsidR="00F8735D" w:rsidRPr="00F8735D" w14:paraId="599F7E51" w14:textId="77777777" w:rsidTr="00F8735D">
        <w:trPr>
          <w:trHeight w:val="481"/>
        </w:trPr>
        <w:tc>
          <w:tcPr>
            <w:tcW w:w="1291" w:type="pct"/>
          </w:tcPr>
          <w:p w14:paraId="7D48420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Выход:</w:t>
            </w:r>
          </w:p>
        </w:tc>
        <w:tc>
          <w:tcPr>
            <w:tcW w:w="3709" w:type="pct"/>
          </w:tcPr>
          <w:p w14:paraId="581931F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Простая дробь (тип TFrac).</w:t>
            </w:r>
          </w:p>
        </w:tc>
      </w:tr>
      <w:tr w:rsidR="00F8735D" w:rsidRPr="00F8735D" w14:paraId="624BFD78" w14:textId="77777777" w:rsidTr="00F8735D">
        <w:trPr>
          <w:trHeight w:val="482"/>
        </w:trPr>
        <w:tc>
          <w:tcPr>
            <w:tcW w:w="1291" w:type="pct"/>
          </w:tcPr>
          <w:p w14:paraId="56BDC73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4991328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149DABC6" w14:textId="77777777" w:rsidTr="00F8735D">
        <w:trPr>
          <w:trHeight w:val="484"/>
        </w:trPr>
        <w:tc>
          <w:tcPr>
            <w:tcW w:w="5000" w:type="pct"/>
            <w:gridSpan w:val="2"/>
          </w:tcPr>
          <w:p w14:paraId="1847C6A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1701FB10" w14:textId="77777777" w:rsidTr="00F8735D">
        <w:trPr>
          <w:trHeight w:val="482"/>
        </w:trPr>
        <w:tc>
          <w:tcPr>
            <w:tcW w:w="1291" w:type="pct"/>
          </w:tcPr>
          <w:p w14:paraId="7FD384F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Квадрат</w:t>
            </w:r>
          </w:p>
        </w:tc>
        <w:tc>
          <w:tcPr>
            <w:tcW w:w="3709" w:type="pct"/>
          </w:tcPr>
          <w:p w14:paraId="70A2221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2FB2655A" w14:textId="77777777" w:rsidTr="00F8735D">
        <w:trPr>
          <w:trHeight w:val="484"/>
        </w:trPr>
        <w:tc>
          <w:tcPr>
            <w:tcW w:w="1291" w:type="pct"/>
          </w:tcPr>
          <w:p w14:paraId="4209454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78B415B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5BA22F25" w14:textId="77777777" w:rsidTr="00F8735D">
        <w:trPr>
          <w:trHeight w:val="482"/>
        </w:trPr>
        <w:tc>
          <w:tcPr>
            <w:tcW w:w="1291" w:type="pct"/>
          </w:tcPr>
          <w:p w14:paraId="69E6ED0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5B1F523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1D003DE5" w14:textId="77777777" w:rsidTr="00F8735D">
        <w:trPr>
          <w:trHeight w:val="1449"/>
        </w:trPr>
        <w:tc>
          <w:tcPr>
            <w:tcW w:w="1291" w:type="pct"/>
          </w:tcPr>
          <w:p w14:paraId="77F7817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6D2FC3E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полученную умножением самой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на себя:</w:t>
            </w:r>
          </w:p>
          <w:p w14:paraId="5C7C060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((a/b)*(a/b)=(a* a)/( b* b)).</w:t>
            </w:r>
          </w:p>
        </w:tc>
      </w:tr>
      <w:tr w:rsidR="00F8735D" w:rsidRPr="00F8735D" w14:paraId="7F05C1D8" w14:textId="77777777" w:rsidTr="00F8735D">
        <w:trPr>
          <w:trHeight w:val="481"/>
        </w:trPr>
        <w:tc>
          <w:tcPr>
            <w:tcW w:w="1291" w:type="pct"/>
          </w:tcPr>
          <w:p w14:paraId="2D533DA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6D700F3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Простая дробь (тип TFrac).</w:t>
            </w:r>
          </w:p>
        </w:tc>
      </w:tr>
      <w:tr w:rsidR="00F8735D" w:rsidRPr="00F8735D" w14:paraId="77C62F09" w14:textId="77777777" w:rsidTr="00F8735D">
        <w:trPr>
          <w:trHeight w:val="484"/>
        </w:trPr>
        <w:tc>
          <w:tcPr>
            <w:tcW w:w="1291" w:type="pct"/>
          </w:tcPr>
          <w:p w14:paraId="1AEA734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2F5555B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79F39111" w14:textId="77777777" w:rsidTr="00F8735D">
        <w:trPr>
          <w:trHeight w:val="484"/>
        </w:trPr>
        <w:tc>
          <w:tcPr>
            <w:tcW w:w="5000" w:type="pct"/>
            <w:gridSpan w:val="2"/>
          </w:tcPr>
          <w:p w14:paraId="0907592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74DBCF7B" w14:textId="77777777" w:rsidTr="00F8735D">
        <w:trPr>
          <w:trHeight w:val="482"/>
        </w:trPr>
        <w:tc>
          <w:tcPr>
            <w:tcW w:w="1291" w:type="pct"/>
          </w:tcPr>
          <w:p w14:paraId="101134F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Обратное</w:t>
            </w:r>
          </w:p>
        </w:tc>
        <w:tc>
          <w:tcPr>
            <w:tcW w:w="3709" w:type="pct"/>
          </w:tcPr>
          <w:p w14:paraId="7F29778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315D97FB" w14:textId="77777777" w:rsidTr="00F8735D">
        <w:trPr>
          <w:trHeight w:val="484"/>
        </w:trPr>
        <w:tc>
          <w:tcPr>
            <w:tcW w:w="1291" w:type="pct"/>
          </w:tcPr>
          <w:p w14:paraId="2FB3A6A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1A0E4AF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3D07198A" w14:textId="77777777" w:rsidTr="00F8735D">
        <w:trPr>
          <w:trHeight w:val="482"/>
        </w:trPr>
        <w:tc>
          <w:tcPr>
            <w:tcW w:w="1291" w:type="pct"/>
          </w:tcPr>
          <w:p w14:paraId="6E9C33E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797FF5D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1D907CF2" w14:textId="77777777" w:rsidTr="00F8735D">
        <w:trPr>
          <w:trHeight w:val="1449"/>
        </w:trPr>
        <w:tc>
          <w:tcPr>
            <w:tcW w:w="1291" w:type="pct"/>
          </w:tcPr>
          <w:p w14:paraId="546B944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3E245D2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Создаёт и возвращает простую дробь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), полученное делением единицы на саму дробь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14:paraId="1415A61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1/((a/b) = b/a.</w:t>
            </w:r>
          </w:p>
        </w:tc>
      </w:tr>
      <w:tr w:rsidR="00F8735D" w:rsidRPr="00F8735D" w14:paraId="0DD59AA6" w14:textId="77777777" w:rsidTr="00F8735D">
        <w:trPr>
          <w:trHeight w:val="481"/>
        </w:trPr>
        <w:tc>
          <w:tcPr>
            <w:tcW w:w="1291" w:type="pct"/>
          </w:tcPr>
          <w:p w14:paraId="4B160E2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282AD26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Простая дробь (тип TFrac)</w:t>
            </w:r>
          </w:p>
        </w:tc>
      </w:tr>
      <w:tr w:rsidR="00F8735D" w:rsidRPr="00F8735D" w14:paraId="76B82B1B" w14:textId="77777777" w:rsidTr="00F8735D">
        <w:trPr>
          <w:trHeight w:val="485"/>
        </w:trPr>
        <w:tc>
          <w:tcPr>
            <w:tcW w:w="1291" w:type="pct"/>
          </w:tcPr>
          <w:p w14:paraId="569A89C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01A3747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3C9BA126" w14:textId="77777777" w:rsidTr="00F8735D">
        <w:trPr>
          <w:trHeight w:val="482"/>
        </w:trPr>
        <w:tc>
          <w:tcPr>
            <w:tcW w:w="5000" w:type="pct"/>
            <w:gridSpan w:val="2"/>
          </w:tcPr>
          <w:p w14:paraId="125AB34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19593B2B" w14:textId="77777777" w:rsidTr="00F8735D">
        <w:trPr>
          <w:trHeight w:val="484"/>
        </w:trPr>
        <w:tc>
          <w:tcPr>
            <w:tcW w:w="1291" w:type="pct"/>
          </w:tcPr>
          <w:p w14:paraId="3982152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Минус</w:t>
            </w:r>
          </w:p>
        </w:tc>
        <w:tc>
          <w:tcPr>
            <w:tcW w:w="3709" w:type="pct"/>
          </w:tcPr>
          <w:p w14:paraId="4E727E0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18F2C723" w14:textId="77777777" w:rsidTr="00F8735D">
        <w:trPr>
          <w:trHeight w:val="482"/>
        </w:trPr>
        <w:tc>
          <w:tcPr>
            <w:tcW w:w="1291" w:type="pct"/>
          </w:tcPr>
          <w:p w14:paraId="0F3FA0B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17043F0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3114546F" w14:textId="77777777" w:rsidTr="00F8735D">
        <w:trPr>
          <w:trHeight w:val="481"/>
        </w:trPr>
        <w:tc>
          <w:tcPr>
            <w:tcW w:w="1291" w:type="pct"/>
          </w:tcPr>
          <w:p w14:paraId="34CE4A2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68FF9C1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6929ACC0" w14:textId="77777777" w:rsidTr="00F8735D">
        <w:trPr>
          <w:trHeight w:val="966"/>
        </w:trPr>
        <w:tc>
          <w:tcPr>
            <w:tcW w:w="1291" w:type="pct"/>
          </w:tcPr>
          <w:p w14:paraId="73F7E8A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08A4858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Создаёт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простую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дробь,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являющуюся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разностью</w:t>
            </w:r>
          </w:p>
          <w:p w14:paraId="2AA3CE2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простых дробей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где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z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простая дробь (0/1.</w:t>
            </w:r>
          </w:p>
        </w:tc>
      </w:tr>
      <w:tr w:rsidR="00F8735D" w:rsidRPr="00F8735D" w14:paraId="158B7BDA" w14:textId="77777777" w:rsidTr="00F8735D">
        <w:trPr>
          <w:trHeight w:val="482"/>
        </w:trPr>
        <w:tc>
          <w:tcPr>
            <w:tcW w:w="1291" w:type="pct"/>
          </w:tcPr>
          <w:p w14:paraId="7ED52D1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Выход:</w:t>
            </w:r>
          </w:p>
        </w:tc>
        <w:tc>
          <w:tcPr>
            <w:tcW w:w="3709" w:type="pct"/>
          </w:tcPr>
          <w:p w14:paraId="5330E34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Простая дробь (тип TFrac).</w:t>
            </w:r>
          </w:p>
        </w:tc>
      </w:tr>
      <w:tr w:rsidR="00F8735D" w:rsidRPr="00F8735D" w14:paraId="0E048BE8" w14:textId="77777777" w:rsidTr="00F8735D">
        <w:trPr>
          <w:trHeight w:val="484"/>
        </w:trPr>
        <w:tc>
          <w:tcPr>
            <w:tcW w:w="1291" w:type="pct"/>
          </w:tcPr>
          <w:p w14:paraId="231B0D0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5FCE725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1BC319CD" w14:textId="77777777" w:rsidTr="00F8735D">
        <w:trPr>
          <w:trHeight w:val="482"/>
        </w:trPr>
        <w:tc>
          <w:tcPr>
            <w:tcW w:w="5000" w:type="pct"/>
            <w:gridSpan w:val="2"/>
          </w:tcPr>
          <w:p w14:paraId="5F780E2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52D34C35" w14:textId="77777777" w:rsidTr="00F8735D">
        <w:trPr>
          <w:trHeight w:val="484"/>
        </w:trPr>
        <w:tc>
          <w:tcPr>
            <w:tcW w:w="1291" w:type="pct"/>
          </w:tcPr>
          <w:p w14:paraId="26C1931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Равно</w:t>
            </w:r>
          </w:p>
        </w:tc>
        <w:tc>
          <w:tcPr>
            <w:tcW w:w="3709" w:type="pct"/>
          </w:tcPr>
          <w:p w14:paraId="6B345CA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104E7339" w14:textId="77777777" w:rsidTr="00F8735D">
        <w:trPr>
          <w:trHeight w:val="482"/>
        </w:trPr>
        <w:tc>
          <w:tcPr>
            <w:tcW w:w="1291" w:type="pct"/>
          </w:tcPr>
          <w:p w14:paraId="0F1F697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431ED14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дробь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F8735D" w:rsidRPr="00F8735D" w14:paraId="243C633B" w14:textId="77777777" w:rsidTr="00F8735D">
        <w:trPr>
          <w:trHeight w:val="481"/>
        </w:trPr>
        <w:tc>
          <w:tcPr>
            <w:tcW w:w="1291" w:type="pct"/>
          </w:tcPr>
          <w:p w14:paraId="2CA7058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1E8D0D1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</w:t>
            </w:r>
          </w:p>
        </w:tc>
      </w:tr>
      <w:tr w:rsidR="00F8735D" w:rsidRPr="00F8735D" w14:paraId="492B7A9C" w14:textId="77777777" w:rsidTr="00F8735D">
        <w:trPr>
          <w:trHeight w:val="1449"/>
        </w:trPr>
        <w:tc>
          <w:tcPr>
            <w:tcW w:w="1291" w:type="pct"/>
          </w:tcPr>
          <w:p w14:paraId="3BB79E8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0E49A7E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Сравнивает саму простую дробь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Возвращает</w:t>
            </w:r>
          </w:p>
          <w:p w14:paraId="3ABB940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значение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если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тождественные простые дроби, и значение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 противном случае.</w:t>
            </w:r>
          </w:p>
        </w:tc>
      </w:tr>
      <w:tr w:rsidR="00F8735D" w:rsidRPr="00F8735D" w14:paraId="6D4FC300" w14:textId="77777777" w:rsidTr="00F8735D">
        <w:trPr>
          <w:trHeight w:val="484"/>
        </w:trPr>
        <w:tc>
          <w:tcPr>
            <w:tcW w:w="1291" w:type="pct"/>
          </w:tcPr>
          <w:p w14:paraId="240B7BE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679C2BF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Булевское значение.</w:t>
            </w:r>
          </w:p>
        </w:tc>
      </w:tr>
      <w:tr w:rsidR="00F8735D" w:rsidRPr="00F8735D" w14:paraId="329EF8CB" w14:textId="77777777" w:rsidTr="00F8735D">
        <w:trPr>
          <w:trHeight w:val="481"/>
        </w:trPr>
        <w:tc>
          <w:tcPr>
            <w:tcW w:w="1291" w:type="pct"/>
          </w:tcPr>
          <w:p w14:paraId="27F8C52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0DAFF6E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0ABFCCA2" w14:textId="77777777" w:rsidTr="00F8735D">
        <w:trPr>
          <w:trHeight w:val="482"/>
        </w:trPr>
        <w:tc>
          <w:tcPr>
            <w:tcW w:w="5000" w:type="pct"/>
            <w:gridSpan w:val="2"/>
          </w:tcPr>
          <w:p w14:paraId="17BB628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262A96AA" w14:textId="77777777" w:rsidTr="00F8735D">
        <w:trPr>
          <w:trHeight w:val="484"/>
        </w:trPr>
        <w:tc>
          <w:tcPr>
            <w:tcW w:w="1291" w:type="pct"/>
          </w:tcPr>
          <w:p w14:paraId="7B1A126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Больше</w:t>
            </w:r>
          </w:p>
        </w:tc>
        <w:tc>
          <w:tcPr>
            <w:tcW w:w="3709" w:type="pct"/>
          </w:tcPr>
          <w:p w14:paraId="3241ECE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4FD35A0A" w14:textId="77777777" w:rsidTr="00F8735D">
        <w:trPr>
          <w:trHeight w:val="482"/>
        </w:trPr>
        <w:tc>
          <w:tcPr>
            <w:tcW w:w="1291" w:type="pct"/>
          </w:tcPr>
          <w:p w14:paraId="4AE2C07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77FD69D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Простая дробь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(тип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TFrac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).</w:t>
            </w:r>
          </w:p>
        </w:tc>
      </w:tr>
      <w:tr w:rsidR="00F8735D" w:rsidRPr="00F8735D" w14:paraId="4EC88239" w14:textId="77777777" w:rsidTr="00F8735D">
        <w:trPr>
          <w:trHeight w:val="484"/>
        </w:trPr>
        <w:tc>
          <w:tcPr>
            <w:tcW w:w="1291" w:type="pct"/>
          </w:tcPr>
          <w:p w14:paraId="7A321D2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6F95541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2D9A5A33" w14:textId="77777777" w:rsidTr="00F8735D">
        <w:trPr>
          <w:trHeight w:val="1449"/>
        </w:trPr>
        <w:tc>
          <w:tcPr>
            <w:tcW w:w="1291" w:type="pct"/>
          </w:tcPr>
          <w:p w14:paraId="7D38ACA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02439A3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Сравнивает саму простую дробь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Возвращает значение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True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если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&gt;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-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 xml:space="preserve">значение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False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в</w:t>
            </w:r>
          </w:p>
          <w:p w14:paraId="7680286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противном случае.</w:t>
            </w:r>
          </w:p>
        </w:tc>
      </w:tr>
      <w:tr w:rsidR="00F8735D" w:rsidRPr="00F8735D" w14:paraId="731E7604" w14:textId="77777777" w:rsidTr="00F8735D">
        <w:trPr>
          <w:trHeight w:val="482"/>
        </w:trPr>
        <w:tc>
          <w:tcPr>
            <w:tcW w:w="1291" w:type="pct"/>
          </w:tcPr>
          <w:p w14:paraId="1583273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6384A79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Булевское значение.</w:t>
            </w:r>
          </w:p>
        </w:tc>
      </w:tr>
      <w:tr w:rsidR="00F8735D" w:rsidRPr="00F8735D" w14:paraId="5C82A142" w14:textId="77777777" w:rsidTr="00F8735D">
        <w:trPr>
          <w:trHeight w:val="484"/>
        </w:trPr>
        <w:tc>
          <w:tcPr>
            <w:tcW w:w="1291" w:type="pct"/>
          </w:tcPr>
          <w:p w14:paraId="72A264B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5AFDFA9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0606C8CC" w14:textId="77777777" w:rsidTr="00F8735D">
        <w:trPr>
          <w:trHeight w:val="482"/>
        </w:trPr>
        <w:tc>
          <w:tcPr>
            <w:tcW w:w="5000" w:type="pct"/>
            <w:gridSpan w:val="2"/>
          </w:tcPr>
          <w:p w14:paraId="1A71423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3042B3DC" w14:textId="77777777" w:rsidTr="00F8735D">
        <w:trPr>
          <w:trHeight w:val="481"/>
        </w:trPr>
        <w:tc>
          <w:tcPr>
            <w:tcW w:w="1291" w:type="pct"/>
          </w:tcPr>
          <w:p w14:paraId="4D51FB2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ВзятьЧислительЧисло</w:t>
            </w:r>
          </w:p>
        </w:tc>
        <w:tc>
          <w:tcPr>
            <w:tcW w:w="3709" w:type="pct"/>
          </w:tcPr>
          <w:p w14:paraId="5D1CADC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5EF05EF0" w14:textId="77777777" w:rsidTr="00F8735D">
        <w:trPr>
          <w:trHeight w:val="485"/>
        </w:trPr>
        <w:tc>
          <w:tcPr>
            <w:tcW w:w="1291" w:type="pct"/>
          </w:tcPr>
          <w:p w14:paraId="09FAC43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7446E5F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1A22A30F" w14:textId="77777777" w:rsidTr="00F8735D">
        <w:trPr>
          <w:trHeight w:val="482"/>
        </w:trPr>
        <w:tc>
          <w:tcPr>
            <w:tcW w:w="1291" w:type="pct"/>
          </w:tcPr>
          <w:p w14:paraId="4676F7E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5D1217A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65C2D9C8" w14:textId="77777777" w:rsidTr="00F8735D">
        <w:trPr>
          <w:trHeight w:val="966"/>
        </w:trPr>
        <w:tc>
          <w:tcPr>
            <w:tcW w:w="1291" w:type="pct"/>
          </w:tcPr>
          <w:p w14:paraId="3DD6492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Процесс:</w:t>
            </w:r>
          </w:p>
        </w:tc>
        <w:tc>
          <w:tcPr>
            <w:tcW w:w="3709" w:type="pct"/>
          </w:tcPr>
          <w:p w14:paraId="60C1E4D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значение числителя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числовом</w:t>
            </w:r>
          </w:p>
          <w:p w14:paraId="0974ED5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формате.</w:t>
            </w:r>
          </w:p>
        </w:tc>
      </w:tr>
      <w:tr w:rsidR="00F8735D" w:rsidRPr="00F8735D" w14:paraId="58BBB0DF" w14:textId="77777777" w:rsidTr="00F8735D">
        <w:trPr>
          <w:trHeight w:val="482"/>
        </w:trPr>
        <w:tc>
          <w:tcPr>
            <w:tcW w:w="1291" w:type="pct"/>
          </w:tcPr>
          <w:p w14:paraId="7F29B50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7E13CD6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Вещественное значение.</w:t>
            </w:r>
          </w:p>
        </w:tc>
      </w:tr>
      <w:tr w:rsidR="00F8735D" w:rsidRPr="00F8735D" w14:paraId="671F51BC" w14:textId="77777777" w:rsidTr="00F8735D">
        <w:trPr>
          <w:trHeight w:val="484"/>
        </w:trPr>
        <w:tc>
          <w:tcPr>
            <w:tcW w:w="1291" w:type="pct"/>
          </w:tcPr>
          <w:p w14:paraId="337D4DB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691BB5E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1AA7792F" w14:textId="77777777" w:rsidTr="00F8735D">
        <w:trPr>
          <w:trHeight w:val="481"/>
        </w:trPr>
        <w:tc>
          <w:tcPr>
            <w:tcW w:w="5000" w:type="pct"/>
            <w:gridSpan w:val="2"/>
          </w:tcPr>
          <w:p w14:paraId="378F972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65D90BC2" w14:textId="77777777" w:rsidTr="00F8735D">
        <w:trPr>
          <w:trHeight w:val="482"/>
        </w:trPr>
        <w:tc>
          <w:tcPr>
            <w:tcW w:w="1291" w:type="pct"/>
          </w:tcPr>
          <w:p w14:paraId="25E0BFC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ВзятьЗнаменательЧисло</w:t>
            </w:r>
          </w:p>
        </w:tc>
        <w:tc>
          <w:tcPr>
            <w:tcW w:w="3709" w:type="pct"/>
          </w:tcPr>
          <w:p w14:paraId="3A2984D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6230544A" w14:textId="77777777" w:rsidTr="00F8735D">
        <w:trPr>
          <w:trHeight w:val="484"/>
        </w:trPr>
        <w:tc>
          <w:tcPr>
            <w:tcW w:w="1291" w:type="pct"/>
          </w:tcPr>
          <w:p w14:paraId="52A4F66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1D8DC0F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5A05F938" w14:textId="77777777" w:rsidTr="00F8735D">
        <w:trPr>
          <w:trHeight w:val="482"/>
        </w:trPr>
        <w:tc>
          <w:tcPr>
            <w:tcW w:w="1291" w:type="pct"/>
          </w:tcPr>
          <w:p w14:paraId="731E7A3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7342856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5B97B13C" w14:textId="77777777" w:rsidTr="00F8735D">
        <w:trPr>
          <w:trHeight w:val="966"/>
        </w:trPr>
        <w:tc>
          <w:tcPr>
            <w:tcW w:w="1291" w:type="pct"/>
          </w:tcPr>
          <w:p w14:paraId="3236C9F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7AEEBC6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значение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знаменателя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дроби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в</w:t>
            </w:r>
          </w:p>
          <w:p w14:paraId="33BFAE8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числовом формате.</w:t>
            </w:r>
          </w:p>
        </w:tc>
      </w:tr>
      <w:tr w:rsidR="00F8735D" w:rsidRPr="00F8735D" w14:paraId="3C1C36FE" w14:textId="77777777" w:rsidTr="00F8735D">
        <w:trPr>
          <w:trHeight w:val="481"/>
        </w:trPr>
        <w:tc>
          <w:tcPr>
            <w:tcW w:w="1291" w:type="pct"/>
          </w:tcPr>
          <w:p w14:paraId="6577211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263E38F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Вещественное значение.</w:t>
            </w:r>
          </w:p>
        </w:tc>
      </w:tr>
      <w:tr w:rsidR="00F8735D" w:rsidRPr="00F8735D" w14:paraId="4A944B4E" w14:textId="77777777" w:rsidTr="00F8735D">
        <w:trPr>
          <w:trHeight w:val="484"/>
        </w:trPr>
        <w:tc>
          <w:tcPr>
            <w:tcW w:w="1291" w:type="pct"/>
          </w:tcPr>
          <w:p w14:paraId="2176914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5CAF426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15A3BC65" w14:textId="77777777" w:rsidTr="00F8735D">
        <w:trPr>
          <w:trHeight w:val="482"/>
        </w:trPr>
        <w:tc>
          <w:tcPr>
            <w:tcW w:w="5000" w:type="pct"/>
            <w:gridSpan w:val="2"/>
          </w:tcPr>
          <w:p w14:paraId="3619C4E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25A2B368" w14:textId="77777777" w:rsidTr="00F8735D">
        <w:trPr>
          <w:trHeight w:val="482"/>
        </w:trPr>
        <w:tc>
          <w:tcPr>
            <w:tcW w:w="1291" w:type="pct"/>
          </w:tcPr>
          <w:p w14:paraId="457F267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ВзятьЧислительСтрока</w:t>
            </w:r>
          </w:p>
        </w:tc>
        <w:tc>
          <w:tcPr>
            <w:tcW w:w="3709" w:type="pct"/>
          </w:tcPr>
          <w:p w14:paraId="39F275E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5425107B" w14:textId="77777777" w:rsidTr="00F8735D">
        <w:trPr>
          <w:trHeight w:val="484"/>
        </w:trPr>
        <w:tc>
          <w:tcPr>
            <w:tcW w:w="1291" w:type="pct"/>
          </w:tcPr>
          <w:p w14:paraId="6DC959F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608E74D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6A75B3F1" w14:textId="77777777" w:rsidTr="00F8735D">
        <w:trPr>
          <w:trHeight w:val="482"/>
        </w:trPr>
        <w:tc>
          <w:tcPr>
            <w:tcW w:w="1291" w:type="pct"/>
          </w:tcPr>
          <w:p w14:paraId="2CF6174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77E6C08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5D058AB4" w14:textId="77777777" w:rsidTr="00F8735D">
        <w:trPr>
          <w:trHeight w:val="966"/>
        </w:trPr>
        <w:tc>
          <w:tcPr>
            <w:tcW w:w="1291" w:type="pct"/>
          </w:tcPr>
          <w:p w14:paraId="408512C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4C2DF0D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значение числителя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в строковом</w:t>
            </w:r>
          </w:p>
          <w:p w14:paraId="197C9FA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формате.</w:t>
            </w:r>
          </w:p>
        </w:tc>
      </w:tr>
      <w:tr w:rsidR="00F8735D" w:rsidRPr="00F8735D" w14:paraId="27814A06" w14:textId="77777777" w:rsidTr="00F8735D">
        <w:trPr>
          <w:trHeight w:val="482"/>
        </w:trPr>
        <w:tc>
          <w:tcPr>
            <w:tcW w:w="1291" w:type="pct"/>
          </w:tcPr>
          <w:p w14:paraId="38A70EB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7BEBFE2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Строка.</w:t>
            </w:r>
          </w:p>
        </w:tc>
      </w:tr>
      <w:tr w:rsidR="00F8735D" w:rsidRPr="00F8735D" w14:paraId="2B3596B5" w14:textId="77777777" w:rsidTr="00F8735D">
        <w:trPr>
          <w:trHeight w:val="484"/>
        </w:trPr>
        <w:tc>
          <w:tcPr>
            <w:tcW w:w="1291" w:type="pct"/>
          </w:tcPr>
          <w:p w14:paraId="2601A2C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27CE2A3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4D420178" w14:textId="77777777" w:rsidTr="00F8735D">
        <w:trPr>
          <w:trHeight w:val="482"/>
        </w:trPr>
        <w:tc>
          <w:tcPr>
            <w:tcW w:w="5000" w:type="pct"/>
            <w:gridSpan w:val="2"/>
          </w:tcPr>
          <w:p w14:paraId="41E36FB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372EC41F" w14:textId="77777777" w:rsidTr="00F8735D">
        <w:trPr>
          <w:trHeight w:val="484"/>
        </w:trPr>
        <w:tc>
          <w:tcPr>
            <w:tcW w:w="1291" w:type="pct"/>
          </w:tcPr>
          <w:p w14:paraId="783F3CB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ВзятьЗнаменательСтрока</w:t>
            </w:r>
          </w:p>
        </w:tc>
        <w:tc>
          <w:tcPr>
            <w:tcW w:w="3709" w:type="pct"/>
          </w:tcPr>
          <w:p w14:paraId="2D086C4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515F4827" w14:textId="77777777" w:rsidTr="00F8735D">
        <w:trPr>
          <w:trHeight w:val="482"/>
        </w:trPr>
        <w:tc>
          <w:tcPr>
            <w:tcW w:w="1291" w:type="pct"/>
          </w:tcPr>
          <w:p w14:paraId="1826BB6C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20F0CFC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5EB9DEB0" w14:textId="77777777" w:rsidTr="00F8735D">
        <w:trPr>
          <w:trHeight w:val="482"/>
        </w:trPr>
        <w:tc>
          <w:tcPr>
            <w:tcW w:w="1291" w:type="pct"/>
          </w:tcPr>
          <w:p w14:paraId="4F5FD19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29F95EE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4F46E124" w14:textId="77777777" w:rsidTr="00F8735D">
        <w:trPr>
          <w:trHeight w:val="966"/>
        </w:trPr>
        <w:tc>
          <w:tcPr>
            <w:tcW w:w="1291" w:type="pct"/>
          </w:tcPr>
          <w:p w14:paraId="1BA0F6E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092DDF0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Возвращает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значение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знаменателя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дроби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ab/>
              <w:t>в</w:t>
            </w:r>
          </w:p>
          <w:p w14:paraId="3FD0FB5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строковом формате.</w:t>
            </w:r>
          </w:p>
        </w:tc>
      </w:tr>
      <w:tr w:rsidR="00F8735D" w:rsidRPr="00F8735D" w14:paraId="7AC9827A" w14:textId="77777777" w:rsidTr="00F8735D">
        <w:trPr>
          <w:trHeight w:val="484"/>
        </w:trPr>
        <w:tc>
          <w:tcPr>
            <w:tcW w:w="1291" w:type="pct"/>
          </w:tcPr>
          <w:p w14:paraId="6D38062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Выход:</w:t>
            </w:r>
          </w:p>
        </w:tc>
        <w:tc>
          <w:tcPr>
            <w:tcW w:w="3709" w:type="pct"/>
          </w:tcPr>
          <w:p w14:paraId="19520654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Строка.</w:t>
            </w:r>
          </w:p>
        </w:tc>
      </w:tr>
      <w:tr w:rsidR="00F8735D" w:rsidRPr="00F8735D" w14:paraId="3DF69FB1" w14:textId="77777777" w:rsidTr="00F8735D">
        <w:trPr>
          <w:trHeight w:val="482"/>
        </w:trPr>
        <w:tc>
          <w:tcPr>
            <w:tcW w:w="1291" w:type="pct"/>
          </w:tcPr>
          <w:p w14:paraId="1F9F8AD8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469E3225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2927CA76" w14:textId="77777777" w:rsidTr="00F8735D">
        <w:trPr>
          <w:trHeight w:val="481"/>
        </w:trPr>
        <w:tc>
          <w:tcPr>
            <w:tcW w:w="5000" w:type="pct"/>
            <w:gridSpan w:val="2"/>
          </w:tcPr>
          <w:p w14:paraId="39591282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6642B752" w14:textId="77777777" w:rsidTr="00F8735D">
        <w:trPr>
          <w:trHeight w:val="484"/>
        </w:trPr>
        <w:tc>
          <w:tcPr>
            <w:tcW w:w="1291" w:type="pct"/>
          </w:tcPr>
          <w:p w14:paraId="768EE46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en-US" w:eastAsia="ru-RU"/>
              </w:rPr>
              <w:t>ВзятьДробьСтрока</w:t>
            </w:r>
          </w:p>
        </w:tc>
        <w:tc>
          <w:tcPr>
            <w:tcW w:w="3709" w:type="pct"/>
          </w:tcPr>
          <w:p w14:paraId="62DD7E4A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F8735D" w:rsidRPr="00F8735D" w14:paraId="5518D6D6" w14:textId="77777777" w:rsidTr="00F8735D">
        <w:trPr>
          <w:trHeight w:val="481"/>
        </w:trPr>
        <w:tc>
          <w:tcPr>
            <w:tcW w:w="1291" w:type="pct"/>
          </w:tcPr>
          <w:p w14:paraId="287FA7D9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Вход:</w:t>
            </w:r>
          </w:p>
        </w:tc>
        <w:tc>
          <w:tcPr>
            <w:tcW w:w="3709" w:type="pct"/>
          </w:tcPr>
          <w:p w14:paraId="4456E84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0F90318D" w14:textId="77777777" w:rsidTr="00F8735D">
        <w:trPr>
          <w:trHeight w:val="484"/>
        </w:trPr>
        <w:tc>
          <w:tcPr>
            <w:tcW w:w="1291" w:type="pct"/>
          </w:tcPr>
          <w:p w14:paraId="34F6A5B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Предусловия:</w:t>
            </w:r>
          </w:p>
        </w:tc>
        <w:tc>
          <w:tcPr>
            <w:tcW w:w="3709" w:type="pct"/>
          </w:tcPr>
          <w:p w14:paraId="753F1186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1B30EFF8" w14:textId="77777777" w:rsidTr="00F8735D">
        <w:trPr>
          <w:trHeight w:val="964"/>
        </w:trPr>
        <w:tc>
          <w:tcPr>
            <w:tcW w:w="1291" w:type="pct"/>
          </w:tcPr>
          <w:p w14:paraId="29C9A90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Процесс:</w:t>
            </w:r>
          </w:p>
        </w:tc>
        <w:tc>
          <w:tcPr>
            <w:tcW w:w="3709" w:type="pct"/>
          </w:tcPr>
          <w:p w14:paraId="3866D507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Возвращает значение простой дроби 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this</w:t>
            </w: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в строковом</w:t>
            </w:r>
          </w:p>
          <w:p w14:paraId="5C0732B3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формате.</w:t>
            </w:r>
          </w:p>
        </w:tc>
      </w:tr>
      <w:tr w:rsidR="00F8735D" w:rsidRPr="00F8735D" w14:paraId="57D5D1DD" w14:textId="77777777" w:rsidTr="00F8735D">
        <w:trPr>
          <w:trHeight w:val="484"/>
        </w:trPr>
        <w:tc>
          <w:tcPr>
            <w:tcW w:w="1291" w:type="pct"/>
          </w:tcPr>
          <w:p w14:paraId="3F72C8FF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Выход:</w:t>
            </w:r>
          </w:p>
        </w:tc>
        <w:tc>
          <w:tcPr>
            <w:tcW w:w="3709" w:type="pct"/>
          </w:tcPr>
          <w:p w14:paraId="3195B88D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Строка.</w:t>
            </w:r>
          </w:p>
        </w:tc>
      </w:tr>
      <w:tr w:rsidR="00F8735D" w:rsidRPr="00F8735D" w14:paraId="1BA9D7AC" w14:textId="77777777" w:rsidTr="00F8735D">
        <w:trPr>
          <w:trHeight w:val="481"/>
        </w:trPr>
        <w:tc>
          <w:tcPr>
            <w:tcW w:w="1291" w:type="pct"/>
          </w:tcPr>
          <w:p w14:paraId="40E0E08E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Постусловия:</w:t>
            </w:r>
          </w:p>
        </w:tc>
        <w:tc>
          <w:tcPr>
            <w:tcW w:w="3709" w:type="pct"/>
          </w:tcPr>
          <w:p w14:paraId="0E137630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F8735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Нет.</w:t>
            </w:r>
          </w:p>
        </w:tc>
      </w:tr>
      <w:tr w:rsidR="00F8735D" w:rsidRPr="00F8735D" w14:paraId="3135A257" w14:textId="77777777" w:rsidTr="00F8735D">
        <w:trPr>
          <w:trHeight w:val="484"/>
        </w:trPr>
        <w:tc>
          <w:tcPr>
            <w:tcW w:w="1291" w:type="pct"/>
          </w:tcPr>
          <w:p w14:paraId="5DC398DB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3709" w:type="pct"/>
          </w:tcPr>
          <w:p w14:paraId="33CBEC51" w14:textId="77777777" w:rsidR="00F8735D" w:rsidRPr="00F8735D" w:rsidRDefault="00F8735D" w:rsidP="00F873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</w:tbl>
    <w:p w14:paraId="72BC0626" w14:textId="77777777" w:rsidR="00F8735D" w:rsidRPr="00F86403" w:rsidRDefault="00F8735D" w:rsidP="004715B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5FD323" w14:textId="222B16B2" w:rsidR="00F8735D" w:rsidRDefault="004715B8" w:rsidP="00F8735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026F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end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TFrac</w:t>
      </w:r>
    </w:p>
    <w:p w14:paraId="6A12676E" w14:textId="77777777" w:rsidR="00F8735D" w:rsidRDefault="00F8735D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14:paraId="4B33C95E" w14:textId="77777777" w:rsidR="004715B8" w:rsidRPr="00E811A5" w:rsidRDefault="004715B8" w:rsidP="004715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126767044"/>
      <w:r w:rsidRPr="00E811A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Исходный код программы</w:t>
      </w:r>
      <w:bookmarkEnd w:id="1"/>
    </w:p>
    <w:p w14:paraId="1CC10B52" w14:textId="77777777" w:rsidR="004715B8" w:rsidRDefault="004715B8" w:rsidP="004715B8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126767045"/>
      <w:r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048E38D0" w14:textId="4146699A" w:rsidR="009B3F7F" w:rsidRDefault="009B3F7F" w:rsidP="0057603E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r w:rsidRPr="009B3F7F">
        <w:rPr>
          <w:rFonts w:ascii="Times New Roman" w:eastAsia="Calibri" w:hAnsi="Times New Roman" w:cs="Times New Roman"/>
          <w:b/>
          <w:sz w:val="28"/>
          <w:lang w:val="en-US" w:eastAsia="ru-RU"/>
        </w:rPr>
        <w:t>Program.cs</w:t>
      </w:r>
    </w:p>
    <w:p w14:paraId="6074399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65D2A66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D45C47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namespace fraction</w:t>
      </w:r>
    </w:p>
    <w:p w14:paraId="588F9C7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8717B4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5492758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class Program</w:t>
      </w:r>
    </w:p>
    <w:p w14:paraId="11B2D09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13F9454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static void Main(string[] args)</w:t>
      </w:r>
    </w:p>
    <w:p w14:paraId="5CE3FB3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128D32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frac = new Frac(100, 5);</w:t>
      </w:r>
    </w:p>
    <w:p w14:paraId="06387FA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Console.WriteLine($"{frac.Numerator} {frac.Denominator}");</w:t>
      </w:r>
    </w:p>
    <w:p w14:paraId="40858A9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E21F4A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60FF65FF" w14:textId="57B2AC6A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0A59C6A3" w14:textId="77777777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0F8E032" w14:textId="77777777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34DBF90B" w14:textId="6B610874" w:rsidR="004715B8" w:rsidRPr="0057603E" w:rsidRDefault="0057603E" w:rsidP="0057603E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r w:rsidRPr="0057603E">
        <w:rPr>
          <w:rFonts w:ascii="Times New Roman" w:eastAsia="Calibri" w:hAnsi="Times New Roman" w:cs="Times New Roman"/>
          <w:b/>
          <w:sz w:val="28"/>
          <w:lang w:val="en-US" w:eastAsia="ru-RU"/>
        </w:rPr>
        <w:t>TFrac</w:t>
      </w:r>
      <w:r w:rsidR="004715B8" w:rsidRPr="0057603E">
        <w:rPr>
          <w:rFonts w:ascii="Times New Roman" w:eastAsia="Calibri" w:hAnsi="Times New Roman" w:cs="Times New Roman"/>
          <w:b/>
          <w:sz w:val="28"/>
          <w:lang w:val="en-US" w:eastAsia="ru-RU"/>
        </w:rPr>
        <w:t>.</w:t>
      </w:r>
      <w:r w:rsidRPr="0057603E">
        <w:rPr>
          <w:rFonts w:ascii="Times New Roman" w:eastAsia="Calibri" w:hAnsi="Times New Roman" w:cs="Times New Roman"/>
          <w:b/>
          <w:sz w:val="28"/>
          <w:lang w:val="en-US" w:eastAsia="ru-RU"/>
        </w:rPr>
        <w:t>cs</w:t>
      </w:r>
    </w:p>
    <w:p w14:paraId="3E14A1B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388DA57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using System.Collections.Generic;</w:t>
      </w:r>
    </w:p>
    <w:p w14:paraId="2D112C2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using System.Text;</w:t>
      </w:r>
    </w:p>
    <w:p w14:paraId="06D7CC4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FC4A02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namespace fraction</w:t>
      </w:r>
    </w:p>
    <w:p w14:paraId="5540C24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3069C38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// Обработка исключения</w:t>
      </w:r>
    </w:p>
    <w:p w14:paraId="64800D6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class MyException : Exception</w:t>
      </w:r>
    </w:p>
    <w:p w14:paraId="1F8F1B1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500DE4D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MyException(string str) : base(str) { }</w:t>
      </w:r>
    </w:p>
    <w:p w14:paraId="4010F68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65CD8A0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abstract class TFrac</w:t>
      </w:r>
    </w:p>
    <w:p w14:paraId="19342BB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017E062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int numerator;</w:t>
      </w:r>
    </w:p>
    <w:p w14:paraId="5ABE53D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int denominator;</w:t>
      </w:r>
    </w:p>
    <w:p w14:paraId="52A2505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7F20A7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B88CC7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Числитель</w:t>
      </w:r>
    </w:p>
    <w:p w14:paraId="2A193C3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int Numerator</w:t>
      </w:r>
    </w:p>
    <w:p w14:paraId="2527BFE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0FADEE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get</w:t>
      </w:r>
    </w:p>
    <w:p w14:paraId="3346552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2C3CAD9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numerator;</w:t>
      </w:r>
    </w:p>
    <w:p w14:paraId="2EDBDCE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43B6226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set</w:t>
      </w:r>
    </w:p>
    <w:p w14:paraId="3D51DBF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0871348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numerator = value;</w:t>
      </w:r>
    </w:p>
    <w:p w14:paraId="79F9F58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054D93B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C2797C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5F6D37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Знаменатель</w:t>
      </w:r>
    </w:p>
    <w:p w14:paraId="491C113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int Denominator</w:t>
      </w:r>
    </w:p>
    <w:p w14:paraId="54CE3F2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759ADE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get</w:t>
      </w:r>
    </w:p>
    <w:p w14:paraId="1670947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77FC592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denominator;</w:t>
      </w:r>
    </w:p>
    <w:p w14:paraId="26F4B7F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54211D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set</w:t>
      </w:r>
    </w:p>
    <w:p w14:paraId="22B324C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4D9768B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denominator = value;</w:t>
      </w:r>
    </w:p>
    <w:p w14:paraId="4499470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}</w:t>
      </w:r>
    </w:p>
    <w:p w14:paraId="47472F9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0F8747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699BCB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TFrac()</w:t>
      </w:r>
    </w:p>
    <w:p w14:paraId="72E8D7F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9B2471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Numerator = 0;</w:t>
      </w:r>
    </w:p>
    <w:p w14:paraId="775E434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Denominator = 1;</w:t>
      </w:r>
    </w:p>
    <w:p w14:paraId="7646DEC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7DDE4F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6A6B69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TFrac(int a, int b)</w:t>
      </w:r>
    </w:p>
    <w:p w14:paraId="34B8BD2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9B3F7F">
        <w:rPr>
          <w:rFonts w:ascii="Consolas" w:eastAsia="Times New Roman" w:hAnsi="Consolas" w:cs="Consolas"/>
          <w:sz w:val="19"/>
          <w:szCs w:val="19"/>
        </w:rPr>
        <w:t>{</w:t>
      </w:r>
    </w:p>
    <w:p w14:paraId="2E3CDD9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B3F7F">
        <w:rPr>
          <w:rFonts w:ascii="Consolas" w:eastAsia="Times New Roman" w:hAnsi="Consolas" w:cs="Consolas"/>
          <w:sz w:val="19"/>
          <w:szCs w:val="19"/>
        </w:rPr>
        <w:t xml:space="preserve">            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if</w:t>
      </w:r>
      <w:r w:rsidRPr="009B3F7F">
        <w:rPr>
          <w:rFonts w:ascii="Consolas" w:eastAsia="Times New Roman" w:hAnsi="Consolas" w:cs="Consolas"/>
          <w:sz w:val="19"/>
          <w:szCs w:val="19"/>
        </w:rPr>
        <w:t xml:space="preserve"> (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b</w:t>
      </w:r>
      <w:r w:rsidRPr="009B3F7F">
        <w:rPr>
          <w:rFonts w:ascii="Consolas" w:eastAsia="Times New Roman" w:hAnsi="Consolas" w:cs="Consolas"/>
          <w:sz w:val="19"/>
          <w:szCs w:val="19"/>
        </w:rPr>
        <w:t xml:space="preserve"> == 0)</w:t>
      </w:r>
    </w:p>
    <w:p w14:paraId="700D45E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B3F7F">
        <w:rPr>
          <w:rFonts w:ascii="Consolas" w:eastAsia="Times New Roman" w:hAnsi="Consolas" w:cs="Consolas"/>
          <w:sz w:val="19"/>
          <w:szCs w:val="19"/>
        </w:rPr>
        <w:t xml:space="preserve">            {</w:t>
      </w:r>
    </w:p>
    <w:p w14:paraId="483F0E7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B3F7F">
        <w:rPr>
          <w:rFonts w:ascii="Consolas" w:eastAsia="Times New Roman" w:hAnsi="Consolas" w:cs="Consolas"/>
          <w:sz w:val="19"/>
          <w:szCs w:val="19"/>
        </w:rPr>
        <w:t xml:space="preserve">                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throw</w:t>
      </w:r>
      <w:r w:rsidRPr="009B3F7F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new</w:t>
      </w:r>
      <w:r w:rsidRPr="009B3F7F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r w:rsidRPr="009B3F7F">
        <w:rPr>
          <w:rFonts w:ascii="Consolas" w:eastAsia="Times New Roman" w:hAnsi="Consolas" w:cs="Consolas"/>
          <w:sz w:val="19"/>
          <w:szCs w:val="19"/>
        </w:rPr>
        <w:t>("Деление на ноль невозможно!");</w:t>
      </w:r>
    </w:p>
    <w:p w14:paraId="361B1F4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</w:rPr>
        <w:t xml:space="preserve">            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498BF98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Numerator = a;</w:t>
      </w:r>
    </w:p>
    <w:p w14:paraId="19EF965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Denominator = b;</w:t>
      </w:r>
    </w:p>
    <w:p w14:paraId="1768591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Norm(this);</w:t>
      </w:r>
    </w:p>
    <w:p w14:paraId="192E58A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20C4A0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C80A0F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TFrac(string str)</w:t>
      </w:r>
    </w:p>
    <w:p w14:paraId="7DAC2D4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152A95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index = str.IndexOf("/");</w:t>
      </w:r>
    </w:p>
    <w:p w14:paraId="6B36EAE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(index &lt; 0)</w:t>
      </w:r>
    </w:p>
    <w:p w14:paraId="34DFB07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048260F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throw new MyException("Строка пуста!");</w:t>
      </w:r>
    </w:p>
    <w:p w14:paraId="18CF788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6A4F390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C4C33B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num = str.Substring(0, index);</w:t>
      </w:r>
    </w:p>
    <w:p w14:paraId="1268A95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den = str.Substring(index + 1);</w:t>
      </w:r>
    </w:p>
    <w:p w14:paraId="5435D29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numInt = Convert.ToInt32(num);</w:t>
      </w:r>
    </w:p>
    <w:p w14:paraId="2FDDA09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denInt = Convert.ToInt32(den);</w:t>
      </w:r>
    </w:p>
    <w:p w14:paraId="646756C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</w:t>
      </w:r>
      <w:r w:rsidRPr="009B3F7F">
        <w:rPr>
          <w:rFonts w:ascii="Consolas" w:eastAsia="Times New Roman" w:hAnsi="Consolas" w:cs="Consolas"/>
          <w:sz w:val="19"/>
          <w:szCs w:val="19"/>
        </w:rPr>
        <w:t xml:space="preserve"> (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denInt</w:t>
      </w:r>
      <w:r w:rsidRPr="009B3F7F">
        <w:rPr>
          <w:rFonts w:ascii="Consolas" w:eastAsia="Times New Roman" w:hAnsi="Consolas" w:cs="Consolas"/>
          <w:sz w:val="19"/>
          <w:szCs w:val="19"/>
        </w:rPr>
        <w:t xml:space="preserve"> == 0)</w:t>
      </w:r>
    </w:p>
    <w:p w14:paraId="6B786BB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B3F7F">
        <w:rPr>
          <w:rFonts w:ascii="Consolas" w:eastAsia="Times New Roman" w:hAnsi="Consolas" w:cs="Consolas"/>
          <w:sz w:val="19"/>
          <w:szCs w:val="19"/>
        </w:rPr>
        <w:t xml:space="preserve">            {</w:t>
      </w:r>
    </w:p>
    <w:p w14:paraId="05C9A63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9B3F7F">
        <w:rPr>
          <w:rFonts w:ascii="Consolas" w:eastAsia="Times New Roman" w:hAnsi="Consolas" w:cs="Consolas"/>
          <w:sz w:val="19"/>
          <w:szCs w:val="19"/>
        </w:rPr>
        <w:t xml:space="preserve">                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throw</w:t>
      </w:r>
      <w:r w:rsidRPr="009B3F7F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new</w:t>
      </w:r>
      <w:r w:rsidRPr="009B3F7F">
        <w:rPr>
          <w:rFonts w:ascii="Consolas" w:eastAsia="Times New Roman" w:hAnsi="Consolas" w:cs="Consolas"/>
          <w:sz w:val="19"/>
          <w:szCs w:val="19"/>
        </w:rPr>
        <w:t xml:space="preserve"> 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MyException</w:t>
      </w:r>
      <w:r w:rsidRPr="009B3F7F">
        <w:rPr>
          <w:rFonts w:ascii="Consolas" w:eastAsia="Times New Roman" w:hAnsi="Consolas" w:cs="Consolas"/>
          <w:sz w:val="19"/>
          <w:szCs w:val="19"/>
        </w:rPr>
        <w:t>("Деление на ноль невозможно!");</w:t>
      </w:r>
    </w:p>
    <w:p w14:paraId="23F9AE1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</w:rPr>
        <w:t xml:space="preserve">            </w:t>
      </w: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3C98B81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Numerator = numInt;</w:t>
      </w:r>
    </w:p>
    <w:p w14:paraId="49DA4CD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Denominator = denInt;</w:t>
      </w:r>
    </w:p>
    <w:p w14:paraId="56C3178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Norm(this);</w:t>
      </w:r>
    </w:p>
    <w:p w14:paraId="156A185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23599D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D5B1F0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 Copy()</w:t>
      </w:r>
    </w:p>
    <w:p w14:paraId="2BC20E2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EA6F53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(TFrac)this.MemberwiseClone();</w:t>
      </w:r>
    </w:p>
    <w:p w14:paraId="761A3E8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7DCE0E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FAD22D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Сумма</w:t>
      </w:r>
    </w:p>
    <w:p w14:paraId="501E3D9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 Add(TFrac b)</w:t>
      </w:r>
    </w:p>
    <w:p w14:paraId="332CA4A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2B4ED8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res = b.Copy();</w:t>
      </w:r>
    </w:p>
    <w:p w14:paraId="020A79D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(this.Denominator == b.Denominator)</w:t>
      </w:r>
    </w:p>
    <w:p w14:paraId="66F00BD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2203D4F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res.denominator = this.Denominator;</w:t>
      </w:r>
    </w:p>
    <w:p w14:paraId="080DAA4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res.numerator = this.Numerator + b.Numerator;</w:t>
      </w:r>
    </w:p>
    <w:p w14:paraId="0F4A0F2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27342F3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</w:t>
      </w:r>
    </w:p>
    <w:p w14:paraId="18037DD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58FE569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int nok = NOK(Convert.ToInt32(this.Denominator), Convert.ToInt32(b.Denominator));</w:t>
      </w:r>
    </w:p>
    <w:p w14:paraId="304C203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res.denominator = nok;</w:t>
      </w:r>
    </w:p>
    <w:p w14:paraId="737CBD8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res.numerator = this.Numerator * (nok / this.Denominator) + b.Numerator * (nok / b.Denominator);</w:t>
      </w:r>
    </w:p>
    <w:p w14:paraId="137F3B2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30C5A9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Norm(res);</w:t>
      </w:r>
    </w:p>
    <w:p w14:paraId="5BFC71D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}</w:t>
      </w:r>
    </w:p>
    <w:p w14:paraId="7EA8A2F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680D7B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Разность</w:t>
      </w:r>
    </w:p>
    <w:p w14:paraId="37E0563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 Difference(TFrac B)</w:t>
      </w:r>
    </w:p>
    <w:p w14:paraId="3458EB9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253487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//if (A.Numerator == 0) return Multiplication(Norm(B), new TFrac(-1, 1));</w:t>
      </w:r>
    </w:p>
    <w:p w14:paraId="600ED43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(B.Numerator == 0) return Norm(this);</w:t>
      </w:r>
    </w:p>
    <w:p w14:paraId="33EF3E0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res = this.Copy();</w:t>
      </w:r>
    </w:p>
    <w:p w14:paraId="7C2B97C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a = Norm(this), b = Norm(B);</w:t>
      </w:r>
    </w:p>
    <w:p w14:paraId="2F6A126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(a.Denominator == b.Denominator)</w:t>
      </w:r>
    </w:p>
    <w:p w14:paraId="13507E9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2152EC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res.Denominator = a.Denominator;</w:t>
      </w:r>
    </w:p>
    <w:p w14:paraId="51B0BD3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res.Numerator = a.Numerator - b.Numerator;</w:t>
      </w:r>
    </w:p>
    <w:p w14:paraId="0458E6C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6199AE9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</w:t>
      </w:r>
    </w:p>
    <w:p w14:paraId="5FCCACD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4A0F1B2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int nok = NOK(Convert.ToInt32(a.Denominator), Convert.ToInt32(b.Denominator));</w:t>
      </w:r>
    </w:p>
    <w:p w14:paraId="409194B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res.Denominator = nok;</w:t>
      </w:r>
    </w:p>
    <w:p w14:paraId="2C02F96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res.Numerator = a.Numerator * (nok / a.Denominator) - b.Numerator * (nok / b.Denominator);</w:t>
      </w:r>
    </w:p>
    <w:p w14:paraId="09261AB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15DAB5F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Norm(res);</w:t>
      </w:r>
    </w:p>
    <w:p w14:paraId="0283B16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138984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335AA1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Произведение</w:t>
      </w:r>
    </w:p>
    <w:p w14:paraId="7CCA1E5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 Multiplication(TFrac b)</w:t>
      </w:r>
    </w:p>
    <w:p w14:paraId="70FB23C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D99903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res = this.Copy();</w:t>
      </w:r>
    </w:p>
    <w:p w14:paraId="373D997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res.Denominator = this.Denominator * b.Denominator;</w:t>
      </w:r>
    </w:p>
    <w:p w14:paraId="5135593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res.Numerator = this.Numerator * b.Numerator;</w:t>
      </w:r>
    </w:p>
    <w:p w14:paraId="06ABD3B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08E6EE2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E4BF92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A15D7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08AE54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Деление</w:t>
      </w:r>
    </w:p>
    <w:p w14:paraId="2B8AF99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 Division(TFrac b)</w:t>
      </w:r>
    </w:p>
    <w:p w14:paraId="0D94CD3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2090E6B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res = this.Copy();</w:t>
      </w:r>
    </w:p>
    <w:p w14:paraId="71F07F8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res.Denominator = this.Denominator * b.Numerator;</w:t>
      </w:r>
    </w:p>
    <w:p w14:paraId="325957F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res.Numerator = this.Numerator * b.Denominator;</w:t>
      </w:r>
    </w:p>
    <w:p w14:paraId="288FF38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Norm(res);</w:t>
      </w:r>
    </w:p>
    <w:p w14:paraId="357D306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EB663B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61B3E5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E335C8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Квадрат</w:t>
      </w:r>
    </w:p>
    <w:p w14:paraId="4372A25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 Square()</w:t>
      </w:r>
    </w:p>
    <w:p w14:paraId="1FCA5C5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14537B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this.Multiplication(this);</w:t>
      </w:r>
    </w:p>
    <w:p w14:paraId="4776631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3C3F80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00F888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EF658C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Обратное</w:t>
      </w:r>
    </w:p>
    <w:p w14:paraId="2BB9603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 Reverse()</w:t>
      </w:r>
    </w:p>
    <w:p w14:paraId="01AC796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0BABF2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res = this.Copy();</w:t>
      </w:r>
    </w:p>
    <w:p w14:paraId="27435D3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res.Denominator = this.Numerator;</w:t>
      </w:r>
    </w:p>
    <w:p w14:paraId="5E5BB3A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res.Numerator = this.Denominator;</w:t>
      </w:r>
    </w:p>
    <w:p w14:paraId="7F0757F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57C5AFB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5F1C59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735CC6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Минус</w:t>
      </w:r>
    </w:p>
    <w:p w14:paraId="25EE8A9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 Minus()</w:t>
      </w:r>
    </w:p>
    <w:p w14:paraId="4B48A00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C2FCAB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TFrac res = this.Copy();</w:t>
      </w:r>
    </w:p>
    <w:p w14:paraId="1081963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res.Denominator = this.Denominator;</w:t>
      </w:r>
    </w:p>
    <w:p w14:paraId="566CA8D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res.Numerator = 0 - this.Numerator;</w:t>
      </w:r>
    </w:p>
    <w:p w14:paraId="21968A1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res;</w:t>
      </w:r>
    </w:p>
    <w:p w14:paraId="273D48F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525CC3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617CCD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Равно</w:t>
      </w:r>
    </w:p>
    <w:p w14:paraId="1A1B42B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bool Equal(TFrac b)</w:t>
      </w:r>
    </w:p>
    <w:p w14:paraId="22DBD0D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5E841F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/*</w:t>
      </w:r>
    </w:p>
    <w:p w14:paraId="1A387E5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res = this.Difference(b);</w:t>
      </w:r>
    </w:p>
    <w:p w14:paraId="0453E45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(res.Numerator == 0)</w:t>
      </w:r>
    </w:p>
    <w:p w14:paraId="216BA67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39DCDF7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true;</w:t>
      </w:r>
    </w:p>
    <w:p w14:paraId="6974DA3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42E3C2C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6B4F80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false;</w:t>
      </w:r>
    </w:p>
    <w:p w14:paraId="579B2DC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*/</w:t>
      </w:r>
    </w:p>
    <w:p w14:paraId="77382F5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((b.Numerator == this.Numerator) &amp;&amp; (this.Denominator == b.Denominator))</w:t>
      </w:r>
    </w:p>
    <w:p w14:paraId="417C123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4FD38F1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true;</w:t>
      </w:r>
    </w:p>
    <w:p w14:paraId="0225274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66613C1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 return false;</w:t>
      </w:r>
    </w:p>
    <w:p w14:paraId="3B4B220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4C64ADE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D701E1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Больше</w:t>
      </w:r>
    </w:p>
    <w:p w14:paraId="613FCB9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bool More(TFrac d)</w:t>
      </w:r>
    </w:p>
    <w:p w14:paraId="6771911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AD8965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otv = this.Difference(d);</w:t>
      </w:r>
    </w:p>
    <w:p w14:paraId="320B95A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((otv.Numerator &gt; 0 &amp;&amp; otv.Denominator &gt; 0)</w:t>
      </w:r>
    </w:p>
    <w:p w14:paraId="017883D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|| (otv.Numerator &lt; 0 &amp;&amp; otv.Denominator &lt; 0))</w:t>
      </w:r>
    </w:p>
    <w:p w14:paraId="076722C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AAE0B4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return true;</w:t>
      </w:r>
    </w:p>
    <w:p w14:paraId="21F47A9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B103E2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92E067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false;</w:t>
      </w:r>
    </w:p>
    <w:p w14:paraId="75BB221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717361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0835F6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ВзятьЧислительЧисло</w:t>
      </w:r>
    </w:p>
    <w:p w14:paraId="0AEF079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int GetNumeratorNumber()</w:t>
      </w:r>
    </w:p>
    <w:p w14:paraId="0F02452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522DBB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numerator;</w:t>
      </w:r>
    </w:p>
    <w:p w14:paraId="055364A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B483EF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DA478B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ВзятьЗнаменательЧисло</w:t>
      </w:r>
    </w:p>
    <w:p w14:paraId="39B7455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int GetDenominatorNumber()</w:t>
      </w:r>
    </w:p>
    <w:p w14:paraId="46EB098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1DA008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denominator;</w:t>
      </w:r>
    </w:p>
    <w:p w14:paraId="6352E52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E2DE62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1E34FF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ВзятьЧислительСтрока</w:t>
      </w:r>
    </w:p>
    <w:p w14:paraId="487FA2D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string GetNumeratorString()</w:t>
      </w:r>
    </w:p>
    <w:p w14:paraId="6397632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1C3C6D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numerator.ToString();</w:t>
      </w:r>
    </w:p>
    <w:p w14:paraId="0EAF8FE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003159E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053C95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95FEC3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ВзятьЗнаменательСтрока</w:t>
      </w:r>
    </w:p>
    <w:p w14:paraId="5FF4F6F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string GetDenominatorString()</w:t>
      </w:r>
    </w:p>
    <w:p w14:paraId="53B4555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83AAB5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denominator.ToString();</w:t>
      </w:r>
    </w:p>
    <w:p w14:paraId="0DCC266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BEA630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9E52DE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/// ВзятьДробьСтрока</w:t>
      </w:r>
    </w:p>
    <w:p w14:paraId="081EB93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public string GetString()</w:t>
      </w:r>
    </w:p>
    <w:p w14:paraId="1DB4DCC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E85CD8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numerator + "/" + denominator;</w:t>
      </w:r>
    </w:p>
    <w:p w14:paraId="2E2A7FB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2F72A13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B9F9FF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int NOK(int a, int b) { </w:t>
      </w:r>
    </w:p>
    <w:p w14:paraId="15C95AB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(a * b) / Gcd(a, b); </w:t>
      </w:r>
    </w:p>
    <w:p w14:paraId="68A9117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90FE1E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int Gcd(int a, int b) { </w:t>
      </w:r>
    </w:p>
    <w:p w14:paraId="315AA62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a != 0 ? Gcd(b % a, a) : b; </w:t>
      </w:r>
    </w:p>
    <w:p w14:paraId="7DA3E47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38107C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int NOD(List&lt;int&gt; list)</w:t>
      </w:r>
    </w:p>
    <w:p w14:paraId="5813D65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C120C1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(list.Count == 0) return 0;</w:t>
      </w:r>
    </w:p>
    <w:p w14:paraId="2B6785D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i;</w:t>
      </w:r>
    </w:p>
    <w:p w14:paraId="3D86194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int gcd = list[0];</w:t>
      </w:r>
    </w:p>
    <w:p w14:paraId="5C850EB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for (i = 0; i &lt; list.Count - 1; i++)</w:t>
      </w:r>
    </w:p>
    <w:p w14:paraId="77924C5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gcd = NOD(gcd, list[i + 1]);</w:t>
      </w:r>
    </w:p>
    <w:p w14:paraId="4288430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gcd;</w:t>
      </w:r>
    </w:p>
    <w:p w14:paraId="007F78A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5433DE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static int NOD(int a, int b)</w:t>
      </w:r>
    </w:p>
    <w:p w14:paraId="6FA9E3F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39A558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while (b != 0)</w:t>
      </w:r>
    </w:p>
    <w:p w14:paraId="32D0DEE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2045E9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int temp = b;</w:t>
      </w:r>
    </w:p>
    <w:p w14:paraId="4CACDD4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b = a % b;</w:t>
      </w:r>
    </w:p>
    <w:p w14:paraId="1EB1EF9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a = temp;</w:t>
      </w:r>
    </w:p>
    <w:p w14:paraId="2B425FC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2C615E4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a;</w:t>
      </w:r>
    </w:p>
    <w:p w14:paraId="2E6A0BA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54ED5C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private TFrac Norm(TFrac SimpleFractions)</w:t>
      </w:r>
    </w:p>
    <w:p w14:paraId="2C6CC6C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413A28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fractions = SimpleFractions;</w:t>
      </w:r>
    </w:p>
    <w:p w14:paraId="604FF3A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(fractions.Numerator == 0) { fractions.Denominator = 1; return fractions; }</w:t>
      </w:r>
    </w:p>
    <w:p w14:paraId="764263B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fractions = Reduction(fractions);</w:t>
      </w:r>
    </w:p>
    <w:p w14:paraId="6BF869D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(NOD(new List&lt;int&gt; { fractions.Numerator, fractions.Denominator }) != 0)</w:t>
      </w:r>
    </w:p>
    <w:p w14:paraId="3400B7B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A94CF4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int nod = NOD(new List&lt;int&gt; { fractions.Numerator, fractions.Denominator });</w:t>
      </w:r>
    </w:p>
    <w:p w14:paraId="59DFE06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fractions.Numerator /= nod;</w:t>
      </w:r>
    </w:p>
    <w:p w14:paraId="7CB0CFE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fractions.Denominator /= nod;</w:t>
      </w:r>
    </w:p>
    <w:p w14:paraId="262557E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01AA9B6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(fractions.Denominator &lt; 0)</w:t>
      </w:r>
    </w:p>
    <w:p w14:paraId="0919824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32A6F9C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fractions.Numerator *= -1;</w:t>
      </w:r>
    </w:p>
    <w:p w14:paraId="4AC8B23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fractions.Denominator *= -1;</w:t>
      </w:r>
    </w:p>
    <w:p w14:paraId="106A4A7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58B70B2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fractions;</w:t>
      </w:r>
    </w:p>
    <w:p w14:paraId="0134785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4F8936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TFrac Reduction(TFrac SimpleFractions)</w:t>
      </w:r>
    </w:p>
    <w:p w14:paraId="5F3B469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010A77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TFrac a = SimpleFractions;</w:t>
      </w:r>
    </w:p>
    <w:p w14:paraId="19F53D1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((SimpleFractions.Numerator &gt;= 0 &amp;&amp; SimpleFractions.Denominator &lt; 0) || (SimpleFractions.Numerator &lt; 0 &amp;&amp; SimpleFractions.Denominator &lt; 0))</w:t>
      </w:r>
    </w:p>
    <w:p w14:paraId="7034C84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33F388F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SimpleFractions.Numerator *= -1;</w:t>
      </w:r>
    </w:p>
    <w:p w14:paraId="20DAAFF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SimpleFractions.Denominator *= -1;</w:t>
      </w:r>
    </w:p>
    <w:p w14:paraId="009D8C1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713534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var nod = NOD(new List&lt;int&gt; { a.Numerator, a.Denominator });</w:t>
      </w:r>
    </w:p>
    <w:p w14:paraId="7B6D876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(nod != 1)</w:t>
      </w:r>
    </w:p>
    <w:p w14:paraId="33EF845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06B4808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a.Denominator /= nod;</w:t>
      </w:r>
    </w:p>
    <w:p w14:paraId="55B3981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a.Numerator /= nod;</w:t>
      </w:r>
    </w:p>
    <w:p w14:paraId="65DF0E3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}</w:t>
      </w:r>
    </w:p>
    <w:p w14:paraId="3931159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a;</w:t>
      </w:r>
    </w:p>
    <w:p w14:paraId="2B172CB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31BF61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32CEDA05" w14:textId="52BBFF35" w:rsidR="004715B8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7EE0B256" w14:textId="77777777" w:rsidR="009B3F7F" w:rsidRDefault="009B3F7F" w:rsidP="0047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12C11215" w14:textId="77777777" w:rsidR="009B3F7F" w:rsidRPr="003E4958" w:rsidRDefault="009B3F7F" w:rsidP="00471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14:paraId="448EB879" w14:textId="77777777" w:rsidR="004715B8" w:rsidRPr="00656570" w:rsidRDefault="00656570" w:rsidP="00656570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r>
        <w:rPr>
          <w:rFonts w:ascii="Times New Roman" w:eastAsia="Calibri" w:hAnsi="Times New Roman" w:cs="Times New Roman"/>
          <w:b/>
          <w:sz w:val="28"/>
          <w:lang w:val="en-US" w:eastAsia="ru-RU"/>
        </w:rPr>
        <w:t>Frac.cs</w:t>
      </w:r>
    </w:p>
    <w:p w14:paraId="1466FB6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using System;</w:t>
      </w:r>
    </w:p>
    <w:p w14:paraId="4DC89AF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using System.Collections.Generic;</w:t>
      </w:r>
    </w:p>
    <w:p w14:paraId="23EE57D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using System.Text;</w:t>
      </w:r>
    </w:p>
    <w:p w14:paraId="09AD9A7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40BB79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namespace fraction</w:t>
      </w:r>
    </w:p>
    <w:p w14:paraId="30903A4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2818CF1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public class Frac : TFrac</w:t>
      </w:r>
    </w:p>
    <w:p w14:paraId="5ACDBDF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21FE467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2E1F58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Frac(int a, int b) : base(a, b)</w:t>
      </w:r>
    </w:p>
    <w:p w14:paraId="2194517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20743B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BBE71E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5424159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75C182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Frac(string str) : base(str)</w:t>
      </w:r>
    </w:p>
    <w:p w14:paraId="73170D5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666E06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3BA97C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85D32B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A6E66C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Frac() : base()</w:t>
      </w:r>
    </w:p>
    <w:p w14:paraId="586995C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5A45AB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D3A2E9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C1A7BE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F10EC9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static Frac operator +(Frac a, Frac b)</w:t>
      </w:r>
    </w:p>
    <w:p w14:paraId="57505CC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105146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(Frac)a.Add(b);</w:t>
      </w:r>
    </w:p>
    <w:p w14:paraId="7AED0E9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3554F6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AD51EF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static Frac operator *(Frac a, Frac b)</w:t>
      </w:r>
    </w:p>
    <w:p w14:paraId="4D124BF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51F81E5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(Frac)a.Multiplication(b);</w:t>
      </w:r>
    </w:p>
    <w:p w14:paraId="36B0B58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4304E7D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C3FDA7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static Frac operator -(Frac a, Frac b)</w:t>
      </w:r>
    </w:p>
    <w:p w14:paraId="78ACE4E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BD5DA9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(Frac)a.Difference(b);</w:t>
      </w:r>
    </w:p>
    <w:p w14:paraId="7630A681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3708B2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F979E1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static Frac operator /(Frac a, Frac b)</w:t>
      </w:r>
    </w:p>
    <w:p w14:paraId="06992F1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DB0C24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(Frac)a.Division(b);</w:t>
      </w:r>
    </w:p>
    <w:p w14:paraId="4118E7D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384089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</w:p>
    <w:p w14:paraId="2B4A53A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static Frac operator /(int a, Frac b)</w:t>
      </w:r>
    </w:p>
    <w:p w14:paraId="5D77527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5A4105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(Frac)(new Frac(a, 1)).Division(b);</w:t>
      </w:r>
    </w:p>
    <w:p w14:paraId="4214141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754074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DA7325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override bool Equals(object obj)</w:t>
      </w:r>
    </w:p>
    <w:p w14:paraId="6242F26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D59EEC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Frac frac = (Frac)obj;</w:t>
      </w:r>
    </w:p>
    <w:p w14:paraId="3E29F2D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if ((frac.Numerator == this.Numerator) &amp;&amp; (this.Denominator == frac.Denominator))</w:t>
      </w:r>
    </w:p>
    <w:p w14:paraId="6A5675A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{</w:t>
      </w:r>
    </w:p>
    <w:p w14:paraId="11EB729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            return true;</w:t>
      </w:r>
    </w:p>
    <w:p w14:paraId="1096C65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034300A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else return false;</w:t>
      </w:r>
    </w:p>
    <w:p w14:paraId="3C7B9C8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D305C1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</w:p>
    <w:p w14:paraId="734A54B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static bool operator ==(Frac a, Frac b)</w:t>
      </w:r>
    </w:p>
    <w:p w14:paraId="05A0F9A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0B972BC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(a.Numerator == b.Numerator) &amp;&amp; (a.Denominator == b.Denominator);</w:t>
      </w:r>
    </w:p>
    <w:p w14:paraId="41783C0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CA3A93E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</w:p>
    <w:p w14:paraId="6DA07B0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static bool operator !=(Frac a, Frac b)</w:t>
      </w:r>
    </w:p>
    <w:p w14:paraId="409D7F2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75240ED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(a.Numerator != b.Numerator) || (a.Denominator != b.Denominator);</w:t>
      </w:r>
    </w:p>
    <w:p w14:paraId="035A9B9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60E9930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91790E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static bool operator &gt;(Frac a, Frac b)</w:t>
      </w:r>
    </w:p>
    <w:p w14:paraId="581F4FFA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44C0409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((double)a.Numerator / (double)a.Denominator) &gt; ((double)b.Numerator / (double)b.Denominator);</w:t>
      </w:r>
    </w:p>
    <w:p w14:paraId="33439B6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43AE4305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static bool operator &lt;(Frac a, Frac b)</w:t>
      </w:r>
    </w:p>
    <w:p w14:paraId="0F4DE6EB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AA07F84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((double)a.Numerator / (double)a.Denominator) &lt; ((double)b.Numerator / (double)b.Denominator);</w:t>
      </w:r>
    </w:p>
    <w:p w14:paraId="3A48C2F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146D748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61C01E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override int GetHashCode()</w:t>
      </w:r>
    </w:p>
    <w:p w14:paraId="3B8126B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64B6749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this.Numerator.GetHashCode() + this.Denominator.GetHashCode();</w:t>
      </w:r>
    </w:p>
    <w:p w14:paraId="46A2F32F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4582C5C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75AAC0E7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public override string ToString()</w:t>
      </w:r>
    </w:p>
    <w:p w14:paraId="32B744F2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3BDCC876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return GetString();</w:t>
      </w:r>
    </w:p>
    <w:p w14:paraId="20033AD3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36F46FF8" w14:textId="77777777" w:rsidR="009B3F7F" w:rsidRP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0EE31EDD" w14:textId="5A78433A" w:rsidR="009B3F7F" w:rsidRDefault="009B3F7F" w:rsidP="009B3F7F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9B3F7F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1DE2F8E5" w14:textId="77777777" w:rsidR="009B3F7F" w:rsidRDefault="009B3F7F" w:rsidP="004715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ABD1DF1" w14:textId="77777777" w:rsidR="009B3F7F" w:rsidRPr="009B3F7F" w:rsidRDefault="009B3F7F" w:rsidP="004715B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7D2649E" w14:textId="77777777" w:rsidR="00656570" w:rsidRDefault="00656570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br w:type="page"/>
      </w:r>
    </w:p>
    <w:p w14:paraId="3D6AE6ED" w14:textId="77777777" w:rsidR="004715B8" w:rsidRPr="003E4958" w:rsidRDefault="004715B8" w:rsidP="004715B8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026F9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 xml:space="preserve">  </w:t>
      </w:r>
      <w:bookmarkStart w:id="3" w:name="_Toc126767046"/>
      <w:r w:rsidRPr="003E495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t>Код тестов</w:t>
      </w:r>
      <w:bookmarkEnd w:id="3"/>
    </w:p>
    <w:p w14:paraId="4929F0A8" w14:textId="78768A5F" w:rsidR="004715B8" w:rsidRPr="00656570" w:rsidRDefault="004715B8" w:rsidP="00656570">
      <w:pPr>
        <w:spacing w:line="256" w:lineRule="auto"/>
        <w:rPr>
          <w:rFonts w:ascii="Times New Roman" w:eastAsia="Calibri" w:hAnsi="Times New Roman" w:cs="Times New Roman"/>
          <w:b/>
          <w:sz w:val="28"/>
          <w:lang w:val="en-US" w:eastAsia="ru-RU"/>
        </w:rPr>
      </w:pPr>
      <w:r w:rsidRPr="00656570">
        <w:rPr>
          <w:rFonts w:ascii="Times New Roman" w:eastAsia="Calibri" w:hAnsi="Times New Roman" w:cs="Times New Roman"/>
          <w:b/>
          <w:sz w:val="28"/>
          <w:lang w:val="en-US" w:eastAsia="ru-RU"/>
        </w:rPr>
        <w:t>UnitTest</w:t>
      </w:r>
      <w:r w:rsidR="00FF31B3">
        <w:rPr>
          <w:rFonts w:ascii="Times New Roman" w:eastAsia="Calibri" w:hAnsi="Times New Roman" w:cs="Times New Roman"/>
          <w:b/>
          <w:sz w:val="28"/>
          <w:lang w:val="en-US" w:eastAsia="ru-RU"/>
        </w:rPr>
        <w:t>1</w:t>
      </w:r>
      <w:r w:rsidRPr="00656570">
        <w:rPr>
          <w:rFonts w:ascii="Times New Roman" w:eastAsia="Calibri" w:hAnsi="Times New Roman" w:cs="Times New Roman"/>
          <w:b/>
          <w:sz w:val="28"/>
          <w:lang w:val="en-US" w:eastAsia="ru-RU"/>
        </w:rPr>
        <w:t>.</w:t>
      </w:r>
      <w:r w:rsidR="001558E1">
        <w:rPr>
          <w:rFonts w:ascii="Times New Roman" w:eastAsia="Calibri" w:hAnsi="Times New Roman" w:cs="Times New Roman"/>
          <w:b/>
          <w:sz w:val="28"/>
          <w:lang w:val="en-US" w:eastAsia="ru-RU"/>
        </w:rPr>
        <w:t>cs</w:t>
      </w:r>
    </w:p>
    <w:p w14:paraId="0AD5B77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>using System;</w:t>
      </w:r>
    </w:p>
    <w:p w14:paraId="43EB583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>using Microsoft.VisualStudio.TestTools.UnitTesting;</w:t>
      </w:r>
    </w:p>
    <w:p w14:paraId="36A3507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>using fraction;</w:t>
      </w:r>
    </w:p>
    <w:p w14:paraId="3252474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1984960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>namespace UniyTestProject</w:t>
      </w:r>
    </w:p>
    <w:p w14:paraId="0E7B74D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>{</w:t>
      </w:r>
    </w:p>
    <w:p w14:paraId="313E12B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[TestClass]</w:t>
      </w:r>
    </w:p>
    <w:p w14:paraId="3561535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public class UnitTest1</w:t>
      </w:r>
    </w:p>
    <w:p w14:paraId="71C8294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{</w:t>
      </w:r>
    </w:p>
    <w:p w14:paraId="26E41A0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17C74FF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TestTFracInt()</w:t>
      </w:r>
    </w:p>
    <w:p w14:paraId="545487C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49E8F81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TFrac frc = new Frac(10, 5);</w:t>
      </w:r>
    </w:p>
    <w:p w14:paraId="09816EC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4584AB6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Assert.AreEqual(2, frc.Numerator);</w:t>
      </w:r>
    </w:p>
    <w:p w14:paraId="0DAF7A3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Assert.AreEqual(1, frc.Denominator);</w:t>
      </w:r>
    </w:p>
    <w:p w14:paraId="1FF0388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5DB5040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46980B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5E7B374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TestTFracInt2()</w:t>
      </w:r>
    </w:p>
    <w:p w14:paraId="3804A05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24882BF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void Action()</w:t>
      </w:r>
    </w:p>
    <w:p w14:paraId="170C182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{</w:t>
      </w:r>
    </w:p>
    <w:p w14:paraId="4606323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    new Frac(1, 0);</w:t>
      </w:r>
    </w:p>
    <w:p w14:paraId="76C1DA8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}</w:t>
      </w:r>
    </w:p>
    <w:p w14:paraId="05E91F6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5B6641E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Action action = new Action(Action);</w:t>
      </w:r>
    </w:p>
    <w:p w14:paraId="7CFC11F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6D49132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Assert.ThrowsException&lt;MyException&gt;(action);</w:t>
      </w:r>
    </w:p>
    <w:p w14:paraId="2770BFD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2B7BB07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432E4CA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62407B9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TestTFracStr1()</w:t>
      </w:r>
    </w:p>
    <w:p w14:paraId="5ED120A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17DF4CC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frc = new Frac("99/88");</w:t>
      </w:r>
    </w:p>
    <w:p w14:paraId="6C90AC5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530FEE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Assert.AreEqual(9, frc.Numerator);</w:t>
      </w:r>
    </w:p>
    <w:p w14:paraId="43AF56F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Assert.AreEqual(8, frc.Denominator);</w:t>
      </w:r>
    </w:p>
    <w:p w14:paraId="38A7BE9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1647423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46C3AA3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TestTFracStr2()</w:t>
      </w:r>
    </w:p>
    <w:p w14:paraId="5B6509D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4E3685F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void Action()</w:t>
      </w:r>
    </w:p>
    <w:p w14:paraId="1CBE5C4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{</w:t>
      </w:r>
    </w:p>
    <w:p w14:paraId="4DE6D9D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    new Frac("1/0");</w:t>
      </w:r>
    </w:p>
    <w:p w14:paraId="2C3F38D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}</w:t>
      </w:r>
    </w:p>
    <w:p w14:paraId="1073502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Action action = new Action(Action);</w:t>
      </w:r>
    </w:p>
    <w:p w14:paraId="32D640F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6087B71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Assert.ThrowsException&lt;MyException&gt;(action);</w:t>
      </w:r>
    </w:p>
    <w:p w14:paraId="518812B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6C43187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</w:t>
      </w:r>
    </w:p>
    <w:p w14:paraId="650ECEE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424FC0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19E5F05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TestCopy()</w:t>
      </w:r>
    </w:p>
    <w:p w14:paraId="2541F1E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6DE9080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Frac(10, 5);</w:t>
      </w:r>
    </w:p>
    <w:p w14:paraId="1FE5AC5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fCopy = a.Copy();</w:t>
      </w:r>
    </w:p>
    <w:p w14:paraId="4912521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5EE3075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Assert.AreEqual(a.Numerator, fCopy.Numerator);</w:t>
      </w:r>
    </w:p>
    <w:p w14:paraId="469D015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Assert.AreEqual(a.Denominator, fCopy.Denominator);</w:t>
      </w:r>
    </w:p>
    <w:p w14:paraId="1049996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lastRenderedPageBreak/>
        <w:t xml:space="preserve">        }</w:t>
      </w:r>
    </w:p>
    <w:p w14:paraId="728E2D9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53774C9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22C26E8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TestAdd()</w:t>
      </w:r>
    </w:p>
    <w:p w14:paraId="181664C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2E24907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Frac(1, 2);</w:t>
      </w:r>
    </w:p>
    <w:p w14:paraId="4BC7EAB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b = new Frac(1, 3);</w:t>
      </w:r>
    </w:p>
    <w:p w14:paraId="4F84707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 + b;</w:t>
      </w:r>
    </w:p>
    <w:p w14:paraId="26DBFE2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60B194A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Assert.AreEqual(5, res.Numerator);</w:t>
      </w:r>
    </w:p>
    <w:p w14:paraId="17A0A1E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Assert.AreEqual(6, res.Denominator);</w:t>
      </w:r>
    </w:p>
    <w:p w14:paraId="086F456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2FC736C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88D0B0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25ED78E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TestDifference()</w:t>
      </w:r>
    </w:p>
    <w:p w14:paraId="224493A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3BE0738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Frac(1, 2);</w:t>
      </w:r>
    </w:p>
    <w:p w14:paraId="2CBD25C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b = new Frac(1, 3);</w:t>
      </w:r>
    </w:p>
    <w:p w14:paraId="6F5E7F4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 - b;</w:t>
      </w:r>
    </w:p>
    <w:p w14:paraId="1744E38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48D8FF0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Assert.AreEqual(1, res.Numerator);</w:t>
      </w:r>
    </w:p>
    <w:p w14:paraId="47BC21E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Assert.AreEqual(6, res.Denominator);</w:t>
      </w:r>
    </w:p>
    <w:p w14:paraId="176D98E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628E89D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1149D27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581D151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TestMultiplication()</w:t>
      </w:r>
    </w:p>
    <w:p w14:paraId="6EC02EE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5DD57D8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Frac(11, 2);</w:t>
      </w:r>
    </w:p>
    <w:p w14:paraId="623CD9A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b = new Frac(13, 7);</w:t>
      </w:r>
    </w:p>
    <w:p w14:paraId="5376344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 * b;</w:t>
      </w:r>
    </w:p>
    <w:p w14:paraId="78BF8CF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6790848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Assert.AreEqual(143, res.Numerator);</w:t>
      </w:r>
    </w:p>
    <w:p w14:paraId="2E39E95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Assert.AreEqual(14, res.Denominator);</w:t>
      </w:r>
    </w:p>
    <w:p w14:paraId="7EBA944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56D8A0B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4F9B979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1F12DA9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TestDivision()</w:t>
      </w:r>
    </w:p>
    <w:p w14:paraId="315893D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2E2BA54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Frac(1, 2);</w:t>
      </w:r>
    </w:p>
    <w:p w14:paraId="5B703AE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b = new Frac(2, 4);</w:t>
      </w:r>
    </w:p>
    <w:p w14:paraId="7B91A7C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 / b;</w:t>
      </w:r>
    </w:p>
    <w:p w14:paraId="1DDD9B8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59A3C8E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Assert.AreEqual(1, res.Numerator);</w:t>
      </w:r>
    </w:p>
    <w:p w14:paraId="7B60323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Assert.AreEqual(1, res.Denominator);</w:t>
      </w:r>
    </w:p>
    <w:p w14:paraId="34736D6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4B39DBC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5B0E0F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6DB4549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TestSquare()</w:t>
      </w:r>
    </w:p>
    <w:p w14:paraId="3A1E7A1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3E3F0F7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Frac(3, 2);</w:t>
      </w:r>
    </w:p>
    <w:p w14:paraId="1441F24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a.Square();</w:t>
      </w:r>
    </w:p>
    <w:p w14:paraId="40F916D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2EED152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Assert.AreEqual(9, res.Numerator);</w:t>
      </w:r>
    </w:p>
    <w:p w14:paraId="5851997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Assert.AreEqual(4, res.Denominator);</w:t>
      </w:r>
    </w:p>
    <w:p w14:paraId="4D784BD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1B0204A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3779E93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5AF5B02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TestReverse()</w:t>
      </w:r>
    </w:p>
    <w:p w14:paraId="1E74F1E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077154A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Frac(3, 2);</w:t>
      </w:r>
    </w:p>
    <w:p w14:paraId="21C88E4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a.Reverse();</w:t>
      </w:r>
    </w:p>
    <w:p w14:paraId="260772A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6C5DB8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Assert.AreEqual(2, res.Numerator);</w:t>
      </w:r>
    </w:p>
    <w:p w14:paraId="6F840E6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Assert.AreEqual(3, res.Denominator);</w:t>
      </w:r>
    </w:p>
    <w:p w14:paraId="382A6ED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lastRenderedPageBreak/>
        <w:t xml:space="preserve">        }</w:t>
      </w:r>
    </w:p>
    <w:p w14:paraId="4EEC43D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58F37F5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106956E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TestMinus()</w:t>
      </w:r>
    </w:p>
    <w:p w14:paraId="34384A3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6E8304F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Frac(3, 2);</w:t>
      </w:r>
    </w:p>
    <w:p w14:paraId="3361E59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a.Minus();</w:t>
      </w:r>
    </w:p>
    <w:p w14:paraId="4DB1FA3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3FD915C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Assert.AreEqual(-3, res.Numerator);</w:t>
      </w:r>
    </w:p>
    <w:p w14:paraId="0626430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Assert.AreEqual(2, res.Denominator);</w:t>
      </w:r>
    </w:p>
    <w:p w14:paraId="04E6FA94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2C27C3B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C8C86B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061A0E8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TestRavn()</w:t>
      </w:r>
    </w:p>
    <w:p w14:paraId="30AB186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2ED4AB7F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Frac(1, 2);</w:t>
      </w:r>
    </w:p>
    <w:p w14:paraId="2FC3ECD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b = new Frac(1, 2);</w:t>
      </w:r>
    </w:p>
    <w:p w14:paraId="0A610B4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 == b;</w:t>
      </w:r>
    </w:p>
    <w:p w14:paraId="47FA9E9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74A249F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Assert.IsTrue(res);</w:t>
      </w:r>
    </w:p>
    <w:p w14:paraId="10FB628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170026C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7BDC16D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4565876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TestMore()</w:t>
      </w:r>
    </w:p>
    <w:p w14:paraId="63077A8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30F3F17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Frac(2, 3);</w:t>
      </w:r>
    </w:p>
    <w:p w14:paraId="1983686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b = new Frac(1, 2);</w:t>
      </w:r>
    </w:p>
    <w:p w14:paraId="614A03A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 &gt; b;</w:t>
      </w:r>
    </w:p>
    <w:p w14:paraId="6F7AE04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57FAEFF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Assert.IsTrue(res);</w:t>
      </w:r>
    </w:p>
    <w:p w14:paraId="50D5A1D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2EAE824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77C8E17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707D8B5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TestGetNumeratorNumber()</w:t>
      </w:r>
    </w:p>
    <w:p w14:paraId="1B58241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1F6C32F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Frac(2, 3);</w:t>
      </w:r>
    </w:p>
    <w:p w14:paraId="14ECB7B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a.GetNumeratorNumber();</w:t>
      </w:r>
    </w:p>
    <w:p w14:paraId="58512DA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3D51BD7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Assert.AreEqual(2, res);</w:t>
      </w:r>
    </w:p>
    <w:p w14:paraId="03DDFE2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766C176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2BCAA03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177110B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TestGetDenominatorNumber()</w:t>
      </w:r>
    </w:p>
    <w:p w14:paraId="679AC87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38097FD5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Frac(2, 3);</w:t>
      </w:r>
    </w:p>
    <w:p w14:paraId="5F79D8D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a.GetDenominatorNumber();</w:t>
      </w:r>
    </w:p>
    <w:p w14:paraId="6081388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58626D4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Assert.AreEqual(3, res);</w:t>
      </w:r>
    </w:p>
    <w:p w14:paraId="53064B2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337CF5C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5BED7D0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40E2560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TestGetNumeratorString()</w:t>
      </w:r>
    </w:p>
    <w:p w14:paraId="460C08C3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56B90B1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Frac(2, 3);</w:t>
      </w:r>
    </w:p>
    <w:p w14:paraId="13EB3A9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a.GetNumeratorString();</w:t>
      </w:r>
    </w:p>
    <w:p w14:paraId="42326B8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2354AD6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Assert.AreEqual("2", res);</w:t>
      </w:r>
    </w:p>
    <w:p w14:paraId="028D369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7E730C99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1EB74512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77E174E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TestGetDenominatorString()</w:t>
      </w:r>
    </w:p>
    <w:p w14:paraId="1F4F29C0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3B015E3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Frac(2, 3);</w:t>
      </w:r>
    </w:p>
    <w:p w14:paraId="3E88A8BE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a.GetDenominatorString();</w:t>
      </w:r>
    </w:p>
    <w:p w14:paraId="1BBE5A6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709F62BB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Assert.AreEqual("3", res);</w:t>
      </w:r>
    </w:p>
    <w:p w14:paraId="2D9B920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443EC8C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37A93BC8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[TestMethod]</w:t>
      </w:r>
    </w:p>
    <w:p w14:paraId="7267380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public void TestGetString()</w:t>
      </w:r>
    </w:p>
    <w:p w14:paraId="7CDE471A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{</w:t>
      </w:r>
    </w:p>
    <w:p w14:paraId="765A9E5D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a = new Frac(7, 10);</w:t>
      </w:r>
    </w:p>
    <w:p w14:paraId="0D7A419C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var res = a.GetString();</w:t>
      </w:r>
    </w:p>
    <w:p w14:paraId="2633BFD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2A533721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    Assert.AreEqual("7/10", res);</w:t>
      </w:r>
    </w:p>
    <w:p w14:paraId="5576C447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4854C916" w14:textId="77777777" w:rsidR="00FF31B3" w:rsidRPr="00FF31B3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6376656D" w14:textId="77B31D0B" w:rsidR="00656570" w:rsidRPr="009B3F7F" w:rsidRDefault="00FF31B3" w:rsidP="00FF31B3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FF31B3">
        <w:rPr>
          <w:rFonts w:ascii="Consolas" w:eastAsia="Times New Roman" w:hAnsi="Consolas" w:cs="Consolas"/>
          <w:sz w:val="19"/>
          <w:szCs w:val="19"/>
        </w:rPr>
        <w:t>}</w:t>
      </w:r>
    </w:p>
    <w:p w14:paraId="160840F2" w14:textId="55B02ED9" w:rsidR="009B3F7F" w:rsidRDefault="009B3F7F" w:rsidP="006565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0217BE" w14:textId="77777777" w:rsidR="009B3F7F" w:rsidRPr="00656570" w:rsidRDefault="009B3F7F" w:rsidP="00656570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8F19E85" w14:textId="77777777" w:rsidR="00656570" w:rsidRDefault="00656570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485B3234" w14:textId="15A8020B" w:rsidR="004715B8" w:rsidRDefault="004715B8" w:rsidP="004715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126767047"/>
      <w:r w:rsidRPr="00A96EF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</w:t>
      </w:r>
      <w:r w:rsidR="00C13CE6">
        <w:rPr>
          <w:rFonts w:ascii="Times New Roman" w:hAnsi="Times New Roman" w:cs="Times New Roman"/>
          <w:b/>
          <w:sz w:val="28"/>
          <w:szCs w:val="28"/>
          <w:lang w:eastAsia="ru-RU"/>
        </w:rPr>
        <w:t>ты</w:t>
      </w:r>
      <w:bookmarkEnd w:id="4"/>
      <w:r w:rsidR="00C13CE6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14:paraId="237F4991" w14:textId="489AE5DA" w:rsidR="00C13CE6" w:rsidRDefault="00C13CE6" w:rsidP="00C13CE6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126767048"/>
      <w:r>
        <w:rPr>
          <w:rFonts w:ascii="Times New Roman" w:hAnsi="Times New Roman" w:cs="Times New Roman"/>
          <w:b/>
          <w:sz w:val="28"/>
          <w:szCs w:val="28"/>
          <w:lang w:eastAsia="ru-RU"/>
        </w:rPr>
        <w:t>Пример работы программы</w:t>
      </w:r>
      <w:bookmarkEnd w:id="5"/>
    </w:p>
    <w:p w14:paraId="7C1232EA" w14:textId="3CFE6638" w:rsidR="00386506" w:rsidRDefault="00386506" w:rsidP="00386506">
      <w:pPr>
        <w:rPr>
          <w:lang w:eastAsia="ru-RU"/>
        </w:rPr>
      </w:pPr>
      <w:r>
        <w:rPr>
          <w:noProof/>
        </w:rPr>
        <w:drawing>
          <wp:inline distT="0" distB="0" distL="0" distR="0" wp14:anchorId="45DF9161" wp14:editId="3F35ECD7">
            <wp:extent cx="5940425" cy="318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534E" w14:textId="77777777" w:rsidR="00386506" w:rsidRPr="00386506" w:rsidRDefault="00386506" w:rsidP="00386506">
      <w:pPr>
        <w:rPr>
          <w:lang w:eastAsia="ru-RU"/>
        </w:rPr>
      </w:pPr>
    </w:p>
    <w:p w14:paraId="7EE9BCF8" w14:textId="0B083029" w:rsidR="00386506" w:rsidRDefault="00C13CE6" w:rsidP="00386506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6" w:name="_Toc126767049"/>
      <w:r w:rsidRPr="00386506">
        <w:rPr>
          <w:rFonts w:ascii="Times New Roman" w:hAnsi="Times New Roman" w:cs="Times New Roman"/>
          <w:b/>
          <w:sz w:val="28"/>
          <w:szCs w:val="28"/>
          <w:lang w:eastAsia="ru-RU"/>
        </w:rPr>
        <w:t>Результаты тестирования</w:t>
      </w:r>
      <w:bookmarkEnd w:id="6"/>
    </w:p>
    <w:p w14:paraId="542C3A48" w14:textId="3FC4CE7F" w:rsidR="00386506" w:rsidRPr="00386506" w:rsidRDefault="00386506" w:rsidP="00386506">
      <w:pPr>
        <w:rPr>
          <w:lang w:eastAsia="ru-RU"/>
        </w:rPr>
      </w:pPr>
      <w:r>
        <w:rPr>
          <w:noProof/>
        </w:rPr>
        <w:drawing>
          <wp:inline distT="0" distB="0" distL="0" distR="0" wp14:anchorId="7C32BF04" wp14:editId="5D5261D4">
            <wp:extent cx="5940425" cy="1583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53E7" w14:textId="07AAF533" w:rsidR="00C13CE6" w:rsidRDefault="00C13CE6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19154D69" w14:textId="31233732" w:rsidR="004715B8" w:rsidRDefault="004715B8" w:rsidP="004715B8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7" w:name="_Toc126767050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bookmarkEnd w:id="7"/>
    </w:p>
    <w:p w14:paraId="61476339" w14:textId="77777777" w:rsidR="004715B8" w:rsidRPr="0046654C" w:rsidRDefault="004715B8" w:rsidP="000C33DA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 данной лабораторной работе были сформированы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 xml:space="preserve"> практические навыки реализ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ации абстрактных типов данных в 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>соответствии с заданной спе</w:t>
      </w:r>
      <w:r w:rsidR="000C33DA">
        <w:rPr>
          <w:rFonts w:ascii="Times New Roman" w:hAnsi="Times New Roman" w:cs="Times New Roman"/>
          <w:sz w:val="28"/>
          <w:szCs w:val="28"/>
          <w:lang w:eastAsia="ru-RU"/>
        </w:rPr>
        <w:t>цификацией с помощью классов С</w:t>
      </w:r>
      <w:r w:rsidR="000C33DA" w:rsidRPr="000C33DA">
        <w:rPr>
          <w:rFonts w:ascii="Times New Roman" w:hAnsi="Times New Roman" w:cs="Times New Roman"/>
          <w:sz w:val="28"/>
          <w:szCs w:val="28"/>
          <w:lang w:eastAsia="ru-RU"/>
        </w:rPr>
        <w:t>#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 xml:space="preserve"> и их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модульного </w:t>
      </w:r>
      <w:r w:rsidRPr="00DA7B90">
        <w:rPr>
          <w:rFonts w:ascii="Times New Roman" w:hAnsi="Times New Roman" w:cs="Times New Roman"/>
          <w:sz w:val="28"/>
          <w:szCs w:val="28"/>
          <w:lang w:eastAsia="ru-RU"/>
        </w:rPr>
        <w:t>тестирования</w:t>
      </w:r>
      <w:r w:rsidRPr="00E20325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AB676C0" w14:textId="77777777" w:rsidR="00AF57FF" w:rsidRDefault="00AF57FF"/>
    <w:sectPr w:rsidR="00AF57FF" w:rsidSect="00CB1B79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DAED" w14:textId="77777777" w:rsidR="00925EAB" w:rsidRDefault="00925EAB">
      <w:pPr>
        <w:spacing w:after="0" w:line="240" w:lineRule="auto"/>
      </w:pPr>
      <w:r>
        <w:separator/>
      </w:r>
    </w:p>
  </w:endnote>
  <w:endnote w:type="continuationSeparator" w:id="0">
    <w:p w14:paraId="3BBB31FA" w14:textId="77777777" w:rsidR="00925EAB" w:rsidRDefault="00925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EndPr/>
    <w:sdtContent>
      <w:p w14:paraId="453AEEE6" w14:textId="77777777" w:rsidR="00CB1B79" w:rsidRDefault="004715B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8E1">
          <w:rPr>
            <w:noProof/>
          </w:rPr>
          <w:t>16</w:t>
        </w:r>
        <w:r>
          <w:fldChar w:fldCharType="end"/>
        </w:r>
      </w:p>
    </w:sdtContent>
  </w:sdt>
  <w:p w14:paraId="00EBC36D" w14:textId="77777777" w:rsidR="00CB1B79" w:rsidRDefault="00925EA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C2980" w14:textId="77777777" w:rsidR="00F8735D" w:rsidRDefault="00F8735D" w:rsidP="00F8735D">
    <w:pPr>
      <w:spacing w:after="0" w:line="36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>
      <w:rPr>
        <w:rFonts w:ascii="Times New Roman" w:eastAsia="Times New Roman" w:hAnsi="Times New Roman" w:cs="Times New Roman"/>
        <w:sz w:val="28"/>
        <w:szCs w:val="28"/>
        <w:lang w:eastAsia="ru-RU"/>
      </w:rPr>
      <w:t>Новосибирск 2022</w:t>
    </w:r>
    <w:r w:rsidRPr="005F2F40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 г.</w:t>
    </w:r>
  </w:p>
  <w:p w14:paraId="62226C28" w14:textId="77777777" w:rsidR="00F8735D" w:rsidRDefault="00F873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4853" w14:textId="77777777" w:rsidR="00925EAB" w:rsidRDefault="00925EAB">
      <w:pPr>
        <w:spacing w:after="0" w:line="240" w:lineRule="auto"/>
      </w:pPr>
      <w:r>
        <w:separator/>
      </w:r>
    </w:p>
  </w:footnote>
  <w:footnote w:type="continuationSeparator" w:id="0">
    <w:p w14:paraId="352708C1" w14:textId="77777777" w:rsidR="00925EAB" w:rsidRDefault="00925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B4D44"/>
    <w:multiLevelType w:val="hybridMultilevel"/>
    <w:tmpl w:val="4F8C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765"/>
    <w:rsid w:val="000C33DA"/>
    <w:rsid w:val="001558E1"/>
    <w:rsid w:val="00386506"/>
    <w:rsid w:val="004715B8"/>
    <w:rsid w:val="004D366C"/>
    <w:rsid w:val="0057603E"/>
    <w:rsid w:val="005E7FBA"/>
    <w:rsid w:val="00656570"/>
    <w:rsid w:val="00662633"/>
    <w:rsid w:val="007420A6"/>
    <w:rsid w:val="00780C3D"/>
    <w:rsid w:val="007B011D"/>
    <w:rsid w:val="008A5B53"/>
    <w:rsid w:val="00925EAB"/>
    <w:rsid w:val="009B3F7F"/>
    <w:rsid w:val="00AF57FF"/>
    <w:rsid w:val="00C13CE6"/>
    <w:rsid w:val="00D30B24"/>
    <w:rsid w:val="00E45C26"/>
    <w:rsid w:val="00EE6504"/>
    <w:rsid w:val="00F123BE"/>
    <w:rsid w:val="00F8735D"/>
    <w:rsid w:val="00FB0765"/>
    <w:rsid w:val="00FE7295"/>
    <w:rsid w:val="00FF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D0AE"/>
  <w15:docId w15:val="{F362C9B2-0F05-4CE2-8028-98D164EF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3F7F"/>
  </w:style>
  <w:style w:type="paragraph" w:styleId="1">
    <w:name w:val="heading 1"/>
    <w:basedOn w:val="a"/>
    <w:next w:val="a"/>
    <w:link w:val="10"/>
    <w:uiPriority w:val="9"/>
    <w:qFormat/>
    <w:rsid w:val="00471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5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1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715B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15B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4715B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4715B8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4715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715B8"/>
  </w:style>
  <w:style w:type="paragraph" w:styleId="a8">
    <w:name w:val="Balloon Text"/>
    <w:basedOn w:val="a"/>
    <w:link w:val="a9"/>
    <w:uiPriority w:val="99"/>
    <w:semiHidden/>
    <w:unhideWhenUsed/>
    <w:rsid w:val="000C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C33DA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F8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8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5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23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Kirill Mironenko</cp:lastModifiedBy>
  <cp:revision>12</cp:revision>
  <dcterms:created xsi:type="dcterms:W3CDTF">2023-02-08T09:39:00Z</dcterms:created>
  <dcterms:modified xsi:type="dcterms:W3CDTF">2023-02-08T10:13:00Z</dcterms:modified>
</cp:coreProperties>
</file>