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D9D3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6BBF41A6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234680E1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2CB1014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2334AF07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72B584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EF70" w14:textId="77777777" w:rsidR="004715B8" w:rsidRPr="005F2F40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F6125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EB0E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4434FC9C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BC816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7BE8D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D070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</w:p>
    <w:p w14:paraId="4F7A086B" w14:textId="3A72F7A1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Абстрактный тип </w:t>
      </w:r>
      <w:r w:rsidR="00725E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725EBC"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725EBC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="00725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A1BF66" w14:textId="77777777" w:rsidR="004715B8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86D51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69E4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3128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5CDAFE90" w14:textId="307E53EE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</w:t>
      </w:r>
      <w:r w:rsid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911</w:t>
      </w:r>
    </w:p>
    <w:p w14:paraId="5864D0A0" w14:textId="2B4EF964" w:rsidR="004715B8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Мироненко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A45CB3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284F8F2" w14:textId="1DED0A81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724F4569" w14:textId="71E7290A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26C3C1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1CE7" w14:textId="77777777" w:rsidR="00386506" w:rsidRDefault="0038650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9C5A6" w14:textId="16D6D7D3" w:rsidR="004715B8" w:rsidRDefault="00EE6504" w:rsidP="004715B8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80C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B2278BE" w14:textId="77777777" w:rsidR="004D366C" w:rsidRPr="004D366C" w:rsidRDefault="004D366C" w:rsidP="004D366C">
          <w:pPr>
            <w:rPr>
              <w:lang w:eastAsia="ru-RU"/>
            </w:rPr>
          </w:pPr>
        </w:p>
        <w:p w14:paraId="178B731A" w14:textId="2D01D17E" w:rsidR="00780C3D" w:rsidRPr="00780C3D" w:rsidRDefault="004715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67043" w:history="1"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Задание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_Toc126767043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B5E59" w14:textId="0A6DCC60" w:rsidR="00780C3D" w:rsidRPr="00780C3D" w:rsidRDefault="00950AA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4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Исходный код программы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_Toc126767044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F5520" w14:textId="64E1BAAC" w:rsidR="00780C3D" w:rsidRPr="008A5B53" w:rsidRDefault="00950A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5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_Toc126767045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6978" w14:textId="333A1384" w:rsidR="00780C3D" w:rsidRPr="00780C3D" w:rsidRDefault="00950A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6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тестов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_Toc126767046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7E6F3" w14:textId="75299C8E" w:rsidR="00780C3D" w:rsidRPr="00780C3D" w:rsidRDefault="00950AA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7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Результаты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_Toc126767047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E79E" w14:textId="2CA8C9CA" w:rsidR="00780C3D" w:rsidRPr="008A5B53" w:rsidRDefault="00950A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8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_Toc126767048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99574" w14:textId="088584C6" w:rsidR="00780C3D" w:rsidRPr="008A5B53" w:rsidRDefault="00950AA8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9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тестирования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_Toc126767049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76320" w14:textId="63737925" w:rsidR="00780C3D" w:rsidRPr="00780C3D" w:rsidRDefault="00950AA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50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_Toc126767050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93F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5132" w14:textId="3DF29040" w:rsidR="004715B8" w:rsidRPr="009E4EC4" w:rsidRDefault="004715B8" w:rsidP="00F873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780C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136D6E37" w14:textId="1530EA88" w:rsidR="004715B8" w:rsidRPr="00B93F11" w:rsidRDefault="004715B8" w:rsidP="00B93F11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2676704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089C7AD1" w14:textId="66B77922" w:rsidR="00084183" w:rsidRPr="00084183" w:rsidRDefault="00084183" w:rsidP="00084183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абстрактный тип данных «p-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число», используя класс С++ в соответствии с приведенной ниже спецификацией. </w:t>
      </w:r>
    </w:p>
    <w:p w14:paraId="762066C2" w14:textId="77777777" w:rsidR="00084183" w:rsidRPr="00084183" w:rsidRDefault="00084183" w:rsidP="00084183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Протестировать каждую операцию, определенную на типе данных, используя средства модульного тестирования. </w:t>
      </w:r>
    </w:p>
    <w:p w14:paraId="2A575E2D" w14:textId="233209E8" w:rsidR="00B93F11" w:rsidRPr="00084183" w:rsidRDefault="00084183" w:rsidP="00084183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необходимо, предусмотрите возбуждение исключительных ситуаций. </w:t>
      </w:r>
    </w:p>
    <w:p w14:paraId="74C4C00F" w14:textId="757C273B" w:rsidR="00B93F11" w:rsidRPr="00F86403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«</w:t>
      </w:r>
      <w:r w:rsidR="00084183" w:rsidRPr="000841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р-</w:t>
      </w:r>
      <w:proofErr w:type="spellStart"/>
      <w:r w:rsidR="00084183" w:rsidRPr="000841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ичное</w:t>
      </w:r>
      <w:proofErr w:type="spellEnd"/>
      <w:r w:rsidR="00084183" w:rsidRPr="000841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число</w:t>
      </w: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14:paraId="3B08E5E0" w14:textId="5B61DE29" w:rsidR="00B93F11" w:rsidRPr="00081045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10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ADT </w:t>
      </w:r>
      <w:proofErr w:type="spellStart"/>
      <w:r w:rsidR="00084183" w:rsidRPr="000841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TPNumber</w:t>
      </w:r>
      <w:proofErr w:type="spellEnd"/>
    </w:p>
    <w:p w14:paraId="5F67A7E7" w14:textId="77777777" w:rsidR="00B93F11" w:rsidRPr="00F86403" w:rsidRDefault="00B93F11" w:rsidP="00B93F1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5D4F2780" w14:textId="77777777" w:rsidR="00084183" w:rsidRPr="00084183" w:rsidRDefault="00084183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Р-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действительное число (n) со знаком</w:t>
      </w:r>
      <w:proofErr w:type="gram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</w:t>
      </w:r>
    </w:p>
    <w:p w14:paraId="26A1277B" w14:textId="1B4F31E3" w:rsidR="00B93F11" w:rsidRPr="00E0160D" w:rsidRDefault="00084183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счисления с основанием (b) (в диапазоне </w:t>
      </w:r>
      <w:proofErr w:type="gram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2..</w:t>
      </w:r>
      <w:proofErr w:type="gram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16), содержащее целую и дробную части.</w:t>
      </w: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представления числа – (</w:t>
      </w:r>
      <w:proofErr w:type="gram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c &gt;</w:t>
      </w:r>
      <w:proofErr w:type="gram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= 0). Р-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ичные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неизменяемые.</w:t>
      </w: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="00B93F11" w:rsidRPr="00E0160D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="00B93F11"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4B555565" w14:textId="77777777" w:rsidR="00084183" w:rsidRPr="00084183" w:rsidRDefault="00084183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могут вызываться только объектом р-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(тип 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0AAA9817" w14:textId="2780B8B6" w:rsidR="00B93F11" w:rsidRDefault="00084183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proofErr w:type="gram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который в них передаётся по умолчанию. При описании операций этот</w:t>
      </w: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называется </w:t>
      </w:r>
      <w:proofErr w:type="spellStart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0841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«само число»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005"/>
        <w:gridCol w:w="5340"/>
      </w:tblGrid>
      <w:tr w:rsidR="006967CB" w14:paraId="02846DD7" w14:textId="77777777" w:rsidTr="006967CB">
        <w:trPr>
          <w:trHeight w:val="484"/>
        </w:trPr>
        <w:tc>
          <w:tcPr>
            <w:tcW w:w="1969" w:type="pct"/>
          </w:tcPr>
          <w:p w14:paraId="0ED48460" w14:textId="77777777" w:rsidR="006967CB" w:rsidRDefault="006967CB" w:rsidP="00C70FB8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КонструкторЧисло</w:t>
            </w:r>
            <w:proofErr w:type="spellEnd"/>
          </w:p>
        </w:tc>
        <w:tc>
          <w:tcPr>
            <w:tcW w:w="3031" w:type="pct"/>
          </w:tcPr>
          <w:p w14:paraId="09E71E5C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D20E2A5" w14:textId="77777777" w:rsidTr="006967CB">
        <w:trPr>
          <w:trHeight w:val="964"/>
        </w:trPr>
        <w:tc>
          <w:tcPr>
            <w:tcW w:w="1969" w:type="pct"/>
          </w:tcPr>
          <w:p w14:paraId="2D769059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88C6580" w14:textId="77777777" w:rsidR="006967CB" w:rsidRPr="001F46E7" w:rsidRDefault="006967CB" w:rsidP="00C70FB8">
            <w:pPr>
              <w:pStyle w:val="TableParagraph"/>
              <w:tabs>
                <w:tab w:val="left" w:pos="2012"/>
                <w:tab w:val="left" w:pos="2997"/>
                <w:tab w:val="left" w:pos="3669"/>
                <w:tab w:val="left" w:pos="5196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Вещественное</w:t>
            </w:r>
            <w:r w:rsidRPr="001F46E7">
              <w:rPr>
                <w:sz w:val="28"/>
                <w:lang w:val="ru-RU"/>
              </w:rPr>
              <w:tab/>
              <w:t>число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z w:val="28"/>
                <w:lang w:val="ru-RU"/>
              </w:rPr>
              <w:tab/>
              <w:t>основание</w:t>
            </w:r>
            <w:r w:rsidRPr="001F46E7">
              <w:rPr>
                <w:sz w:val="28"/>
                <w:lang w:val="ru-RU"/>
              </w:rPr>
              <w:tab/>
              <w:t>системы</w:t>
            </w:r>
          </w:p>
          <w:p w14:paraId="7D1EAEB2" w14:textId="77777777" w:rsidR="006967CB" w:rsidRPr="001F46E7" w:rsidRDefault="006967CB" w:rsidP="00C70FB8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представления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</w:p>
        </w:tc>
      </w:tr>
      <w:tr w:rsidR="006967CB" w14:paraId="2A5251D6" w14:textId="77777777" w:rsidTr="006967CB">
        <w:trPr>
          <w:trHeight w:val="1449"/>
        </w:trPr>
        <w:tc>
          <w:tcPr>
            <w:tcW w:w="1969" w:type="pct"/>
          </w:tcPr>
          <w:p w14:paraId="11A390B6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AF35582" w14:textId="77777777" w:rsidR="006967CB" w:rsidRPr="001F46E7" w:rsidRDefault="006967CB" w:rsidP="00C70FB8">
            <w:pPr>
              <w:pStyle w:val="TableParagraph"/>
              <w:tabs>
                <w:tab w:val="left" w:pos="1658"/>
                <w:tab w:val="left" w:pos="3028"/>
                <w:tab w:val="left" w:pos="4619"/>
                <w:tab w:val="left" w:pos="5304"/>
              </w:tabs>
              <w:spacing w:line="317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Основание</w:t>
            </w:r>
            <w:r w:rsidRPr="001F46E7">
              <w:rPr>
                <w:sz w:val="28"/>
                <w:lang w:val="ru-RU"/>
              </w:rPr>
              <w:tab/>
              <w:t>системы</w:t>
            </w:r>
            <w:r w:rsidRPr="001F46E7">
              <w:rPr>
                <w:sz w:val="28"/>
                <w:lang w:val="ru-RU"/>
              </w:rPr>
              <w:tab/>
              <w:t>счисления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  <w:t>должно</w:t>
            </w:r>
          </w:p>
          <w:p w14:paraId="74242953" w14:textId="77777777" w:rsidR="006967CB" w:rsidRPr="001F46E7" w:rsidRDefault="006967CB" w:rsidP="00C70FB8">
            <w:pPr>
              <w:pStyle w:val="TableParagraph"/>
              <w:tabs>
                <w:tab w:val="left" w:pos="2158"/>
                <w:tab w:val="left" w:pos="3847"/>
                <w:tab w:val="left" w:pos="5140"/>
              </w:tabs>
              <w:spacing w:before="2" w:line="480" w:lineRule="atLeast"/>
              <w:ind w:right="94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принадлежать</w:t>
            </w:r>
            <w:r w:rsidRPr="001F46E7">
              <w:rPr>
                <w:sz w:val="28"/>
                <w:lang w:val="ru-RU"/>
              </w:rPr>
              <w:tab/>
              <w:t>интервалу</w:t>
            </w:r>
            <w:r w:rsidRPr="001F46E7">
              <w:rPr>
                <w:sz w:val="28"/>
                <w:lang w:val="ru-RU"/>
              </w:rPr>
              <w:tab/>
              <w:t>[</w:t>
            </w:r>
            <w:proofErr w:type="gramStart"/>
            <w:r w:rsidRPr="001F46E7">
              <w:rPr>
                <w:sz w:val="28"/>
                <w:lang w:val="ru-RU"/>
              </w:rPr>
              <w:t>2..</w:t>
            </w:r>
            <w:proofErr w:type="gramEnd"/>
            <w:r w:rsidRPr="001F46E7">
              <w:rPr>
                <w:sz w:val="28"/>
                <w:lang w:val="ru-RU"/>
              </w:rPr>
              <w:t>16],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точность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представления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 xml:space="preserve">числа </w:t>
            </w:r>
            <w:r>
              <w:rPr>
                <w:sz w:val="28"/>
              </w:rPr>
              <w:t>c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&gt;= 0.</w:t>
            </w:r>
          </w:p>
        </w:tc>
      </w:tr>
      <w:tr w:rsidR="006967CB" w14:paraId="76AF06F2" w14:textId="77777777" w:rsidTr="006967CB">
        <w:trPr>
          <w:trHeight w:val="4349"/>
        </w:trPr>
        <w:tc>
          <w:tcPr>
            <w:tcW w:w="1969" w:type="pct"/>
          </w:tcPr>
          <w:p w14:paraId="331A3BCF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0754F77" w14:textId="77777777" w:rsidR="006967CB" w:rsidRPr="001F46E7" w:rsidRDefault="006967CB" w:rsidP="00C70FB8">
            <w:pPr>
              <w:pStyle w:val="TableParagraph"/>
              <w:spacing w:line="360" w:lineRule="auto"/>
              <w:ind w:right="94"/>
              <w:jc w:val="bot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 xml:space="preserve">Инициализирует поля объекта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1F46E7">
              <w:rPr>
                <w:sz w:val="28"/>
                <w:lang w:val="ru-RU"/>
              </w:rPr>
              <w:t>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 xml:space="preserve"> число: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система счисления 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), точность представления 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).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поле 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 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заносится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).</w:t>
            </w:r>
          </w:p>
          <w:p w14:paraId="7F7644D8" w14:textId="77777777" w:rsidR="006967CB" w:rsidRPr="001F46E7" w:rsidRDefault="006967CB" w:rsidP="00C70FB8">
            <w:pPr>
              <w:pStyle w:val="TableParagraph"/>
              <w:spacing w:line="321" w:lineRule="exact"/>
              <w:ind w:left="827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Например:</w:t>
            </w:r>
          </w:p>
          <w:p w14:paraId="773C10A5" w14:textId="77777777" w:rsidR="006967CB" w:rsidRPr="001F46E7" w:rsidRDefault="006967CB" w:rsidP="00C70FB8">
            <w:pPr>
              <w:pStyle w:val="TableParagraph"/>
              <w:spacing w:before="158" w:line="360" w:lineRule="auto"/>
              <w:ind w:left="107" w:right="93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,3,3) =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 xml:space="preserve">число </w:t>
            </w:r>
            <w:r>
              <w:rPr>
                <w:sz w:val="28"/>
              </w:rPr>
              <w:t>a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 системе счисления 3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тремя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разрядами после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троичной точки.</w:t>
            </w:r>
          </w:p>
          <w:p w14:paraId="565785A6" w14:textId="77777777" w:rsidR="006967CB" w:rsidRPr="001F46E7" w:rsidRDefault="006967CB" w:rsidP="00C70FB8">
            <w:pPr>
              <w:pStyle w:val="TableParagraph"/>
              <w:spacing w:line="360" w:lineRule="auto"/>
              <w:ind w:left="107" w:right="91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pacing w:val="1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,3,2)</w:t>
            </w:r>
            <w:r w:rsidRPr="001F46E7">
              <w:rPr>
                <w:spacing w:val="1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=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a</w:t>
            </w:r>
            <w:r w:rsidRPr="001F46E7">
              <w:rPr>
                <w:spacing w:val="1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системе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1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3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двумя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разрядами после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троичной точки.</w:t>
            </w:r>
          </w:p>
        </w:tc>
      </w:tr>
      <w:tr w:rsidR="006967CB" w14:paraId="1B208FB6" w14:textId="77777777" w:rsidTr="006967CB">
        <w:trPr>
          <w:trHeight w:val="482"/>
        </w:trPr>
        <w:tc>
          <w:tcPr>
            <w:tcW w:w="1969" w:type="pct"/>
          </w:tcPr>
          <w:p w14:paraId="33AA635B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AB27433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Объект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инициализирован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начальными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значениями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2E9D4F2" w14:textId="77777777" w:rsidTr="006967CB">
        <w:trPr>
          <w:trHeight w:val="484"/>
        </w:trPr>
        <w:tc>
          <w:tcPr>
            <w:tcW w:w="1969" w:type="pct"/>
          </w:tcPr>
          <w:p w14:paraId="4B360206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1F86FE7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403F1A32" w14:textId="77777777" w:rsidTr="006967CB">
        <w:trPr>
          <w:trHeight w:val="482"/>
        </w:trPr>
        <w:tc>
          <w:tcPr>
            <w:tcW w:w="5000" w:type="pct"/>
            <w:gridSpan w:val="2"/>
          </w:tcPr>
          <w:p w14:paraId="3F9B34A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2F838541" w14:textId="77777777" w:rsidTr="006967CB">
        <w:trPr>
          <w:trHeight w:val="481"/>
        </w:trPr>
        <w:tc>
          <w:tcPr>
            <w:tcW w:w="1969" w:type="pct"/>
          </w:tcPr>
          <w:p w14:paraId="4FDCC6DB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КонструкторСтрока</w:t>
            </w:r>
            <w:proofErr w:type="spellEnd"/>
          </w:p>
        </w:tc>
        <w:tc>
          <w:tcPr>
            <w:tcW w:w="3031" w:type="pct"/>
          </w:tcPr>
          <w:p w14:paraId="63C59F7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69A10BDB" w14:textId="77777777" w:rsidTr="006967CB">
        <w:trPr>
          <w:trHeight w:val="1449"/>
        </w:trPr>
        <w:tc>
          <w:tcPr>
            <w:tcW w:w="1969" w:type="pct"/>
          </w:tcPr>
          <w:p w14:paraId="639BCD1A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B184B04" w14:textId="77777777" w:rsidR="006967CB" w:rsidRPr="001F46E7" w:rsidRDefault="006967CB" w:rsidP="00C70FB8">
            <w:pPr>
              <w:pStyle w:val="TableParagraph"/>
              <w:tabs>
                <w:tab w:val="left" w:pos="1533"/>
                <w:tab w:val="left" w:pos="2870"/>
                <w:tab w:val="left" w:pos="3588"/>
                <w:tab w:val="left" w:pos="4413"/>
                <w:tab w:val="left" w:pos="4926"/>
                <w:tab w:val="left" w:pos="5118"/>
                <w:tab w:val="left" w:pos="5831"/>
              </w:tabs>
              <w:spacing w:line="360" w:lineRule="auto"/>
              <w:ind w:right="94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Строковые</w:t>
            </w:r>
            <w:r w:rsidRPr="001F46E7">
              <w:rPr>
                <w:sz w:val="28"/>
                <w:lang w:val="ru-RU"/>
              </w:rPr>
              <w:tab/>
              <w:t>представления:</w:t>
            </w:r>
            <w:r w:rsidRPr="001F46E7">
              <w:rPr>
                <w:sz w:val="28"/>
                <w:lang w:val="ru-RU"/>
              </w:rPr>
              <w:tab/>
              <w:t>р–</w:t>
            </w:r>
            <w:proofErr w:type="spellStart"/>
            <w:r w:rsidRPr="001F46E7">
              <w:rPr>
                <w:sz w:val="28"/>
                <w:lang w:val="ru-RU"/>
              </w:rPr>
              <w:t>ичного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числа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2"/>
                <w:sz w:val="28"/>
                <w:lang w:val="ru-RU"/>
              </w:rPr>
              <w:t>(</w:t>
            </w:r>
            <w:r>
              <w:rPr>
                <w:spacing w:val="-2"/>
                <w:sz w:val="28"/>
              </w:rPr>
              <w:t>a</w:t>
            </w:r>
            <w:r w:rsidRPr="001F46E7">
              <w:rPr>
                <w:spacing w:val="-2"/>
                <w:sz w:val="28"/>
                <w:lang w:val="ru-RU"/>
              </w:rPr>
              <w:t>),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основания</w:t>
            </w:r>
            <w:r w:rsidRPr="001F46E7">
              <w:rPr>
                <w:sz w:val="28"/>
                <w:lang w:val="ru-RU"/>
              </w:rPr>
              <w:tab/>
              <w:t>системы</w:t>
            </w:r>
            <w:r w:rsidRPr="001F46E7">
              <w:rPr>
                <w:sz w:val="28"/>
                <w:lang w:val="ru-RU"/>
              </w:rPr>
              <w:tab/>
              <w:t>счисления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точности</w:t>
            </w:r>
          </w:p>
          <w:p w14:paraId="1E02B9DD" w14:textId="77777777" w:rsidR="006967CB" w:rsidRDefault="006967CB" w:rsidP="00C70FB8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представления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(c)</w:t>
            </w:r>
          </w:p>
        </w:tc>
      </w:tr>
      <w:tr w:rsidR="006967CB" w14:paraId="6B1C7DFD" w14:textId="77777777" w:rsidTr="006967CB">
        <w:trPr>
          <w:trHeight w:val="1449"/>
        </w:trPr>
        <w:tc>
          <w:tcPr>
            <w:tcW w:w="1969" w:type="pct"/>
          </w:tcPr>
          <w:p w14:paraId="6250AFB7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C71F38B" w14:textId="77777777" w:rsidR="006967CB" w:rsidRPr="001F46E7" w:rsidRDefault="006967CB" w:rsidP="00C70FB8">
            <w:pPr>
              <w:pStyle w:val="TableParagraph"/>
              <w:tabs>
                <w:tab w:val="left" w:pos="1656"/>
                <w:tab w:val="left" w:pos="3026"/>
                <w:tab w:val="left" w:pos="4616"/>
                <w:tab w:val="left" w:pos="5304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Основание</w:t>
            </w:r>
            <w:r w:rsidRPr="001F46E7">
              <w:rPr>
                <w:sz w:val="28"/>
                <w:lang w:val="ru-RU"/>
              </w:rPr>
              <w:tab/>
              <w:t>системы</w:t>
            </w:r>
            <w:r w:rsidRPr="001F46E7">
              <w:rPr>
                <w:sz w:val="28"/>
                <w:lang w:val="ru-RU"/>
              </w:rPr>
              <w:tab/>
              <w:t>счисления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  <w:t>должно</w:t>
            </w:r>
          </w:p>
          <w:p w14:paraId="4A990332" w14:textId="77777777" w:rsidR="006967CB" w:rsidRPr="001F46E7" w:rsidRDefault="006967CB" w:rsidP="00C70FB8">
            <w:pPr>
              <w:pStyle w:val="TableParagraph"/>
              <w:tabs>
                <w:tab w:val="left" w:pos="2158"/>
                <w:tab w:val="left" w:pos="3847"/>
                <w:tab w:val="left" w:pos="5137"/>
              </w:tabs>
              <w:spacing w:before="4" w:line="480" w:lineRule="atLeast"/>
              <w:ind w:right="97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принадлежать</w:t>
            </w:r>
            <w:r w:rsidRPr="001F46E7">
              <w:rPr>
                <w:sz w:val="28"/>
                <w:lang w:val="ru-RU"/>
              </w:rPr>
              <w:tab/>
              <w:t>интервалу</w:t>
            </w:r>
            <w:r w:rsidRPr="001F46E7">
              <w:rPr>
                <w:sz w:val="28"/>
                <w:lang w:val="ru-RU"/>
              </w:rPr>
              <w:tab/>
              <w:t>[</w:t>
            </w:r>
            <w:proofErr w:type="gramStart"/>
            <w:r w:rsidRPr="001F46E7">
              <w:rPr>
                <w:sz w:val="28"/>
                <w:lang w:val="ru-RU"/>
              </w:rPr>
              <w:t>2..</w:t>
            </w:r>
            <w:proofErr w:type="gramEnd"/>
            <w:r w:rsidRPr="001F46E7">
              <w:rPr>
                <w:sz w:val="28"/>
                <w:lang w:val="ru-RU"/>
              </w:rPr>
              <w:t>16],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точность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представления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 xml:space="preserve">числа </w:t>
            </w:r>
            <w:r>
              <w:rPr>
                <w:sz w:val="28"/>
              </w:rPr>
              <w:t>c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&gt;= 0.</w:t>
            </w:r>
          </w:p>
        </w:tc>
      </w:tr>
      <w:tr w:rsidR="006967CB" w14:paraId="32641A5E" w14:textId="77777777" w:rsidTr="006967CB">
        <w:trPr>
          <w:trHeight w:val="4831"/>
        </w:trPr>
        <w:tc>
          <w:tcPr>
            <w:tcW w:w="1969" w:type="pct"/>
          </w:tcPr>
          <w:p w14:paraId="3F1A312C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ADD2BF0" w14:textId="77777777" w:rsidR="006967CB" w:rsidRPr="001F46E7" w:rsidRDefault="006967CB" w:rsidP="00C70FB8">
            <w:pPr>
              <w:pStyle w:val="TableParagraph"/>
              <w:spacing w:line="360" w:lineRule="auto"/>
              <w:ind w:right="92"/>
              <w:jc w:val="bot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 xml:space="preserve">Инициализирует поля объекта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1F46E7">
              <w:rPr>
                <w:sz w:val="28"/>
                <w:lang w:val="ru-RU"/>
              </w:rPr>
              <w:t>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 xml:space="preserve"> число: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системы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представления 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). В поле 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 xml:space="preserve">) числа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 xml:space="preserve"> заносится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результат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преобразования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строки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числовое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представление.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a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системы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представлены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формате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строки.</w:t>
            </w:r>
          </w:p>
          <w:p w14:paraId="41EB96EA" w14:textId="77777777" w:rsidR="006967CB" w:rsidRPr="001F46E7" w:rsidRDefault="006967CB" w:rsidP="00C70FB8">
            <w:pPr>
              <w:pStyle w:val="TableParagraph"/>
              <w:spacing w:line="240" w:lineRule="auto"/>
              <w:ind w:left="827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Например:</w:t>
            </w:r>
          </w:p>
          <w:p w14:paraId="06096B40" w14:textId="77777777" w:rsidR="006967CB" w:rsidRPr="001F46E7" w:rsidRDefault="006967CB" w:rsidP="00C70FB8">
            <w:pPr>
              <w:pStyle w:val="TableParagraph"/>
              <w:spacing w:line="480" w:lineRule="atLeast"/>
              <w:ind w:left="107" w:firstLine="72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pacing w:val="5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(“20”,”3”,”6”)</w:t>
            </w:r>
            <w:r w:rsidRPr="001F46E7">
              <w:rPr>
                <w:spacing w:val="5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=</w:t>
            </w:r>
            <w:r w:rsidRPr="001F46E7">
              <w:rPr>
                <w:spacing w:val="5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20</w:t>
            </w:r>
            <w:r w:rsidRPr="001F46E7">
              <w:rPr>
                <w:spacing w:val="58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5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системе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3,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6 знаков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после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запятой.</w:t>
            </w:r>
          </w:p>
        </w:tc>
      </w:tr>
      <w:tr w:rsidR="006967CB" w14:paraId="4657BEE8" w14:textId="77777777" w:rsidTr="006967CB">
        <w:trPr>
          <w:trHeight w:val="967"/>
        </w:trPr>
        <w:tc>
          <w:tcPr>
            <w:tcW w:w="1969" w:type="pct"/>
          </w:tcPr>
          <w:p w14:paraId="455450C1" w14:textId="77777777" w:rsidR="006967CB" w:rsidRP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3031" w:type="pct"/>
          </w:tcPr>
          <w:p w14:paraId="4EAAD654" w14:textId="77777777" w:rsidR="006967CB" w:rsidRPr="001F46E7" w:rsidRDefault="006967CB" w:rsidP="00C70FB8">
            <w:pPr>
              <w:pStyle w:val="TableParagraph"/>
              <w:tabs>
                <w:tab w:val="left" w:pos="2328"/>
                <w:tab w:val="left" w:pos="4073"/>
                <w:tab w:val="left" w:pos="4483"/>
                <w:tab w:val="left" w:pos="4878"/>
                <w:tab w:val="left" w:pos="5264"/>
              </w:tabs>
              <w:spacing w:line="317" w:lineRule="exact"/>
              <w:ind w:left="827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ab/>
              <w:t>(“0”,”3”,”8”)</w:t>
            </w:r>
            <w:r w:rsidRPr="001F46E7">
              <w:rPr>
                <w:sz w:val="28"/>
                <w:lang w:val="ru-RU"/>
              </w:rPr>
              <w:tab/>
              <w:t>=</w:t>
            </w:r>
            <w:r w:rsidRPr="001F46E7">
              <w:rPr>
                <w:sz w:val="28"/>
                <w:lang w:val="ru-RU"/>
              </w:rPr>
              <w:tab/>
              <w:t>0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системе</w:t>
            </w:r>
          </w:p>
          <w:p w14:paraId="0AED22AB" w14:textId="77777777" w:rsidR="006967CB" w:rsidRPr="001F46E7" w:rsidRDefault="006967CB" w:rsidP="00C70FB8">
            <w:pPr>
              <w:pStyle w:val="TableParagraph"/>
              <w:spacing w:before="161" w:line="240" w:lineRule="auto"/>
              <w:ind w:left="107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3,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8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знаков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после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запятой.</w:t>
            </w:r>
          </w:p>
        </w:tc>
      </w:tr>
      <w:tr w:rsidR="006967CB" w14:paraId="707A866D" w14:textId="77777777" w:rsidTr="006967CB">
        <w:trPr>
          <w:trHeight w:val="484"/>
        </w:trPr>
        <w:tc>
          <w:tcPr>
            <w:tcW w:w="1969" w:type="pct"/>
          </w:tcPr>
          <w:p w14:paraId="2F439A62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F865BBF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Объект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инициализирован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начальными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значениями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3AB6F9B" w14:textId="77777777" w:rsidTr="006967CB">
        <w:trPr>
          <w:trHeight w:val="482"/>
        </w:trPr>
        <w:tc>
          <w:tcPr>
            <w:tcW w:w="1969" w:type="pct"/>
          </w:tcPr>
          <w:p w14:paraId="2783EDD9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B486731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945056E" w14:textId="77777777" w:rsidTr="006967CB">
        <w:trPr>
          <w:trHeight w:val="481"/>
        </w:trPr>
        <w:tc>
          <w:tcPr>
            <w:tcW w:w="5000" w:type="pct"/>
            <w:gridSpan w:val="2"/>
          </w:tcPr>
          <w:p w14:paraId="12E57EFA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20F5A644" w14:textId="77777777" w:rsidTr="006967CB">
        <w:trPr>
          <w:trHeight w:val="484"/>
        </w:trPr>
        <w:tc>
          <w:tcPr>
            <w:tcW w:w="1969" w:type="pct"/>
          </w:tcPr>
          <w:p w14:paraId="37EE00D0" w14:textId="77777777" w:rsidR="006967CB" w:rsidRDefault="006967CB" w:rsidP="00C70FB8">
            <w:pPr>
              <w:pStyle w:val="TableParagraph"/>
              <w:spacing w:line="320" w:lineRule="exact"/>
              <w:ind w:left="0" w:right="1630"/>
              <w:jc w:val="righ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Копировать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3031" w:type="pct"/>
          </w:tcPr>
          <w:p w14:paraId="40A1F9B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323EB3A" w14:textId="77777777" w:rsidTr="006967CB">
        <w:trPr>
          <w:trHeight w:val="482"/>
        </w:trPr>
        <w:tc>
          <w:tcPr>
            <w:tcW w:w="1969" w:type="pct"/>
          </w:tcPr>
          <w:p w14:paraId="0AF84ECE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2F3EEFA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A1E71BF" w14:textId="77777777" w:rsidTr="006967CB">
        <w:trPr>
          <w:trHeight w:val="484"/>
        </w:trPr>
        <w:tc>
          <w:tcPr>
            <w:tcW w:w="1969" w:type="pct"/>
          </w:tcPr>
          <w:p w14:paraId="6403D407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1EA0715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8EE6950" w14:textId="77777777" w:rsidTr="006967CB">
        <w:trPr>
          <w:trHeight w:val="965"/>
        </w:trPr>
        <w:tc>
          <w:tcPr>
            <w:tcW w:w="1969" w:type="pct"/>
          </w:tcPr>
          <w:p w14:paraId="4CFE59F2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54CD742B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копию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(тип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01B9E848" w14:textId="77777777" w:rsidTr="006967CB">
        <w:trPr>
          <w:trHeight w:val="484"/>
        </w:trPr>
        <w:tc>
          <w:tcPr>
            <w:tcW w:w="1969" w:type="pct"/>
          </w:tcPr>
          <w:p w14:paraId="1D4B1E25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5D0437C" w14:textId="77777777" w:rsidR="006967CB" w:rsidRDefault="006967CB" w:rsidP="00C70FB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</w:t>
            </w:r>
            <w:proofErr w:type="spellStart"/>
            <w:r>
              <w:rPr>
                <w:sz w:val="28"/>
              </w:rPr>
              <w:t>ичное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2954551C" w14:textId="77777777" w:rsidTr="006967CB">
        <w:trPr>
          <w:trHeight w:val="482"/>
        </w:trPr>
        <w:tc>
          <w:tcPr>
            <w:tcW w:w="1969" w:type="pct"/>
          </w:tcPr>
          <w:p w14:paraId="5410CBC6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3665EEC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14BFCEA6" w14:textId="77777777" w:rsidTr="006967CB">
        <w:trPr>
          <w:trHeight w:val="481"/>
        </w:trPr>
        <w:tc>
          <w:tcPr>
            <w:tcW w:w="5000" w:type="pct"/>
            <w:gridSpan w:val="2"/>
          </w:tcPr>
          <w:p w14:paraId="2351D0B1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0CF501AC" w14:textId="77777777" w:rsidTr="006967CB">
        <w:trPr>
          <w:trHeight w:val="484"/>
        </w:trPr>
        <w:tc>
          <w:tcPr>
            <w:tcW w:w="1969" w:type="pct"/>
          </w:tcPr>
          <w:p w14:paraId="1D678090" w14:textId="77777777" w:rsidR="006967CB" w:rsidRDefault="006967CB" w:rsidP="00C70FB8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Сложить</w:t>
            </w:r>
            <w:proofErr w:type="spellEnd"/>
          </w:p>
        </w:tc>
        <w:tc>
          <w:tcPr>
            <w:tcW w:w="3031" w:type="pct"/>
          </w:tcPr>
          <w:p w14:paraId="26BBC804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0E6B0BE3" w14:textId="77777777" w:rsidTr="006967CB">
        <w:trPr>
          <w:trHeight w:val="964"/>
        </w:trPr>
        <w:tc>
          <w:tcPr>
            <w:tcW w:w="1969" w:type="pct"/>
          </w:tcPr>
          <w:p w14:paraId="2E4DCA26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950E327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основанием</w:t>
            </w:r>
            <w:r w:rsidRPr="001F46E7">
              <w:rPr>
                <w:spacing w:val="1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такими</w:t>
            </w:r>
          </w:p>
          <w:p w14:paraId="2F2736B8" w14:textId="77777777" w:rsidR="006967CB" w:rsidRPr="001F46E7" w:rsidRDefault="006967CB" w:rsidP="00C70FB8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же, как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у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759F2C42" w14:textId="77777777" w:rsidTr="006967CB">
        <w:trPr>
          <w:trHeight w:val="484"/>
        </w:trPr>
        <w:tc>
          <w:tcPr>
            <w:tcW w:w="1969" w:type="pct"/>
          </w:tcPr>
          <w:p w14:paraId="3BB3AB2D" w14:textId="77777777" w:rsidR="006967CB" w:rsidRDefault="006967CB" w:rsidP="00C70FB8">
            <w:pPr>
              <w:pStyle w:val="TableParagraph"/>
              <w:spacing w:line="317" w:lineRule="exact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6BAC186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EC8274C" w14:textId="77777777" w:rsidTr="006967CB">
        <w:trPr>
          <w:trHeight w:val="1449"/>
        </w:trPr>
        <w:tc>
          <w:tcPr>
            <w:tcW w:w="1969" w:type="pct"/>
          </w:tcPr>
          <w:p w14:paraId="7671E678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AA38B99" w14:textId="77777777" w:rsidR="006967CB" w:rsidRPr="001F46E7" w:rsidRDefault="006967CB" w:rsidP="00C70FB8">
            <w:pPr>
              <w:pStyle w:val="TableParagraph"/>
              <w:tabs>
                <w:tab w:val="left" w:pos="1284"/>
                <w:tab w:val="left" w:pos="1670"/>
                <w:tab w:val="left" w:pos="1749"/>
                <w:tab w:val="left" w:pos="3331"/>
                <w:tab w:val="left" w:pos="3432"/>
                <w:tab w:val="left" w:pos="4686"/>
                <w:tab w:val="left" w:pos="4915"/>
                <w:tab w:val="left" w:pos="5698"/>
                <w:tab w:val="left" w:pos="5884"/>
              </w:tabs>
              <w:spacing w:line="360" w:lineRule="auto"/>
              <w:ind w:right="93" w:firstLine="16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и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возвращает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2"/>
                <w:sz w:val="28"/>
                <w:lang w:val="ru-RU"/>
              </w:rPr>
              <w:t>(тип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z w:val="28"/>
                <w:lang w:val="ru-RU"/>
              </w:rPr>
              <w:tab/>
              <w:t>полученное</w:t>
            </w:r>
            <w:r w:rsidRPr="001F46E7">
              <w:rPr>
                <w:sz w:val="28"/>
                <w:lang w:val="ru-RU"/>
              </w:rPr>
              <w:tab/>
              <w:t>сложением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полей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(</w:t>
            </w:r>
            <w:r>
              <w:rPr>
                <w:spacing w:val="-1"/>
                <w:sz w:val="28"/>
              </w:rPr>
              <w:t>n</w:t>
            </w:r>
            <w:r w:rsidRPr="001F46E7">
              <w:rPr>
                <w:spacing w:val="-1"/>
                <w:sz w:val="28"/>
                <w:lang w:val="ru-RU"/>
              </w:rPr>
              <w:t>)</w:t>
            </w:r>
          </w:p>
          <w:p w14:paraId="3F2F25C1" w14:textId="77777777" w:rsidR="006967CB" w:rsidRPr="001F46E7" w:rsidRDefault="006967CB" w:rsidP="00C70FB8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 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14D373FE" w14:textId="77777777" w:rsidTr="006967CB">
        <w:trPr>
          <w:trHeight w:val="482"/>
        </w:trPr>
        <w:tc>
          <w:tcPr>
            <w:tcW w:w="1969" w:type="pct"/>
          </w:tcPr>
          <w:p w14:paraId="2F983B58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E29634D" w14:textId="77777777" w:rsidR="006967CB" w:rsidRDefault="006967CB" w:rsidP="00C70FB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р-</w:t>
            </w:r>
            <w:proofErr w:type="spellStart"/>
            <w:r>
              <w:rPr>
                <w:sz w:val="28"/>
              </w:rPr>
              <w:t>ичное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9202FAF" w14:textId="77777777" w:rsidTr="006967CB">
        <w:trPr>
          <w:trHeight w:val="481"/>
        </w:trPr>
        <w:tc>
          <w:tcPr>
            <w:tcW w:w="1969" w:type="pct"/>
          </w:tcPr>
          <w:p w14:paraId="0F1583DC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7704552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</w:p>
        </w:tc>
      </w:tr>
      <w:tr w:rsidR="006967CB" w14:paraId="71F06F7F" w14:textId="77777777" w:rsidTr="006967CB">
        <w:trPr>
          <w:trHeight w:val="485"/>
        </w:trPr>
        <w:tc>
          <w:tcPr>
            <w:tcW w:w="5000" w:type="pct"/>
            <w:gridSpan w:val="2"/>
          </w:tcPr>
          <w:p w14:paraId="22D21EB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62E969F8" w14:textId="77777777" w:rsidTr="006967CB">
        <w:trPr>
          <w:trHeight w:val="481"/>
        </w:trPr>
        <w:tc>
          <w:tcPr>
            <w:tcW w:w="1969" w:type="pct"/>
          </w:tcPr>
          <w:p w14:paraId="2FF25D5D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Умножить</w:t>
            </w:r>
            <w:proofErr w:type="spellEnd"/>
          </w:p>
        </w:tc>
        <w:tc>
          <w:tcPr>
            <w:tcW w:w="3031" w:type="pct"/>
          </w:tcPr>
          <w:p w14:paraId="7FF486EF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F7D0E22" w14:textId="77777777" w:rsidTr="006967CB">
        <w:trPr>
          <w:trHeight w:val="966"/>
        </w:trPr>
        <w:tc>
          <w:tcPr>
            <w:tcW w:w="1969" w:type="pct"/>
          </w:tcPr>
          <w:p w14:paraId="2F9345B5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FE5F8D6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основанием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такими</w:t>
            </w:r>
          </w:p>
          <w:p w14:paraId="7487F98A" w14:textId="77777777" w:rsidR="006967CB" w:rsidRPr="001F46E7" w:rsidRDefault="006967CB" w:rsidP="00C70FB8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же, как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у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39BF72E6" w14:textId="77777777" w:rsidTr="006967CB">
        <w:trPr>
          <w:trHeight w:val="481"/>
        </w:trPr>
        <w:tc>
          <w:tcPr>
            <w:tcW w:w="1969" w:type="pct"/>
          </w:tcPr>
          <w:p w14:paraId="1B93F084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57EBA5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3C77FB1" w14:textId="77777777" w:rsidTr="006967CB">
        <w:trPr>
          <w:trHeight w:val="966"/>
        </w:trPr>
        <w:tc>
          <w:tcPr>
            <w:tcW w:w="1969" w:type="pct"/>
          </w:tcPr>
          <w:p w14:paraId="00A7AC7D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B90DD1A" w14:textId="77777777" w:rsidR="006967CB" w:rsidRPr="001F46E7" w:rsidRDefault="006967CB" w:rsidP="00C70FB8">
            <w:pPr>
              <w:pStyle w:val="TableParagraph"/>
              <w:tabs>
                <w:tab w:val="left" w:pos="1271"/>
                <w:tab w:val="left" w:pos="1739"/>
                <w:tab w:val="left" w:pos="3421"/>
                <w:tab w:val="left" w:pos="4682"/>
                <w:tab w:val="left" w:pos="5697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и</w:t>
            </w:r>
            <w:r w:rsidRPr="001F46E7">
              <w:rPr>
                <w:sz w:val="28"/>
                <w:lang w:val="ru-RU"/>
              </w:rPr>
              <w:tab/>
              <w:t>возвращает</w:t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</w:t>
            </w:r>
            <w:r w:rsidRPr="001F46E7">
              <w:rPr>
                <w:sz w:val="28"/>
                <w:lang w:val="ru-RU"/>
              </w:rPr>
              <w:tab/>
              <w:t>(тип</w:t>
            </w:r>
          </w:p>
          <w:p w14:paraId="3F7EEFEF" w14:textId="77777777" w:rsidR="006967CB" w:rsidRPr="001F46E7" w:rsidRDefault="006967CB" w:rsidP="00C70FB8">
            <w:pPr>
              <w:pStyle w:val="TableParagraph"/>
              <w:tabs>
                <w:tab w:val="left" w:pos="1619"/>
                <w:tab w:val="left" w:pos="3231"/>
                <w:tab w:val="left" w:pos="4965"/>
                <w:tab w:val="left" w:pos="5880"/>
              </w:tabs>
              <w:spacing w:before="162" w:line="240" w:lineRule="auto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z w:val="28"/>
                <w:lang w:val="ru-RU"/>
              </w:rPr>
              <w:tab/>
              <w:t>полученное</w:t>
            </w:r>
            <w:r w:rsidRPr="001F46E7">
              <w:rPr>
                <w:sz w:val="28"/>
                <w:lang w:val="ru-RU"/>
              </w:rPr>
              <w:tab/>
              <w:t>умножением</w:t>
            </w:r>
            <w:r w:rsidRPr="001F46E7">
              <w:rPr>
                <w:sz w:val="28"/>
                <w:lang w:val="ru-RU"/>
              </w:rPr>
              <w:tab/>
              <w:t>полей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</w:p>
        </w:tc>
      </w:tr>
      <w:tr w:rsidR="006967CB" w14:paraId="2769F566" w14:textId="77777777" w:rsidTr="006967CB">
        <w:trPr>
          <w:trHeight w:val="484"/>
        </w:trPr>
        <w:tc>
          <w:tcPr>
            <w:tcW w:w="1969" w:type="pct"/>
          </w:tcPr>
          <w:p w14:paraId="177A50F1" w14:textId="77777777" w:rsidR="006967CB" w:rsidRP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3031" w:type="pct"/>
          </w:tcPr>
          <w:p w14:paraId="4A7FE466" w14:textId="77777777" w:rsidR="006967CB" w:rsidRPr="001F46E7" w:rsidRDefault="006967CB" w:rsidP="00C70FB8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самого числа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 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5CEAB204" w14:textId="77777777" w:rsidTr="006967CB">
        <w:trPr>
          <w:trHeight w:val="482"/>
        </w:trPr>
        <w:tc>
          <w:tcPr>
            <w:tcW w:w="1969" w:type="pct"/>
          </w:tcPr>
          <w:p w14:paraId="26F80374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3A931DD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 (тип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41203185" w14:textId="77777777" w:rsidTr="006967CB">
        <w:trPr>
          <w:trHeight w:val="484"/>
        </w:trPr>
        <w:tc>
          <w:tcPr>
            <w:tcW w:w="1969" w:type="pct"/>
          </w:tcPr>
          <w:p w14:paraId="32BC2F47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86E78E0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495E2E5C" w14:textId="77777777" w:rsidTr="006967CB">
        <w:trPr>
          <w:trHeight w:val="482"/>
        </w:trPr>
        <w:tc>
          <w:tcPr>
            <w:tcW w:w="5000" w:type="pct"/>
            <w:gridSpan w:val="2"/>
          </w:tcPr>
          <w:p w14:paraId="0B1896CF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E3BAE79" w14:textId="77777777" w:rsidTr="006967CB">
        <w:trPr>
          <w:trHeight w:val="482"/>
        </w:trPr>
        <w:tc>
          <w:tcPr>
            <w:tcW w:w="1969" w:type="pct"/>
          </w:tcPr>
          <w:p w14:paraId="3D254AE0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Вычесть</w:t>
            </w:r>
            <w:proofErr w:type="spellEnd"/>
          </w:p>
        </w:tc>
        <w:tc>
          <w:tcPr>
            <w:tcW w:w="3031" w:type="pct"/>
          </w:tcPr>
          <w:p w14:paraId="5AB649D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7140F200" w14:textId="77777777" w:rsidTr="006967CB">
        <w:trPr>
          <w:trHeight w:val="966"/>
        </w:trPr>
        <w:tc>
          <w:tcPr>
            <w:tcW w:w="1969" w:type="pct"/>
          </w:tcPr>
          <w:p w14:paraId="72A12AFA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BFA9C8D" w14:textId="77777777" w:rsidR="006967CB" w:rsidRPr="001F46E7" w:rsidRDefault="006967CB" w:rsidP="00C70FB8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основанием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такими</w:t>
            </w:r>
          </w:p>
          <w:p w14:paraId="48549E12" w14:textId="77777777" w:rsidR="006967CB" w:rsidRPr="001F46E7" w:rsidRDefault="006967CB" w:rsidP="00C70FB8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же, как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у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0B460E5B" w14:textId="77777777" w:rsidTr="006967CB">
        <w:trPr>
          <w:trHeight w:val="484"/>
        </w:trPr>
        <w:tc>
          <w:tcPr>
            <w:tcW w:w="1969" w:type="pct"/>
          </w:tcPr>
          <w:p w14:paraId="6390E58E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8C366A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9A7E0A8" w14:textId="77777777" w:rsidTr="006967CB">
        <w:trPr>
          <w:trHeight w:val="1447"/>
        </w:trPr>
        <w:tc>
          <w:tcPr>
            <w:tcW w:w="1969" w:type="pct"/>
          </w:tcPr>
          <w:p w14:paraId="19A16BF0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0B69679" w14:textId="77777777" w:rsidR="006967CB" w:rsidRPr="001F46E7" w:rsidRDefault="006967CB" w:rsidP="00C70FB8">
            <w:pPr>
              <w:pStyle w:val="TableParagraph"/>
              <w:tabs>
                <w:tab w:val="left" w:pos="1271"/>
                <w:tab w:val="left" w:pos="1636"/>
                <w:tab w:val="left" w:pos="1739"/>
                <w:tab w:val="left" w:pos="3264"/>
                <w:tab w:val="left" w:pos="3421"/>
                <w:tab w:val="left" w:pos="4683"/>
                <w:tab w:val="left" w:pos="4948"/>
                <w:tab w:val="left" w:pos="5697"/>
                <w:tab w:val="left" w:pos="5880"/>
              </w:tabs>
              <w:spacing w:line="360" w:lineRule="auto"/>
              <w:ind w:right="93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и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возвращает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(тип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z w:val="28"/>
                <w:lang w:val="ru-RU"/>
              </w:rPr>
              <w:tab/>
              <w:t>полученное</w:t>
            </w:r>
            <w:r w:rsidRPr="001F46E7">
              <w:rPr>
                <w:sz w:val="28"/>
                <w:lang w:val="ru-RU"/>
              </w:rPr>
              <w:tab/>
              <w:t>вычитанием</w:t>
            </w:r>
            <w:r w:rsidRPr="001F46E7">
              <w:rPr>
                <w:sz w:val="28"/>
                <w:lang w:val="ru-RU"/>
              </w:rPr>
              <w:tab/>
              <w:t>полей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</w:p>
          <w:p w14:paraId="57B79A50" w14:textId="77777777" w:rsidR="006967CB" w:rsidRPr="001F46E7" w:rsidRDefault="006967CB" w:rsidP="00C70FB8">
            <w:pPr>
              <w:pStyle w:val="TableParagraph"/>
              <w:spacing w:line="321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 xml:space="preserve">самого числа </w:t>
            </w:r>
            <w:r>
              <w:rPr>
                <w:sz w:val="28"/>
              </w:rPr>
              <w:t>this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 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0B4CF08B" w14:textId="77777777" w:rsidTr="006967CB">
        <w:trPr>
          <w:trHeight w:val="484"/>
        </w:trPr>
        <w:tc>
          <w:tcPr>
            <w:tcW w:w="1969" w:type="pct"/>
          </w:tcPr>
          <w:p w14:paraId="78624E97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E6DF495" w14:textId="77777777" w:rsidR="006967CB" w:rsidRPr="001F46E7" w:rsidRDefault="006967CB" w:rsidP="00C70FB8">
            <w:pPr>
              <w:pStyle w:val="TableParagraph"/>
              <w:spacing w:line="317" w:lineRule="exact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(тип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7205520F" w14:textId="77777777" w:rsidTr="006967CB">
        <w:trPr>
          <w:trHeight w:val="482"/>
        </w:trPr>
        <w:tc>
          <w:tcPr>
            <w:tcW w:w="1969" w:type="pct"/>
          </w:tcPr>
          <w:p w14:paraId="21B4B414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C6D23DB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5D7F0CB" w14:textId="77777777" w:rsidTr="006967CB">
        <w:trPr>
          <w:trHeight w:val="484"/>
        </w:trPr>
        <w:tc>
          <w:tcPr>
            <w:tcW w:w="5000" w:type="pct"/>
            <w:gridSpan w:val="2"/>
          </w:tcPr>
          <w:p w14:paraId="512A10EB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00D9FBD6" w14:textId="77777777" w:rsidTr="006967CB">
        <w:trPr>
          <w:trHeight w:val="481"/>
        </w:trPr>
        <w:tc>
          <w:tcPr>
            <w:tcW w:w="1969" w:type="pct"/>
          </w:tcPr>
          <w:p w14:paraId="583D8B63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Делить</w:t>
            </w:r>
            <w:proofErr w:type="spellEnd"/>
          </w:p>
        </w:tc>
        <w:tc>
          <w:tcPr>
            <w:tcW w:w="3031" w:type="pct"/>
          </w:tcPr>
          <w:p w14:paraId="4C194788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42999D34" w14:textId="77777777" w:rsidTr="006967CB">
        <w:trPr>
          <w:trHeight w:val="967"/>
        </w:trPr>
        <w:tc>
          <w:tcPr>
            <w:tcW w:w="1969" w:type="pct"/>
          </w:tcPr>
          <w:p w14:paraId="459EE289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B657889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основанием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</w:t>
            </w:r>
            <w:r w:rsidRPr="001F46E7">
              <w:rPr>
                <w:spacing w:val="1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такими</w:t>
            </w:r>
          </w:p>
          <w:p w14:paraId="7ECE121B" w14:textId="77777777" w:rsidR="006967CB" w:rsidRPr="001F46E7" w:rsidRDefault="006967CB" w:rsidP="00C70FB8">
            <w:pPr>
              <w:pStyle w:val="TableParagraph"/>
              <w:spacing w:before="160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же, как</w:t>
            </w:r>
            <w:r w:rsidRPr="001F46E7">
              <w:rPr>
                <w:spacing w:val="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у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числа.</w:t>
            </w:r>
          </w:p>
        </w:tc>
      </w:tr>
      <w:tr w:rsidR="006967CB" w14:paraId="13BCFF05" w14:textId="77777777" w:rsidTr="006967CB">
        <w:trPr>
          <w:trHeight w:val="482"/>
        </w:trPr>
        <w:tc>
          <w:tcPr>
            <w:tcW w:w="1969" w:type="pct"/>
          </w:tcPr>
          <w:p w14:paraId="1A30B66D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59D3219A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Поле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d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не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равно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0.</w:t>
            </w:r>
          </w:p>
        </w:tc>
      </w:tr>
      <w:tr w:rsidR="006967CB" w14:paraId="534A016C" w14:textId="77777777" w:rsidTr="006967CB">
        <w:trPr>
          <w:trHeight w:val="1449"/>
        </w:trPr>
        <w:tc>
          <w:tcPr>
            <w:tcW w:w="1969" w:type="pct"/>
          </w:tcPr>
          <w:p w14:paraId="54900FC6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5B9F82C" w14:textId="77777777" w:rsidR="006967CB" w:rsidRPr="001F46E7" w:rsidRDefault="006967CB" w:rsidP="00C70FB8">
            <w:pPr>
              <w:pStyle w:val="TableParagraph"/>
              <w:tabs>
                <w:tab w:val="left" w:pos="1271"/>
                <w:tab w:val="left" w:pos="1739"/>
                <w:tab w:val="left" w:pos="3421"/>
                <w:tab w:val="left" w:pos="4682"/>
                <w:tab w:val="left" w:pos="5697"/>
              </w:tabs>
              <w:spacing w:line="360" w:lineRule="auto"/>
              <w:ind w:right="95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и</w:t>
            </w:r>
            <w:r w:rsidRPr="001F46E7">
              <w:rPr>
                <w:sz w:val="28"/>
                <w:lang w:val="ru-RU"/>
              </w:rPr>
              <w:tab/>
              <w:t>возвращает</w:t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2"/>
                <w:sz w:val="28"/>
                <w:lang w:val="ru-RU"/>
              </w:rPr>
              <w:t>(тип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pacing w:val="1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полученное</w:t>
            </w:r>
            <w:r w:rsidRPr="001F46E7">
              <w:rPr>
                <w:spacing w:val="1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делением</w:t>
            </w:r>
            <w:r w:rsidRPr="001F46E7">
              <w:rPr>
                <w:spacing w:val="1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полей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9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</w:p>
          <w:p w14:paraId="3A727046" w14:textId="77777777" w:rsidR="006967CB" w:rsidRPr="001F46E7" w:rsidRDefault="006967CB" w:rsidP="00C70FB8">
            <w:pPr>
              <w:pStyle w:val="TableParagraph"/>
              <w:spacing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на поле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 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d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04EBD823" w14:textId="77777777" w:rsidTr="006967CB">
        <w:trPr>
          <w:trHeight w:val="481"/>
        </w:trPr>
        <w:tc>
          <w:tcPr>
            <w:tcW w:w="1969" w:type="pct"/>
          </w:tcPr>
          <w:p w14:paraId="59257DD3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E58EF95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(тип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367C41F0" w14:textId="77777777" w:rsidTr="006967CB">
        <w:trPr>
          <w:trHeight w:val="485"/>
        </w:trPr>
        <w:tc>
          <w:tcPr>
            <w:tcW w:w="1969" w:type="pct"/>
          </w:tcPr>
          <w:p w14:paraId="66CF623F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CF8F92F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B6A8A97" w14:textId="77777777" w:rsidTr="006967CB">
        <w:trPr>
          <w:trHeight w:val="481"/>
        </w:trPr>
        <w:tc>
          <w:tcPr>
            <w:tcW w:w="5000" w:type="pct"/>
            <w:gridSpan w:val="2"/>
          </w:tcPr>
          <w:p w14:paraId="57FA6110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27BB6894" w14:textId="77777777" w:rsidTr="006967CB">
        <w:trPr>
          <w:trHeight w:val="481"/>
        </w:trPr>
        <w:tc>
          <w:tcPr>
            <w:tcW w:w="1969" w:type="pct"/>
          </w:tcPr>
          <w:p w14:paraId="01538C4A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Обратить</w:t>
            </w:r>
            <w:proofErr w:type="spellEnd"/>
          </w:p>
        </w:tc>
        <w:tc>
          <w:tcPr>
            <w:tcW w:w="3031" w:type="pct"/>
          </w:tcPr>
          <w:p w14:paraId="7D39A6A8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8B33473" w14:textId="77777777" w:rsidTr="006967CB">
        <w:trPr>
          <w:trHeight w:val="484"/>
        </w:trPr>
        <w:tc>
          <w:tcPr>
            <w:tcW w:w="1969" w:type="pct"/>
          </w:tcPr>
          <w:p w14:paraId="5BA7CA35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F05484B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DC42A3E" w14:textId="77777777" w:rsidTr="006967CB">
        <w:trPr>
          <w:trHeight w:val="481"/>
        </w:trPr>
        <w:tc>
          <w:tcPr>
            <w:tcW w:w="1969" w:type="pct"/>
          </w:tcPr>
          <w:p w14:paraId="2DEFD308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47F96AC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Поле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не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равно</w:t>
            </w:r>
            <w:r w:rsidRPr="001F46E7">
              <w:rPr>
                <w:spacing w:val="-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0.</w:t>
            </w:r>
          </w:p>
        </w:tc>
      </w:tr>
      <w:tr w:rsidR="006967CB" w14:paraId="1F6A3922" w14:textId="77777777" w:rsidTr="006967CB">
        <w:trPr>
          <w:trHeight w:val="966"/>
        </w:trPr>
        <w:tc>
          <w:tcPr>
            <w:tcW w:w="1969" w:type="pct"/>
          </w:tcPr>
          <w:p w14:paraId="39953343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BDC67A9" w14:textId="77777777" w:rsidR="006967CB" w:rsidRPr="001F46E7" w:rsidRDefault="006967CB" w:rsidP="00C70FB8">
            <w:pPr>
              <w:pStyle w:val="TableParagraph"/>
              <w:tabs>
                <w:tab w:val="left" w:pos="1196"/>
                <w:tab w:val="left" w:pos="2377"/>
                <w:tab w:val="left" w:pos="3389"/>
                <w:tab w:val="left" w:pos="3766"/>
                <w:tab w:val="left" w:pos="4566"/>
                <w:tab w:val="left" w:pos="5136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число,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поле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  <w:t>которого</w:t>
            </w:r>
          </w:p>
          <w:p w14:paraId="41817B76" w14:textId="77777777" w:rsidR="006967CB" w:rsidRPr="001F46E7" w:rsidRDefault="006967CB" w:rsidP="00C70FB8">
            <w:pPr>
              <w:pStyle w:val="TableParagraph"/>
              <w:spacing w:before="162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заносится</w:t>
            </w:r>
            <w:r w:rsidRPr="001F46E7">
              <w:rPr>
                <w:spacing w:val="7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значение,</w:t>
            </w:r>
            <w:r w:rsidRPr="001F46E7">
              <w:rPr>
                <w:spacing w:val="7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полученное</w:t>
            </w:r>
            <w:r w:rsidRPr="001F46E7">
              <w:rPr>
                <w:spacing w:val="7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как</w:t>
            </w:r>
            <w:r w:rsidRPr="001F46E7">
              <w:rPr>
                <w:spacing w:val="7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1/(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7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</w:p>
        </w:tc>
      </w:tr>
      <w:tr w:rsidR="006967CB" w14:paraId="139EADFE" w14:textId="77777777" w:rsidTr="006967CB">
        <w:trPr>
          <w:trHeight w:val="484"/>
        </w:trPr>
        <w:tc>
          <w:tcPr>
            <w:tcW w:w="1969" w:type="pct"/>
          </w:tcPr>
          <w:p w14:paraId="491E89F8" w14:textId="77777777" w:rsidR="006967CB" w:rsidRP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  <w:lang w:val="ru-RU"/>
              </w:rPr>
            </w:pPr>
          </w:p>
        </w:tc>
        <w:tc>
          <w:tcPr>
            <w:tcW w:w="3031" w:type="pct"/>
          </w:tcPr>
          <w:p w14:paraId="339FC6E9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this.</w:t>
            </w:r>
          </w:p>
        </w:tc>
      </w:tr>
      <w:tr w:rsidR="006967CB" w14:paraId="5A08CBDB" w14:textId="77777777" w:rsidTr="006967CB">
        <w:trPr>
          <w:trHeight w:val="482"/>
        </w:trPr>
        <w:tc>
          <w:tcPr>
            <w:tcW w:w="1969" w:type="pct"/>
          </w:tcPr>
          <w:p w14:paraId="4985987A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5376ACC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 (тип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38E62D17" w14:textId="77777777" w:rsidTr="006967CB">
        <w:trPr>
          <w:trHeight w:val="484"/>
        </w:trPr>
        <w:tc>
          <w:tcPr>
            <w:tcW w:w="1969" w:type="pct"/>
          </w:tcPr>
          <w:p w14:paraId="1E816FCB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6AA936A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6C7C88B" w14:textId="77777777" w:rsidTr="006967CB">
        <w:trPr>
          <w:trHeight w:val="482"/>
        </w:trPr>
        <w:tc>
          <w:tcPr>
            <w:tcW w:w="5000" w:type="pct"/>
            <w:gridSpan w:val="2"/>
          </w:tcPr>
          <w:p w14:paraId="715C8E30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5E126E20" w14:textId="77777777" w:rsidTr="006967CB">
        <w:trPr>
          <w:trHeight w:val="482"/>
        </w:trPr>
        <w:tc>
          <w:tcPr>
            <w:tcW w:w="1969" w:type="pct"/>
          </w:tcPr>
          <w:p w14:paraId="39652EC6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Квадрат</w:t>
            </w:r>
            <w:proofErr w:type="spellEnd"/>
          </w:p>
        </w:tc>
        <w:tc>
          <w:tcPr>
            <w:tcW w:w="3031" w:type="pct"/>
          </w:tcPr>
          <w:p w14:paraId="79C03732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0B6475EA" w14:textId="77777777" w:rsidTr="006967CB">
        <w:trPr>
          <w:trHeight w:val="484"/>
        </w:trPr>
        <w:tc>
          <w:tcPr>
            <w:tcW w:w="1969" w:type="pct"/>
          </w:tcPr>
          <w:p w14:paraId="0417B04C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BD311F4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E50EE29" w14:textId="77777777" w:rsidTr="006967CB">
        <w:trPr>
          <w:trHeight w:val="482"/>
        </w:trPr>
        <w:tc>
          <w:tcPr>
            <w:tcW w:w="1969" w:type="pct"/>
          </w:tcPr>
          <w:p w14:paraId="280C554C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C30FC6D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74772D7" w14:textId="77777777" w:rsidTr="006967CB">
        <w:trPr>
          <w:trHeight w:val="1449"/>
        </w:trPr>
        <w:tc>
          <w:tcPr>
            <w:tcW w:w="1969" w:type="pct"/>
          </w:tcPr>
          <w:p w14:paraId="01CD91CF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65F6FDD" w14:textId="77777777" w:rsidR="006967CB" w:rsidRPr="001F46E7" w:rsidRDefault="006967CB" w:rsidP="00C70FB8">
            <w:pPr>
              <w:pStyle w:val="TableParagraph"/>
              <w:tabs>
                <w:tab w:val="left" w:pos="1196"/>
                <w:tab w:val="left" w:pos="2377"/>
                <w:tab w:val="left" w:pos="3389"/>
                <w:tab w:val="left" w:pos="3766"/>
                <w:tab w:val="left" w:pos="4566"/>
                <w:tab w:val="left" w:pos="5136"/>
              </w:tabs>
              <w:spacing w:line="362" w:lineRule="auto"/>
              <w:ind w:right="95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Создаёт</w:t>
            </w:r>
            <w:r w:rsidRPr="001F46E7">
              <w:rPr>
                <w:sz w:val="28"/>
                <w:lang w:val="ru-RU"/>
              </w:rPr>
              <w:tab/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z w:val="28"/>
                <w:lang w:val="ru-RU"/>
              </w:rPr>
              <w:tab/>
              <w:t>число,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поле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pacing w:val="-1"/>
                <w:sz w:val="28"/>
                <w:lang w:val="ru-RU"/>
              </w:rPr>
              <w:t>которого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заносится</w:t>
            </w:r>
            <w:r w:rsidRPr="001F46E7">
              <w:rPr>
                <w:spacing w:val="5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значение,</w:t>
            </w:r>
            <w:r w:rsidRPr="001F46E7">
              <w:rPr>
                <w:spacing w:val="49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полученное</w:t>
            </w:r>
            <w:r w:rsidRPr="001F46E7">
              <w:rPr>
                <w:spacing w:val="5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как</w:t>
            </w:r>
            <w:r w:rsidRPr="001F46E7">
              <w:rPr>
                <w:spacing w:val="5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квадрат</w:t>
            </w:r>
            <w:r w:rsidRPr="001F46E7">
              <w:rPr>
                <w:spacing w:val="5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</w:p>
          <w:p w14:paraId="56535DEF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(n)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самого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this.</w:t>
            </w:r>
          </w:p>
        </w:tc>
      </w:tr>
      <w:tr w:rsidR="006967CB" w14:paraId="05C5DBD8" w14:textId="77777777" w:rsidTr="006967CB">
        <w:trPr>
          <w:trHeight w:val="484"/>
        </w:trPr>
        <w:tc>
          <w:tcPr>
            <w:tcW w:w="1969" w:type="pct"/>
          </w:tcPr>
          <w:p w14:paraId="6B0D73DA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E22528D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(тип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TPNumber</w:t>
            </w:r>
            <w:proofErr w:type="spellEnd"/>
            <w:r w:rsidRPr="001F46E7">
              <w:rPr>
                <w:sz w:val="28"/>
                <w:lang w:val="ru-RU"/>
              </w:rPr>
              <w:t>).</w:t>
            </w:r>
          </w:p>
        </w:tc>
      </w:tr>
      <w:tr w:rsidR="006967CB" w14:paraId="7A143C71" w14:textId="77777777" w:rsidTr="006967CB">
        <w:trPr>
          <w:trHeight w:val="482"/>
        </w:trPr>
        <w:tc>
          <w:tcPr>
            <w:tcW w:w="1969" w:type="pct"/>
          </w:tcPr>
          <w:p w14:paraId="128FA13F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B29B512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31B6FBE" w14:textId="77777777" w:rsidTr="006967CB">
        <w:trPr>
          <w:trHeight w:val="481"/>
        </w:trPr>
        <w:tc>
          <w:tcPr>
            <w:tcW w:w="5000" w:type="pct"/>
            <w:gridSpan w:val="2"/>
          </w:tcPr>
          <w:p w14:paraId="755FB12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07EB0CCA" w14:textId="77777777" w:rsidTr="006967CB">
        <w:trPr>
          <w:trHeight w:val="484"/>
        </w:trPr>
        <w:tc>
          <w:tcPr>
            <w:tcW w:w="1969" w:type="pct"/>
          </w:tcPr>
          <w:p w14:paraId="7E9AB8BE" w14:textId="77777777" w:rsidR="006967CB" w:rsidRDefault="006967CB" w:rsidP="00C70FB8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ВзятьРЧисло</w:t>
            </w:r>
            <w:proofErr w:type="spellEnd"/>
          </w:p>
        </w:tc>
        <w:tc>
          <w:tcPr>
            <w:tcW w:w="3031" w:type="pct"/>
          </w:tcPr>
          <w:p w14:paraId="10AE4072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4C22D299" w14:textId="77777777" w:rsidTr="006967CB">
        <w:trPr>
          <w:trHeight w:val="481"/>
        </w:trPr>
        <w:tc>
          <w:tcPr>
            <w:tcW w:w="1969" w:type="pct"/>
          </w:tcPr>
          <w:p w14:paraId="5F565DC6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F585E35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7AB2EB2" w14:textId="77777777" w:rsidTr="006967CB">
        <w:trPr>
          <w:trHeight w:val="484"/>
        </w:trPr>
        <w:tc>
          <w:tcPr>
            <w:tcW w:w="1969" w:type="pct"/>
          </w:tcPr>
          <w:p w14:paraId="6EF60C06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0383737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27799F06" w14:textId="77777777" w:rsidTr="006967CB">
        <w:trPr>
          <w:trHeight w:val="481"/>
        </w:trPr>
        <w:tc>
          <w:tcPr>
            <w:tcW w:w="1969" w:type="pct"/>
          </w:tcPr>
          <w:p w14:paraId="3D2B23ED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B0E1CF4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5C79FB31" w14:textId="77777777" w:rsidTr="006967CB">
        <w:trPr>
          <w:trHeight w:val="481"/>
        </w:trPr>
        <w:tc>
          <w:tcPr>
            <w:tcW w:w="1969" w:type="pct"/>
          </w:tcPr>
          <w:p w14:paraId="7FD66F9C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084A9FB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Вещественное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5678C11" w14:textId="77777777" w:rsidTr="006967CB">
        <w:trPr>
          <w:trHeight w:val="484"/>
        </w:trPr>
        <w:tc>
          <w:tcPr>
            <w:tcW w:w="1969" w:type="pct"/>
          </w:tcPr>
          <w:p w14:paraId="4EA66E0D" w14:textId="77777777" w:rsidR="006967CB" w:rsidRDefault="006967CB" w:rsidP="00C70FB8">
            <w:pPr>
              <w:pStyle w:val="TableParagraph"/>
              <w:spacing w:line="317" w:lineRule="exact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1D8CE19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001C7A4" w14:textId="77777777" w:rsidTr="006967CB">
        <w:trPr>
          <w:trHeight w:val="481"/>
        </w:trPr>
        <w:tc>
          <w:tcPr>
            <w:tcW w:w="5000" w:type="pct"/>
            <w:gridSpan w:val="2"/>
          </w:tcPr>
          <w:p w14:paraId="0075531A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3917DC35" w14:textId="77777777" w:rsidTr="006967CB">
        <w:trPr>
          <w:trHeight w:val="484"/>
        </w:trPr>
        <w:tc>
          <w:tcPr>
            <w:tcW w:w="1969" w:type="pct"/>
          </w:tcPr>
          <w:p w14:paraId="4F54A516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ВзятьРСтрока</w:t>
            </w:r>
            <w:proofErr w:type="spellEnd"/>
          </w:p>
        </w:tc>
        <w:tc>
          <w:tcPr>
            <w:tcW w:w="3031" w:type="pct"/>
          </w:tcPr>
          <w:p w14:paraId="7D4E1F68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273BA506" w14:textId="77777777" w:rsidTr="006967CB">
        <w:trPr>
          <w:trHeight w:val="481"/>
        </w:trPr>
        <w:tc>
          <w:tcPr>
            <w:tcW w:w="1969" w:type="pct"/>
          </w:tcPr>
          <w:p w14:paraId="6367A7CE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A9D7FC7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7A8C54F" w14:textId="77777777" w:rsidTr="006967CB">
        <w:trPr>
          <w:trHeight w:val="482"/>
        </w:trPr>
        <w:tc>
          <w:tcPr>
            <w:tcW w:w="1969" w:type="pct"/>
          </w:tcPr>
          <w:p w14:paraId="3636A5B5" w14:textId="77777777" w:rsidR="006967CB" w:rsidRDefault="006967CB" w:rsidP="00C70FB8">
            <w:pPr>
              <w:pStyle w:val="TableParagraph"/>
              <w:ind w:left="0" w:right="1622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97FD204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415A0A69" w14:textId="77777777" w:rsidTr="006967CB">
        <w:trPr>
          <w:trHeight w:val="1449"/>
        </w:trPr>
        <w:tc>
          <w:tcPr>
            <w:tcW w:w="1969" w:type="pct"/>
          </w:tcPr>
          <w:p w14:paraId="50A64A14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674CE10" w14:textId="77777777" w:rsidR="006967CB" w:rsidRPr="001F46E7" w:rsidRDefault="006967CB" w:rsidP="00C70FB8">
            <w:pPr>
              <w:pStyle w:val="TableParagraph"/>
              <w:spacing w:line="360" w:lineRule="auto"/>
              <w:ind w:right="93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59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р-</w:t>
            </w:r>
            <w:proofErr w:type="spellStart"/>
            <w:r w:rsidRPr="001F46E7">
              <w:rPr>
                <w:sz w:val="28"/>
                <w:lang w:val="ru-RU"/>
              </w:rPr>
              <w:t>ичное</w:t>
            </w:r>
            <w:proofErr w:type="spellEnd"/>
            <w:r w:rsidRPr="001F46E7">
              <w:rPr>
                <w:spacing w:val="6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число</w:t>
            </w:r>
            <w:r w:rsidRPr="001F46E7">
              <w:rPr>
                <w:spacing w:val="6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q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6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6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формате</w:t>
            </w:r>
            <w:r w:rsidRPr="001F46E7">
              <w:rPr>
                <w:spacing w:val="6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строки,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изображающей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n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1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16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</w:p>
          <w:p w14:paraId="1A120BC3" w14:textId="77777777" w:rsidR="006967CB" w:rsidRDefault="006967CB" w:rsidP="00C70FB8">
            <w:pPr>
              <w:pStyle w:val="TableParagraph"/>
              <w:spacing w:line="321" w:lineRule="exact"/>
              <w:rPr>
                <w:sz w:val="28"/>
              </w:rPr>
            </w:pP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 с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точностью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(c).</w:t>
            </w:r>
          </w:p>
        </w:tc>
      </w:tr>
      <w:tr w:rsidR="006967CB" w14:paraId="753F2054" w14:textId="77777777" w:rsidTr="006967CB">
        <w:trPr>
          <w:trHeight w:val="484"/>
        </w:trPr>
        <w:tc>
          <w:tcPr>
            <w:tcW w:w="1969" w:type="pct"/>
          </w:tcPr>
          <w:p w14:paraId="364E3E6E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2BDC51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ECE9D04" w14:textId="77777777" w:rsidTr="006967CB">
        <w:trPr>
          <w:trHeight w:val="481"/>
        </w:trPr>
        <w:tc>
          <w:tcPr>
            <w:tcW w:w="1969" w:type="pct"/>
          </w:tcPr>
          <w:p w14:paraId="11C8250A" w14:textId="77777777" w:rsidR="006967CB" w:rsidRDefault="006967CB" w:rsidP="00C70FB8">
            <w:pPr>
              <w:pStyle w:val="TableParagraph"/>
              <w:ind w:left="0" w:right="1641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641A11D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CD2C80A" w14:textId="77777777" w:rsidTr="006967CB">
        <w:trPr>
          <w:trHeight w:val="484"/>
        </w:trPr>
        <w:tc>
          <w:tcPr>
            <w:tcW w:w="5000" w:type="pct"/>
            <w:gridSpan w:val="2"/>
          </w:tcPr>
          <w:p w14:paraId="376A873C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34E0C8CD" w14:textId="77777777" w:rsidTr="006967CB">
        <w:trPr>
          <w:trHeight w:val="484"/>
        </w:trPr>
        <w:tc>
          <w:tcPr>
            <w:tcW w:w="1969" w:type="pct"/>
          </w:tcPr>
          <w:p w14:paraId="0D50E6CD" w14:textId="77777777" w:rsidR="006967CB" w:rsidRDefault="006967CB" w:rsidP="00C70FB8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ВзятьОснованиеЧисло</w:t>
            </w:r>
            <w:proofErr w:type="spellEnd"/>
          </w:p>
        </w:tc>
        <w:tc>
          <w:tcPr>
            <w:tcW w:w="3031" w:type="pct"/>
          </w:tcPr>
          <w:p w14:paraId="73B2FEAB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27BE8D39" w14:textId="77777777" w:rsidTr="006967CB">
        <w:trPr>
          <w:trHeight w:val="482"/>
        </w:trPr>
        <w:tc>
          <w:tcPr>
            <w:tcW w:w="1969" w:type="pct"/>
          </w:tcPr>
          <w:p w14:paraId="2E8442DB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30591FE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8827C67" w14:textId="77777777" w:rsidTr="006967CB">
        <w:trPr>
          <w:trHeight w:val="484"/>
        </w:trPr>
        <w:tc>
          <w:tcPr>
            <w:tcW w:w="1969" w:type="pct"/>
          </w:tcPr>
          <w:p w14:paraId="543C9647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35E0214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F9545B2" w14:textId="77777777" w:rsidTr="006967CB">
        <w:trPr>
          <w:trHeight w:val="482"/>
        </w:trPr>
        <w:tc>
          <w:tcPr>
            <w:tcW w:w="1969" w:type="pct"/>
          </w:tcPr>
          <w:p w14:paraId="00EB4BAC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5DC2A733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</w:p>
        </w:tc>
      </w:tr>
      <w:tr w:rsidR="006967CB" w14:paraId="73A6305A" w14:textId="77777777" w:rsidTr="006967CB">
        <w:trPr>
          <w:trHeight w:val="482"/>
        </w:trPr>
        <w:tc>
          <w:tcPr>
            <w:tcW w:w="1969" w:type="pct"/>
          </w:tcPr>
          <w:p w14:paraId="6C9F6766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A4E9490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Целочисленное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</w:p>
        </w:tc>
      </w:tr>
      <w:tr w:rsidR="006967CB" w14:paraId="4A9DE93D" w14:textId="77777777" w:rsidTr="006967CB">
        <w:trPr>
          <w:trHeight w:val="484"/>
        </w:trPr>
        <w:tc>
          <w:tcPr>
            <w:tcW w:w="1969" w:type="pct"/>
          </w:tcPr>
          <w:p w14:paraId="4999D6F2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DD7CB45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359161C3" w14:textId="77777777" w:rsidTr="006967CB">
        <w:trPr>
          <w:trHeight w:val="482"/>
        </w:trPr>
        <w:tc>
          <w:tcPr>
            <w:tcW w:w="5000" w:type="pct"/>
            <w:gridSpan w:val="2"/>
          </w:tcPr>
          <w:p w14:paraId="2709947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39E42C1D" w14:textId="77777777" w:rsidTr="006967CB">
        <w:trPr>
          <w:trHeight w:val="484"/>
        </w:trPr>
        <w:tc>
          <w:tcPr>
            <w:tcW w:w="1969" w:type="pct"/>
          </w:tcPr>
          <w:p w14:paraId="25604916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ВзятьОснованиеСтрока</w:t>
            </w:r>
            <w:proofErr w:type="spellEnd"/>
          </w:p>
        </w:tc>
        <w:tc>
          <w:tcPr>
            <w:tcW w:w="3031" w:type="pct"/>
          </w:tcPr>
          <w:p w14:paraId="79E0A34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36CEB38" w14:textId="77777777" w:rsidTr="006967CB">
        <w:trPr>
          <w:trHeight w:val="482"/>
        </w:trPr>
        <w:tc>
          <w:tcPr>
            <w:tcW w:w="1969" w:type="pct"/>
          </w:tcPr>
          <w:p w14:paraId="017D283C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97D3527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48E23ED3" w14:textId="77777777" w:rsidTr="006967CB">
        <w:trPr>
          <w:trHeight w:val="482"/>
        </w:trPr>
        <w:tc>
          <w:tcPr>
            <w:tcW w:w="1969" w:type="pct"/>
          </w:tcPr>
          <w:p w14:paraId="54887E50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3629B0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4E65232" w14:textId="77777777" w:rsidTr="006967CB">
        <w:trPr>
          <w:trHeight w:val="1449"/>
        </w:trPr>
        <w:tc>
          <w:tcPr>
            <w:tcW w:w="1969" w:type="pct"/>
          </w:tcPr>
          <w:p w14:paraId="2A90F1FB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59FEF0C" w14:textId="77777777" w:rsidR="006967CB" w:rsidRPr="001F46E7" w:rsidRDefault="006967CB" w:rsidP="00C70FB8">
            <w:pPr>
              <w:pStyle w:val="TableParagraph"/>
              <w:spacing w:line="360" w:lineRule="auto"/>
              <w:ind w:right="92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4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4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4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4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4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4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4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формате</w:t>
            </w:r>
            <w:r w:rsidRPr="001F46E7">
              <w:rPr>
                <w:spacing w:val="6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строки,</w:t>
            </w:r>
            <w:r w:rsidRPr="001F46E7">
              <w:rPr>
                <w:spacing w:val="6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изображающей</w:t>
            </w:r>
            <w:r w:rsidRPr="001F46E7">
              <w:rPr>
                <w:spacing w:val="6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6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5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десятичной</w:t>
            </w:r>
          </w:p>
          <w:p w14:paraId="33A25010" w14:textId="77777777" w:rsidR="006967CB" w:rsidRDefault="006967CB" w:rsidP="00C70FB8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системе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счисления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7AEE8C1" w14:textId="77777777" w:rsidTr="006967CB">
        <w:trPr>
          <w:trHeight w:val="484"/>
        </w:trPr>
        <w:tc>
          <w:tcPr>
            <w:tcW w:w="1969" w:type="pct"/>
          </w:tcPr>
          <w:p w14:paraId="42EC46F1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D6A7246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21CB875" w14:textId="77777777" w:rsidTr="006967CB">
        <w:trPr>
          <w:trHeight w:val="481"/>
        </w:trPr>
        <w:tc>
          <w:tcPr>
            <w:tcW w:w="1969" w:type="pct"/>
          </w:tcPr>
          <w:p w14:paraId="0C2421BD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12EF93E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D0B4884" w14:textId="77777777" w:rsidTr="006967CB">
        <w:trPr>
          <w:trHeight w:val="484"/>
        </w:trPr>
        <w:tc>
          <w:tcPr>
            <w:tcW w:w="5000" w:type="pct"/>
            <w:gridSpan w:val="2"/>
          </w:tcPr>
          <w:p w14:paraId="02DD40CA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6DE52A92" w14:textId="77777777" w:rsidTr="006967CB">
        <w:trPr>
          <w:trHeight w:val="481"/>
        </w:trPr>
        <w:tc>
          <w:tcPr>
            <w:tcW w:w="1969" w:type="pct"/>
          </w:tcPr>
          <w:p w14:paraId="34E9E691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ВзятьТочностьЧисло</w:t>
            </w:r>
            <w:proofErr w:type="spellEnd"/>
          </w:p>
        </w:tc>
        <w:tc>
          <w:tcPr>
            <w:tcW w:w="3031" w:type="pct"/>
          </w:tcPr>
          <w:p w14:paraId="0C3F27C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49405C2A" w14:textId="77777777" w:rsidTr="006967CB">
        <w:trPr>
          <w:trHeight w:val="481"/>
        </w:trPr>
        <w:tc>
          <w:tcPr>
            <w:tcW w:w="1969" w:type="pct"/>
          </w:tcPr>
          <w:p w14:paraId="0B9F0EDD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009F672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263BB201" w14:textId="77777777" w:rsidTr="006967CB">
        <w:trPr>
          <w:trHeight w:val="484"/>
        </w:trPr>
        <w:tc>
          <w:tcPr>
            <w:tcW w:w="1969" w:type="pct"/>
          </w:tcPr>
          <w:p w14:paraId="451C8EB3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39B41E4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2CD8B209" w14:textId="77777777" w:rsidTr="006967CB">
        <w:trPr>
          <w:trHeight w:val="481"/>
        </w:trPr>
        <w:tc>
          <w:tcPr>
            <w:tcW w:w="1969" w:type="pct"/>
          </w:tcPr>
          <w:p w14:paraId="5B2892AC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E8FC72C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 числа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z w:val="28"/>
                <w:lang w:val="ru-RU"/>
              </w:rPr>
              <w:t>.</w:t>
            </w:r>
          </w:p>
        </w:tc>
      </w:tr>
      <w:tr w:rsidR="006967CB" w14:paraId="34E9A686" w14:textId="77777777" w:rsidTr="006967CB">
        <w:trPr>
          <w:trHeight w:val="484"/>
        </w:trPr>
        <w:tc>
          <w:tcPr>
            <w:tcW w:w="1969" w:type="pct"/>
          </w:tcPr>
          <w:p w14:paraId="1032CEF3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83A054A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285BD29D" w14:textId="77777777" w:rsidTr="006967CB">
        <w:trPr>
          <w:trHeight w:val="481"/>
        </w:trPr>
        <w:tc>
          <w:tcPr>
            <w:tcW w:w="1969" w:type="pct"/>
          </w:tcPr>
          <w:p w14:paraId="02A636D4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D9215D1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337C28A" w14:textId="77777777" w:rsidTr="006967CB">
        <w:trPr>
          <w:trHeight w:val="482"/>
        </w:trPr>
        <w:tc>
          <w:tcPr>
            <w:tcW w:w="5000" w:type="pct"/>
            <w:gridSpan w:val="2"/>
          </w:tcPr>
          <w:p w14:paraId="65AB99CA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7FB3670" w14:textId="77777777" w:rsidTr="006967CB">
        <w:trPr>
          <w:trHeight w:val="484"/>
        </w:trPr>
        <w:tc>
          <w:tcPr>
            <w:tcW w:w="1969" w:type="pct"/>
          </w:tcPr>
          <w:p w14:paraId="0D2EC7AE" w14:textId="77777777" w:rsidR="006967CB" w:rsidRDefault="006967CB" w:rsidP="00C70FB8">
            <w:pPr>
              <w:pStyle w:val="TableParagraph"/>
              <w:spacing w:before="2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ВзятьТочностьСтрока</w:t>
            </w:r>
            <w:proofErr w:type="spellEnd"/>
          </w:p>
        </w:tc>
        <w:tc>
          <w:tcPr>
            <w:tcW w:w="3031" w:type="pct"/>
          </w:tcPr>
          <w:p w14:paraId="56AF23BF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B8A8BD5" w14:textId="77777777" w:rsidTr="006967CB">
        <w:trPr>
          <w:trHeight w:val="482"/>
        </w:trPr>
        <w:tc>
          <w:tcPr>
            <w:tcW w:w="1969" w:type="pct"/>
          </w:tcPr>
          <w:p w14:paraId="1B642C00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6CF8B026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C23A382" w14:textId="77777777" w:rsidTr="006967CB">
        <w:trPr>
          <w:trHeight w:val="484"/>
        </w:trPr>
        <w:tc>
          <w:tcPr>
            <w:tcW w:w="1969" w:type="pct"/>
          </w:tcPr>
          <w:p w14:paraId="2D231EC1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75FAAAE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6842E47C" w14:textId="77777777" w:rsidTr="006967CB">
        <w:trPr>
          <w:trHeight w:val="1449"/>
        </w:trPr>
        <w:tc>
          <w:tcPr>
            <w:tcW w:w="1969" w:type="pct"/>
          </w:tcPr>
          <w:p w14:paraId="2E44AB50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B6CE3EC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Возвращает</w:t>
            </w:r>
            <w:r w:rsidRPr="001F46E7">
              <w:rPr>
                <w:spacing w:val="4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4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4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4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4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4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4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</w:p>
          <w:p w14:paraId="3B708FA1" w14:textId="77777777" w:rsidR="006967CB" w:rsidRPr="001F46E7" w:rsidRDefault="006967CB" w:rsidP="00C70FB8">
            <w:pPr>
              <w:pStyle w:val="TableParagraph"/>
              <w:spacing w:before="2" w:line="480" w:lineRule="atLeast"/>
              <w:ind w:right="93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формате</w:t>
            </w:r>
            <w:r w:rsidRPr="001F46E7">
              <w:rPr>
                <w:spacing w:val="6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строки,</w:t>
            </w:r>
            <w:r w:rsidRPr="001F46E7">
              <w:rPr>
                <w:spacing w:val="6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изображающей</w:t>
            </w:r>
            <w:r w:rsidRPr="001F46E7">
              <w:rPr>
                <w:spacing w:val="6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6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6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десятичной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счисления.</w:t>
            </w:r>
          </w:p>
        </w:tc>
      </w:tr>
      <w:tr w:rsidR="006967CB" w14:paraId="2FF48651" w14:textId="77777777" w:rsidTr="006967CB">
        <w:trPr>
          <w:trHeight w:val="484"/>
        </w:trPr>
        <w:tc>
          <w:tcPr>
            <w:tcW w:w="1969" w:type="pct"/>
          </w:tcPr>
          <w:p w14:paraId="69445072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CCF18BA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18D0B702" w14:textId="77777777" w:rsidTr="006967CB">
        <w:trPr>
          <w:trHeight w:val="482"/>
        </w:trPr>
        <w:tc>
          <w:tcPr>
            <w:tcW w:w="1969" w:type="pct"/>
          </w:tcPr>
          <w:p w14:paraId="52D196E2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D96448D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904A8D8" w14:textId="77777777" w:rsidTr="006967CB">
        <w:trPr>
          <w:trHeight w:val="484"/>
        </w:trPr>
        <w:tc>
          <w:tcPr>
            <w:tcW w:w="5000" w:type="pct"/>
            <w:gridSpan w:val="2"/>
          </w:tcPr>
          <w:p w14:paraId="1A097CC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E5B3AA5" w14:textId="77777777" w:rsidTr="006967CB">
        <w:trPr>
          <w:trHeight w:val="482"/>
        </w:trPr>
        <w:tc>
          <w:tcPr>
            <w:tcW w:w="1969" w:type="pct"/>
          </w:tcPr>
          <w:p w14:paraId="42CE5C68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УстановитьОснованиеЧисло</w:t>
            </w:r>
            <w:proofErr w:type="spellEnd"/>
          </w:p>
        </w:tc>
        <w:tc>
          <w:tcPr>
            <w:tcW w:w="3031" w:type="pct"/>
          </w:tcPr>
          <w:p w14:paraId="01BBD807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10B9AB18" w14:textId="77777777" w:rsidTr="006967CB">
        <w:trPr>
          <w:trHeight w:val="482"/>
        </w:trPr>
        <w:tc>
          <w:tcPr>
            <w:tcW w:w="1969" w:type="pct"/>
          </w:tcPr>
          <w:p w14:paraId="2CE584F7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C2ACAF9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z w:val="28"/>
              </w:rPr>
              <w:t xml:space="preserve"> (newb).</w:t>
            </w:r>
          </w:p>
        </w:tc>
      </w:tr>
      <w:tr w:rsidR="006967CB" w14:paraId="7A1DF033" w14:textId="77777777" w:rsidTr="006967CB">
        <w:trPr>
          <w:trHeight w:val="484"/>
        </w:trPr>
        <w:tc>
          <w:tcPr>
            <w:tcW w:w="1969" w:type="pct"/>
          </w:tcPr>
          <w:p w14:paraId="3DE57C47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7DD915A" w14:textId="77777777" w:rsidR="006967CB" w:rsidRDefault="006967CB" w:rsidP="00C70FB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&lt;=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16.</w:t>
            </w:r>
          </w:p>
        </w:tc>
      </w:tr>
      <w:tr w:rsidR="006967CB" w14:paraId="45C84358" w14:textId="77777777" w:rsidTr="006967CB">
        <w:trPr>
          <w:trHeight w:val="966"/>
        </w:trPr>
        <w:tc>
          <w:tcPr>
            <w:tcW w:w="1969" w:type="pct"/>
          </w:tcPr>
          <w:p w14:paraId="6994D1CE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D41C0A7" w14:textId="77777777" w:rsidR="006967CB" w:rsidRPr="001F46E7" w:rsidRDefault="006967CB" w:rsidP="00C70FB8">
            <w:pPr>
              <w:pStyle w:val="TableParagraph"/>
              <w:tabs>
                <w:tab w:val="left" w:pos="2025"/>
                <w:tab w:val="left" w:pos="2409"/>
                <w:tab w:val="left" w:pos="3218"/>
                <w:tab w:val="left" w:pos="3799"/>
                <w:tab w:val="left" w:pos="4872"/>
                <w:tab w:val="left" w:pos="5806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Устанавливает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поле</w:t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  <w:t>самого</w:t>
            </w:r>
            <w:r w:rsidRPr="001F46E7">
              <w:rPr>
                <w:sz w:val="28"/>
                <w:lang w:val="ru-RU"/>
              </w:rPr>
              <w:tab/>
              <w:t>числа</w:t>
            </w:r>
            <w:r w:rsidRPr="001F46E7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this</w:t>
            </w:r>
          </w:p>
          <w:p w14:paraId="2E8880F7" w14:textId="77777777" w:rsidR="006967CB" w:rsidRDefault="006967CB" w:rsidP="00C70FB8">
            <w:pPr>
              <w:pStyle w:val="TableParagraph"/>
              <w:spacing w:before="16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значение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(newb).</w:t>
            </w:r>
          </w:p>
        </w:tc>
      </w:tr>
      <w:tr w:rsidR="006967CB" w14:paraId="3131787C" w14:textId="77777777" w:rsidTr="006967CB">
        <w:trPr>
          <w:trHeight w:val="482"/>
        </w:trPr>
        <w:tc>
          <w:tcPr>
            <w:tcW w:w="1969" w:type="pct"/>
          </w:tcPr>
          <w:p w14:paraId="2ECC68FA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2E408C6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372E939" w14:textId="77777777" w:rsidTr="006967CB">
        <w:trPr>
          <w:trHeight w:val="481"/>
        </w:trPr>
        <w:tc>
          <w:tcPr>
            <w:tcW w:w="1969" w:type="pct"/>
          </w:tcPr>
          <w:p w14:paraId="51E7FDE5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C0413A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4024EBE" w14:textId="77777777" w:rsidTr="006967CB">
        <w:trPr>
          <w:trHeight w:val="484"/>
        </w:trPr>
        <w:tc>
          <w:tcPr>
            <w:tcW w:w="5000" w:type="pct"/>
            <w:gridSpan w:val="2"/>
          </w:tcPr>
          <w:p w14:paraId="7A6A1DB3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3786264C" w14:textId="77777777" w:rsidTr="006967CB">
        <w:trPr>
          <w:trHeight w:val="481"/>
        </w:trPr>
        <w:tc>
          <w:tcPr>
            <w:tcW w:w="1969" w:type="pct"/>
          </w:tcPr>
          <w:p w14:paraId="7793AC75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УстановитьОснованиеСтрока</w:t>
            </w:r>
            <w:proofErr w:type="spellEnd"/>
          </w:p>
        </w:tc>
        <w:tc>
          <w:tcPr>
            <w:tcW w:w="3031" w:type="pct"/>
          </w:tcPr>
          <w:p w14:paraId="774BF1BF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4DB51C2F" w14:textId="77777777" w:rsidTr="006967CB">
        <w:trPr>
          <w:trHeight w:val="966"/>
        </w:trPr>
        <w:tc>
          <w:tcPr>
            <w:tcW w:w="1969" w:type="pct"/>
          </w:tcPr>
          <w:p w14:paraId="3077F978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5AA2B7E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Строка</w:t>
            </w:r>
            <w:r w:rsidRPr="001F46E7">
              <w:rPr>
                <w:spacing w:val="1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bs</w:t>
            </w:r>
            <w:r w:rsidRPr="001F46E7">
              <w:rPr>
                <w:sz w:val="28"/>
                <w:lang w:val="ru-RU"/>
              </w:rPr>
              <w:t>),</w:t>
            </w:r>
            <w:r w:rsidRPr="001F46E7">
              <w:rPr>
                <w:spacing w:val="9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изображающая</w:t>
            </w:r>
            <w:r w:rsidRPr="001F46E7">
              <w:rPr>
                <w:spacing w:val="10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основание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13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1F46E7">
              <w:rPr>
                <w:sz w:val="28"/>
                <w:lang w:val="ru-RU"/>
              </w:rPr>
              <w:t>-</w:t>
            </w:r>
            <w:proofErr w:type="spellStart"/>
            <w:r w:rsidRPr="001F46E7">
              <w:rPr>
                <w:sz w:val="28"/>
                <w:lang w:val="ru-RU"/>
              </w:rPr>
              <w:t>ичного</w:t>
            </w:r>
            <w:proofErr w:type="spellEnd"/>
          </w:p>
          <w:p w14:paraId="6C532B68" w14:textId="77777777" w:rsidR="006967CB" w:rsidRPr="001F46E7" w:rsidRDefault="006967CB" w:rsidP="00C70FB8">
            <w:pPr>
              <w:pStyle w:val="TableParagraph"/>
              <w:spacing w:before="163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десятичной</w:t>
            </w:r>
            <w:r w:rsidRPr="001F46E7">
              <w:rPr>
                <w:spacing w:val="-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системе счисления.</w:t>
            </w:r>
          </w:p>
        </w:tc>
      </w:tr>
      <w:tr w:rsidR="006967CB" w14:paraId="251F7D4C" w14:textId="77777777" w:rsidTr="006967CB">
        <w:trPr>
          <w:trHeight w:val="964"/>
        </w:trPr>
        <w:tc>
          <w:tcPr>
            <w:tcW w:w="1969" w:type="pct"/>
          </w:tcPr>
          <w:p w14:paraId="38070407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003248EE" w14:textId="77777777" w:rsidR="006967CB" w:rsidRPr="001F46E7" w:rsidRDefault="006967CB" w:rsidP="00C70FB8">
            <w:pPr>
              <w:pStyle w:val="TableParagraph"/>
              <w:tabs>
                <w:tab w:val="left" w:pos="1870"/>
                <w:tab w:val="left" w:pos="3302"/>
                <w:tab w:val="left" w:pos="4389"/>
              </w:tabs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Допустимый</w:t>
            </w:r>
            <w:r w:rsidRPr="001F46E7">
              <w:rPr>
                <w:sz w:val="28"/>
                <w:lang w:val="ru-RU"/>
              </w:rPr>
              <w:tab/>
              <w:t>диапазон</w:t>
            </w:r>
            <w:r w:rsidRPr="001F46E7">
              <w:rPr>
                <w:sz w:val="28"/>
                <w:lang w:val="ru-RU"/>
              </w:rPr>
              <w:tab/>
              <w:t>числа,</w:t>
            </w:r>
            <w:r w:rsidRPr="001F46E7">
              <w:rPr>
                <w:sz w:val="28"/>
                <w:lang w:val="ru-RU"/>
              </w:rPr>
              <w:tab/>
              <w:t>изображаемого</w:t>
            </w:r>
          </w:p>
          <w:p w14:paraId="24247169" w14:textId="77777777" w:rsidR="006967CB" w:rsidRPr="001F46E7" w:rsidRDefault="006967CB" w:rsidP="00C70FB8">
            <w:pPr>
              <w:pStyle w:val="TableParagraph"/>
              <w:spacing w:before="161" w:line="240" w:lineRule="auto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строкой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bs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-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proofErr w:type="gramStart"/>
            <w:r w:rsidRPr="001F46E7">
              <w:rPr>
                <w:sz w:val="28"/>
                <w:lang w:val="ru-RU"/>
              </w:rPr>
              <w:t>2,,</w:t>
            </w:r>
            <w:proofErr w:type="gramEnd"/>
            <w:r w:rsidRPr="001F46E7">
              <w:rPr>
                <w:sz w:val="28"/>
                <w:lang w:val="ru-RU"/>
              </w:rPr>
              <w:t>16.</w:t>
            </w:r>
          </w:p>
        </w:tc>
      </w:tr>
      <w:tr w:rsidR="006967CB" w14:paraId="1A70BEC3" w14:textId="77777777" w:rsidTr="006967CB">
        <w:trPr>
          <w:trHeight w:val="1449"/>
        </w:trPr>
        <w:tc>
          <w:tcPr>
            <w:tcW w:w="1969" w:type="pct"/>
          </w:tcPr>
          <w:p w14:paraId="44169EA8" w14:textId="77777777" w:rsidR="006967CB" w:rsidRDefault="006967CB" w:rsidP="00C70FB8">
            <w:pPr>
              <w:pStyle w:val="TableParagraph"/>
              <w:spacing w:line="317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2D168E6" w14:textId="77777777" w:rsidR="006967CB" w:rsidRPr="001F46E7" w:rsidRDefault="006967CB" w:rsidP="00C70FB8">
            <w:pPr>
              <w:pStyle w:val="TableParagraph"/>
              <w:tabs>
                <w:tab w:val="left" w:pos="1981"/>
                <w:tab w:val="left" w:pos="4142"/>
                <w:tab w:val="left" w:pos="4931"/>
              </w:tabs>
              <w:spacing w:line="360" w:lineRule="auto"/>
              <w:ind w:right="94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Устанавливает</w:t>
            </w:r>
            <w:r w:rsidRPr="001F46E7">
              <w:rPr>
                <w:spacing w:val="2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  <w:r w:rsidRPr="001F46E7">
              <w:rPr>
                <w:spacing w:val="2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поля</w:t>
            </w:r>
            <w:r w:rsidRPr="001F46E7">
              <w:rPr>
                <w:spacing w:val="2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b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2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25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2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this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значением,</w:t>
            </w:r>
            <w:r w:rsidRPr="001F46E7">
              <w:rPr>
                <w:sz w:val="28"/>
                <w:lang w:val="ru-RU"/>
              </w:rPr>
              <w:tab/>
              <w:t>полученным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результате</w:t>
            </w:r>
          </w:p>
          <w:p w14:paraId="26B21F8A" w14:textId="77777777" w:rsidR="006967CB" w:rsidRDefault="006967CB" w:rsidP="00C70FB8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преобразования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строки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(bs).</w:t>
            </w:r>
          </w:p>
        </w:tc>
      </w:tr>
      <w:tr w:rsidR="006967CB" w14:paraId="5697A990" w14:textId="77777777" w:rsidTr="006967CB">
        <w:trPr>
          <w:trHeight w:val="484"/>
        </w:trPr>
        <w:tc>
          <w:tcPr>
            <w:tcW w:w="1969" w:type="pct"/>
          </w:tcPr>
          <w:p w14:paraId="7252F935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42F5332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5BC6DBAE" w14:textId="77777777" w:rsidTr="006967CB">
        <w:trPr>
          <w:trHeight w:val="482"/>
        </w:trPr>
        <w:tc>
          <w:tcPr>
            <w:tcW w:w="1969" w:type="pct"/>
          </w:tcPr>
          <w:p w14:paraId="1350D1A8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1E87D36E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06148F29" w14:textId="77777777" w:rsidTr="006967CB">
        <w:trPr>
          <w:trHeight w:val="481"/>
        </w:trPr>
        <w:tc>
          <w:tcPr>
            <w:tcW w:w="5000" w:type="pct"/>
            <w:gridSpan w:val="2"/>
          </w:tcPr>
          <w:p w14:paraId="76E68F4E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44477009" w14:textId="77777777" w:rsidTr="006967CB">
        <w:trPr>
          <w:trHeight w:val="485"/>
        </w:trPr>
        <w:tc>
          <w:tcPr>
            <w:tcW w:w="1969" w:type="pct"/>
          </w:tcPr>
          <w:p w14:paraId="5DC4DA0E" w14:textId="77777777" w:rsidR="006967CB" w:rsidRDefault="006967CB" w:rsidP="00C70FB8">
            <w:pPr>
              <w:pStyle w:val="TableParagraph"/>
              <w:spacing w:before="3"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t>УстановитьТочностьЧисло</w:t>
            </w:r>
            <w:proofErr w:type="spellEnd"/>
          </w:p>
        </w:tc>
        <w:tc>
          <w:tcPr>
            <w:tcW w:w="3031" w:type="pct"/>
          </w:tcPr>
          <w:p w14:paraId="63EE33D5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79C3399D" w14:textId="77777777" w:rsidTr="006967CB">
        <w:trPr>
          <w:trHeight w:val="481"/>
        </w:trPr>
        <w:tc>
          <w:tcPr>
            <w:tcW w:w="1969" w:type="pct"/>
          </w:tcPr>
          <w:p w14:paraId="03A1D434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72567494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Целое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число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6967CB" w14:paraId="2B1D7733" w14:textId="77777777" w:rsidTr="006967CB">
        <w:trPr>
          <w:trHeight w:val="484"/>
        </w:trPr>
        <w:tc>
          <w:tcPr>
            <w:tcW w:w="1969" w:type="pct"/>
          </w:tcPr>
          <w:p w14:paraId="518632F2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45D51F2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 xml:space="preserve"> &gt;=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0.</w:t>
            </w:r>
          </w:p>
        </w:tc>
      </w:tr>
      <w:tr w:rsidR="006967CB" w14:paraId="44EAA9F5" w14:textId="77777777" w:rsidTr="006967CB">
        <w:trPr>
          <w:trHeight w:val="964"/>
        </w:trPr>
        <w:tc>
          <w:tcPr>
            <w:tcW w:w="1969" w:type="pct"/>
          </w:tcPr>
          <w:p w14:paraId="2472A18B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5CAC05F2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Устанавливает</w:t>
            </w:r>
            <w:r w:rsidRPr="001F46E7">
              <w:rPr>
                <w:spacing w:val="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в</w:t>
            </w:r>
            <w:r w:rsidRPr="001F46E7">
              <w:rPr>
                <w:spacing w:val="7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поле</w:t>
            </w:r>
            <w:r w:rsidRPr="001F46E7">
              <w:rPr>
                <w:spacing w:val="7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7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самого</w:t>
            </w:r>
            <w:r w:rsidRPr="001F46E7">
              <w:rPr>
                <w:spacing w:val="7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числа</w:t>
            </w:r>
            <w:r w:rsidRPr="001F46E7">
              <w:rPr>
                <w:spacing w:val="73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</w:t>
            </w:r>
          </w:p>
          <w:p w14:paraId="4E6CF472" w14:textId="77777777" w:rsidR="006967CB" w:rsidRDefault="006967CB" w:rsidP="00C70FB8">
            <w:pPr>
              <w:pStyle w:val="TableParagraph"/>
              <w:spacing w:before="160" w:line="240" w:lineRule="auto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6967CB" w14:paraId="43B2D14F" w14:textId="77777777" w:rsidTr="006967CB">
        <w:trPr>
          <w:trHeight w:val="484"/>
        </w:trPr>
        <w:tc>
          <w:tcPr>
            <w:tcW w:w="1969" w:type="pct"/>
          </w:tcPr>
          <w:p w14:paraId="7986EF19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88F7CC8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78B4A864" w14:textId="77777777" w:rsidTr="006967CB">
        <w:trPr>
          <w:trHeight w:val="481"/>
        </w:trPr>
        <w:tc>
          <w:tcPr>
            <w:tcW w:w="1969" w:type="pct"/>
          </w:tcPr>
          <w:p w14:paraId="3E149692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36E134D5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185D351F" w14:textId="77777777" w:rsidTr="006967CB">
        <w:trPr>
          <w:trHeight w:val="484"/>
        </w:trPr>
        <w:tc>
          <w:tcPr>
            <w:tcW w:w="5000" w:type="pct"/>
            <w:gridSpan w:val="2"/>
          </w:tcPr>
          <w:p w14:paraId="45ACFC70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6BD92E14" w14:textId="77777777" w:rsidTr="006967CB">
        <w:trPr>
          <w:trHeight w:val="482"/>
        </w:trPr>
        <w:tc>
          <w:tcPr>
            <w:tcW w:w="1969" w:type="pct"/>
          </w:tcPr>
          <w:p w14:paraId="4ACBB755" w14:textId="77777777" w:rsidR="006967CB" w:rsidRDefault="006967CB" w:rsidP="00C70FB8">
            <w:pPr>
              <w:pStyle w:val="TableParagraph"/>
              <w:spacing w:line="240" w:lineRule="auto"/>
              <w:ind w:left="107"/>
              <w:rPr>
                <w:b/>
                <w:i/>
                <w:sz w:val="28"/>
              </w:rPr>
            </w:pPr>
            <w:proofErr w:type="spellStart"/>
            <w:r>
              <w:rPr>
                <w:b/>
                <w:i/>
                <w:sz w:val="28"/>
              </w:rPr>
              <w:lastRenderedPageBreak/>
              <w:t>УстановитьТочностьСтрока</w:t>
            </w:r>
            <w:proofErr w:type="spellEnd"/>
          </w:p>
        </w:tc>
        <w:tc>
          <w:tcPr>
            <w:tcW w:w="3031" w:type="pct"/>
          </w:tcPr>
          <w:p w14:paraId="04452641" w14:textId="77777777" w:rsidR="006967CB" w:rsidRDefault="006967CB" w:rsidP="00C70FB8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6967CB" w14:paraId="520230E4" w14:textId="77777777" w:rsidTr="006967CB">
        <w:trPr>
          <w:trHeight w:val="484"/>
        </w:trPr>
        <w:tc>
          <w:tcPr>
            <w:tcW w:w="1969" w:type="pct"/>
          </w:tcPr>
          <w:p w14:paraId="05C9A463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3B42BD4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Строка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6967CB" w14:paraId="357A55CD" w14:textId="77777777" w:rsidTr="006967CB">
        <w:trPr>
          <w:trHeight w:val="482"/>
        </w:trPr>
        <w:tc>
          <w:tcPr>
            <w:tcW w:w="1969" w:type="pct"/>
          </w:tcPr>
          <w:p w14:paraId="391A829B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Предусловия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49113DBD" w14:textId="77777777" w:rsidR="006967CB" w:rsidRPr="001F46E7" w:rsidRDefault="006967CB" w:rsidP="00C70FB8">
            <w:pPr>
              <w:pStyle w:val="TableParagraph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Строка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изображает</w:t>
            </w:r>
            <w:r w:rsidRPr="001F46E7">
              <w:rPr>
                <w:spacing w:val="-4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десятичное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proofErr w:type="gramStart"/>
            <w:r w:rsidRPr="001F46E7">
              <w:rPr>
                <w:sz w:val="28"/>
                <w:lang w:val="ru-RU"/>
              </w:rPr>
              <w:t>целое</w:t>
            </w:r>
            <w:r w:rsidRPr="001F46E7">
              <w:rPr>
                <w:spacing w:val="-1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&gt;</w:t>
            </w:r>
            <w:proofErr w:type="gramEnd"/>
            <w:r w:rsidRPr="001F46E7">
              <w:rPr>
                <w:sz w:val="28"/>
                <w:lang w:val="ru-RU"/>
              </w:rPr>
              <w:t>=</w:t>
            </w:r>
            <w:r w:rsidRPr="001F46E7">
              <w:rPr>
                <w:spacing w:val="-2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0.</w:t>
            </w:r>
          </w:p>
        </w:tc>
      </w:tr>
      <w:tr w:rsidR="006967CB" w14:paraId="0C1DF9AD" w14:textId="77777777" w:rsidTr="006967CB">
        <w:trPr>
          <w:trHeight w:val="1449"/>
        </w:trPr>
        <w:tc>
          <w:tcPr>
            <w:tcW w:w="1969" w:type="pct"/>
          </w:tcPr>
          <w:p w14:paraId="313A60A8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Процесс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79AD5F0" w14:textId="77777777" w:rsidR="006967CB" w:rsidRPr="001F46E7" w:rsidRDefault="006967CB" w:rsidP="00C70FB8">
            <w:pPr>
              <w:pStyle w:val="TableParagraph"/>
              <w:tabs>
                <w:tab w:val="left" w:pos="1406"/>
                <w:tab w:val="left" w:pos="2026"/>
                <w:tab w:val="left" w:pos="2412"/>
                <w:tab w:val="left" w:pos="3065"/>
                <w:tab w:val="left" w:pos="3225"/>
                <w:tab w:val="left" w:pos="3795"/>
                <w:tab w:val="left" w:pos="4870"/>
                <w:tab w:val="left" w:pos="5394"/>
                <w:tab w:val="left" w:pos="5806"/>
              </w:tabs>
              <w:spacing w:line="360" w:lineRule="auto"/>
              <w:ind w:right="94"/>
              <w:rPr>
                <w:sz w:val="28"/>
                <w:lang w:val="ru-RU"/>
              </w:rPr>
            </w:pPr>
            <w:r w:rsidRPr="001F46E7">
              <w:rPr>
                <w:sz w:val="28"/>
                <w:lang w:val="ru-RU"/>
              </w:rPr>
              <w:t>Устанавливает</w:t>
            </w:r>
            <w:r w:rsidRPr="001F46E7">
              <w:rPr>
                <w:sz w:val="28"/>
                <w:lang w:val="ru-RU"/>
              </w:rPr>
              <w:tab/>
              <w:t>в</w:t>
            </w:r>
            <w:r w:rsidRPr="001F46E7">
              <w:rPr>
                <w:sz w:val="28"/>
                <w:lang w:val="ru-RU"/>
              </w:rPr>
              <w:tab/>
              <w:t>поле</w:t>
            </w:r>
            <w:r w:rsidRPr="001F46E7">
              <w:rPr>
                <w:sz w:val="28"/>
                <w:lang w:val="ru-RU"/>
              </w:rPr>
              <w:tab/>
            </w:r>
            <w:r w:rsidRPr="001F46E7">
              <w:rPr>
                <w:sz w:val="28"/>
                <w:lang w:val="ru-RU"/>
              </w:rPr>
              <w:tab/>
              <w:t>(</w:t>
            </w:r>
            <w:r>
              <w:rPr>
                <w:sz w:val="28"/>
              </w:rPr>
              <w:t>c</w:t>
            </w:r>
            <w:r w:rsidRPr="001F46E7">
              <w:rPr>
                <w:sz w:val="28"/>
                <w:lang w:val="ru-RU"/>
              </w:rPr>
              <w:t>)</w:t>
            </w:r>
            <w:r w:rsidRPr="001F46E7">
              <w:rPr>
                <w:sz w:val="28"/>
                <w:lang w:val="ru-RU"/>
              </w:rPr>
              <w:tab/>
              <w:t>самого</w:t>
            </w:r>
            <w:r w:rsidRPr="001F46E7">
              <w:rPr>
                <w:sz w:val="28"/>
                <w:lang w:val="ru-RU"/>
              </w:rPr>
              <w:tab/>
              <w:t>числа</w:t>
            </w:r>
            <w:r w:rsidRPr="001F46E7">
              <w:rPr>
                <w:sz w:val="28"/>
                <w:lang w:val="ru-RU"/>
              </w:rPr>
              <w:tab/>
            </w:r>
            <w:r>
              <w:rPr>
                <w:spacing w:val="-1"/>
                <w:sz w:val="28"/>
              </w:rPr>
              <w:t>this</w:t>
            </w:r>
            <w:r w:rsidRPr="001F46E7">
              <w:rPr>
                <w:spacing w:val="-67"/>
                <w:sz w:val="28"/>
                <w:lang w:val="ru-RU"/>
              </w:rPr>
              <w:t xml:space="preserve"> </w:t>
            </w:r>
            <w:r w:rsidRPr="001F46E7">
              <w:rPr>
                <w:sz w:val="28"/>
                <w:lang w:val="ru-RU"/>
              </w:rPr>
              <w:t>значение,</w:t>
            </w:r>
            <w:r w:rsidRPr="001F46E7">
              <w:rPr>
                <w:sz w:val="28"/>
                <w:lang w:val="ru-RU"/>
              </w:rPr>
              <w:tab/>
              <w:t>полученное</w:t>
            </w:r>
            <w:r w:rsidRPr="001F46E7">
              <w:rPr>
                <w:sz w:val="28"/>
                <w:lang w:val="ru-RU"/>
              </w:rPr>
              <w:tab/>
              <w:t>преобразованием</w:t>
            </w:r>
            <w:r w:rsidRPr="001F46E7">
              <w:rPr>
                <w:sz w:val="28"/>
                <w:lang w:val="ru-RU"/>
              </w:rPr>
              <w:tab/>
              <w:t>строки</w:t>
            </w:r>
          </w:p>
          <w:p w14:paraId="7A0E27E8" w14:textId="77777777" w:rsidR="006967CB" w:rsidRDefault="006967CB" w:rsidP="00C70FB8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newc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6967CB" w14:paraId="57E0CEA3" w14:textId="77777777" w:rsidTr="006967CB">
        <w:trPr>
          <w:trHeight w:val="481"/>
        </w:trPr>
        <w:tc>
          <w:tcPr>
            <w:tcW w:w="1969" w:type="pct"/>
          </w:tcPr>
          <w:p w14:paraId="75002834" w14:textId="77777777" w:rsidR="006967CB" w:rsidRDefault="006967CB" w:rsidP="00C70FB8">
            <w:pPr>
              <w:pStyle w:val="TableParagraph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Выход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213423C" w14:textId="77777777" w:rsidR="006967CB" w:rsidRDefault="006967CB" w:rsidP="00C70FB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6967CB" w14:paraId="1AC523AD" w14:textId="77777777" w:rsidTr="006967CB">
        <w:trPr>
          <w:trHeight w:val="485"/>
        </w:trPr>
        <w:tc>
          <w:tcPr>
            <w:tcW w:w="1969" w:type="pct"/>
          </w:tcPr>
          <w:p w14:paraId="6664310F" w14:textId="77777777" w:rsidR="006967CB" w:rsidRDefault="006967CB" w:rsidP="00C70FB8">
            <w:pPr>
              <w:pStyle w:val="TableParagraph"/>
              <w:spacing w:line="318" w:lineRule="exact"/>
              <w:ind w:left="828"/>
              <w:rPr>
                <w:sz w:val="28"/>
              </w:rPr>
            </w:pPr>
            <w:proofErr w:type="spellStart"/>
            <w:r>
              <w:rPr>
                <w:sz w:val="28"/>
              </w:rPr>
              <w:t>Постусловия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031" w:type="pct"/>
          </w:tcPr>
          <w:p w14:paraId="2CBAF13B" w14:textId="77777777" w:rsidR="006967CB" w:rsidRDefault="006967CB" w:rsidP="00C70FB8">
            <w:pPr>
              <w:pStyle w:val="TableParagraph"/>
              <w:spacing w:line="31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Нет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14:paraId="103AE24E" w14:textId="5AD3F0C9" w:rsidR="006967CB" w:rsidRDefault="006967CB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92F15" w14:textId="77777777" w:rsidR="006967CB" w:rsidRPr="00084183" w:rsidRDefault="006967CB" w:rsidP="0008418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DAC6BA" w14:textId="3927607D" w:rsidR="00081045" w:rsidRPr="00081045" w:rsidRDefault="00081045" w:rsidP="00081045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0810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</w:t>
      </w:r>
      <w:proofErr w:type="spellEnd"/>
      <w:r w:rsidRPr="0008104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="00084183" w:rsidRPr="0008418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TPNumber</w:t>
      </w:r>
      <w:proofErr w:type="spellEnd"/>
    </w:p>
    <w:p w14:paraId="6A12676E" w14:textId="77777777" w:rsidR="00F8735D" w:rsidRDefault="00F8735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B33C95E" w14:textId="77777777" w:rsidR="004715B8" w:rsidRPr="00E811A5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26767044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1CC10B52" w14:textId="77777777" w:rsidR="004715B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26767045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48E38D0" w14:textId="4146699A" w:rsidR="009B3F7F" w:rsidRDefault="009B3F7F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9B3F7F">
        <w:rPr>
          <w:rFonts w:ascii="Times New Roman" w:eastAsia="Calibri" w:hAnsi="Times New Roman" w:cs="Times New Roman"/>
          <w:b/>
          <w:sz w:val="28"/>
          <w:lang w:val="en-US" w:eastAsia="ru-RU"/>
        </w:rPr>
        <w:t>Program.cs</w:t>
      </w:r>
      <w:proofErr w:type="spellEnd"/>
    </w:p>
    <w:p w14:paraId="6074399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65D2A66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D45C47B" w14:textId="7024118E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namespace </w:t>
      </w:r>
      <w:r w:rsidR="00084183">
        <w:rPr>
          <w:rFonts w:ascii="Consolas" w:eastAsia="Times New Roman" w:hAnsi="Consolas" w:cs="Consolas"/>
          <w:sz w:val="19"/>
          <w:szCs w:val="19"/>
          <w:lang w:val="en-US"/>
        </w:rPr>
        <w:t>numeral</w:t>
      </w:r>
    </w:p>
    <w:p w14:paraId="588F9C7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8717B4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492758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class Program</w:t>
      </w:r>
    </w:p>
    <w:p w14:paraId="11B2D09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13F9454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static void Main(</w:t>
      </w:r>
      <w:proofErr w:type="gramStart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args</w:t>
      </w:r>
      <w:proofErr w:type="spellEnd"/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CE3FB3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0858A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E21F4A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60FF65FF" w14:textId="57B2AC6A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0A59C6A3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F8E032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DBF90B" w14:textId="5CEC4327" w:rsidR="004715B8" w:rsidRPr="0057603E" w:rsidRDefault="00084183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084183">
        <w:rPr>
          <w:rFonts w:ascii="Times New Roman" w:eastAsia="Calibri" w:hAnsi="Times New Roman" w:cs="Times New Roman"/>
          <w:b/>
          <w:sz w:val="28"/>
          <w:lang w:val="en-US" w:eastAsia="ru-RU"/>
        </w:rPr>
        <w:t>TPNumber</w:t>
      </w:r>
      <w:r w:rsidR="004715B8"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="0057603E"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  <w:proofErr w:type="spellEnd"/>
    </w:p>
    <w:p w14:paraId="592BB57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7CDDA8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E8FF31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System.Text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36D78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9C6A41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namespace numeral</w:t>
      </w:r>
    </w:p>
    <w:p w14:paraId="4492436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3A30849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//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Обработка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исключения</w:t>
      </w:r>
      <w:proofErr w:type="spellEnd"/>
    </w:p>
    <w:p w14:paraId="725C255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: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Exception</w:t>
      </w:r>
    </w:p>
    <w:p w14:paraId="5412790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63BA52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str) : base(str) { }</w:t>
      </w:r>
    </w:p>
    <w:p w14:paraId="7DEB436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458659A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abstract class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</w:p>
    <w:p w14:paraId="4E2955C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22CC50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protected double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n;   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// Number</w:t>
      </w:r>
    </w:p>
    <w:p w14:paraId="13286C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protected int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b;   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// Base</w:t>
      </w:r>
    </w:p>
    <w:p w14:paraId="10D459A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protected int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c;   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// Correctness</w:t>
      </w:r>
    </w:p>
    <w:p w14:paraId="3D8138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14E8F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DEC94B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0f;</w:t>
      </w:r>
    </w:p>
    <w:p w14:paraId="5812B2A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10;</w:t>
      </w:r>
    </w:p>
    <w:p w14:paraId="605DBAD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06D6A1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30176D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a, int b, int c)</w:t>
      </w:r>
    </w:p>
    <w:p w14:paraId="1A3817C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4F4FD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try</w:t>
      </w:r>
    </w:p>
    <w:p w14:paraId="75BB05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2BDF64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(b &lt; 10 &amp;&amp; b &gt; 1 &amp;&amp; c &gt;= 0 &amp;&amp;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c))</w:t>
      </w:r>
    </w:p>
    <w:p w14:paraId="6C9DD5E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7E25315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b;</w:t>
      </w:r>
    </w:p>
    <w:p w14:paraId="73E3298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c;</w:t>
      </w:r>
    </w:p>
    <w:p w14:paraId="6CBD062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n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(a);</w:t>
      </w:r>
    </w:p>
    <w:p w14:paraId="2AA28F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396D4F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else if (b == 10)</w:t>
      </w:r>
    </w:p>
    <w:p w14:paraId="3189580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7D02F0D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b;</w:t>
      </w:r>
    </w:p>
    <w:p w14:paraId="74DD477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c;</w:t>
      </w:r>
    </w:p>
    <w:p w14:paraId="680B42E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n = a;</w:t>
      </w:r>
    </w:p>
    <w:p w14:paraId="1313357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62F71F5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else</w:t>
      </w:r>
    </w:p>
    <w:p w14:paraId="3D7A829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1FF1560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0f;</w:t>
      </w:r>
    </w:p>
    <w:p w14:paraId="087DABE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10;</w:t>
      </w:r>
    </w:p>
    <w:p w14:paraId="5838653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069057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6A7EBB7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AEAA75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catch</w:t>
      </w:r>
    </w:p>
    <w:p w14:paraId="37235A2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2473D7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throw new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("Error");</w:t>
      </w:r>
    </w:p>
    <w:p w14:paraId="620D3B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0A0EB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869EC1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2922B2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C8E755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a, string b, string c)</w:t>
      </w:r>
    </w:p>
    <w:p w14:paraId="4038ACA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945556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Convert.ToInt32(b);</w:t>
      </w:r>
    </w:p>
    <w:p w14:paraId="53EACB4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Convert.ToInt32(c);</w:t>
      </w:r>
    </w:p>
    <w:p w14:paraId="718541B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try</w:t>
      </w:r>
    </w:p>
    <w:p w14:paraId="20375BB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6C6E2C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17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 1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!= 10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0 &amp;&amp; check(a, b, c))</w:t>
      </w:r>
    </w:p>
    <w:p w14:paraId="16F708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1E0605D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n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ConvertStringToDouble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(a);</w:t>
      </w:r>
    </w:p>
    <w:p w14:paraId="681A750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5A084D4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else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== 10)</w:t>
      </w:r>
    </w:p>
    <w:p w14:paraId="0B8A99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5F2720D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n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(a);</w:t>
      </w:r>
    </w:p>
    <w:p w14:paraId="7B24C9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4D645F4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EA8AF5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catch</w:t>
      </w:r>
    </w:p>
    <w:p w14:paraId="485C6AE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C7F3F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throw new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("Error");</w:t>
      </w:r>
    </w:p>
    <w:p w14:paraId="58A467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627E17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300FC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7EF20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</w:t>
      </w:r>
    </w:p>
    <w:p w14:paraId="3BB571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ACB2AD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F37787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b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E141D9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c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4C090A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A79821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Copy(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27FE9F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03FABA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this.MemberwiseClone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45A825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EC0879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Add(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</w:t>
      </w:r>
    </w:p>
    <w:p w14:paraId="1B1E879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D43AC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82E46E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||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262BD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104DAF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0.0;</w:t>
      </w:r>
    </w:p>
    <w:p w14:paraId="6251CF3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7881A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B7F84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+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6126A0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B7A14F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583F93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Mult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</w:t>
      </w:r>
    </w:p>
    <w:p w14:paraId="32FC7B8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B1B23D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B3A9B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||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259ACD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5496DF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0.0;</w:t>
      </w:r>
    </w:p>
    <w:p w14:paraId="3D0D0BE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88E6EF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4B43CF9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0380009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0A2884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653D2B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Substract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</w:t>
      </w:r>
    </w:p>
    <w:p w14:paraId="68C730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C96312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8E7895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||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58BC97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EBC6FF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0.0;</w:t>
      </w:r>
    </w:p>
    <w:p w14:paraId="0E1FFDC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C573A6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96807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6F9D5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96F2F9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9815B7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Del(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</w:t>
      </w:r>
    </w:p>
    <w:p w14:paraId="529FCDF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7AE14E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4C64283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||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!=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967F1C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3B3BF7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0.0;</w:t>
      </w:r>
    </w:p>
    <w:p w14:paraId="01C5972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444288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5D3A4D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36725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705E50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8300E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Revers(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6996C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6DCF86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631676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05781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48212A5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B61DD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Sqr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48193F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A16DA2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this.Copy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9BAE4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tmp.n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1DFCB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185F72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683C6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double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8E251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D5A8E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ConvertDoubleToBaseDouble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(n);</w:t>
      </w:r>
    </w:p>
    <w:p w14:paraId="562ADD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5859C7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1D1654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927A7B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ConvertStringToBaseDouble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(n);</w:t>
      </w:r>
    </w:p>
    <w:p w14:paraId="1159FD8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460336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GetBaseNumber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99FFC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9A4134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68371C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B12FA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GetBaseString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77E92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DC4619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b.ToString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1E10A0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14B0B3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GetС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orrectnessNumber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6F9C77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76630E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66F83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F01C3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GetCorrectnessString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1A9CBA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9F6768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3F2DB6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7C481C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SetBaseNumber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int b)</w:t>
      </w:r>
    </w:p>
    <w:p w14:paraId="28B28A3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46DA6F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, b,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14:paraId="5DAC228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FB5A77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b;</w:t>
      </w:r>
    </w:p>
    <w:p w14:paraId="66E5E42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C6DC1C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else</w:t>
      </w:r>
    </w:p>
    <w:p w14:paraId="39AF7F1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CABEE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return;</w:t>
      </w:r>
    </w:p>
    <w:p w14:paraId="0AF4E69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703F30E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34500E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SetBaseString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b)</w:t>
      </w:r>
    </w:p>
    <w:p w14:paraId="493FE9F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40093D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, Convert.ToInt32(b),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14:paraId="1534351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EE462C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Convert.ToInt32(b);</w:t>
      </w:r>
    </w:p>
    <w:p w14:paraId="6AAD6BF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A12D09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5EDA35F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454DBC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return;</w:t>
      </w:r>
    </w:p>
    <w:p w14:paraId="76816BF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E16CB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B769FB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0DAB5E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SetCorrectnessNumber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int c)</w:t>
      </w:r>
    </w:p>
    <w:p w14:paraId="6180569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388027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, c))</w:t>
      </w:r>
    </w:p>
    <w:p w14:paraId="63D308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1FF2F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c;</w:t>
      </w:r>
    </w:p>
    <w:p w14:paraId="25D3FC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09323F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37D8987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B5F16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return;</w:t>
      </w:r>
    </w:p>
    <w:p w14:paraId="59DEE43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6E601D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0E1C2F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0005A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SetCorrectnessString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c)</w:t>
      </w:r>
    </w:p>
    <w:p w14:paraId="28A1025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3E2A9A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this.n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, Convert.ToInt32(c)))</w:t>
      </w:r>
    </w:p>
    <w:p w14:paraId="699262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FE1455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Convert.ToInt32(c);</w:t>
      </w:r>
    </w:p>
    <w:p w14:paraId="702F06E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728D15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53F4C9F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0F4886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return;</w:t>
      </w:r>
    </w:p>
    <w:p w14:paraId="7022C84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16AA11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2B3B47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31F3EC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double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a)</w:t>
      </w:r>
    </w:p>
    <w:p w14:paraId="10B74B5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2D2A2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num_int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(a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(10, c));</w:t>
      </w:r>
    </w:p>
    <w:p w14:paraId="45ADE43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left = (int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num_int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(10, c));</w:t>
      </w:r>
    </w:p>
    <w:p w14:paraId="3B183F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right = (int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num_int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% (int)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(10, c));</w:t>
      </w:r>
    </w:p>
    <w:p w14:paraId="2C4E122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0;</w:t>
      </w:r>
    </w:p>
    <w:p w14:paraId="4A1B36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0F3F4B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7A010D3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while (left &gt; 0)</w:t>
      </w:r>
    </w:p>
    <w:p w14:paraId="1563E7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4B1CCD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 % 10;</w:t>
      </w:r>
    </w:p>
    <w:p w14:paraId="240B125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(b,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7CB78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left /= 10;</w:t>
      </w:r>
    </w:p>
    <w:p w14:paraId="33CAADB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14:paraId="017761D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BF1EB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AE8FD2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 - 1;</w:t>
      </w:r>
    </w:p>
    <w:p w14:paraId="074527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j = -1;</w:t>
      </w:r>
    </w:p>
    <w:p w14:paraId="0311BA9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while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 -1)</w:t>
      </w:r>
    </w:p>
    <w:p w14:paraId="5A3069F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E5E995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right / (int)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(10,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E2CFF8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(b, j);</w:t>
      </w:r>
    </w:p>
    <w:p w14:paraId="7F530FD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right %= (int)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(10,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3092ACD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--;</w:t>
      </w:r>
    </w:p>
    <w:p w14:paraId="05FDFE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j--;</w:t>
      </w:r>
    </w:p>
    <w:p w14:paraId="7C1E8C1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AF0C5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1D3425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Math.Floor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(result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(10, c))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(10, c)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 ;</w:t>
      </w:r>
      <w:proofErr w:type="gramEnd"/>
    </w:p>
    <w:p w14:paraId="60A5BA1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0E1933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double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ConvertStringToDouble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str)</w:t>
      </w:r>
    </w:p>
    <w:p w14:paraId="78D9BD6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44343F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left, right;</w:t>
      </w:r>
    </w:p>
    <w:p w14:paraId="33938C8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E833EE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0;</w:t>
      </w:r>
    </w:p>
    <w:p w14:paraId="4C10392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56D208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(c == 0)</w:t>
      </w:r>
    </w:p>
    <w:p w14:paraId="6684A3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971AC5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--)</w:t>
      </w:r>
    </w:p>
    <w:p w14:paraId="68ECFFD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671F8F1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(str[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&gt;= 'A' &amp;&amp; str[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&lt;= 'Z')</w:t>
      </w:r>
    </w:p>
    <w:p w14:paraId="40C1DA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67F766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move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Math.Abs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('A' - str[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]);</w:t>
      </w:r>
    </w:p>
    <w:p w14:paraId="19149DE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 + move;</w:t>
      </w:r>
    </w:p>
    <w:p w14:paraId="46FB8CE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3B5A354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else</w:t>
      </w:r>
    </w:p>
    <w:p w14:paraId="0EBB45E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4174951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str[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- '0';</w:t>
      </w:r>
    </w:p>
    <w:p w14:paraId="308870B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7D5902C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(b,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- 1);</w:t>
      </w:r>
    </w:p>
    <w:p w14:paraId="5ACBA3F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515F271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result;</w:t>
      </w:r>
    </w:p>
    <w:p w14:paraId="4A6C1CD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09C0CE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 if (c &gt; 0)</w:t>
      </w:r>
    </w:p>
    <w:p w14:paraId="6DA7996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51B44FE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str.Split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(",");</w:t>
      </w:r>
    </w:p>
    <w:p w14:paraId="0D69D17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left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0];</w:t>
      </w:r>
    </w:p>
    <w:p w14:paraId="2F94C04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right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1];</w:t>
      </w:r>
    </w:p>
    <w:p w14:paraId="78A24B8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5382F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left.Length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--)</w:t>
      </w:r>
    </w:p>
    <w:p w14:paraId="578A753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75C07A2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(left[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&gt;= 'A' &amp;&amp; left[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&lt;= 'Z')</w:t>
      </w:r>
    </w:p>
    <w:p w14:paraId="741A1D1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28DA61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move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Math.Abs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('A' - left[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]);</w:t>
      </w:r>
    </w:p>
    <w:p w14:paraId="5CCA395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 + move;</w:t>
      </w:r>
    </w:p>
    <w:p w14:paraId="5507987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1F7145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else</w:t>
      </w:r>
    </w:p>
    <w:p w14:paraId="5777CCC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29F7CAA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- '0';</w:t>
      </w:r>
    </w:p>
    <w:p w14:paraId="22274DA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58D9D9D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(b,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left.Length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- 1);</w:t>
      </w:r>
    </w:p>
    <w:p w14:paraId="38875B2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3BC0FB0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56A17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++)</w:t>
      </w:r>
    </w:p>
    <w:p w14:paraId="020CB8D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3D1B0D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(right[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&gt;= 'A' &amp;&amp; right[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&lt;= 'Z')</w:t>
      </w:r>
    </w:p>
    <w:p w14:paraId="51E7B6C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415CE6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move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Math.Abs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('A' - right[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]);</w:t>
      </w:r>
    </w:p>
    <w:p w14:paraId="23FD417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 + move;</w:t>
      </w:r>
    </w:p>
    <w:p w14:paraId="45C646D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62990F5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else</w:t>
      </w:r>
    </w:p>
    <w:p w14:paraId="24EF01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00085E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right[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- '0';</w:t>
      </w:r>
    </w:p>
    <w:p w14:paraId="5C226F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3019598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(b, -(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+ 1));</w:t>
      </w:r>
    </w:p>
    <w:p w14:paraId="578C689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4095F6F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430812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D889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Math.Floor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(result *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(10, c))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(10, c);</w:t>
      </w:r>
    </w:p>
    <w:p w14:paraId="052260F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2ED81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3C9A3CB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4171F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-1;</w:t>
      </w:r>
    </w:p>
    <w:p w14:paraId="0616C8F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329A3F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F8355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double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ConvertDoubleToBaseDouble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a)</w:t>
      </w:r>
    </w:p>
    <w:p w14:paraId="4C71209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AFD4E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(b &gt; 1 &amp;&amp; b &lt; 10 &amp;&amp;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 !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= 0)</w:t>
      </w:r>
    </w:p>
    <w:p w14:paraId="52B67D3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DEDB99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string num_10_str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3F581D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j;</w:t>
      </w:r>
    </w:p>
    <w:p w14:paraId="5C82E07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for (j = 0; j &lt; num_10_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&amp;&amp; num_10_str[j] != ',';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 { }</w:t>
      </w:r>
    </w:p>
    <w:p w14:paraId="23EAC48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082FDF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(j &lt; num_10_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C567F3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5D5A62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 num_10_str_split = num_10_str.Split(",");</w:t>
      </w:r>
    </w:p>
    <w:p w14:paraId="6F707D9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int left = Convert.ToInt32(num_10_str_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0]);</w:t>
      </w:r>
    </w:p>
    <w:p w14:paraId="498DEC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double right;</w:t>
      </w:r>
    </w:p>
    <w:p w14:paraId="64AE60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(num_10_str_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1].Length &lt; c)</w:t>
      </w:r>
    </w:p>
    <w:p w14:paraId="10B6CA8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4F84AA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right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(num_10_str_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1].Substring(0,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- 1));</w:t>
      </w:r>
    </w:p>
    <w:p w14:paraId="2F8B34C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0A7553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else</w:t>
      </w:r>
    </w:p>
    <w:p w14:paraId="5201A98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24D1191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right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(num_10_str_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1].Substring(0,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04BBCBD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3388AE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result = "";</w:t>
      </w:r>
    </w:p>
    <w:p w14:paraId="1D9E670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0E3CD7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while (left &gt; 0)</w:t>
      </w:r>
    </w:p>
    <w:p w14:paraId="1E4E181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34FFC7C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 % b;</w:t>
      </w:r>
    </w:p>
    <w:p w14:paraId="539F324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D5958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left = left / b;</w:t>
      </w:r>
    </w:p>
    <w:p w14:paraId="07AF11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624A9A9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19B11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= Revers(result);</w:t>
      </w:r>
    </w:p>
    <w:p w14:paraId="6BAC24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5F7F4C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+= ",";</w:t>
      </w:r>
    </w:p>
    <w:p w14:paraId="5477745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sub_res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"";</w:t>
      </w:r>
    </w:p>
    <w:p w14:paraId="05B781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"0," + right;</w:t>
      </w:r>
    </w:p>
    <w:p w14:paraId="6BF5BF2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4DB333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while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c + 1)</w:t>
      </w:r>
    </w:p>
    <w:p w14:paraId="6EBA6B8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00BC639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right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645D6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right *= (double)b;</w:t>
      </w:r>
    </w:p>
    <w:p w14:paraId="50335E0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5DAB8C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for (j = 0; j &lt;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[j] != ',';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 { }</w:t>
      </w:r>
    </w:p>
    <w:p w14:paraId="193D20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if (j &lt;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9015AB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2403147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right_str.Split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(",");</w:t>
      </w:r>
    </w:p>
    <w:p w14:paraId="253449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sub_res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+=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0];</w:t>
      </w:r>
    </w:p>
    <w:p w14:paraId="61E390A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"0," +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str.Substring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(2);</w:t>
      </w:r>
    </w:p>
    <w:p w14:paraId="7231261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628F2ED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else</w:t>
      </w:r>
    </w:p>
    <w:p w14:paraId="2A061E3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47C211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sub_res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B32B0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right_str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"0,0";</w:t>
      </w:r>
    </w:p>
    <w:p w14:paraId="62A7519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47F0E6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FD4A4A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14:paraId="1BBDF0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14:paraId="60BDDB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sub_res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E8A07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double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res_double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(result);</w:t>
      </w:r>
    </w:p>
    <w:p w14:paraId="4060AB6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res_double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Math.Round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res_double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, c,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MidpointRounding.ToZero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79C87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B0447D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res_double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E45353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2017293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else</w:t>
      </w:r>
    </w:p>
    <w:p w14:paraId="3395F4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1AC1AB3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int left = Convert.ToInt32(num_10_str);</w:t>
      </w:r>
    </w:p>
    <w:p w14:paraId="12D116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A6A18D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result = "";</w:t>
      </w:r>
    </w:p>
    <w:p w14:paraId="534771D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6E6B2B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while (left &gt; 0)</w:t>
      </w:r>
    </w:p>
    <w:p w14:paraId="0B6436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1E8538E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 % b;</w:t>
      </w:r>
    </w:p>
    <w:p w14:paraId="77E541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105F33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left = left / b;</w:t>
      </w:r>
    </w:p>
    <w:p w14:paraId="4C508EA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497C5D7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319F0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result = Revers(result);</w:t>
      </w:r>
    </w:p>
    <w:p w14:paraId="551907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C30F39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(result);</w:t>
      </w:r>
    </w:p>
    <w:p w14:paraId="3CFCB3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4587CD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5DBB79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 if (a == 0)</w:t>
      </w:r>
    </w:p>
    <w:p w14:paraId="591E498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9F6E88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0.0;</w:t>
      </w:r>
    </w:p>
    <w:p w14:paraId="104356E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269263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16EB1CF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54C1F5A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-1;</w:t>
      </w:r>
    </w:p>
    <w:p w14:paraId="2FFB2A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1A9516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7A3ED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string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ConvertStringToBaseDouble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n)</w:t>
      </w:r>
    </w:p>
    <w:p w14:paraId="16D36E8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84301E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try</w:t>
      </w:r>
    </w:p>
    <w:p w14:paraId="4DAE1B1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B5154F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(b &gt; 1 &amp;&amp; b &lt; 10)</w:t>
      </w:r>
    </w:p>
    <w:p w14:paraId="6A34350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6FE356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result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ConvertDoubleToBaseDouble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F77DB0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result;</w:t>
      </w:r>
    </w:p>
    <w:p w14:paraId="341B964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21620FA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else if (b &gt; 10 &amp;&amp; b &lt; 17)</w:t>
      </w:r>
    </w:p>
    <w:p w14:paraId="49FFEB1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79EA8E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Math.Abs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 - 0.0) &lt; 0.001)</w:t>
      </w:r>
    </w:p>
    <w:p w14:paraId="3660E0C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3D9B37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return "0,0";</w:t>
      </w:r>
    </w:p>
    <w:p w14:paraId="06A6B5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4486741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string number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520486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checkPoint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(number))</w:t>
      </w:r>
    </w:p>
    <w:p w14:paraId="7286A48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3261EA4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number.Split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(',');</w:t>
      </w:r>
    </w:p>
    <w:p w14:paraId="716500D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left = Convert.ToInt32(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0]);</w:t>
      </w:r>
    </w:p>
    <w:p w14:paraId="4ADE965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double right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Convert.ToDouble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1]);</w:t>
      </w:r>
    </w:p>
    <w:p w14:paraId="583A7E3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string result = "";</w:t>
      </w:r>
    </w:p>
    <w:p w14:paraId="5708F2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D490F6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while (left &gt; 0)</w:t>
      </w:r>
    </w:p>
    <w:p w14:paraId="46E080B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2DB5C87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double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 %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1D83F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ToCharArray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()[0];</w:t>
      </w:r>
    </w:p>
    <w:p w14:paraId="500D67B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 9)</w:t>
      </w:r>
    </w:p>
    <w:p w14:paraId="2D4FBC3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{</w:t>
      </w:r>
    </w:p>
    <w:p w14:paraId="66F4EF7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(char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'A' +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- 10);</w:t>
      </w:r>
    </w:p>
    <w:p w14:paraId="5D944F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            }</w:t>
      </w:r>
    </w:p>
    <w:p w14:paraId="1DC9FAF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8AD38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left /= b;</w:t>
      </w:r>
    </w:p>
    <w:p w14:paraId="586372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7A3DC00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result = Revers(result) + ",";</w:t>
      </w:r>
    </w:p>
    <w:p w14:paraId="2DFC87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BED44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6864D28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double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right,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</w:t>
      </w:r>
    </w:p>
    <w:p w14:paraId="7EED024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for (;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Math.Truncate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) &gt;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++)</w:t>
      </w:r>
    </w:p>
    <w:p w14:paraId="657CF5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05E7A5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/= 10;</w:t>
      </w:r>
    </w:p>
    <w:p w14:paraId="22C92B2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1A88B2E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right = right /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Math.Pow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(10,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iter_right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09445C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while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c)</w:t>
      </w:r>
    </w:p>
    <w:p w14:paraId="1E94DC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4FCE54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right *= b;</w:t>
      </w:r>
    </w:p>
    <w:p w14:paraId="399822C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int add = (int)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Math.Truncate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(right);</w:t>
      </w:r>
    </w:p>
    <w:p w14:paraId="1C79F7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add_char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add.ToString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ToCharArray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()[0];</w:t>
      </w:r>
    </w:p>
    <w:p w14:paraId="0E0FCB8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if (add &gt; 9)</w:t>
      </w:r>
    </w:p>
    <w:p w14:paraId="0F002C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{</w:t>
      </w:r>
    </w:p>
    <w:p w14:paraId="14C45D4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add_char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(char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'A' + add - 10);</w:t>
      </w:r>
    </w:p>
    <w:p w14:paraId="4C3ABF8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}</w:t>
      </w:r>
    </w:p>
    <w:p w14:paraId="04D2CFB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add_char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676D33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right = right -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Math.Truncate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(right);</w:t>
      </w:r>
    </w:p>
    <w:p w14:paraId="37914F2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14:paraId="5C9750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33FE18A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60537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return result;</w:t>
      </w:r>
    </w:p>
    <w:p w14:paraId="0132125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78F66AD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else</w:t>
      </w:r>
    </w:p>
    <w:p w14:paraId="206CE4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{</w:t>
      </w:r>
    </w:p>
    <w:p w14:paraId="0C8B36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int left = Convert.ToInt32(number);</w:t>
      </w:r>
    </w:p>
    <w:p w14:paraId="53C303A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string result = "";</w:t>
      </w:r>
    </w:p>
    <w:p w14:paraId="7B7131E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while (left &gt; 0)</w:t>
      </w:r>
    </w:p>
    <w:p w14:paraId="4094693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{</w:t>
      </w:r>
    </w:p>
    <w:p w14:paraId="1896795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double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left %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this.b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FB8F3B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ToCharArray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()[0];</w:t>
      </w:r>
    </w:p>
    <w:p w14:paraId="556989E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 9)</w:t>
      </w:r>
    </w:p>
    <w:p w14:paraId="4CDCD43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{</w:t>
      </w:r>
    </w:p>
    <w:p w14:paraId="4EC50AC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(char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'A' +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- 10);</w:t>
      </w:r>
    </w:p>
    <w:p w14:paraId="783B703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}</w:t>
      </w:r>
    </w:p>
    <w:p w14:paraId="1B4D25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99833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    left /= b;</w:t>
      </w:r>
    </w:p>
    <w:p w14:paraId="5F0BBE6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}</w:t>
      </w:r>
    </w:p>
    <w:p w14:paraId="6093F93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result = Revers(result);</w:t>
      </w:r>
    </w:p>
    <w:p w14:paraId="27CD7D1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    return result;</w:t>
      </w:r>
    </w:p>
    <w:p w14:paraId="1145A73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}</w:t>
      </w:r>
    </w:p>
    <w:p w14:paraId="382CAF1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2546C5F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725C48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catch (Exception e)</w:t>
      </w:r>
    </w:p>
    <w:p w14:paraId="6EF0B4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34498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Console.WriteLine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e.Message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198BCD0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345462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null;</w:t>
      </w:r>
    </w:p>
    <w:p w14:paraId="33A04FD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82465A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checkPoint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n)</w:t>
      </w:r>
    </w:p>
    <w:p w14:paraId="175D14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8DC185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E9F27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&amp;&amp; n[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!= ',';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++) { }</w:t>
      </w:r>
    </w:p>
    <w:p w14:paraId="1AB204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A6D9B5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9EDEF3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true;</w:t>
      </w:r>
    </w:p>
    <w:p w14:paraId="57FDEB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433944F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false;</w:t>
      </w:r>
    </w:p>
    <w:p w14:paraId="0717769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2A2D8E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checkPoint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n)</w:t>
      </w:r>
    </w:p>
    <w:p w14:paraId="30B7B9D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3625A7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3F35080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7082DAD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0;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!= ',';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++) { }</w:t>
      </w:r>
    </w:p>
    <w:p w14:paraId="6712A7E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51C0002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DD239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true;</w:t>
      </w:r>
    </w:p>
    <w:p w14:paraId="1503F7B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442BBB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false;</w:t>
      </w:r>
    </w:p>
    <w:p w14:paraId="1F28109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F11DBD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string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Revers(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str)</w:t>
      </w:r>
    </w:p>
    <w:p w14:paraId="4B2B45D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622D2D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char[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str.ToCharArray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0FF99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 (int j = 0; j &lt;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/ 2;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8BD79C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57F511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[j];</w:t>
      </w:r>
    </w:p>
    <w:p w14:paraId="6FAFDEC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[j]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sub_char.Length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j - 1];</w:t>
      </w:r>
    </w:p>
    <w:p w14:paraId="4903A4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sub_char.Length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j - 1]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tmp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2BB9AC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D28825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61CC2A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"";</w:t>
      </w:r>
    </w:p>
    <w:p w14:paraId="78638C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 (int j = 0; j &lt;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char.Length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j++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E1E81E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36A292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result +=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sub_char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[j];</w:t>
      </w:r>
    </w:p>
    <w:p w14:paraId="6AB9736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678D96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result;</w:t>
      </w:r>
    </w:p>
    <w:p w14:paraId="3DE01D6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9D3EE5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checkOnBase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a, int b)</w:t>
      </w:r>
    </w:p>
    <w:p w14:paraId="326AC9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5B0154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foreach (char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in a)</w:t>
      </w:r>
    </w:p>
    <w:p w14:paraId="0F2DDE1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DAD54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move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Math.Abs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('A' -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2D800AB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- '0';</w:t>
      </w:r>
    </w:p>
    <w:p w14:paraId="2427DAD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'A'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&lt;= 'Z')</w:t>
      </w:r>
    </w:p>
    <w:p w14:paraId="2802FAB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155A0AF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10 + move;</w:t>
      </w:r>
    </w:p>
    <w:p w14:paraId="3A6270B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6D8A893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== ',')</w:t>
      </w:r>
    </w:p>
    <w:p w14:paraId="76BF35C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207E3C9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continue;</w:t>
      </w:r>
    </w:p>
    <w:p w14:paraId="25E7B3C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44E9300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b)</w:t>
      </w:r>
    </w:p>
    <w:p w14:paraId="40E4B97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21AAD44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false;</w:t>
      </w:r>
    </w:p>
    <w:p w14:paraId="319F8D4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50FBA79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6158708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true;</w:t>
      </w:r>
    </w:p>
    <w:p w14:paraId="18E1680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A6164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a, int c)</w:t>
      </w:r>
    </w:p>
    <w:p w14:paraId="25467DC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C5478C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checkPoint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(a) &amp;&amp; c &gt; 0)</w:t>
      </w:r>
    </w:p>
    <w:p w14:paraId="6FAA9F0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FA361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]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a.Split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(',');</w:t>
      </w:r>
    </w:p>
    <w:p w14:paraId="39D2E30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spliter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[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1].Length == c)</w:t>
      </w:r>
    </w:p>
    <w:p w14:paraId="6A5C062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676560C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true;</w:t>
      </w:r>
    </w:p>
    <w:p w14:paraId="373FC01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23B8F27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93BB83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false;</w:t>
      </w:r>
    </w:p>
    <w:p w14:paraId="531629A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448130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checkOnSymbol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a)</w:t>
      </w:r>
    </w:p>
    <w:p w14:paraId="2C0ED1F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F99526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foreach (char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in a)</w:t>
      </w:r>
    </w:p>
    <w:p w14:paraId="47FA64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BE0EAE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&gt;= 'a' &amp;&amp;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iter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&lt;= 'z')</w:t>
      </w:r>
    </w:p>
    <w:p w14:paraId="2E9FBB3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{</w:t>
      </w:r>
    </w:p>
    <w:p w14:paraId="40DE020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    return false;</w:t>
      </w:r>
    </w:p>
    <w:p w14:paraId="2000803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}</w:t>
      </w:r>
    </w:p>
    <w:p w14:paraId="4E4478C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3D960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true;</w:t>
      </w:r>
    </w:p>
    <w:p w14:paraId="3560868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315C36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a, int b, int c)</w:t>
      </w:r>
    </w:p>
    <w:p w14:paraId="04F648D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7564F8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a.ToString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4536CB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checkOnBase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, b))</w:t>
      </w:r>
    </w:p>
    <w:p w14:paraId="62273AD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60A0C7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1A8C5B4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596F2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checkOnC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, c))</w:t>
      </w:r>
    </w:p>
    <w:p w14:paraId="5AE6248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A13874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6A38EEB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52B4A2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checkOnSymbol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a_str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14:paraId="08C8D2A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B45F64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6606090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095992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true;</w:t>
      </w:r>
    </w:p>
    <w:p w14:paraId="562142C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50CF0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bool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a, string b, string c)</w:t>
      </w:r>
    </w:p>
    <w:p w14:paraId="6C789D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A41A3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b_int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Convert.ToInt32(b);</w:t>
      </w:r>
    </w:p>
    <w:p w14:paraId="7321F8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Convert.ToInt32(c);</w:t>
      </w:r>
    </w:p>
    <w:p w14:paraId="794D87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checkOnBase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(a,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b_int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14:paraId="2E448EF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72C8A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22D18B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BE7805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checkOnC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(a,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c_int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))</w:t>
      </w:r>
    </w:p>
    <w:p w14:paraId="5B32D74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878B00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5906E1F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7817117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(!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checkOnSymbol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(a))</w:t>
      </w:r>
    </w:p>
    <w:p w14:paraId="2805516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6F0FBF9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false;</w:t>
      </w:r>
    </w:p>
    <w:p w14:paraId="4A35FD6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446B0C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true;</w:t>
      </w:r>
    </w:p>
    <w:p w14:paraId="76F8BF1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FC8F9A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28181BFC" w14:textId="1C1D6896" w:rsidR="00B93F11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16FC263F" w14:textId="77777777" w:rsidR="00084183" w:rsidRDefault="00084183" w:rsidP="00B93F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C11215" w14:textId="77777777" w:rsidR="009B3F7F" w:rsidRPr="003E4958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8EB879" w14:textId="0BD95F22" w:rsidR="004715B8" w:rsidRPr="00656570" w:rsidRDefault="00084183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084183">
        <w:rPr>
          <w:rFonts w:ascii="Times New Roman" w:eastAsia="Calibri" w:hAnsi="Times New Roman" w:cs="Times New Roman"/>
          <w:b/>
          <w:sz w:val="28"/>
          <w:lang w:val="en-US" w:eastAsia="ru-RU"/>
        </w:rPr>
        <w:t>PNumber</w:t>
      </w:r>
      <w:r w:rsidR="00656570">
        <w:rPr>
          <w:rFonts w:ascii="Times New Roman" w:eastAsia="Calibri" w:hAnsi="Times New Roman" w:cs="Times New Roman"/>
          <w:b/>
          <w:sz w:val="28"/>
          <w:lang w:val="en-US" w:eastAsia="ru-RU"/>
        </w:rPr>
        <w:t>.cs</w:t>
      </w:r>
      <w:proofErr w:type="spellEnd"/>
    </w:p>
    <w:p w14:paraId="160A09E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1A2A03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8CDD03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System.Text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6ABA3B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595158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namespace numeral</w:t>
      </w:r>
    </w:p>
    <w:p w14:paraId="436848D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12BE532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: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</w:p>
    <w:p w14:paraId="2A8958E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7224B6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 : base()</w:t>
      </w:r>
    </w:p>
    <w:p w14:paraId="057F7CC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6E3D2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D195A3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0A6752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CE9212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double a, int b, int c) : base(a, b, c)</w:t>
      </w:r>
    </w:p>
    <w:p w14:paraId="66AA842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369DAC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A0176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52E75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string a, string b, string c) : base(a, b, c)</w:t>
      </w:r>
    </w:p>
    <w:p w14:paraId="6264BE3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DE149E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6DDC0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4363DF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d) : base(d)</w:t>
      </w:r>
    </w:p>
    <w:p w14:paraId="7FF3E34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A62FDA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2A8AD1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C04BCD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7BC9C215" w14:textId="4CCC94FD" w:rsidR="00B93F11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0ABD1DF1" w14:textId="77777777" w:rsidR="009B3F7F" w:rsidRPr="009B3F7F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7D2649E" w14:textId="77777777" w:rsidR="00656570" w:rsidRDefault="006565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3D6AE6ED" w14:textId="77777777" w:rsidR="004715B8" w:rsidRPr="003E495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26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 xml:space="preserve">  </w:t>
      </w:r>
      <w:bookmarkStart w:id="3" w:name="_Toc126767046"/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тестов</w:t>
      </w:r>
      <w:bookmarkEnd w:id="3"/>
    </w:p>
    <w:p w14:paraId="4929F0A8" w14:textId="14D26C7C" w:rsidR="004715B8" w:rsidRPr="00656570" w:rsidRDefault="004715B8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proofErr w:type="spellStart"/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UnitTest</w:t>
      </w:r>
      <w:r w:rsidR="00084183">
        <w:rPr>
          <w:rFonts w:ascii="Times New Roman" w:eastAsia="Calibri" w:hAnsi="Times New Roman" w:cs="Times New Roman"/>
          <w:b/>
          <w:sz w:val="28"/>
          <w:lang w:val="en-US" w:eastAsia="ru-RU"/>
        </w:rPr>
        <w:t>PNumber</w:t>
      </w:r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="001558E1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  <w:proofErr w:type="spellEnd"/>
    </w:p>
    <w:p w14:paraId="63627C3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5443D6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using numeral;</w:t>
      </w:r>
    </w:p>
    <w:p w14:paraId="497FE6D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AC699E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namespace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UnitTests</w:t>
      </w:r>
      <w:proofErr w:type="spellEnd"/>
    </w:p>
    <w:p w14:paraId="400BBC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1D58503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TestClass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00AD64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UnitPNumber</w:t>
      </w:r>
      <w:proofErr w:type="spellEnd"/>
    </w:p>
    <w:p w14:paraId="1ACA47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5D34CC3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D8B6AB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TestConstructorGood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88AD22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0AD78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a = 1011.1011;</w:t>
      </w:r>
    </w:p>
    <w:p w14:paraId="19F8F37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b = 2;</w:t>
      </w:r>
    </w:p>
    <w:p w14:paraId="7EA1845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c = 4;</w:t>
      </w:r>
    </w:p>
    <w:p w14:paraId="155F982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F5BC5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extend = 1011.1011;</w:t>
      </w:r>
    </w:p>
    <w:p w14:paraId="4EB9D90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AC7C11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C46E6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7703768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AE644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ECB87B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TestConstructorFail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1218D6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F39BAA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a = 1011.1010;</w:t>
      </w:r>
    </w:p>
    <w:p w14:paraId="54BA483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b = 2;</w:t>
      </w:r>
    </w:p>
    <w:p w14:paraId="09727FD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c = -1;</w:t>
      </w:r>
    </w:p>
    <w:p w14:paraId="089F24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C4C55C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extend = 0.0;</w:t>
      </w:r>
    </w:p>
    <w:p w14:paraId="77839CB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0F20082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5AE47FF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0B0E77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4FF05F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695926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TestConstructorFailC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31F3F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0D1450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a = 1011.1010;</w:t>
      </w:r>
    </w:p>
    <w:p w14:paraId="07516D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b = 2;</w:t>
      </w:r>
    </w:p>
    <w:p w14:paraId="59D1EB0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c = -1;</w:t>
      </w:r>
    </w:p>
    <w:p w14:paraId="653190A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9874A3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extend = 0.0;</w:t>
      </w:r>
    </w:p>
    <w:p w14:paraId="1636B08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B1F7D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21C33B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5EF7C66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282FA4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5C7D9E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TestConstructorFailB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EFFF6B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CA7DAD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a = 1011.1010;</w:t>
      </w:r>
    </w:p>
    <w:p w14:paraId="7E832B5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b = 1;</w:t>
      </w:r>
    </w:p>
    <w:p w14:paraId="092397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c = 4;</w:t>
      </w:r>
    </w:p>
    <w:p w14:paraId="3567C3B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8CB269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extend = 0.0;</w:t>
      </w:r>
    </w:p>
    <w:p w14:paraId="5493EE5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A2B024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double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F04327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0F11E28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C2CAF2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94888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0EA45B2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24911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"ABC123,435DC";</w:t>
      </w:r>
    </w:p>
    <w:p w14:paraId="5823CAE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string b = "16";</w:t>
      </w:r>
    </w:p>
    <w:p w14:paraId="702CC40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"5";</w:t>
      </w:r>
    </w:p>
    <w:p w14:paraId="006A44C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7DC306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"ABC123,435D2";</w:t>
      </w:r>
    </w:p>
    <w:p w14:paraId="253896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06EB4C5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BDBD26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0B2364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7DD7C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370D3C8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TestConstructorStringFailC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1D8461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106810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"ABC123,435DC";</w:t>
      </w:r>
    </w:p>
    <w:p w14:paraId="6191CA9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"16";</w:t>
      </w:r>
    </w:p>
    <w:p w14:paraId="311671F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"6";</w:t>
      </w:r>
    </w:p>
    <w:p w14:paraId="451E68B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AA434D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488BAEF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31C4F10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B609B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7437694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CCFC4E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9C1BD9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TestConstructorStringFailB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89324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FE7142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"ABC123,435DC";</w:t>
      </w:r>
    </w:p>
    <w:p w14:paraId="5EFDB6A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"12";</w:t>
      </w:r>
    </w:p>
    <w:p w14:paraId="4654D0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"5";</w:t>
      </w:r>
    </w:p>
    <w:p w14:paraId="3EBE63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8EBE6B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7CFF866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71D4CC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BA501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5435031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0C5A98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A04B3A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TestConstructorStringFail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716BBA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CF09EA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"abc123,435ac";</w:t>
      </w:r>
    </w:p>
    <w:p w14:paraId="4602349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"12";</w:t>
      </w:r>
    </w:p>
    <w:p w14:paraId="5DA793B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"5";</w:t>
      </w:r>
    </w:p>
    <w:p w14:paraId="00DAA2A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E9FC6D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329B6FC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101C3CE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iP.GetPString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2658227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1E2ECE7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4B3EE5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5CB7F8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TestAdd2()</w:t>
      </w:r>
    </w:p>
    <w:p w14:paraId="6AE77A6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D4F11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"1110101,110101";</w:t>
      </w:r>
    </w:p>
    <w:p w14:paraId="6D6C31E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"2";</w:t>
      </w:r>
    </w:p>
    <w:p w14:paraId="6AC3721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"6";</w:t>
      </w:r>
    </w:p>
    <w:p w14:paraId="66FCA9E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"111101,100001";</w:t>
      </w:r>
    </w:p>
    <w:p w14:paraId="060F03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"2";</w:t>
      </w:r>
    </w:p>
    <w:p w14:paraId="08F4AE1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"6";</w:t>
      </w:r>
    </w:p>
    <w:p w14:paraId="2DC6795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229330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"10110011,01011";</w:t>
      </w:r>
    </w:p>
    <w:p w14:paraId="71967CA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353859C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4DD9C63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iP.Add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369532E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14CE670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D52C68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7B977DE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TestAdd15()</w:t>
      </w:r>
    </w:p>
    <w:p w14:paraId="7DC6556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CC7DAC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"1837A,342B";</w:t>
      </w:r>
    </w:p>
    <w:p w14:paraId="5A21470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string b = "15";</w:t>
      </w:r>
    </w:p>
    <w:p w14:paraId="49AEDA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"4";</w:t>
      </w:r>
    </w:p>
    <w:p w14:paraId="5413267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"34C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01,DDA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1";</w:t>
      </w:r>
    </w:p>
    <w:p w14:paraId="7DB8BE2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336323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"4";</w:t>
      </w:r>
    </w:p>
    <w:p w14:paraId="7D44779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6AC11A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"4D07C,22C6";</w:t>
      </w:r>
    </w:p>
    <w:p w14:paraId="522EFA9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6F4FECB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6838E0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iP.Add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68F650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4C85573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26F443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719932D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TestAddDiffBase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D40772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D275E7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"1837A,342B";</w:t>
      </w:r>
    </w:p>
    <w:p w14:paraId="7A60ED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"16";</w:t>
      </w:r>
    </w:p>
    <w:p w14:paraId="737F616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"4";</w:t>
      </w:r>
    </w:p>
    <w:p w14:paraId="78C88B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"34C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01,DDA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1";</w:t>
      </w:r>
    </w:p>
    <w:p w14:paraId="408B5B7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3D4009A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"4";</w:t>
      </w:r>
    </w:p>
    <w:p w14:paraId="5CBEC1A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D170A4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17F299B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50FEE8D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5E37CCF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iP.Add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DBEC41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3A74C40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C91F49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76607AA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TestAddDiffC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6E4F1F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C759E0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"1837A,342B";</w:t>
      </w:r>
    </w:p>
    <w:p w14:paraId="773CF92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"16";</w:t>
      </w:r>
    </w:p>
    <w:p w14:paraId="792FB31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"4";</w:t>
      </w:r>
    </w:p>
    <w:p w14:paraId="35F797A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"34C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01,DDA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1A";</w:t>
      </w:r>
    </w:p>
    <w:p w14:paraId="768106E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4EF3B39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"5";</w:t>
      </w:r>
    </w:p>
    <w:p w14:paraId="763CE37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8EE6C7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0DC432B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3AD9E79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5495D77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iP.Add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37864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0CBFBB2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27BA73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4CCB30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TestMult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A16C6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6C4F17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0C7062F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4E912D1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327BAE4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"34,34";</w:t>
      </w:r>
    </w:p>
    <w:p w14:paraId="4DD9113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1B7537E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"2";</w:t>
      </w:r>
    </w:p>
    <w:p w14:paraId="7AEE6E1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803162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"3C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877,E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8";</w:t>
      </w:r>
    </w:p>
    <w:p w14:paraId="19763BF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67E79CD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3B77E43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iP.Mult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017A766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521D53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A1D941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BC7046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TestSubstract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4D01D42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A343D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21234C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string b = "15";</w:t>
      </w:r>
    </w:p>
    <w:p w14:paraId="623EFA7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251BF33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"34,34";</w:t>
      </w:r>
    </w:p>
    <w:p w14:paraId="3C4D3C4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7A0D257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"2";</w:t>
      </w:r>
    </w:p>
    <w:p w14:paraId="6563F5C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6D8337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"124</w:t>
      </w:r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D,DE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";</w:t>
      </w:r>
    </w:p>
    <w:p w14:paraId="6F3A950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3574D82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5E94640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iP.Substract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DCEF61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07C32F5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5FAE60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65569B5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TestDel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46913BE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CB4FA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55FD761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77A88CB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182B87C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a1 = "34,34";</w:t>
      </w:r>
    </w:p>
    <w:p w14:paraId="5904866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b1 = "15";</w:t>
      </w:r>
    </w:p>
    <w:p w14:paraId="1DA5F91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c1 = "2";</w:t>
      </w:r>
    </w:p>
    <w:p w14:paraId="035193A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B99BB7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"55,36";</w:t>
      </w:r>
    </w:p>
    <w:p w14:paraId="03B9A9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04ACAD4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iP1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a1, b1, c1);</w:t>
      </w:r>
    </w:p>
    <w:p w14:paraId="6F811E7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iP.Del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(iP1).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477A9D9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45FD568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2EDE96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1C2055F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TestRevers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F8E78A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7B7D15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21E80B8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5E0EB74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7599B69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4FFC27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"0,0";</w:t>
      </w:r>
    </w:p>
    <w:p w14:paraId="02D3F47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1856840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A12B6C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iP.Revers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4AFA41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7DB3F7A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C30B6C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73E0ECE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TestSqrt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6ED101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F8F28C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521C661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268617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014A7AA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14FC783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extend = "157D924,6D";</w:t>
      </w:r>
    </w:p>
    <w:p w14:paraId="0CA5AF9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B4D8E9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963A2B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iP.Sqr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().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GetPString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E66FC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4FE1A02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DC9A8A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5C57AFC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TestSetGetBase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2AFF96C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A48F5B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4C072CA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4A489480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5D75D52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C80280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extend = 15;</w:t>
      </w:r>
    </w:p>
    <w:p w14:paraId="2B8C07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3600293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F3A684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iP.SetBaseNumber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(2);</w:t>
      </w:r>
    </w:p>
    <w:p w14:paraId="3EBEDC8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iP.GetBaseNumber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3B1E3EF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12627E7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79A9B4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314403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TestSetGetConc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193DB63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F855C5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6A352E9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1548D90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26BAC5A6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63D3E8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extend = 2;</w:t>
      </w:r>
    </w:p>
    <w:p w14:paraId="5695B1D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7D4604B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97EF942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iP.SetCorrectnessNumber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(4);</w:t>
      </w:r>
    </w:p>
    <w:p w14:paraId="572D34EA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</w:rPr>
        <w:t>С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orrectnessNumber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7C53C9F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(extend, result);</w:t>
      </w:r>
    </w:p>
    <w:p w14:paraId="357854E9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45E476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[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TestMethod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]</w:t>
      </w:r>
    </w:p>
    <w:p w14:paraId="0FE7508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TestSetBase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)</w:t>
      </w:r>
    </w:p>
    <w:p w14:paraId="380937C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4AD232F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a = "1283,22";</w:t>
      </w:r>
    </w:p>
    <w:p w14:paraId="112B98C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b = "15";</w:t>
      </w:r>
    </w:p>
    <w:p w14:paraId="5090771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string c = "2";</w:t>
      </w:r>
    </w:p>
    <w:p w14:paraId="51365A3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D2EEEA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extend = 16;</w:t>
      </w:r>
    </w:p>
    <w:p w14:paraId="7C86693C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PNumber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a, b, c);</w:t>
      </w:r>
    </w:p>
    <w:p w14:paraId="4B802A91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EEDDB9D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iP.SetBaseNumber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(16);</w:t>
      </w:r>
    </w:p>
    <w:p w14:paraId="560ECED4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result = </w:t>
      </w:r>
      <w:proofErr w:type="spellStart"/>
      <w:proofErr w:type="gramStart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iP.GetBaseNumber</w:t>
      </w:r>
      <w:proofErr w:type="spellEnd"/>
      <w:proofErr w:type="gramEnd"/>
      <w:r w:rsidRPr="00084183">
        <w:rPr>
          <w:rFonts w:ascii="Consolas" w:eastAsia="Times New Roman" w:hAnsi="Consolas" w:cs="Consolas"/>
          <w:sz w:val="19"/>
          <w:szCs w:val="19"/>
          <w:lang w:val="en-US"/>
        </w:rPr>
        <w:t>();</w:t>
      </w:r>
    </w:p>
    <w:p w14:paraId="11218F15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084183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</w:rPr>
        <w:t>Assert.AreEqual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</w:rPr>
        <w:t>(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</w:rPr>
        <w:t>extend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</w:rPr>
        <w:t xml:space="preserve">, </w:t>
      </w:r>
      <w:proofErr w:type="spellStart"/>
      <w:r w:rsidRPr="00084183">
        <w:rPr>
          <w:rFonts w:ascii="Consolas" w:eastAsia="Times New Roman" w:hAnsi="Consolas" w:cs="Consolas"/>
          <w:sz w:val="19"/>
          <w:szCs w:val="19"/>
        </w:rPr>
        <w:t>result</w:t>
      </w:r>
      <w:proofErr w:type="spellEnd"/>
      <w:r w:rsidRPr="00084183">
        <w:rPr>
          <w:rFonts w:ascii="Consolas" w:eastAsia="Times New Roman" w:hAnsi="Consolas" w:cs="Consolas"/>
          <w:sz w:val="19"/>
          <w:szCs w:val="19"/>
        </w:rPr>
        <w:t>);</w:t>
      </w:r>
    </w:p>
    <w:p w14:paraId="4F7AD9F7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08418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3708C18E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084183"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65F642D8" w14:textId="77777777" w:rsidR="00084183" w:rsidRPr="00084183" w:rsidRDefault="00084183" w:rsidP="0008418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084183">
        <w:rPr>
          <w:rFonts w:ascii="Consolas" w:eastAsia="Times New Roman" w:hAnsi="Consolas" w:cs="Consolas"/>
          <w:sz w:val="19"/>
          <w:szCs w:val="19"/>
        </w:rPr>
        <w:t>}</w:t>
      </w:r>
    </w:p>
    <w:p w14:paraId="6376656D" w14:textId="6798899E" w:rsidR="00656570" w:rsidRPr="009B3F7F" w:rsidRDefault="00656570" w:rsidP="0014477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160840F2" w14:textId="55B02ED9" w:rsidR="009B3F7F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0217BE" w14:textId="77777777" w:rsidR="009B3F7F" w:rsidRPr="00656570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F19E85" w14:textId="77777777" w:rsidR="00656570" w:rsidRDefault="00656570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485B3234" w14:textId="15A8020B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26767047"/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</w:t>
      </w:r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>ты</w:t>
      </w:r>
      <w:bookmarkEnd w:id="4"/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7F4991" w14:textId="1BEC8C2E" w:rsidR="00C13CE6" w:rsidRDefault="00C13CE6" w:rsidP="00C13CE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26767048"/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Пример работы программы</w:t>
      </w:r>
      <w:bookmarkEnd w:id="5"/>
    </w:p>
    <w:p w14:paraId="7C1232EA" w14:textId="4E3EF004" w:rsidR="00386506" w:rsidRDefault="00084183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5F8A9D72" wp14:editId="3EAE5E86">
            <wp:extent cx="5940425" cy="313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34E" w14:textId="77777777" w:rsidR="00386506" w:rsidRPr="00386506" w:rsidRDefault="00386506" w:rsidP="00386506">
      <w:pPr>
        <w:rPr>
          <w:lang w:eastAsia="ru-RU"/>
        </w:rPr>
      </w:pPr>
    </w:p>
    <w:p w14:paraId="7EE9BCF8" w14:textId="0B083029" w:rsidR="00386506" w:rsidRDefault="00C13CE6" w:rsidP="0038650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26767049"/>
      <w:r w:rsidRPr="00386506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 тестирования</w:t>
      </w:r>
      <w:bookmarkEnd w:id="6"/>
    </w:p>
    <w:p w14:paraId="542C3A48" w14:textId="087E2360" w:rsidR="00386506" w:rsidRPr="00386506" w:rsidRDefault="00084183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6A1FCE53" wp14:editId="0796F80C">
            <wp:extent cx="5940425" cy="4431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3E7" w14:textId="07AAF533" w:rsidR="00C13CE6" w:rsidRDefault="00C13CE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9154D69" w14:textId="31233732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26767050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7"/>
    </w:p>
    <w:p w14:paraId="61476339" w14:textId="77777777" w:rsidR="004715B8" w:rsidRPr="0046654C" w:rsidRDefault="004715B8" w:rsidP="000C33D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реализ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ации абстрактных типов данных в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соответствии с заданной спе</w:t>
      </w:r>
      <w:r w:rsidR="000C33DA">
        <w:rPr>
          <w:rFonts w:ascii="Times New Roman" w:hAnsi="Times New Roman" w:cs="Times New Roman"/>
          <w:sz w:val="28"/>
          <w:szCs w:val="28"/>
          <w:lang w:eastAsia="ru-RU"/>
        </w:rPr>
        <w:t>цификацией с помощью классов С</w:t>
      </w:r>
      <w:r w:rsidR="000C33DA" w:rsidRPr="000C33DA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и их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модульного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тестирования</w:t>
      </w:r>
      <w:r w:rsidRPr="00E203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B676C0" w14:textId="77777777" w:rsidR="00AF57FF" w:rsidRDefault="00AF57FF"/>
    <w:sectPr w:rsidR="00AF57FF" w:rsidSect="00CB1B7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85F4" w14:textId="77777777" w:rsidR="00950AA8" w:rsidRDefault="00950AA8">
      <w:pPr>
        <w:spacing w:after="0" w:line="240" w:lineRule="auto"/>
      </w:pPr>
      <w:r>
        <w:separator/>
      </w:r>
    </w:p>
  </w:endnote>
  <w:endnote w:type="continuationSeparator" w:id="0">
    <w:p w14:paraId="5BBD3CDC" w14:textId="77777777" w:rsidR="00950AA8" w:rsidRDefault="0095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453AEEE6" w14:textId="77777777" w:rsidR="00CB1B79" w:rsidRDefault="004715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8E1">
          <w:rPr>
            <w:noProof/>
          </w:rPr>
          <w:t>16</w:t>
        </w:r>
        <w:r>
          <w:fldChar w:fldCharType="end"/>
        </w:r>
      </w:p>
    </w:sdtContent>
  </w:sdt>
  <w:p w14:paraId="00EBC36D" w14:textId="77777777" w:rsidR="00CB1B79" w:rsidRDefault="00950A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2980" w14:textId="77777777" w:rsidR="00F8735D" w:rsidRDefault="00F8735D" w:rsidP="00F8735D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Новосибирск 2022</w:t>
    </w:r>
    <w:r w:rsidRPr="005F2F40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г.</w:t>
    </w:r>
  </w:p>
  <w:p w14:paraId="62226C28" w14:textId="77777777" w:rsidR="00F8735D" w:rsidRDefault="00F873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54475" w14:textId="77777777" w:rsidR="00950AA8" w:rsidRDefault="00950AA8">
      <w:pPr>
        <w:spacing w:after="0" w:line="240" w:lineRule="auto"/>
      </w:pPr>
      <w:r>
        <w:separator/>
      </w:r>
    </w:p>
  </w:footnote>
  <w:footnote w:type="continuationSeparator" w:id="0">
    <w:p w14:paraId="7BEBD615" w14:textId="77777777" w:rsidR="00950AA8" w:rsidRDefault="00950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44"/>
    <w:multiLevelType w:val="hybridMultilevel"/>
    <w:tmpl w:val="4F8C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5"/>
    <w:rsid w:val="00081045"/>
    <w:rsid w:val="00084183"/>
    <w:rsid w:val="000C33DA"/>
    <w:rsid w:val="00144776"/>
    <w:rsid w:val="001558E1"/>
    <w:rsid w:val="00193F34"/>
    <w:rsid w:val="00386506"/>
    <w:rsid w:val="00406525"/>
    <w:rsid w:val="00451AD2"/>
    <w:rsid w:val="004715B8"/>
    <w:rsid w:val="004D366C"/>
    <w:rsid w:val="0055021A"/>
    <w:rsid w:val="0057603E"/>
    <w:rsid w:val="005E7FBA"/>
    <w:rsid w:val="00656570"/>
    <w:rsid w:val="00662633"/>
    <w:rsid w:val="006967CB"/>
    <w:rsid w:val="00725EBC"/>
    <w:rsid w:val="007420A6"/>
    <w:rsid w:val="00780C3D"/>
    <w:rsid w:val="007B011D"/>
    <w:rsid w:val="008A5B53"/>
    <w:rsid w:val="00950AA8"/>
    <w:rsid w:val="009B3F7F"/>
    <w:rsid w:val="00AF57FF"/>
    <w:rsid w:val="00B93F11"/>
    <w:rsid w:val="00C13CE6"/>
    <w:rsid w:val="00C861CA"/>
    <w:rsid w:val="00D30B24"/>
    <w:rsid w:val="00DD352D"/>
    <w:rsid w:val="00E45C26"/>
    <w:rsid w:val="00EE6504"/>
    <w:rsid w:val="00F123BE"/>
    <w:rsid w:val="00F727B4"/>
    <w:rsid w:val="00F8735D"/>
    <w:rsid w:val="00FB0765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0AE"/>
  <w15:docId w15:val="{F362C9B2-0F05-4CE2-8028-98D164E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F7F"/>
  </w:style>
  <w:style w:type="paragraph" w:styleId="1">
    <w:name w:val="heading 1"/>
    <w:basedOn w:val="a"/>
    <w:next w:val="a"/>
    <w:link w:val="10"/>
    <w:uiPriority w:val="9"/>
    <w:qFormat/>
    <w:rsid w:val="0047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1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15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15B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15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715B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71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5B8"/>
  </w:style>
  <w:style w:type="paragraph" w:styleId="a8">
    <w:name w:val="Balloon Text"/>
    <w:basedOn w:val="a"/>
    <w:link w:val="a9"/>
    <w:uiPriority w:val="99"/>
    <w:semiHidden/>
    <w:unhideWhenUsed/>
    <w:rsid w:val="000C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33D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8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735D"/>
  </w:style>
  <w:style w:type="table" w:customStyle="1" w:styleId="TableNormal">
    <w:name w:val="Table Normal"/>
    <w:uiPriority w:val="2"/>
    <w:semiHidden/>
    <w:unhideWhenUsed/>
    <w:qFormat/>
    <w:rsid w:val="000810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81045"/>
    <w:pPr>
      <w:widowControl w:val="0"/>
      <w:autoSpaceDE w:val="0"/>
      <w:autoSpaceDN w:val="0"/>
      <w:spacing w:after="0" w:line="315" w:lineRule="exact"/>
      <w:ind w:left="-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29</Pages>
  <Words>5083</Words>
  <Characters>28976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Kirill Mironenko</cp:lastModifiedBy>
  <cp:revision>26</cp:revision>
  <dcterms:created xsi:type="dcterms:W3CDTF">2023-02-08T09:39:00Z</dcterms:created>
  <dcterms:modified xsi:type="dcterms:W3CDTF">2023-02-08T15:07:00Z</dcterms:modified>
</cp:coreProperties>
</file>