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864F" w14:textId="77777777" w:rsidR="001B2291" w:rsidRPr="001B2291" w:rsidRDefault="001B2291" w:rsidP="001B2291">
      <w:pPr>
        <w:rPr>
          <w:b/>
          <w:bCs/>
          <w:sz w:val="36"/>
          <w:szCs w:val="36"/>
        </w:rPr>
      </w:pPr>
      <w:r w:rsidRPr="001B2291">
        <w:rPr>
          <w:b/>
          <w:bCs/>
          <w:sz w:val="36"/>
          <w:szCs w:val="36"/>
        </w:rPr>
        <w:t>Project Title: Real-Time Chat Application</w:t>
      </w:r>
    </w:p>
    <w:p w14:paraId="54EC4104" w14:textId="77777777" w:rsidR="001B2291" w:rsidRDefault="001B2291" w:rsidP="001B2291"/>
    <w:p w14:paraId="068718C4" w14:textId="77777777" w:rsidR="001B2291" w:rsidRPr="001B2291" w:rsidRDefault="001B2291" w:rsidP="001B2291">
      <w:pPr>
        <w:rPr>
          <w:sz w:val="32"/>
          <w:szCs w:val="32"/>
        </w:rPr>
      </w:pPr>
      <w:r w:rsidRPr="001B2291">
        <w:rPr>
          <w:sz w:val="32"/>
          <w:szCs w:val="32"/>
        </w:rPr>
        <w:t>Description:</w:t>
      </w:r>
    </w:p>
    <w:p w14:paraId="07CDC750" w14:textId="77777777" w:rsidR="001B2291" w:rsidRDefault="001B2291" w:rsidP="001B2291"/>
    <w:p w14:paraId="7C63ECB3" w14:textId="77777777" w:rsidR="001B2291" w:rsidRDefault="001B2291" w:rsidP="001B2291">
      <w:r>
        <w:t>The Real-Time Chat Application is a modern web-based chat platform that enables users to engage in real-time conversations with one another. This project combines the power of React for the frontend and Node.js with Socket.io for the backend to provide seamless, instant messaging functionality.</w:t>
      </w:r>
    </w:p>
    <w:p w14:paraId="207C886A" w14:textId="77777777" w:rsidR="001B2291" w:rsidRDefault="001B2291" w:rsidP="001B2291"/>
    <w:p w14:paraId="648A07DF" w14:textId="77777777" w:rsidR="001B2291" w:rsidRPr="001B2291" w:rsidRDefault="001B2291" w:rsidP="001B2291">
      <w:pPr>
        <w:rPr>
          <w:sz w:val="32"/>
          <w:szCs w:val="32"/>
        </w:rPr>
      </w:pPr>
      <w:r w:rsidRPr="001B2291">
        <w:rPr>
          <w:sz w:val="32"/>
          <w:szCs w:val="32"/>
        </w:rPr>
        <w:t>Key Features:</w:t>
      </w:r>
    </w:p>
    <w:p w14:paraId="1E5CED26" w14:textId="77777777" w:rsidR="001B2291" w:rsidRDefault="001B2291" w:rsidP="001B2291"/>
    <w:p w14:paraId="6E029D4C" w14:textId="77777777" w:rsidR="001B2291" w:rsidRDefault="001B2291" w:rsidP="001B2291">
      <w:r>
        <w:t>Real-Time Communication: Users can send and receive messages in real-time, creating a dynamic and interactive chat experience.</w:t>
      </w:r>
    </w:p>
    <w:p w14:paraId="75596C49" w14:textId="77777777" w:rsidR="001B2291" w:rsidRDefault="001B2291" w:rsidP="001B2291"/>
    <w:p w14:paraId="029C1A25" w14:textId="77777777" w:rsidR="001B2291" w:rsidRDefault="001B2291" w:rsidP="001B2291">
      <w:r>
        <w:t>User-Friendly Interface: The application boasts an intuitive and aesthetically pleasing user interface, making it easy for users to navigate and engage in conversations.</w:t>
      </w:r>
    </w:p>
    <w:p w14:paraId="39A3A707" w14:textId="77777777" w:rsidR="001B2291" w:rsidRDefault="001B2291" w:rsidP="001B2291"/>
    <w:p w14:paraId="564B8A1E" w14:textId="77777777" w:rsidR="001B2291" w:rsidRDefault="001B2291" w:rsidP="001B2291">
      <w:r>
        <w:t>Message History: Chat history is preserved, allowing users to view past messages when they join a chat room.</w:t>
      </w:r>
    </w:p>
    <w:p w14:paraId="2AFE71D3" w14:textId="77777777" w:rsidR="001B2291" w:rsidRDefault="001B2291" w:rsidP="001B2291"/>
    <w:p w14:paraId="7E6165B8" w14:textId="77777777" w:rsidR="001B2291" w:rsidRDefault="001B2291" w:rsidP="001B2291">
      <w:r>
        <w:t>Simple Deployment: The application can be easily deployed to a hosting platform for public access, making it accessible to users from anywhere.</w:t>
      </w:r>
    </w:p>
    <w:p w14:paraId="79883B47" w14:textId="77777777" w:rsidR="001B2291" w:rsidRDefault="001B2291" w:rsidP="001B2291"/>
    <w:p w14:paraId="7A57014F" w14:textId="77777777" w:rsidR="001B2291" w:rsidRPr="001B2291" w:rsidRDefault="001B2291" w:rsidP="001B2291">
      <w:pPr>
        <w:rPr>
          <w:sz w:val="32"/>
          <w:szCs w:val="32"/>
        </w:rPr>
      </w:pPr>
      <w:r w:rsidRPr="001B2291">
        <w:rPr>
          <w:sz w:val="32"/>
          <w:szCs w:val="32"/>
        </w:rPr>
        <w:t>Technologies Used:</w:t>
      </w:r>
    </w:p>
    <w:p w14:paraId="76DA30E7" w14:textId="77777777" w:rsidR="001B2291" w:rsidRDefault="001B2291" w:rsidP="001B2291"/>
    <w:p w14:paraId="2B92FBD7" w14:textId="77777777" w:rsidR="001B2291" w:rsidRDefault="001B2291" w:rsidP="001B2291">
      <w:r>
        <w:t>Frontend: React.js for building the user interface and Socket.io client for real-time communication.</w:t>
      </w:r>
    </w:p>
    <w:p w14:paraId="40D42C90" w14:textId="77777777" w:rsidR="001B2291" w:rsidRDefault="001B2291" w:rsidP="001B2291"/>
    <w:p w14:paraId="26BE78C4" w14:textId="77777777" w:rsidR="001B2291" w:rsidRDefault="001B2291" w:rsidP="001B2291">
      <w:r>
        <w:t>Backend: Node.js with Express.js for server creation and Socket.io for handling real-time WebSocket connections.</w:t>
      </w:r>
    </w:p>
    <w:p w14:paraId="742BB29E" w14:textId="77777777" w:rsidR="001B2291" w:rsidRDefault="001B2291" w:rsidP="001B2291"/>
    <w:p w14:paraId="4B70592D" w14:textId="77777777" w:rsidR="001B2291" w:rsidRDefault="001B2291" w:rsidP="001B2291">
      <w:r>
        <w:t>Styling: CSS for clean and responsive design.</w:t>
      </w:r>
    </w:p>
    <w:p w14:paraId="3019DDE7" w14:textId="77777777" w:rsidR="001B2291" w:rsidRDefault="001B2291" w:rsidP="001B2291"/>
    <w:p w14:paraId="70D40C3D" w14:textId="77777777" w:rsidR="001B2291" w:rsidRDefault="001B2291" w:rsidP="001B2291">
      <w:pPr>
        <w:rPr>
          <w:sz w:val="32"/>
          <w:szCs w:val="32"/>
        </w:rPr>
      </w:pPr>
    </w:p>
    <w:p w14:paraId="6B62B67D" w14:textId="0E80734D" w:rsidR="001B2291" w:rsidRPr="001B2291" w:rsidRDefault="001B2291" w:rsidP="001B2291">
      <w:pPr>
        <w:rPr>
          <w:sz w:val="32"/>
          <w:szCs w:val="32"/>
        </w:rPr>
      </w:pPr>
      <w:r w:rsidRPr="001B2291">
        <w:rPr>
          <w:sz w:val="32"/>
          <w:szCs w:val="32"/>
        </w:rPr>
        <w:lastRenderedPageBreak/>
        <w:t>Why This Project Matters:</w:t>
      </w:r>
    </w:p>
    <w:p w14:paraId="44FFD5DE" w14:textId="77777777" w:rsidR="001B2291" w:rsidRDefault="001B2291" w:rsidP="001B2291"/>
    <w:p w14:paraId="25BC7440" w14:textId="77777777" w:rsidR="001B2291" w:rsidRDefault="001B2291" w:rsidP="001B2291">
      <w:r>
        <w:t>Real-time chat applications are fundamental in today's digital world, enabling instant communication and collaboration among users. This project serves as a hands-on opportunity to gain proficiency in React and Node.js while creating a practical, real-world application. Additionally, it can be expanded with features like user authentication, private messaging, and file sharing to meet specific requirements.</w:t>
      </w:r>
    </w:p>
    <w:p w14:paraId="49C4837B" w14:textId="77777777" w:rsidR="001B2291" w:rsidRDefault="001B2291" w:rsidP="001B2291"/>
    <w:p w14:paraId="12F4E36C" w14:textId="77777777" w:rsidR="001B2291" w:rsidRPr="001B2291" w:rsidRDefault="001B2291" w:rsidP="001B2291">
      <w:pPr>
        <w:rPr>
          <w:sz w:val="32"/>
          <w:szCs w:val="32"/>
        </w:rPr>
      </w:pPr>
      <w:r w:rsidRPr="001B2291">
        <w:rPr>
          <w:sz w:val="32"/>
          <w:szCs w:val="32"/>
        </w:rPr>
        <w:t>Future Enhancements:</w:t>
      </w:r>
    </w:p>
    <w:p w14:paraId="57C562A0" w14:textId="77777777" w:rsidR="001B2291" w:rsidRDefault="001B2291" w:rsidP="001B2291"/>
    <w:p w14:paraId="4A657D66" w14:textId="77777777" w:rsidR="001B2291" w:rsidRDefault="001B2291" w:rsidP="001B2291">
      <w:r>
        <w:t>User authentication and registration.</w:t>
      </w:r>
    </w:p>
    <w:p w14:paraId="328893C3" w14:textId="77777777" w:rsidR="001B2291" w:rsidRDefault="001B2291" w:rsidP="001B2291">
      <w:r>
        <w:t>Private and group chat functionality.</w:t>
      </w:r>
    </w:p>
    <w:p w14:paraId="3C997449" w14:textId="77777777" w:rsidR="001B2291" w:rsidRDefault="001B2291" w:rsidP="001B2291">
      <w:r>
        <w:t>Integration with external APIs for rich media sharing.</w:t>
      </w:r>
    </w:p>
    <w:p w14:paraId="660EE331" w14:textId="77777777" w:rsidR="001B2291" w:rsidRDefault="001B2291" w:rsidP="001B2291">
      <w:r>
        <w:t>Mobile responsiveness for a seamless experience on all devices.</w:t>
      </w:r>
    </w:p>
    <w:p w14:paraId="2A8E05D0" w14:textId="642EC45D" w:rsidR="00C53A82" w:rsidRDefault="001B2291" w:rsidP="001B2291">
      <w:r>
        <w:t>The Real-Time Chat Application is a valuable learning experience and a versatile foundation for building more sophisticated real-time communication tools and collaborative platforms.</w:t>
      </w:r>
    </w:p>
    <w:sectPr w:rsidR="00C5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AF"/>
    <w:rsid w:val="001B2291"/>
    <w:rsid w:val="008100AF"/>
    <w:rsid w:val="00C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654CF"/>
  <w15:chartTrackingRefBased/>
  <w15:docId w15:val="{B14BE9E4-8067-4770-B86B-E263E1F7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1752</Characters>
  <Application>Microsoft Office Word</Application>
  <DocSecurity>0</DocSecurity>
  <Lines>48</Lines>
  <Paragraphs>20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sati</dc:creator>
  <cp:keywords/>
  <dc:description/>
  <cp:lastModifiedBy>mayank sati</cp:lastModifiedBy>
  <cp:revision>2</cp:revision>
  <dcterms:created xsi:type="dcterms:W3CDTF">2023-10-03T15:33:00Z</dcterms:created>
  <dcterms:modified xsi:type="dcterms:W3CDTF">2023-10-03T15:37:00Z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b4c2ce33470c6905855164a6716095f9971243fc1fc6344d1c401b25941b8746</vt:lpwstr>
  </property>
</Properties>
</file>