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3A51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java.io.FileWriter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C4EA79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java.io.IOException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6414E0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java.util.Scanner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1A4F4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A1D45E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ShoppingList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5D0F09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716B3E5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003A0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FC0BE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51FF75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FileWriter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fileWriter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FileWriter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"shopping_list.txt"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C1FB75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D863B7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// Επαναληπτικά ζητάμε από το χρήστη τα στοιχεία για τη λίστα ψώνιων</w:t>
      </w:r>
    </w:p>
    <w:p w14:paraId="27761D67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1384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952BB8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"Είδος: 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F206D5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0FD07E5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4D965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"Ποσότητα: 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B4E58A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quantity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nextInt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CD69D8C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Απορροφούμε το newline</w:t>
      </w:r>
    </w:p>
    <w:p w14:paraId="0066E977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173966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"Τιμή: 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01B641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nextDouble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9B9A64E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();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// Απορροφούμε το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newline</w:t>
      </w:r>
    </w:p>
    <w:p w14:paraId="422DF2F6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7CEA9D2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// Καταχωρούμε τα δεδομένα στο αρχείο κειμένου</w:t>
      </w:r>
    </w:p>
    <w:p w14:paraId="4E55D10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fileWriter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(item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 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quantity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x 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price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"€</w:t>
      </w:r>
      <w:r w:rsidRPr="0041384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41D1F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1B0D2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"Θέλετε να προσθέσετε άλλο είδος; 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(ναι/όχι): 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489674B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nextLine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toLowerCase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64C7D98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138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equals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"ναι"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0F7ADF6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;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// Εάν ο χρήστης απαντήσει όχι, βγαίνουμε από την επανάληψη</w:t>
      </w:r>
    </w:p>
    <w:p w14:paraId="77DA1CB4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8C29DE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D2EE284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B4DCFC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fileWriter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78E9347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4DB91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// Υπολογίζουμε το σύνολο της ποσότητας και το συνολικό κόστος των ειδών</w:t>
      </w:r>
    </w:p>
    <w:p w14:paraId="0C581C2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>// (δεν υλοποιείται στον παρόντα κώδικα)</w:t>
      </w:r>
    </w:p>
    <w:p w14:paraId="2B3D9D4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</w:p>
    <w:p w14:paraId="75C85A3A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 xml:space="preserve">"Η λίστα ψώνιων καταχωρήθηκε επιτυχώς στο αρχείο 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shopping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_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list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txt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."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);</w:t>
      </w:r>
    </w:p>
    <w:p w14:paraId="223A594F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}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(</w:t>
      </w:r>
      <w:r w:rsidRPr="0041384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IOException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 {</w:t>
      </w:r>
    </w:p>
    <w:p w14:paraId="3380F774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System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(</w:t>
      </w:r>
      <w:r w:rsidRPr="0041384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l-GR"/>
          <w14:ligatures w14:val="none"/>
        </w:rPr>
        <w:t>"Παρουσιάστηκε σφάλμα κατά την εγγραφή στο αρχείο."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>);</w:t>
      </w:r>
    </w:p>
    <w:p w14:paraId="75A1E91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l-GR"/>
          <w14:ligatures w14:val="none"/>
        </w:rPr>
        <w:t xml:space="preserve">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printStackTrace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7904C7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41384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finally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B94140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1384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scanner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1384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E0910DD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CD8B53E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0ADE5E4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1384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A59118E" w14:textId="77777777" w:rsidR="0041384D" w:rsidRPr="0041384D" w:rsidRDefault="0041384D" w:rsidP="004138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A9FF8" w14:textId="77777777" w:rsidR="006A3996" w:rsidRDefault="006A3996"/>
    <w:sectPr w:rsidR="006A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2D"/>
    <w:rsid w:val="00133AA1"/>
    <w:rsid w:val="002E0851"/>
    <w:rsid w:val="0041384D"/>
    <w:rsid w:val="004B1E0B"/>
    <w:rsid w:val="006A3996"/>
    <w:rsid w:val="00716C49"/>
    <w:rsid w:val="00775D2D"/>
    <w:rsid w:val="00B4372B"/>
    <w:rsid w:val="00B90B61"/>
    <w:rsid w:val="00E23E52"/>
    <w:rsid w:val="00E6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332AB-19D4-4017-AF3E-00B5C74D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D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D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D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D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D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D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D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D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D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D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D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CHRISTOU KONSTANTINOS</dc:creator>
  <cp:keywords/>
  <dc:description/>
  <cp:lastModifiedBy>CHRISTOU KONSTANTINOS</cp:lastModifiedBy>
  <cp:revision>2</cp:revision>
  <dcterms:created xsi:type="dcterms:W3CDTF">2024-04-20T20:59:00Z</dcterms:created>
  <dcterms:modified xsi:type="dcterms:W3CDTF">2024-04-20T21:00:00Z</dcterms:modified>
</cp:coreProperties>
</file>