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9A0F2" w14:textId="77777777" w:rsidR="00292D4F" w:rsidRPr="00292D4F" w:rsidRDefault="00292D4F" w:rsidP="009C67B4">
      <w:pPr>
        <w:shd w:val="clear" w:color="auto" w:fill="FFFFFF"/>
        <w:spacing w:after="150" w:line="240" w:lineRule="auto"/>
        <w:ind w:firstLine="360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Υλοποιήστε μια εφαρμογή διαχείρισης μιας δανειστικής βιβλιοθήκης. Θα πρέπει να δημιουργήσετε κατάλληλες κλάσεις και δομές για τους «αναγνώστες», «βιβλία» και «ημερολόγιο δανεισμού»</w:t>
      </w:r>
    </w:p>
    <w:p w14:paraId="55B04DC9" w14:textId="77777777" w:rsidR="00292D4F" w:rsidRPr="00292D4F" w:rsidRDefault="00292D4F" w:rsidP="00292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Οι αναγνώστες θα έχουν τις ιδιότητες: ΑΦΜ, Όνομα, Ηλικία, Κατηγορία (ένα εκ των: Φοιτητής, Τρίτος). Οι αναγνώστες θα είναι μοναδικοί, δεν θα επιτρέπονται διπλές εγγραφές.</w:t>
      </w:r>
    </w:p>
    <w:p w14:paraId="67A50B1B" w14:textId="77777777" w:rsidR="00292D4F" w:rsidRPr="00292D4F" w:rsidRDefault="00292D4F" w:rsidP="00292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Τα βιβλία θα έχουν τις ιδιότητες: ISBN (Κωδικός Βιβλίου), Τίτλος, Συγγραφέας και Είδος (ένα εκ των: Λογοτεχνία, Ιστορία, Εκπαίδευση, Υπολογιστές) και θέση. Η βιβλιοθήκη θα έχει μόνο ένα αντίγραφο από κάθε βιβλίο. Όλα τα βιβλία θα είναι μοναδικά.</w:t>
      </w:r>
    </w:p>
    <w:p w14:paraId="41A80B03" w14:textId="77777777" w:rsidR="00292D4F" w:rsidRPr="00292D4F" w:rsidRDefault="00292D4F" w:rsidP="00292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Το ημερολόγιο δανεισμού θα καταγράφει όλες τις κινήσεις δανεισμού και επιστροφής των αναγνωστών.</w:t>
      </w:r>
    </w:p>
    <w:p w14:paraId="66BB43C2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Η εφαρμογή θα μπορεί να προσθέτει νέα βιβλία (μέθοδος 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addBook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), νέους αναγνώστες (μέθοδος 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addReader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), να δανείζει ένα βιβλίο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lendBook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 και να επιστρέφει ένα βιβλίο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returnBook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).</w:t>
      </w:r>
    </w:p>
    <w:p w14:paraId="3923693B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Επιπλέον θα εμφανίζει στην οθόνη ποια βιβλία βρίσκονται σε δανεισμό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printLendedBooks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), να εμφανίζει το ημερολόγιο δανεισμού ενός βιβλίου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printLendBookJournal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 και ενός αναγνώστη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printLendReaderJournal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).</w:t>
      </w:r>
    </w:p>
    <w:p w14:paraId="1E88CAA9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Τέλος η εφαρμογή θα υπολογίζει τον αναγνώστη (ή τους αναγνώστες) που έχουν διαβάσει τα περισσότερα βιβλία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findBestReaders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 καθώς και το δημοφιλέστερο ή δημοφιλέστερα βιβλία (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findBestBooks</w:t>
      </w:r>
      <w:proofErr w:type="spellEnd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()</w:t>
      </w: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).</w:t>
      </w:r>
    </w:p>
    <w:p w14:paraId="00D38127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Αν υλοποιήσετε το πρόγραμμα με γραφικό περιβάλλον (+1 βαθμός) η δημιουργία των βιβλίων και αναγνωστών θα γίνεται από τον χρήστη. Αν δεν υλοποιήσετε το πρόγραμμα με γραφικό περιβάλλον, θα δημιουργήσετε μια βιβλιοθήκη με 20 βιβλία και 5 αναγνώστες, τα οποία θα δημιουργηθούν με κώδικα.</w:t>
      </w:r>
    </w:p>
    <w:p w14:paraId="4D0E5AC8" w14:textId="77777777" w:rsidR="00292D4F" w:rsidRPr="00292D4F" w:rsidRDefault="00292D4F" w:rsidP="00292D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</w:pPr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Χρησιμοποιήστε κατάλληλα τις  μεθόδους που περιγράφονται με </w:t>
      </w:r>
      <w:proofErr w:type="spellStart"/>
      <w:r w:rsidRPr="00292D4F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lang w:eastAsia="el-GR"/>
          <w14:ligatures w14:val="none"/>
        </w:rPr>
        <w:t>bold</w:t>
      </w:r>
      <w:proofErr w:type="spellEnd"/>
      <w:r w:rsidRPr="00292D4F"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l-GR"/>
          <w14:ligatures w14:val="none"/>
        </w:rPr>
        <w:t>. Μπορείτε να προσθέσετε όποιες επιπλέον μεταβλητές και μεθόδους θεωρείτε αναγκαίες, καλή επιτυχία!</w:t>
      </w:r>
    </w:p>
    <w:p w14:paraId="682179E7" w14:textId="1AB2D95E" w:rsidR="00214255" w:rsidRPr="00292D4F" w:rsidRDefault="00214255" w:rsidP="00292D4F"/>
    <w:sectPr w:rsidR="00214255" w:rsidRPr="0029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E4A3D"/>
    <w:multiLevelType w:val="multilevel"/>
    <w:tmpl w:val="793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8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55"/>
    <w:rsid w:val="002028A1"/>
    <w:rsid w:val="00214255"/>
    <w:rsid w:val="00274877"/>
    <w:rsid w:val="00292D4F"/>
    <w:rsid w:val="004D4804"/>
    <w:rsid w:val="00843FDE"/>
    <w:rsid w:val="009C67B4"/>
    <w:rsid w:val="00C34878"/>
    <w:rsid w:val="00E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7FAC"/>
  <w15:chartTrackingRefBased/>
  <w15:docId w15:val="{3DCB7C91-6539-46BB-9E48-5E79E6A2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Χρήστου</dc:creator>
  <cp:keywords/>
  <dc:description/>
  <cp:lastModifiedBy>Κώστας Χρήστου</cp:lastModifiedBy>
  <cp:revision>6</cp:revision>
  <dcterms:created xsi:type="dcterms:W3CDTF">2024-05-19T19:58:00Z</dcterms:created>
  <dcterms:modified xsi:type="dcterms:W3CDTF">2024-05-28T21:51:00Z</dcterms:modified>
</cp:coreProperties>
</file>