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A9D0" w14:textId="47DAA06E" w:rsidR="009773E2" w:rsidRDefault="00212ABA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커맨더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212ABA">
        <w:t>docker pull ksy20021/</w:t>
      </w:r>
      <w:proofErr w:type="spellStart"/>
      <w:r w:rsidRPr="00212ABA">
        <w:t>myubuntu</w:t>
      </w:r>
      <w:proofErr w:type="spellEnd"/>
    </w:p>
    <w:p w14:paraId="29496578" w14:textId="4A086570" w:rsidR="00E63D6D" w:rsidRDefault="00E63D6D" w:rsidP="00E63D6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도커파일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ocker_send</w:t>
      </w:r>
      <w:proofErr w:type="spellEnd"/>
      <w:r>
        <w:t>)</w:t>
      </w:r>
      <w:r>
        <w:rPr>
          <w:rFonts w:hint="eastAsia"/>
        </w:rPr>
        <w:t xml:space="preserve"> 사용법에 대해서 익혔습니다</w:t>
      </w:r>
      <w:r>
        <w:t xml:space="preserve">. </w:t>
      </w:r>
      <w:r>
        <w:rPr>
          <w:rFonts w:hint="eastAsia"/>
        </w:rPr>
        <w:t>원하는 결과(i</w:t>
      </w:r>
      <w:r>
        <w:t>ndex.html)</w:t>
      </w:r>
      <w:r>
        <w:rPr>
          <w:rFonts w:hint="eastAsia"/>
        </w:rPr>
        <w:t xml:space="preserve">을 출력되게 하는 것은 아무리 </w:t>
      </w:r>
      <w:proofErr w:type="spellStart"/>
      <w:r>
        <w:rPr>
          <w:rFonts w:hint="eastAsia"/>
        </w:rPr>
        <w:t>구글링해도</w:t>
      </w:r>
      <w:proofErr w:type="spellEnd"/>
      <w:r>
        <w:rPr>
          <w:rFonts w:hint="eastAsia"/>
        </w:rPr>
        <w:t xml:space="preserve"> 실패했지만 구현하려 노력했습니다.</w:t>
      </w:r>
    </w:p>
    <w:p w14:paraId="1E407FFC" w14:textId="77777777" w:rsidR="00212ABA" w:rsidRDefault="00212ABA">
      <w:r>
        <w:rPr>
          <w:rFonts w:hint="eastAsia"/>
        </w:rPr>
        <w:t>&lt;image 삭제&gt;</w:t>
      </w:r>
    </w:p>
    <w:p w14:paraId="2B7A9DD8" w14:textId="77777777" w:rsidR="00212ABA" w:rsidRDefault="00E63D6D">
      <w:r>
        <w:pict w14:anchorId="7F60C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62.25pt">
            <v:imagedata r:id="rId5" o:title="image 지우기"/>
          </v:shape>
        </w:pict>
      </w:r>
    </w:p>
    <w:p w14:paraId="1A064342" w14:textId="77777777" w:rsidR="00212ABA" w:rsidRDefault="00212ABA">
      <w:r>
        <w:rPr>
          <w:rFonts w:hint="eastAsia"/>
        </w:rPr>
        <w:t>&lt;웹 구현 및 index.html</w:t>
      </w:r>
      <w:r>
        <w:t xml:space="preserve"> </w:t>
      </w:r>
      <w:r>
        <w:rPr>
          <w:rFonts w:hint="eastAsia"/>
        </w:rPr>
        <w:t>수정&gt;</w:t>
      </w:r>
    </w:p>
    <w:p w14:paraId="7D4F0201" w14:textId="77777777" w:rsidR="00212ABA" w:rsidRDefault="0077733E">
      <w:r w:rsidRPr="0077733E">
        <w:rPr>
          <w:noProof/>
        </w:rPr>
        <w:drawing>
          <wp:inline distT="0" distB="0" distL="0" distR="0" wp14:anchorId="3EF1D8D1" wp14:editId="5F179A79">
            <wp:extent cx="2928257" cy="718571"/>
            <wp:effectExtent l="0" t="0" r="5715" b="5715"/>
            <wp:docPr id="1" name="그림 1" descr="C:\Users\kimjw\OneDrive\바탕 화면\학교\오픈소스\Lab3 컨테이너와 연결 및 수정 성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imjw\OneDrive\바탕 화면\학교\오픈소스\Lab3 컨테이너와 연결 및 수정 성공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058" cy="72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E80F" w14:textId="77777777" w:rsidR="00212ABA" w:rsidRDefault="00212ABA">
      <w:r>
        <w:rPr>
          <w:rFonts w:hint="eastAsia"/>
        </w:rPr>
        <w:t xml:space="preserve">&lt;tag 와 </w:t>
      </w:r>
      <w:r>
        <w:t xml:space="preserve">push </w:t>
      </w:r>
      <w:r>
        <w:rPr>
          <w:rFonts w:hint="eastAsia"/>
        </w:rPr>
        <w:t>과정&gt;</w:t>
      </w:r>
    </w:p>
    <w:p w14:paraId="192F5F7E" w14:textId="77777777" w:rsidR="0077733E" w:rsidRDefault="00E63D6D">
      <w:r>
        <w:pict w14:anchorId="278DF7EA">
          <v:shape id="_x0000_i1026" type="#_x0000_t75" style="width:271.5pt;height:81.75pt">
            <v:imagedata r:id="rId7" o:title="tag와 push"/>
          </v:shape>
        </w:pict>
      </w:r>
    </w:p>
    <w:p w14:paraId="496F28A9" w14:textId="77777777" w:rsidR="0077733E" w:rsidRDefault="0077733E">
      <w:r>
        <w:rPr>
          <w:rFonts w:hint="eastAsia"/>
        </w:rPr>
        <w:t>&lt;컨테이너 내 유지&gt;</w:t>
      </w:r>
    </w:p>
    <w:p w14:paraId="4877A499" w14:textId="77777777" w:rsidR="0077733E" w:rsidRDefault="00E63D6D">
      <w:r>
        <w:pict w14:anchorId="0C6C8B53">
          <v:shape id="_x0000_i1027" type="#_x0000_t75" style="width:342pt;height:29.25pt">
            <v:imagedata r:id="rId8" o:title="컨테이너 내 지속적 유지"/>
          </v:shape>
        </w:pict>
      </w:r>
    </w:p>
    <w:p w14:paraId="30F26D2E" w14:textId="77777777" w:rsidR="0077733E" w:rsidRDefault="0077733E">
      <w:r>
        <w:rPr>
          <w:rFonts w:hint="eastAsia"/>
        </w:rPr>
        <w:t>&lt;컨테이너 생성&gt;</w:t>
      </w:r>
    </w:p>
    <w:p w14:paraId="5F535141" w14:textId="77777777" w:rsidR="0077733E" w:rsidRDefault="00E63D6D">
      <w:r>
        <w:pict w14:anchorId="3B29B549">
          <v:shape id="_x0000_i1028" type="#_x0000_t75" style="width:339.75pt;height:136.5pt">
            <v:imagedata r:id="rId9" o:title="httpd 컨테이너 포트 연결"/>
          </v:shape>
        </w:pict>
      </w:r>
    </w:p>
    <w:p w14:paraId="1A6118C3" w14:textId="77777777" w:rsidR="0077733E" w:rsidRDefault="0077733E">
      <w:r>
        <w:rPr>
          <w:rFonts w:hint="eastAsia"/>
        </w:rPr>
        <w:t>&lt;컨테이너 삭제&gt;</w:t>
      </w:r>
    </w:p>
    <w:p w14:paraId="19FFA4C5" w14:textId="77777777" w:rsidR="00212ABA" w:rsidRDefault="00E63D6D">
      <w:r>
        <w:lastRenderedPageBreak/>
        <w:pict w14:anchorId="4A1C8BF5">
          <v:shape id="_x0000_i1029" type="#_x0000_t75" style="width:328.5pt;height:53.25pt">
            <v:imagedata r:id="rId10" o:title="container 지우기"/>
          </v:shape>
        </w:pict>
      </w:r>
    </w:p>
    <w:sectPr w:rsidR="00212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01FB6"/>
    <w:multiLevelType w:val="hybridMultilevel"/>
    <w:tmpl w:val="5412C1EE"/>
    <w:lvl w:ilvl="0" w:tplc="FAF2CAB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ABA"/>
    <w:rsid w:val="00212ABA"/>
    <w:rsid w:val="0077733E"/>
    <w:rsid w:val="009773E2"/>
    <w:rsid w:val="00E6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333C"/>
  <w15:chartTrackingRefBased/>
  <w15:docId w15:val="{D093A2A4-0297-484C-B299-06585119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D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김성윤</dc:creator>
  <cp:keywords/>
  <dc:description/>
  <cp:lastModifiedBy>3515</cp:lastModifiedBy>
  <cp:revision>2</cp:revision>
  <dcterms:created xsi:type="dcterms:W3CDTF">2021-12-08T16:13:00Z</dcterms:created>
  <dcterms:modified xsi:type="dcterms:W3CDTF">2021-12-10T13:49:00Z</dcterms:modified>
</cp:coreProperties>
</file>