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>
        <w:rPr>
          <w:u w:val="single"/>
        </w:rPr>
        <w:t>Database System Engineering and Distributed Backend Development(25CS1302E)</w:t>
      </w:r>
    </w:p>
    <w:p w14:paraId="039A1366" w14:textId="76B919A4" w:rsidR="0019211A" w:rsidRDefault="008235AF" w:rsidP="0019211A">
      <w:pPr>
        <w:jc w:val="center"/>
        <w:rPr>
          <w:b/>
          <w:bCs/>
        </w:rPr>
      </w:pPr>
      <w:r>
        <w:rPr>
          <w:b/>
          <w:bCs/>
        </w:rPr>
        <w:t>JOINS AND SET OPERATIONS</w:t>
      </w:r>
    </w:p>
    <w:p w14:paraId="5E1A2B59" w14:textId="6FAE7A7D" w:rsidR="0019211A" w:rsidRDefault="0019211A" w:rsidP="0019211A">
      <w:pPr>
        <w:jc w:val="right"/>
      </w:pPr>
      <w:r>
        <w:t xml:space="preserve">Name : K.Dheeraj</w:t>
      </w:r>
    </w:p>
    <w:p w14:paraId="3046AB4A" w14:textId="6FA504E0" w:rsidR="0019211A" w:rsidRDefault="0019211A" w:rsidP="0019211A">
      <w:pPr>
        <w:jc w:val="right"/>
      </w:pPr>
      <w:r>
        <w:t xml:space="preserve">Roll No. : 2520030193</w:t>
      </w:r>
    </w:p>
    <w:p w14:paraId="3F4CB03F" w14:textId="16BC1524" w:rsidR="0034088A" w:rsidRDefault="0019211A" w:rsidP="008235AF">
      <w:pPr>
        <w:jc w:val="right"/>
      </w:pPr>
      <w:r>
        <w:t xml:space="preserve">SEC : 7</w:t>
      </w:r>
    </w:p>
    <w:p w14:paraId="0637EF11" w14:textId="737CF271" w:rsidR="008235AF" w:rsidRDefault="008235AF" w:rsidP="008235AF">
      <w:r>
        <w:rPr>
          <w:noProof/>
        </w:rPr>
        <w:drawing>
          <wp:inline distT="0" distB="0" distL="0" distR="0" wp14:anchorId="36E31ABB" wp14:editId="0D3C34F1">
            <wp:extent cx="5731510" cy="5110480"/>
            <wp:effectExtent l="0" t="0" r="2540" b="0"/>
            <wp:docPr id="52067624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1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024F6" w14:textId="1B1B2A0C" w:rsidR="008235AF" w:rsidRDefault="008235AF" w:rsidP="008235AF">
      <w:r>
        <w:rPr>
          <w:noProof/>
        </w:rPr>
        <w:lastRenderedPageBreak/>
        <w:drawing>
          <wp:inline distT="0" distB="0" distL="0" distR="0" wp14:anchorId="5F08BE7E" wp14:editId="49D0D204">
            <wp:extent cx="5731510" cy="5090160"/>
            <wp:effectExtent l="0" t="0" r="2540" b="0"/>
            <wp:docPr id="107799208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77DDE" w14:textId="38C20B94" w:rsidR="008235AF" w:rsidRDefault="008235AF" w:rsidP="008235AF">
      <w:r>
        <w:rPr>
          <w:noProof/>
        </w:rPr>
        <w:lastRenderedPageBreak/>
        <w:drawing>
          <wp:inline distT="0" distB="0" distL="0" distR="0" wp14:anchorId="291941BE" wp14:editId="4EE7B970">
            <wp:extent cx="5731510" cy="3726815"/>
            <wp:effectExtent l="0" t="0" r="2540" b="6985"/>
            <wp:docPr id="5874119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73B6D" w14:textId="7953B9A8" w:rsidR="008235AF" w:rsidRDefault="008235AF" w:rsidP="008235AF">
      <w:r>
        <w:rPr>
          <w:noProof/>
        </w:rPr>
        <w:drawing>
          <wp:inline distT="0" distB="0" distL="0" distR="0" wp14:anchorId="6FCC7518" wp14:editId="5AADA78C">
            <wp:extent cx="5731510" cy="3669665"/>
            <wp:effectExtent l="0" t="0" r="2540" b="6985"/>
            <wp:docPr id="132653707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204E8" w14:textId="3815DDEA" w:rsidR="008235AF" w:rsidRDefault="008235AF" w:rsidP="008235AF">
      <w:r>
        <w:rPr>
          <w:noProof/>
        </w:rPr>
        <w:lastRenderedPageBreak/>
        <w:drawing>
          <wp:inline distT="0" distB="0" distL="0" distR="0" wp14:anchorId="7E31C354" wp14:editId="367C0EE5">
            <wp:extent cx="5731510" cy="4107180"/>
            <wp:effectExtent l="0" t="0" r="2540" b="7620"/>
            <wp:docPr id="149314406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1B433" w14:textId="01A0978A" w:rsidR="008235AF" w:rsidRDefault="008235AF" w:rsidP="008235AF">
      <w:r>
        <w:rPr>
          <w:noProof/>
        </w:rPr>
        <w:drawing>
          <wp:inline distT="0" distB="0" distL="0" distR="0" wp14:anchorId="1D0866E3" wp14:editId="20200FCB">
            <wp:extent cx="5731510" cy="3832860"/>
            <wp:effectExtent l="0" t="0" r="2540" b="0"/>
            <wp:docPr id="142063800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633B7" w14:textId="53055681" w:rsidR="008235AF" w:rsidRDefault="008235AF" w:rsidP="008235AF">
      <w:r>
        <w:rPr>
          <w:noProof/>
        </w:rPr>
        <w:lastRenderedPageBreak/>
        <w:drawing>
          <wp:inline distT="0" distB="0" distL="0" distR="0" wp14:anchorId="477C1E40" wp14:editId="2CD91C51">
            <wp:extent cx="5731510" cy="4091305"/>
            <wp:effectExtent l="0" t="0" r="2540" b="4445"/>
            <wp:docPr id="39179419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D39B1" w14:textId="6A2E5138" w:rsidR="00555CAC" w:rsidRDefault="00555CAC" w:rsidP="008235AF">
      <w:r>
        <w:rPr>
          <w:noProof/>
        </w:rPr>
        <w:drawing>
          <wp:inline distT="0" distB="0" distL="0" distR="0" wp14:anchorId="2E31640D" wp14:editId="3C29F0D4">
            <wp:extent cx="5731510" cy="4210685"/>
            <wp:effectExtent l="0" t="0" r="2540" b="0"/>
            <wp:docPr id="185578504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90A4D" w14:textId="257C4757" w:rsidR="00555CAC" w:rsidRDefault="00555CAC" w:rsidP="008235AF">
      <w:r>
        <w:rPr>
          <w:noProof/>
        </w:rPr>
        <w:lastRenderedPageBreak/>
        <w:drawing>
          <wp:inline distT="0" distB="0" distL="0" distR="0" wp14:anchorId="2C8BCA1A" wp14:editId="4750A39B">
            <wp:extent cx="5731510" cy="4476750"/>
            <wp:effectExtent l="0" t="0" r="2540" b="0"/>
            <wp:docPr id="17587836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1177B" w14:textId="7261275A" w:rsidR="00555CAC" w:rsidRDefault="00555CAC" w:rsidP="008235AF">
      <w:r>
        <w:rPr>
          <w:noProof/>
        </w:rPr>
        <w:lastRenderedPageBreak/>
        <w:drawing>
          <wp:inline distT="0" distB="0" distL="0" distR="0" wp14:anchorId="7A396052" wp14:editId="57DE24D4">
            <wp:extent cx="5731510" cy="4289425"/>
            <wp:effectExtent l="0" t="0" r="2540" b="0"/>
            <wp:docPr id="176246536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2314B" w14:textId="1A6294E6" w:rsidR="00555CAC" w:rsidRDefault="00555CAC" w:rsidP="008235AF">
      <w:r>
        <w:rPr>
          <w:noProof/>
        </w:rPr>
        <w:drawing>
          <wp:inline distT="0" distB="0" distL="0" distR="0" wp14:anchorId="5D7DA670" wp14:editId="51279F7A">
            <wp:extent cx="5731510" cy="4282440"/>
            <wp:effectExtent l="0" t="0" r="2540" b="3810"/>
            <wp:docPr id="180302261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E5C64" w14:textId="47A9A1A9" w:rsidR="00555CAC" w:rsidRDefault="00555CAC" w:rsidP="008235AF">
      <w:r>
        <w:rPr>
          <w:noProof/>
        </w:rPr>
        <w:lastRenderedPageBreak/>
        <w:drawing>
          <wp:inline distT="0" distB="0" distL="0" distR="0" wp14:anchorId="2B2D743B" wp14:editId="047BE37F">
            <wp:extent cx="5731510" cy="4184015"/>
            <wp:effectExtent l="0" t="0" r="2540" b="6985"/>
            <wp:docPr id="42136982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0923B" w14:textId="13E97908" w:rsidR="00555CAC" w:rsidRDefault="00555CAC" w:rsidP="008235AF">
      <w:r>
        <w:rPr>
          <w:noProof/>
        </w:rPr>
        <w:lastRenderedPageBreak/>
        <w:drawing>
          <wp:inline distT="0" distB="0" distL="0" distR="0" wp14:anchorId="44463807" wp14:editId="6EDEE256">
            <wp:extent cx="5731510" cy="5165725"/>
            <wp:effectExtent l="0" t="0" r="2540" b="0"/>
            <wp:docPr id="122657575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6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A2E98" w14:textId="69EDBC60" w:rsidR="00555CAC" w:rsidRDefault="00555CAC" w:rsidP="008235AF">
      <w:r>
        <w:rPr>
          <w:noProof/>
        </w:rPr>
        <w:lastRenderedPageBreak/>
        <w:drawing>
          <wp:inline distT="0" distB="0" distL="0" distR="0" wp14:anchorId="68B135C0" wp14:editId="424B9A94">
            <wp:extent cx="5731510" cy="4705985"/>
            <wp:effectExtent l="0" t="0" r="2540" b="0"/>
            <wp:docPr id="26067951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5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21513"/>
    <w:rsid w:val="0019211A"/>
    <w:rsid w:val="00246009"/>
    <w:rsid w:val="0034088A"/>
    <w:rsid w:val="0049765A"/>
    <w:rsid w:val="00555CAC"/>
    <w:rsid w:val="00601308"/>
    <w:rsid w:val="008235AF"/>
    <w:rsid w:val="00843A39"/>
    <w:rsid w:val="00A24C71"/>
    <w:rsid w:val="00B20033"/>
    <w:rsid w:val="00C21FAD"/>
    <w:rsid w:val="00C60C1F"/>
    <w:rsid w:val="00D62235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Venkat Sai Krishna</cp:lastModifiedBy>
  <cp:revision>2</cp:revision>
  <dcterms:created xsi:type="dcterms:W3CDTF">2026-08-10T17:01:00Z</dcterms:created>
  <dcterms:modified xsi:type="dcterms:W3CDTF">2026-08-10T17:01:00Z</dcterms:modified>
</cp:coreProperties>
</file>