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AgentOE 외부 시스템 커넥터 SDK 가이드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MongoDB 기반 엔터프라이즈 커넥터 프레임워크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v7.0  |  2026-04-10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AgentOE Platform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문서 개요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이 문서는 AgentOE 플랫폼의 외부 시스템 통합을 위한 Connector SDK의 상세 기술 명세입니다. MongoDB 기반 저장소, 비동기 처리(Motor 드라이버), 감사 로그 Time Series Collection을 중심으로 구성됩니다.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1.1 SDK 설계 4원칙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3288"/>
        <w:gridCol w:w="3288"/>
      </w:tblGrid>
      <w:tr>
        <w:trPr>
          <w:tblHeader/>
        </w:trPr>
        <w:tc>
          <w:tcPr>
            <w:tcW w:type="dxa" w:w="245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원칙</w:t>
            </w:r>
          </w:p>
        </w:tc>
        <w:tc>
          <w:tcPr>
            <w:tcW w:type="dxa" w:w="3288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3288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구현 예시</w:t>
            </w:r>
          </w:p>
        </w:tc>
      </w:tr>
      <w:tr>
        <w:tc>
          <w:tcPr>
            <w:tcW w:type="dxa" w:w="24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확장성 (Extensibility)</w:t>
            </w:r>
          </w:p>
        </w:tc>
        <w:tc>
          <w:tcPr>
            <w:tcW w:type="dxa" w:w="3288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새로운 커넥터 추가 시 기존 코드 수정 최소화</w:t>
            </w:r>
          </w:p>
        </w:tc>
        <w:tc>
          <w:tcPr>
            <w:tcW w:type="dxa" w:w="3288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BaseConnector 상속 → invoke() 구현만 필요</w:t>
            </w:r>
          </w:p>
        </w:tc>
      </w:tr>
      <w:tr>
        <w:tc>
          <w:tcPr>
            <w:tcW w:type="dxa" w:w="24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 (Security)</w:t>
            </w:r>
          </w:p>
        </w:tc>
        <w:tc>
          <w:tcPr>
            <w:tcW w:type="dxa" w:w="3288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민감정보 자동 마스킹, 역할 기반 접근제어 (RBAC)</w:t>
            </w:r>
          </w:p>
        </w:tc>
        <w:tc>
          <w:tcPr>
            <w:tcW w:type="dxa" w:w="3288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MaskingEngine, AuditLogger MongoDB 통합</w:t>
            </w:r>
          </w:p>
        </w:tc>
      </w:tr>
      <w:tr>
        <w:tc>
          <w:tcPr>
            <w:tcW w:type="dxa" w:w="24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관찰성 (Observability)</w:t>
            </w:r>
          </w:p>
        </w:tc>
        <w:tc>
          <w:tcPr>
            <w:tcW w:type="dxa" w:w="3288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모든 호출/응답을 감사 로그(Time Series)로 기록</w:t>
            </w:r>
          </w:p>
        </w:tc>
        <w:tc>
          <w:tcPr>
            <w:tcW w:type="dxa" w:w="3288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audit_events collection에 timestamp 기반 저장</w:t>
            </w:r>
          </w:p>
        </w:tc>
      </w:tr>
      <w:tr>
        <w:tc>
          <w:tcPr>
            <w:tcW w:type="dxa" w:w="24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복원력 (Resilience)</w:t>
            </w:r>
          </w:p>
        </w:tc>
        <w:tc>
          <w:tcPr>
            <w:tcW w:type="dxa" w:w="3288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Breaker, Timeout, Exponential Backoff 정책</w:t>
            </w:r>
          </w:p>
        </w:tc>
        <w:tc>
          <w:tcPr>
            <w:tcW w:type="dxa" w:w="3288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TimeoutPolicy, RetryPolicy JSON 설정 제공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1.2 용어정의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정의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외부 시스템(CRM, ERP, 결제시스템 등)과의 통신을 담당하는 SDK 구현체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한 Connector 내에서 제공하는 원자적(atomic) 기능 단위 (예: query_account)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IdempotencyKey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중복 요청 방지용 고유 키 (UUID4), 3시간 유효 기간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RiskGrade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업무행위 등급 (G1:정보조회 ~ G4:결제/변경) 기반 정책 판단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Series Collection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MongoDB의 시계열 컬렉션 (audit_events) → 자동 TTL, 효율적 압축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SDK 아키텍처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2.1 계층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계층</w:t>
            </w:r>
          </w:p>
        </w:tc>
        <w:tc>
          <w:tcPr>
            <w:tcW w:type="dxa" w:w="381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381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컴포넌트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제어층 (Control)</w:t>
            </w:r>
          </w:p>
        </w:tc>
        <w:tc>
          <w:tcPr>
            <w:tcW w:type="dxa" w:w="38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사용자 요청 → Tool 라우팅 → 결과 반환</w:t>
            </w:r>
          </w:p>
        </w:tc>
        <w:tc>
          <w:tcPr>
            <w:tcW w:type="dxa" w:w="38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ConnectorRegistry, ToolDispatcher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비즈니스층 (Business)</w:t>
            </w:r>
          </w:p>
        </w:tc>
        <w:tc>
          <w:tcPr>
            <w:tcW w:type="dxa" w:w="38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외부시스템 호출, 데이터 변환</w:t>
            </w:r>
          </w:p>
        </w:tc>
        <w:tc>
          <w:tcPr>
            <w:tcW w:type="dxa" w:w="38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BaseConnector, CRMConnector, ERPConnector, ...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기반층 (Foundation)</w:t>
            </w:r>
          </w:p>
        </w:tc>
        <w:tc>
          <w:tcPr>
            <w:tcW w:type="dxa" w:w="38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공통 기능: 마스킹, 감사, Circuit Breaker</w:t>
            </w:r>
          </w:p>
        </w:tc>
        <w:tc>
          <w:tcPr>
            <w:tcW w:type="dxa" w:w="38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MaskingEngine, AuditLogger, CircuitBreaker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저장층 (Persistence)</w:t>
            </w:r>
          </w:p>
        </w:tc>
        <w:tc>
          <w:tcPr>
            <w:tcW w:type="dxa" w:w="38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세션, 감사로그, 정책 저장 관리</w:t>
            </w:r>
          </w:p>
        </w:tc>
        <w:tc>
          <w:tcPr>
            <w:tcW w:type="dxa" w:w="38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(connectors, audit_events, policies collections)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보안층 (Security)</w:t>
            </w:r>
          </w:p>
        </w:tc>
        <w:tc>
          <w:tcPr>
            <w:tcW w:type="dxa" w:w="38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토큰 검증, RBAC, TLS 통신</w:t>
            </w:r>
          </w:p>
        </w:tc>
        <w:tc>
          <w:tcPr>
            <w:tcW w:type="dxa" w:w="38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TokenValidator, RBACEngine, HTTPSClient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2.2 패키지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connectors-sdk/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base.py                 # BaseConnector 추상 클래스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models.py               # ConnectorRequest, Response, Metadata 데이터 클래스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masking.py              # MaskingEngine (민감정보 마스킹)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audit.py                # AuditLogger (MongoDB Time Series 기록)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circuit.py              # CircuitBreaker 상태 관리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timeout.py              # TimeoutPolicy, RetryPolicy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connectors/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crm.py              # CRM Connector 구현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erp.py              # ERP Connector 구현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payment.py          # 결제 시스템 Connector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mcp_server.py       # MCP 프로토콜 Connector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registry.py             # MongoDB connectors collection 연동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tests/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test_base.py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test_masking.py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test_circuit.py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BaseConnector 상세 스펙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3.1 추상 메서드 정의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0"/>
        <w:gridCol w:w="29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메서드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시그니처</w:t>
            </w:r>
          </w:p>
        </w:tc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필수</w:t>
            </w:r>
          </w:p>
        </w:tc>
        <w:tc>
          <w:tcPr>
            <w:tcW w:type="dxa" w:w="29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metadata()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ConnectorMetadata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 메타정보 반환 (ID, 이름, 버전, 지원 Tool)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healthcheck(ctx)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dict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외부시스템 상태 확인, {status: 'UP'|'DOWN', latency_ms: int}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validate_request(req)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async → None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요청 유효성 검증, 실패 시 ValidationError 발생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invoke(req)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async ConnectorRequest → ConnectorResponse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 실행, 응답 생성 (data, latency_ms, success)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get_capability(tool_name)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CapabilityDescriptor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특정 Tool의 입력/출력 스키마 정의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get_timeout_policy()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TimeoutPolicy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타임아웃 설정 반환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get_retry_policy()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RetryPolicy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재시도 정책 반환 (max_retries, backoff)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safe_invoke(req)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async → ConnectorResponse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선택</w:t>
            </w:r>
          </w:p>
        </w:tc>
        <w:tc>
          <w:tcPr>
            <w:tcW w:type="dxa" w:w="2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공통 래퍼: 검증→호출→마스킹→로깅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3.2 ConnectorRequest 데이터 클래스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Dict, Any, Optional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ConnectorRequest: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tool_name: str                    # 호출할 Tool 이름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parameters: Dict[str, Any]        # Tool 입력 파라미터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session_id: str                   # 호출 세션 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tenant_id: str                    # 테넌트 식별자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idempotency_key: str              # 중복 방지 키 (UUID4)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trace_id: Optional[str] = None    # 분산 추적 ID (OpenTelemetry)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timeout_ms: int = 3000            # 타임아웃 (기본 3초)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risk_grade: str = 'G1'            # 업무행위 등급 (G1~G4)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3.3 ConnectorResponse 데이터 클래스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ConnectorResponse: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success: bool                     # 성공 여부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data: Any = None                  # 응답 데이터 (마스킹됨)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error: Optional[str] = None       # 에러 메시지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latency_ms: int = 0              # 응답 시간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status_code: int = 200            # HTTP 상태 코드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trace_id: Optional[str] = None    # 분산 추적 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3.4 ConnectorMetadata / CapabilityDescriptor (JSON 샘플)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"connector_id": "crm-v1",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"name": "Salesforce CRM Connector",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"version": "1.0.0",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"tools": ["query_account", "get_contract", "update_contact"],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"capabilities":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"query_account":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"description": "계정 정보 조회",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"input_schema":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"type": "object",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"properties": { "account_id": {"type": "string"}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"required": ["account_id"]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"output_schema":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"type": "object",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"properties":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"account_id": {"type": "string"},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"name": {"type": "string"},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"revenue": {"type": "number"}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3.5 TimeoutPolicy / RetryPolicy (JSON 샘플)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"timeout_policy":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"connect_timeout_ms": 1000,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"read_timeout_ms": 3000,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"write_timeout_ms": 5000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"retry_policy":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"max_retries":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"initial_backoff_ms": 100,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"max_backoff_ms": 5000,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"backoff_multiplier": 2.0,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"retryable_status_codes": [408, 429, 500, 502, 503, 504]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구현 가이드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 BaseConnector 추상 클래스 (전체)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Any, Dict, Optional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.models import ConnectorRequest, ConnectorResponse, ConnectorMetadata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.masking import MaskingEngine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.audit import AuditLogger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BaseConnector(ABC):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self._masking = MaskingEngine()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self._audit = AuditLogger()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metadata(self) -&gt; ConnectorMetadata: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"""Connector 메타정보 반환"""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healthcheck(self, ctx)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"""외부시스템 상태 확인"""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validate_request(self, req: ConnectorRequest)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"""요청 유효성 검증"""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invoke(self, req: ConnectorRequest) -&gt; ConnectorResponse: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"""Tool 실행 본체"""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get_capability(self, tool_name: str) -&gt; Dict[str, Any]: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"""Tool 스키마 정의"""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get_timeout_policy(self) -&gt; Dict[str, int]: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get_retry_policy(self) -&gt; Dict[str, Any]: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safe_invoke(self, req: ConnectorRequest) -&gt; ConnectorResponse: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"""공통 실행 래퍼: 검증 → 호출 → 마스킹 → 감사로그"""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self.validate_request(req)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resp = await self.invoke(req)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resp.data = self._masking.mask(resp.data)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await self._audit.log_success(req, resp)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await self._audit.log_failure(req, 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 CRM Connector 구현 예제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httpx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.base import BaseConnector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.models import ConnectorResponse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CRMConnector(BaseConnector):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base_url: str, api_key: str):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self.base_url = base_url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self.api_key = api_key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self._client = httpx.AsyncClient(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base_url=base_url,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headers={"Authorization": f"Bearer {api_key}"},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timeout=3.0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metadata(self):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'connector_id': 'crm-v1',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'name': 'CRM Connector',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'version': '1.0.0',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'tools': ['query_account', 'get_contract']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invoke(self, req) -&gt; ConnectorResponse: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start = time.time()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req.tool_name == 'query_account':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return await self._query_account(req.parameters)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elif req.tool_name == 'get_contract':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return await self._get_contract(req.parameters)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ValueError(f'Unknown tool: {req.tool_name}')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finally: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resp.latency_ms = int((time.time() - start) * 1000)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_query_account(self, params: dict):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 = await self._client.get(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f"/api/v1/accounts/{params['account_id']}"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r.raise_for_status()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ConnectorResponse(success=True, data=r.json())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 감사 로그 MongoDB 저장 (AuditLogger)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motor.motor_asyncio import AsyncIOMotorDatabase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AuditLogger: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db: AsyncIOMotorDatabase):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self.collection = db['audit_events']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log_success(self, req, resp):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"""audit_events Time Series Collection에 성공 기록"""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self.collection.insert_one({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'timestamp': datetime.utcnow(),      # timeField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'tenant_id': req.tenant_id,          # metaField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'session_id': req.session_id,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'connector_id': req.tool_name.split('.')[0],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'tool_name': req.tool_name,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'status': 'SUCCESS',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'latency_ms': resp.latency_ms,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'risk_grade': req.risk_grade,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log_failure(self, req, error):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self.collection.insert_one({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'timestamp': datetime.utcnow(),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'tenant_id': req.tenant_id,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'session_id': req.session_id,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'connector_id': req.tool_name.split('.')[0],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'tool_name': req.tool_name,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'status': 'FAILED',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'error_message': str(error),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'risk_grade': req.risk_grade,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4.4 MCP Server Connector (Tool 브리지)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.base import BaseConnector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MCPServerConnector(BaseConnector):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"""MCP 서버를 Tool로 래핑"""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mcp_server_uri: str, session_id: str):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self.mcp_uri = mcp_server_uri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self.session = ClientSession()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invoke(self, req):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"""MCP 도구 호출 → ConnectorResponse 변환"""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payload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'method': 'tools/call',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'params':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'name': req.tool_name,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'arguments': req.parameters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async with self.session.post(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self.mcp_uri, json=payload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 as 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 = await r.json()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ConnectorResponse(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success=result.get('success', True),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data=result.get('content')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민감정보 마스킹 엔진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5.1 마스킹 규칙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패턴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마스킹 방법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 입력</w:t>
            </w:r>
          </w:p>
        </w:tc>
        <w:tc>
          <w:tcPr>
            <w:tcW w:type="dxa" w:w="2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 출력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\d{6}-\d{7}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앞 6자 + -------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950101-1234567</w:t>
            </w:r>
          </w:p>
        </w:tc>
        <w:tc>
          <w:tcPr>
            <w:tcW w:type="dxa" w:w="2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950101-*******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\d{4}-\d{4}-\d{4}-\d{4}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****-****-****-뒤4자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1234-5678-9012-3456</w:t>
            </w:r>
          </w:p>
        </w:tc>
        <w:tc>
          <w:tcPr>
            <w:tcW w:type="dxa" w:w="2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****-****-****-3456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01[0-9]-\d{4}-\d{4}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앞3자-****-뒤4자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010-1234-5678</w:t>
            </w:r>
          </w:p>
        </w:tc>
        <w:tc>
          <w:tcPr>
            <w:tcW w:type="dxa" w:w="2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010-****-5678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\d{10,16}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앞4자+*+뒤4자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12345678901234</w:t>
            </w:r>
          </w:p>
        </w:tc>
        <w:tc>
          <w:tcPr>
            <w:tcW w:type="dxa" w:w="2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1234****1234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[a-z0-9._%+\-]+@[a-z0-9.\-]+\.[a-z]{2,}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user****@domain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john.doe@example.com</w:t>
            </w:r>
          </w:p>
        </w:tc>
        <w:tc>
          <w:tcPr>
            <w:tcW w:type="dxa" w:w="2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john****@example.com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5.2 마스킹 엔진 구현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Any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MaskingEngine: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RULES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(r'\d{6}-\d{7}', lambda m: m.group()[:6] + '-*******'),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(r'\d{4}-\d{4}-\d{4}-\d{4}',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lambda m: '****-****-****-' + m.group()[-4:]),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(r'01[0-9]-\d{4}-\d{4}',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lambda m: m.group()[:3] + '-****-' + m.group()[-4:]),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(r'\d{10,16}',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lambda m: m.group()[:4] + '*'*(len(m.group())-8) + m.group()[-4:]),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mask(self, data: Any) -&gt; Any: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"""재귀적으로 모든 민감정보 마스킹"""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isinstance(data, str):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for pattern, replacer in self.RULES: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data = re.sub(pattern, replacer, 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elif isinstance(data, dict):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{k: self.mask(v) for k, v in data.items()}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elif isinstance(data, list):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[self.mask(i) for i in data]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Circuit Breaker 패턴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6.1 상태 전이도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[CLOSED]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↓↑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정상 응답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실패율 &gt; threshold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[OPEN]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timeout_duration 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[HALF_OPEN]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┌─────────────┬─────────────┐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↓    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성공하면      실패하면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[CLOSED]    [OPEN]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6.2 Circuit Breaker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설정항목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기본값</w:t>
            </w:r>
          </w:p>
        </w:tc>
        <w:tc>
          <w:tcPr>
            <w:tcW w:type="dxa" w:w="5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failure_threshold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5회</w:t>
            </w:r>
          </w:p>
        </w:tc>
        <w:tc>
          <w:tcPr>
            <w:tcW w:type="dxa" w:w="5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상태 전이 전 누적 실패 횟수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success_threshold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2회</w:t>
            </w:r>
          </w:p>
        </w:tc>
        <w:tc>
          <w:tcPr>
            <w:tcW w:type="dxa" w:w="5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HALF_OPEN에서 복구 판단 기준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timeout_duration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60초</w:t>
            </w:r>
          </w:p>
        </w:tc>
        <w:tc>
          <w:tcPr>
            <w:tcW w:type="dxa" w:w="5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→ HALF_OPEN 진입 대기 시간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window_size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10회</w:t>
            </w:r>
          </w:p>
        </w:tc>
        <w:tc>
          <w:tcPr>
            <w:tcW w:type="dxa" w:w="5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최근 호출 중 계산 대상 건수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6.3 Circuit Breaker 구현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enum import Enum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CircuitState(Enum):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CLOSED = 'CLOSED'      # 정상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OPEN = 'OPEN'          # 차단됨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HALF_OPEN = 'HALF_OPEN'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CircuitBreaker: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failure_threshold=5, timeout_duration=60):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self.state = CircuitState.CLOSED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self.failure_count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self.success_count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self.failure_threshold = failure_threshold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self.timeout_duration = timeout_duration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self.last_failure_time =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call(self, func, *args, **kwargs):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self.state == CircuitState.OPEN: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time.time() - self.last_failure_time &gt; self.timeout_duration: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self.state = CircuitState.HALF_OPEN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else: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raise CircuitBreakerOpenError()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 = await func(*args, **kwargs)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self._on_success()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self._on_failure()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_on_failure(self):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self.failure_count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self.last_failure_time = time.time()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self.failure_count &gt;= self.failure_threshold: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self.state = CircuitState.OPEN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_on_success(self):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self.state == CircuitState.HALF_OPEN: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self.success_count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self.success_count &gt;= 2: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self.state = CircuitState.CLOSED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self.failure_count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Timeout &amp; Retry 정책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7.1 Timeout / Retry 계층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901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1875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</w:t>
            </w:r>
          </w:p>
        </w:tc>
        <w:tc>
          <w:tcPr>
            <w:tcW w:type="dxa" w:w="1875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Read</w:t>
            </w:r>
          </w:p>
        </w:tc>
        <w:tc>
          <w:tcPr>
            <w:tcW w:type="dxa" w:w="1875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Connect</w:t>
            </w:r>
          </w:p>
        </w:tc>
        <w:tc>
          <w:tcPr>
            <w:tcW w:type="dxa" w:w="190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Policy 설정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 Timeout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1,000ms</w:t>
            </w:r>
          </w:p>
        </w:tc>
        <w:tc>
          <w:tcPr>
            <w:tcW w:type="dxa" w:w="190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외부시스템 연결 대기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 Timeout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3,000ms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90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응답 수신 대기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Timeout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90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요청 전송 대기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Overall Timeout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5,000ms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87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901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 호출 제한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7.2 Exponential Backoff 구현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asyncio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random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exponential_backoff(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func, max_retries=3, initial_backoff_ms=100,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max_backoff_ms=5000, backoff_multiplier=2.0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"""지수 백오프 재시도"""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attempt in range(max_retries + 1):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await func()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attempt == max_retries: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raise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# 지수 계산 + 지터(±10%)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backoff = min(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initial_backoff_ms * (backoff_multiplier ** attempt),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max_backoff_ms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jitter = backoff * random.uniform(-0.1, 0.1)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await asyncio.sleep((backoff + jitter) / 1000)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7.3 Idempotency Key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uuid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IdempotencyManager: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db):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self.collection = db['idempotency_cache']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generate_key(self) -&gt; str: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"""UUID4 기반 고유 키 생성"""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str(uuid.uuid4())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check_and_register(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 idempotency_key: str, ttl_hours: int =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이미 처리된 요청인지 확인 후 등록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Returns: {is_duplicate: bool, cached_response: dict}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existing = await self.collection.find_one(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{'_id': idempotency_key}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existing: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'is_duplicate':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'cached_response': existing['response']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self.collection.insert_one({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'_id': idempotency_key,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'registered_at': datetime.utcnow(),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'expires_at': datetime.utcnow() + timedelta(hours=ttl_hours),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{'is_duplicate': False}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감사 로그 구조 (MongoDB Time Series)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8.1 audit_events Collection 스키마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6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_id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ObjectId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문서 고유 ID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Date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이벤트 발생 시각 (timeField)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ID (metaField)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ID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connector_id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 식별자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tool_name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호출된 Tool 이름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SUCCESS | FAILED | TIMEOUT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latency_ms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Int32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응답 시간 (밀리초)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risk_grade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G1 ~ G4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error_message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오류 메시지 (실패 시에만)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8.2 Time Series Collection 생성 (MongoDB)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db.createCollection('audit_events',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timeseries: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timeField: 'timestamp',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metaField: 'tenant_id',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granularity: 'minutes'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TTL 인덱스: 30일 자동 삭제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db.audit_events.createIndex(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 timestamp: 1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 expireAfterSeconds: 2592000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 커넥터 등록 및 배포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9.1 MongoDB connectors Collection 등록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db.connectors.insertOne({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connector_id: 'crm-v1',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name: 'CRM Connector',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version: '1.0.0',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endpoint: 'http://crm-connector:8080',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auth_type: 'bearer_token',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tools: ['query_account', 'get_contract', 'update_contact'],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risk_grades: ['G1', 'G2', 'G3'],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status: 'ACTIVE',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timeout_policy: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connect_timeout_ms: 1000,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read_timeout_ms: 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retry_policy: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max_retries: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backoff_multiplier: 2.0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registered_at: new Date(),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registered_by: 'platform-admin'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9.2 헬스체크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요청</w:t>
            </w:r>
          </w:p>
        </w:tc>
        <w:tc>
          <w:tcPr>
            <w:tcW w:type="dxa" w:w="451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응답</w:t>
            </w:r>
          </w:p>
        </w:tc>
      </w:tr>
      <w:tr>
        <w:tc>
          <w:tcPr>
            <w:tcW w:type="dxa" w:w="45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/api/v1/connectors/crm-v1/health</w:t>
            </w:r>
          </w:p>
        </w:tc>
        <w:tc>
          <w:tcPr>
            <w:tcW w:type="dxa" w:w="451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{"status": "UP", "latency_ms": 45, "timestamp": "2026-04-10T14:30:00Z"}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 보안 검증 체크리스트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400"/>
        <w:gridCol w:w="17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기준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검증 방법</w:t>
            </w:r>
          </w:p>
        </w:tc>
        <w:tc>
          <w:tcPr>
            <w:tcW w:type="dxa" w:w="17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합격 기준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민감정보 마스킹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응답에서 주민/카드번호 보호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darkCode 레이블 조회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100% 마스킹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타임아웃 설정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모든 Tool에 timeout_policy 정의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메타정보 확인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누락 없음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장애 확산 방지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실패 주입 테스트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state 전이 정상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로그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모든 호출 MongoDB 기록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audit_events 조회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빠진 기록 없음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RBAC 검증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역할별 접근 제한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토큰 기반 권한 테스트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미인증 거부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TLS 통신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암호화된 전송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프로토콜 분석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 필수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문서 종료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외부 시스템 커넥터 SDK 가이드 v7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2026-04-10T04:26:48.119Z</dcterms:created>
  <dcterms:modified xsi:type="dcterms:W3CDTF">2026-04-10T04:26:48.119Z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