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spacing w:after="240" w:line="360"/>
      </w:pPr>
      <w:r>
        <w:t xml:space="preserve">1. 문서 개요</w:t>
      </w:r>
    </w:p>
    <w:p>
      <w:pPr>
        <w:spacing w:after="120" w:line="280"/>
      </w:pPr>
      <w:r>
        <w:t xml:space="preserve">본 문서는 AgentOE 플랫폼에 외부 API, Legacy 시스템, MCP 서버를 연동하기 위한 Connector SDK의 구조, 구현 규칙, 운영 검증 기준을 정의합니다.</w:t>
      </w:r>
    </w:p>
    <w:p>
      <w:pPr>
        <w:pStyle w:val="Heading3"/>
        <w:pStyle w:val="Heading3"/>
        <w:spacing w:after="160" w:line="300"/>
      </w:pPr>
      <w:r>
        <w:t xml:space="preserve">1.1 문서 목적</w:t>
      </w:r>
    </w:p>
    <w:p>
      <w:pPr>
        <w:spacing w:after="120" w:line="280"/>
      </w:pPr>
      <w:r>
        <w:t xml:space="preserve">• 커넥터 구현 표준화 및 최소 요구사항 정의</w:t>
      </w:r>
    </w:p>
    <w:p>
      <w:pPr>
        <w:spacing w:after="120" w:line="280"/>
      </w:pPr>
      <w:r>
        <w:t xml:space="preserve">• Schema 기반 요청/응답 계약 명시</w:t>
      </w:r>
    </w:p>
    <w:p>
      <w:pPr>
        <w:spacing w:after="120" w:line="280"/>
      </w:pPr>
      <w:r>
        <w:t xml:space="preserve">• timeout, retry, idempotency 규칙 일관화</w:t>
      </w:r>
    </w:p>
    <w:p>
      <w:pPr>
        <w:spacing w:after="120" w:line="280"/>
      </w:pPr>
      <w:r>
        <w:t xml:space="preserve">• audit, observability 기본 내재화</w:t>
      </w:r>
    </w:p>
    <w:p>
      <w:pPr>
        <w:spacing w:after="120" w:line="280"/>
      </w:pPr>
      <w:r>
        <w:t xml:space="preserve">• 문서만으로도 커넥터를 바로 구현하고 운영 배포까지 진행 가능</w:t>
      </w:r>
    </w:p>
    <w:p>
      <w:pPr>
        <w:pStyle w:val="Heading3"/>
        <w:pStyle w:val="Heading3"/>
        <w:spacing w:after="160" w:line="300"/>
      </w:pPr>
      <w:r>
        <w:t xml:space="preserve">1.2 SDK 철학 4원칙</w:t>
      </w:r>
    </w:p>
    <w:p>
      <w:pPr>
        <w:spacing w:after="120" w:line="280"/>
      </w:pPr>
      <w:r>
        <w:t xml:space="preserve">1) Explicit Contract: 모든 connector는 BaseConnector 추상 계약을 준수</w:t>
      </w:r>
    </w:p>
    <w:p>
      <w:pPr>
        <w:spacing w:after="120" w:line="280"/>
      </w:pPr>
      <w:r>
        <w:t xml:space="preserve">2) Fail-Safe &amp; Fail-Closed: 장애 시 안전한 기본동작 (요청 거부 &gt; 오류반환 &gt; 무한 대기)</w:t>
      </w:r>
    </w:p>
    <w:p>
      <w:pPr>
        <w:spacing w:after="120" w:line="280"/>
      </w:pPr>
      <w:r>
        <w:t xml:space="preserve">3) Observability First: 모든 호출은 추적 가능하고 감사 가능해야 함</w:t>
      </w:r>
    </w:p>
    <w:p>
      <w:pPr>
        <w:spacing w:after="120" w:line="280"/>
      </w:pPr>
      <w:r>
        <w:t xml:space="preserve">4) Sensitive Data Protection: 민감정보는 반환 전 마스킹, 로그에 기록 안 됨</w:t>
      </w:r>
    </w:p>
    <w:p>
      <w:pPr>
        <w:pStyle w:val="Heading3"/>
        <w:pStyle w:val="Heading3"/>
        <w:spacing w:after="160" w:line="300"/>
      </w:pPr>
      <w:r>
        <w:t xml:space="preserve">1.3 용어정의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용어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정의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AgentOE가 외부 시스템과 통신하기 위한 표준화된 어댑터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BaseConnector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모든 Connector가 상속하는 추상 클래스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Connector가 노출하는 호출 가능한 작업 단위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Connector가 지원하는 기능 메타데이터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Masking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응답에서 민감정보를 규칙에 따라 마스킹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Idempotency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동일 요청을 여러 번 호출해도 동일 결과 보장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Circuit Breaker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장애 외부 시스템을 일시 차단하여 연쇄 장애 방지</w:t>
            </w:r>
          </w:p>
        </w:tc>
      </w:tr>
    </w:tbl>
    <w:r>
      <w:br w:type="page"/>
    </w:r>
    <w:p>
      <w:pPr>
        <w:pStyle w:val="Heading1"/>
        <w:pStyle w:val="Heading1"/>
        <w:spacing w:after="240" w:line="360"/>
      </w:pPr>
      <w:r>
        <w:t xml:space="preserve">2. SDK 아키텍처</w:t>
      </w:r>
    </w:p>
    <w:p>
      <w:pPr>
        <w:pStyle w:val="Heading3"/>
        <w:pStyle w:val="Heading3"/>
        <w:spacing w:after="160" w:line="300"/>
      </w:pPr>
      <w:r>
        <w:t xml:space="preserve">2.1 계층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계층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역할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예시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Layer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Agent가 Tool 호출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Agent.invoke("crm.query_account")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 Router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 이름을 Connector.method로 라우팅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tool_router.route("crm.query_account")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Connector Registry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등록된 모든 Connector 메타데이터 조회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registry.get_capability("crm")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BaseConnector + 구현체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실제 외부 시스템 호출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CRMConnector.invoke(request)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External System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API, DB, MCP Server 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Salesforce, Oracle, Custom MCP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2.2 패키지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agentoe_connector_sdk/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├── models.py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│   # ConnectorRequest, Response, 메타데이터 정의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├── base.py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│   # BaseConnector 추상 클래스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├── runner.py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│   # 로컬 개발 테스트용 실행기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├── registry.py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│   # Connector Registry (메타데이터 조회)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├── errors.py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│   # ConnectorError, 표준 오류 코드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├── masking.py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│   # 민감정보 마스킹 엔진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└── examples/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├── sample_shipping_connector.py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├── crm_api_connector.py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├── legacy_db_connector.py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└── mcp_server_connector.py</w:t>
            </w:r>
          </w:p>
        </w:tc>
      </w:tr>
    </w:tbl>
    <w:r>
      <w:br w:type="page"/>
    </w:r>
    <w:p>
      <w:pPr>
        <w:pStyle w:val="Heading1"/>
        <w:pStyle w:val="Heading1"/>
        <w:spacing w:after="240" w:line="360"/>
      </w:pPr>
      <w:r>
        <w:t xml:space="preserve">3. BaseConnector 상세 스펙</w:t>
      </w:r>
    </w:p>
    <w:p>
      <w:pPr>
        <w:pStyle w:val="Heading3"/>
        <w:pStyle w:val="Heading3"/>
        <w:spacing w:after="160" w:line="300"/>
      </w:pPr>
      <w:r>
        <w:t xml:space="preserve">3.1 추상 메서드 시그니처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메서드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시그니처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필수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() -&gt; ConnectorMetadata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healthcheck()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(context: RequestContext) -&gt; HealthStatus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validate_request()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(request: ConnectorRequest) -&gt; 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invoke()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(request: ConnectorRequest) -&gt; ConnectorResponse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get_capability()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(tool_name: str) -&gt; CapabilityDescriptor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get_timeout_policy()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() -&gt; TimeoutPolicy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get_retry_policy()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() -&gt; RetryPolicy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map_exception()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(exc: Exception) -&gt; ConnectorError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권장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() -&gt; 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선택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3.2 ConnectorRequest 스키마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필드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타입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필수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설명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connector_id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커넥터 식별자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세션 식별자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테넌트 식별자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호출할 액션명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parameters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입력 파라미터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auth_context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AuthContext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세션 범위 자격증명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분산 추적 ID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idempotency_key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멱등성 키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timeout_ms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타임아웃 (ms)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risk_grade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위험도 (low/medium/high)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# Python 클래스 샘플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class ConnectorRequest: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__init__(self, connector_id: str, session_id: str,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tenant_id: str, action: str, parameters: dict,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auth_context=None, trace_id=None,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idempotency_key=None, timeout_ms=None,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risk_grade="medium"):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self.connector_id = connector_id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self.session_id = session_id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self.tenant_id = tenant_id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self.action = action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self.parameters = parameters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self.auth_context = auth_context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self.trace_id = trace_id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self.idempotency_key = idempotency_key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self.timeout_ms = timeout_ms or 3000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self.risk_grade = risk_grade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to_dict(self):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return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"connector_id": self.connector_id,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"session_id": self.session_id,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"tenant_id": self.tenant_id,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"action": self.action,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"parameters": self.parameters,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"trace_id": self.trace_id,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"idempotency_key": self.idempotency_key,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"timeout_ms": self.timeout_ms,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"risk_grade": self.risk_grade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}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3.3 ConnectorResponse 스키마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필드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타입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설명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호출 성공 여부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정규화 응답 payload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표준 오류 코드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error_message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사용자/운영자 메시지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latency_ms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connector 처리 지연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masked_fields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list[str]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마스킹된 필드 목록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audit_required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감사 로그 필수 여부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운영 메타데이터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# Python 클래스 샘플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class ConnectorResponse: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__init__(self, success: bool, data=None, error_code=None,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error_message=None, latency_ms=0,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masked_fields=None, audit_required=False,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metadata=None):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self.success = success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self.data = data or {}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self.error_code = error_code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self.error_message = error_message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self.latency_ms = latency_ms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self.masked_fields = masked_fields or []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self.audit_required = audit_required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self.metadata = metadata or {}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to_dict(self):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return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"success": self.success,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"data": self.data,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"error_code": self.error_code,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"error_message": self.error_message,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"latency_ms": self.latency_ms,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"masked_fields": self.masked_fields,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"audit_required": self.audit_required,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"metadata": self.metadata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}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3.4 CapabilityDescriptor 스키마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"connector_id": "crm_salesforce",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"version": "1.2.3",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"auth_methods": ["oauth2", "api_key"],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"latency_class": "medium",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"idempotency_support": true,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"streaming_support": false,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"audit_requirement": "mandatory",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"degraded_mode_support": true,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"compatible_scenarios": ["customer_lookup", "order_query"],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"max_concurrent_calls": 10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}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3.5 TimeoutPolicy &amp; RetryPolicy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필드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타입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권장값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설명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connect_ms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300~800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TCP 연결 타임아웃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request_ms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500~1500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요청 처리 타임아웃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total_ms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2000~5000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전체 호출 타임아웃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streaming_ms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10000~30000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스트리밍 응답 타임아웃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"timeout_policy":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"connect_ms": 500,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"request_ms": 1000,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"total_ms": 3000,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"streaming_ms": 15000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"retry_policy":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"max_retries": 2,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"initial_backoff_ms": 100,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"max_backoff_ms": 1000,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"backoff_multiplier": 2.0,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"retryable_errors": [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"RATE_LIMITED",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"UPSTREAM_TIMEOUT",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"UPSTREAM_UNAVAILABLE"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}</w:t>
            </w:r>
          </w:p>
        </w:tc>
      </w:tr>
    </w:tbl>
    <w:r>
      <w:br w:type="page"/>
    </w:r>
    <w:p>
      <w:pPr>
        <w:pStyle w:val="Heading1"/>
        <w:pStyle w:val="Heading1"/>
        <w:spacing w:after="240" w:line="360"/>
      </w:pPr>
      <w:r>
        <w:t xml:space="preserve">4. 구현 가이드</w:t>
      </w:r>
    </w:p>
    <w:p>
      <w:pPr>
        <w:pStyle w:val="Heading3"/>
        <w:pStyle w:val="Heading3"/>
        <w:spacing w:after="160" w:line="300"/>
      </w:pPr>
      <w:r>
        <w:t xml:space="preserve">4.1 BaseConnector 추상 클래스 (전체 코드)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from abc import ABC, abstractmethod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from typing import Dict, Any, Optional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from dataclasses import dataclass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from enum import Enum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import asyncio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import time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@dataclass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class ConnectorMetadata: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connector_id: str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connector_version: str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connector_type: str  # 'api', 'database', 'mcp'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audit_required: bool = True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@dataclass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class HealthStatus: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healthy: bool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latency_p50_ms: int = 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latency_p95_ms: int = 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error_rate_1min: float = 0.0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details: Optional[Dict[str, Any]] = None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class ConnectorError(Exception):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__init__(self, code: str, message: str, details=None):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self.code = code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self.message = message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self.details = details or {}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class BaseConnector(ABC):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"""모든 Connector가 상속해야 하는 추상 기본 클래스"""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@abstractmethod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metadata(self) -&gt; ConnectorMetadata: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"""커넥터의 정적 메타데이터 반환"""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pass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@abstractmethod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async def healthcheck(self, context) -&gt; HealthStatus: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"""외부 시스템 접근 가능 여부 확인 (2초 이내)"""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pass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@abstractmethod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validate_request(self, request) -&gt; None: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"""요청 입력 스키마 유효성 검증"""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pass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@abstractmethod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async def invoke(self, request) -&gt; 'ConnectorResponse':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"""실제 외부 시스템 호출 수행"""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pass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@abstractmethod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get_capability(self, tool_name: str) -&gt; Dict[str, Any]: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"""지원하는 Tool의 Capability 반환"""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pass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@abstractmethod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get_timeout_policy(self) -&gt; Dict[str, int]: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"""타임아웃 정책 반환"""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pass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@abstractmethod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get_retry_policy(self) -&gt; Dict[str, Any]: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"""재시도 정책 반환"""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pass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map_exception(self, exc: Exception) -&gt; ConnectorError: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"""외부 시스템 예외를 ConnectorError로 변환"""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return ConnectorError("UNEXPECTED_ERROR", str(exc))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async def close(self) -&gt; None: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"""커넥터 종료 시 정리 작업 (선택)"""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pass</w:t>
            </w:r>
          </w:p>
        </w:tc>
      </w:tr>
    </w:tbl>
    <w:r>
      <w:br w:type="page"/>
    </w:r>
    <w:p>
      <w:pPr>
        <w:pStyle w:val="Heading3"/>
        <w:pStyle w:val="Heading3"/>
        <w:spacing w:after="160" w:line="300"/>
      </w:pPr>
      <w:r>
        <w:t xml:space="preserve">4.2 CRM Connector 구현 예제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class CRMConnector(BaseConnector):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"""Salesforce REST API 연동 예제"""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__init__(self, api_key: str, instance_url: str):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self.api_key = api_key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self.instance_url = instance_url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self.client = None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self._circuit_breaker = CircuitBreaker(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failure_threshold=3,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timeout_ms=30000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metadata(self) -&gt; ConnectorMetadata: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return ConnectorMetadata(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connector_id="crm_salesforce",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connector_version="1.2.3",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connector_type="api",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audit_required=True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async def healthcheck(self, context) -&gt; HealthStatus: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"""Salesforce API 상태 확인"""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start = time.time()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try: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async with httpx.AsyncClient() as client: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resp = await asyncio.wait_for(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   client.get(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       f"{self.instance_url}/services/data/",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       headers=self._get_headers()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   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   timeout=1.0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latency_ms = int((time.time() - start) * 1000)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if resp.status_code == 200: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   return HealthStatus(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       healthy=True,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       latency_p50_ms=latency_ms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   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except asyncio.TimeoutError: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pass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return HealthStatus(healthy=False, details="Service unavailable")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validate_request(self, request: ConnectorRequest) -&gt; None: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"""요청 검증"""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required_fields = ["action", "parameters"]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for field in required_fields: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if not hasattr(request, field):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raise ConnectorError(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   "INVALID_INPUT",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   f"Missing required field: {field}"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async def invoke(self, request: ConnectorRequest) -&gt; ConnectorResponse: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"""액션 실행"""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self.validate_request(request)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start = time.time()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try: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result = await self._call_action(request)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latency_ms = int((time.time() - start) * 1000)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# 민감정보 마스킹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masked_fields = self._mask_sensitive_data(result)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return ConnectorResponse(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success=True,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data=result,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latency_ms=latency_ms,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masked_fields=masked_fields,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audit_required=True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except Exception as 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latency_ms = int((time.time() - start) * 1000)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error = self.map_exception(e)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return ConnectorResponse(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success=False,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error_code=error.code,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error_message=error.message,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latency_ms=latency_ms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async def _call_action(self, request: ConnectorRequest):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"""실제 API 호출"""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action = request.action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if action == "query_account":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return await self._query_account(request.parameters)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elif action == "get_contract":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return await self._get_contract(request.parameters)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else: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raise ConnectorError(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"UNSUPPORTED_OPERATION",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f"Unknown action: {action}"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async def _query_account(self, params: Dict) -&gt; Dict: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"""계정 조회"""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account_id = params.get("account_id")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if not account_id: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raise ConnectorError("INVALID_INPUT", "account_id required")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async with httpx.AsyncClient() as client: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resp = await client.get(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f"{self.instance_url}/services/data/v57.0/sobjects/Account/{account_id}",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headers=self._get_headers()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if resp.status_code == 200: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return resp.json()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elif resp.status_code == 404: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raise ConnectorError("NOT_FOUND", "Account not found")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else: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raise ConnectorError(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   "UPSTREAM_ERROR",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   f"API error: {resp.status_code}"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async def _get_contract(self, params: Dict) -&gt; Dict: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"""계약 조회"""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contract_id = params.get("contract_id")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async with httpx.AsyncClient() as client: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resp = await client.get(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f"{self.instance_url}/services/data/v57.0/sobjects/Contract/{contract_id}",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headers=self._get_headers()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return resp.json()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_mask_sensitive_data(self, data: Dict) -&gt; list: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"""민감정보 마스킹"""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masked = []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patterns =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"phone": r"\d{3}-\d{4}-\d{4}",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"ssn": r"\d{3}-\d{2}-\d{4}",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"email": r"[^@]+@[^@]+"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for key, value in data.items():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if isinstance(value, str):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for field_type, pattern in patterns.items():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   if re.match(pattern, value):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       data[key] = self._apply_mask(value, field_type)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       masked.append(key)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       break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return masked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_apply_mask(self, value: str, field_type: str) -&gt; str: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"""마스킹 적용"""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if field_type == "phone":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return f"{value[:3]}-****-{value[-4:]}"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elif field_type == "ssn":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return f"***-**-{value[-4:]}"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elif field_type == "email":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parts = value.split("@")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return f"{parts[0][:2]}****@{parts[1]}"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return "****"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_get_headers(self) -&gt; Dict: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"""API 요청 헤더"""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return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"Authorization": f"Bearer {self.api_key}",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"Content-Type": "application/json"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get_capability(self, tool_name: str) -&gt; Dict: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capabilities =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"query_account":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"description": "계정 조회",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"parameters":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   "account_id": {"type": "string", "required": True}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"get_contract":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"description": "계약 조회",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"parameters":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   "contract_id": {"type": "string", "required": True}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return capabilities.get(tool_name, {})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get_timeout_policy(self) -&gt; Dict: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return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"connect_ms": 500,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"request_ms": 1000,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"total_ms": 3000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get_retry_policy(self) -&gt; Dict: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return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"max_retries": 2,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"initial_backoff_ms": 100,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"max_backoff_ms": 1000,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"backoff_multiplier": 2.0,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"retryable_errors": ["RATE_LIMITED", "UPSTREAM_TIMEOUT"]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}</w:t>
            </w:r>
          </w:p>
        </w:tc>
      </w:tr>
    </w:tbl>
    <w:r>
      <w:br w:type="page"/>
    </w:r>
    <w:p>
      <w:pPr>
        <w:pStyle w:val="Heading1"/>
        <w:pStyle w:val="Heading1"/>
        <w:spacing w:after="240" w:line="360"/>
      </w:pPr>
      <w:r>
        <w:t xml:space="preserve">5. 민감정보 마스킹 엔진</w:t>
      </w:r>
    </w:p>
    <w:p>
      <w:pPr>
        <w:pStyle w:val="Heading3"/>
        <w:pStyle w:val="Heading3"/>
        <w:spacing w:after="160" w:line="300"/>
      </w:pPr>
      <w:r>
        <w:t xml:space="preserve">5.1 마스킹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패턴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마스킹 방법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예시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주민번호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***-**-XXXX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123-45-6789 → ***-**-6789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전화번호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XXX-****-XXXX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010-1234-5678 → 010-****-5678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카드번호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****-****-****-XXXX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1234-5678-9012-3456 → ****-****-****-3456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이메일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XX****@domain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user@example.com → us****@example.com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계좌번호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****-****-XXXX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123-456-7890 → ****-****-7890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X**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김철수 → 김**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5.2 Python 마스킹 코드 샘플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import re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class MaskingEngine: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"""민감정보 마스킹 엔진"""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PATTERNS =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"ssn":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"regex": r"\d{3}-\d{2}-\d{4}",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"template": "***-**-{last4}"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"phone":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"regex": r"\d{3}-\d{4}-\d{4}",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"template": "{prefix}-****-{last4}"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"card_number":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"regex": r"\d{4}-\d{4}-\d{4}-\d{4}",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"template": "****-****-****-{last4}"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"email":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"regex": r"[a-zA-Z0-9._%+-]+@[a-zA-Z0-9.-]+",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"template": "{prefix}****@{domain}"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"account_number":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"regex": r"\d{3}-\d{3}-\d{4}",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"template": "****-****-{last4}"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mask_field(self, value: str, field_name: str = None) -&gt; str: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"""필드 마스킹"""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if not isinstance(value, str):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return value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# 필드명 기반 마스킹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if field_name: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if "ssn" in field_name.lower():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return self._mask_ssn(value)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elif "phone" in field_name.lower():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return self._mask_phone(value)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elif "card" in field_name.lower():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return self._mask_card(value)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# 패턴 기반 마스킹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for pattern_type, config in self.PATTERNS.items():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if re.match(config["regex"], value):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return self._apply_pattern(value, pattern_type)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return value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_mask_ssn(self, value: str) -&gt; str: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"""주민번호 마스킹: XXX-XX-XXXX → ***-**-XXXX"""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if re.match(self.PATTERNS["ssn"]["regex"], value):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return f"***-**-{value[-4:]}"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return value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_mask_phone(self, value: str) -&gt; str: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"""전화번호 마스킹: 010-1234-5678 → 010-****-5678"""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if re.match(self.PATTERNS["phone"]["regex"], value):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prefix = value[:3]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last4 = value[-4:]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return f"{prefix}-****-{last4}"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return value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_mask_card(self, value: str) -&gt; str: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"""카드번호 마스킹: 1234-5678-9012-3456 → ****-****-****-3456"""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if re.match(self.PATTERNS["card_number"]["regex"], value):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return f"****-****-****-{value[-4:]}"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return value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_apply_pattern(self, value: str, pattern_type: str) -&gt; str: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"""패턴 적용"""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config = self.PATTERNS.get(pattern_type, {})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template = config.get("template", "****")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parts = value.split("-")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last4 = parts[-1] if parts else value[-4:]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prefix = parts[0] if parts else 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domain = parts[-1] if pattern_type == "email" else 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return template.format(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last4=last4,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prefix=prefix if prefix else "****",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domain=domain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mask_object(self, obj: dict, mask_fields: list = None) -&gt; dict: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"""객체의 여러 필드 마스킹"""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if mask_fields is None: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mask_fields = list(obj.keys())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result = {}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masked = []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for key, value in obj.items():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if key in mask_fields: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result[key] = self.mask_field(value, key)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masked.append(key)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else: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result[key] = value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return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"data": result,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"masked_fields": masked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}</w:t>
            </w:r>
          </w:p>
        </w:tc>
      </w:tr>
    </w:tbl>
    <w:r>
      <w:br w:type="page"/>
    </w:r>
    <w:p>
      <w:pPr>
        <w:pStyle w:val="Heading1"/>
        <w:pStyle w:val="Heading1"/>
        <w:spacing w:after="240" w:line="360"/>
      </w:pPr>
      <w:r>
        <w:t xml:space="preserve">6. Circuit Breaker 구현</w:t>
      </w:r>
    </w:p>
    <w:p>
      <w:pPr>
        <w:pStyle w:val="Heading3"/>
        <w:pStyle w:val="Heading3"/>
        <w:spacing w:after="160" w:line="300"/>
      </w:pPr>
      <w:r>
        <w:t xml:space="preserve">6.1 상태 전이 다이어그램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333333"/>
          <w:sz w:val="36"/>
          <w:szCs w:val="36"/>
        </w:rPr>
        <w:t xml:space="preserve">
┌─────────┐
│ CLOSED  │ (정상 작동, 모든 요청 통과)
└────┬────┘
     │
     │ 실패 임계 도달 (3회)
     │
┌────▼────┐
│  OPEN   │ (차단, 모든 요청 거부)
└────┬────┘
     │
     │ 대기시간 경과 (30초)
     │
┌────▼──────────┐
│ HALF_OPEN     │ (테스트 모드, 제한된 요청 통과)
└────┬───────────┘
     │
     ├─ 요청 성공 → CLOSED로 복구
     │
     └─ 요청 실패 → OPEN 유지</w:t>
      </w:r>
    </w:p>
    <w:p>
      <w:pPr>
        <w:pStyle w:val="Heading3"/>
        <w:pStyle w:val="Heading3"/>
        <w:spacing w:after="160" w:line="300"/>
      </w:pPr>
      <w:r>
        <w:t xml:space="preserve">6.2 임계값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파라미터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값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설명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failure_threshold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Circuit 개방 전 최대 실패 수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success_threshold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Circuit 복구 전 필요한 성공 수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timeout_ms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OPEN에서 HALF_OPEN으로 전환 시간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error_rate_threshold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에러율 기반 개방 임계치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6.3 Python 구현 코드 샘플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from enum import Enum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from datetime import datetime, timedelta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import threading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import time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class CircuitBreakerState(Enum):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CLOSED = "closed"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OPEN = "open"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HALF_OPEN = "half_open"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class CircuitBreaker: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"""Circuit Breaker 패턴 구현"""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__init__(self,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failure_threshold: int = 3,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success_threshold: int = 2,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timeout_ms: int = 30000,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error_rate_threshold: float = 0.5):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self.state = CircuitBreakerState.CLOSED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self.failure_count = 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self.success_count = 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self.failure_threshold = failure_threshold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self.success_threshold = success_threshold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self.timeout_ms = timeout_ms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self.error_rate_threshold = error_rate_threshold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self.last_failure_time = None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self.request_count = 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self.error_count = 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self._lock = threading.RLock()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record_success(self):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"""성공 기록"""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with self._lock: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self.request_count += 1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if self.state == CircuitBreakerState.HALF_OPEN: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self.success_count += 1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if self.success_count &gt;= self.success_threshold: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   self._close()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elif self.state == CircuitBreakerState.CLOSED: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self.failure_count = 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record_failure(self):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"""실패 기록"""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with self._lock: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self.request_count += 1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self.error_count += 1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self.last_failure_time = datetime.now()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if self.state == CircuitBreakerState.CLOSED: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self.failure_count += 1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if self.failure_count &gt;= self.failure_threshold: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   self._open()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elif self.state == CircuitBreakerState.HALF_OPEN: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self._open()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can_execute(self) -&gt; bool: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"""요청 실행 가능 여부"""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with self._lock: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if self.state == CircuitBreakerState.CLOSED: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return True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elif self.state == CircuitBreakerState.HALF_OPEN: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return True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elif self.state == CircuitBreakerState.OPEN: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return self._should_attempt_reset()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return False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_should_attempt_reset(self) -&gt; bool: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"""복구 시도 여부"""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if self.last_failure_time is None: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return False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elapsed = (datetime.now() - self.last_failure_time).total_seconds() * 1000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return elapsed &gt;= self.timeout_ms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_open(self):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"""Circuit 개방"""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self.state = CircuitBreakerState.OPEN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self.success_count = 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_close(self):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"""Circuit 폐쇄 (복구)"""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self.state = CircuitBreakerState.CLOSED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self.failure_count = 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self.success_count = 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self.error_count = 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self.request_count = 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call(self, func, *args, **kwargs):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"""함수 호출 (Circuit Breaker 적용)"""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if not self.can_execute():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if self.state == CircuitBreakerState.OPEN: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raise Exception(f"Circuit breaker is OPEN (timeout in {self.timeout_ms}ms)")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raise Exception("Circuit breaker is not available")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try: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if self.state == CircuitBreakerState.OPEN and self.can_execute():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self.state = CircuitBreakerState.HALF_OPEN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result = func(*args, **kwargs)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self.record_success()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return result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except Exception as 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self.record_failure()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raise 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get_status(self) -&gt; dict: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"""현재 상태 조회"""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with self._lock: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return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"state": self.state.value,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"failure_count": self.failure_count,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"success_count": self.success_count,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"request_count": self.request_count,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"error_count": self.error_count,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"error_rate": self.error_count / max(self.request_count, 1)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}</w:t>
            </w:r>
          </w:p>
        </w:tc>
      </w:tr>
    </w:tbl>
    <w:r>
      <w:br w:type="page"/>
    </w:r>
    <w:p>
      <w:pPr>
        <w:pStyle w:val="Heading1"/>
        <w:pStyle w:val="Heading1"/>
        <w:spacing w:after="240" w:line="360"/>
      </w:pPr>
      <w:r>
        <w:t xml:space="preserve">7. Timeout &amp; Retry 정책</w:t>
      </w:r>
    </w:p>
    <w:p>
      <w:pPr>
        <w:pStyle w:val="Heading3"/>
        <w:pStyle w:val="Heading3"/>
        <w:spacing w:after="160" w:line="300"/>
      </w:pPr>
      <w:r>
        <w:t xml:space="preserve">7.1 타임아웃 계층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계층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타임아웃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설명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연결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TCP 연결 수립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요청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요청 전송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처리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외부 시스템 처리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응답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응답 수신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요청에서 응답까지 전체 시간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7.2 Exponential Backoff 코드 샘플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import asyncio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import random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class RetryPolicy: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"""재시도 정책"""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__init__(self,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max_retries: int = 3,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initial_backoff_ms: int = 100,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max_backoff_ms: int = 5000,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backoff_multiplier: float = 2.0):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self.max_retries = max_retries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self.initial_backoff_ms = initial_backoff_ms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self.max_backoff_ms = max_backoff_ms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self.backoff_multiplier = backoff_multiplier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self.retryable_errors = [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"RATE_LIMITED",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"UPSTREAM_TIMEOUT",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"UPSTREAM_UNAVAILABLE",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"REQUEST_TIMEOUT"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is_retryable(self, error_code: str) -&gt; bool: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"""재시도 가능 여부"""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return error_code in self.retryable_errors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get_backoff_ms(self, attempt: int) -&gt; int: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"""재시도 대기 시간 계산 (지수 백오프)"""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backoff = self.initial_backoff_ms * 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self.backoff_multiplier ** attempt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backoff = min(backoff, self.max_backoff_ms)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# Jitter 추가 (0~20%)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jitter = backoff * random.uniform(0, 0.2)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return int(backoff + jitter)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async def execute_with_retry(self, async_func, *args, **kwargs):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"""재시도 로직과 함께 비동기 함수 실행"""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last_error = None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for attempt in range(self.max_retries + 1):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try: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result = await async_func(*args, **kwargs)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return result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except Exception as 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error_code = getattr(e, 'code', 'UNKNOWN_ERROR')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if not self.is_retryable(error_code):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   raise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if attempt &lt; self.max_retries: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   backoff_ms = self.get_backoff_ms(attempt)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   await asyncio.sleep(backoff_ms / 1000)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   last_error = 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else: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   raise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if last_error: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raise last_error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7.3 Idempotency Key 생성</w:t>
      </w:r>
    </w:p>
    <w:p>
      <w:pPr>
        <w:spacing w:after="120" w:line="280"/>
      </w:pPr>
      <w:r>
        <w:t xml:space="preserve">중복 요청을 방지하기 위해 Idempotency Key를 사용합니다.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import uuid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import hashlib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class IdempotencyKeyGenerator: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"""Idempotency Key 생성"""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@staticmethod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generate_from_request(request: dict) -&gt; str: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"""요청 내용 기반 키 생성"""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content = f"{request.get('action', '')}:{request.get('parameters', {})}"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return hashlib.sha256(content.encode()).hexdigest()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@staticmethod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generate_uuid() -&gt; str: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"""UUID 기반 키 생성"""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return str(uuid.uuid4())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@staticmethod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generate_session_based(session_id: str, sequence: int) -&gt; str: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"""세션 기반 키 생성"""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return f"{session_id}:{sequence}"</w:t>
            </w:r>
          </w:p>
        </w:tc>
      </w:tr>
    </w:tbl>
    <w:r>
      <w:br w:type="page"/>
    </w:r>
    <w:p>
      <w:pPr>
        <w:pStyle w:val="Heading1"/>
        <w:pStyle w:val="Heading1"/>
        <w:spacing w:after="240" w:line="360"/>
      </w:pPr>
      <w:r>
        <w:t xml:space="preserve">8. 감사 로그 구조</w:t>
      </w:r>
    </w:p>
    <w:p>
      <w:pPr>
        <w:pStyle w:val="Heading3"/>
        <w:pStyle w:val="Heading3"/>
        <w:spacing w:after="160" w:line="300"/>
      </w:pPr>
      <w:r>
        <w:t xml:space="preserve">8.1 감사 이벤트 스키마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"event_id": "evt_12345",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"timestamp": "2026-04-10T12:34:56Z",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"session_id": "sess_abc123",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"tenant_id": "tenant_xyz",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"connector_id": "crm_salesforce",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"action": "query_account",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"status": "SUCCESS",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"http_status_code": 200,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"latency_ms": 250,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"input_summary":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"account_id": "ACC-123456"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"output_summary":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"record_count": 1,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"masked_fields": ["phone", "email"]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"error_details":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"risk_grade": "medium",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"user_id": "user_123",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"source_ip": "192.168.1.1",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"trace_id": "trace_abc123"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}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8.2 로그 레벨별 기록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레벨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기록 대상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세부 정보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성공한 호출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요청/응답 요약, 레이턴시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Fallback 전환, 느린 응답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원인, 대체 벤더 정보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실패한 호출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오류 코드, 메시지, 재시도 정보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Circuit 개방, 권한 오류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즉시 알림, 상세 로그</w:t>
            </w:r>
          </w:p>
        </w:tc>
      </w:tr>
    </w:tbl>
    <w:r>
      <w:br w:type="page"/>
    </w:r>
    <w:p>
      <w:pPr>
        <w:pStyle w:val="Heading1"/>
        <w:pStyle w:val="Heading1"/>
        <w:spacing w:after="240" w:line="360"/>
      </w:pPr>
      <w:r>
        <w:t xml:space="preserve">9. 커넥터 등록 및 배포</w:t>
      </w:r>
    </w:p>
    <w:p>
      <w:pPr>
        <w:pStyle w:val="Heading3"/>
        <w:pStyle w:val="Heading3"/>
        <w:spacing w:after="160" w:line="300"/>
      </w:pPr>
      <w:r>
        <w:t xml:space="preserve">9.1 Registry 등록 방법</w:t>
      </w:r>
    </w:p>
    <w:p>
      <w:pPr>
        <w:spacing w:after="120" w:line="280"/>
      </w:pPr>
      <w:r>
        <w:t xml:space="preserve">모든 커넥터는 Registry에 등록되어야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class ConnectorRegistry: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"""Connector 관리 레지스트리"""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__init__(self):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self._connectors = {}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self._metadata = {}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register(self, connector: BaseConnector) -&gt; None: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"""커넥터 등록"""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metadata = connector.metadata()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self._connectors[metadata.connector_id] = connector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self._metadata[metadata.connector_id] =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"version": metadata.connector_version,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"type": metadata.connector_type,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"audit_required": metadata.audit_required,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"capabilities": connector.get_capability(None)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get_connector(self, connector_id: str) -&gt; BaseConnector: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"""커넥터 조회"""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if connector_id not in self._connectors: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raise ConnectorError(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"NOT_FOUND",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f"Connector '{connector_id}' not found"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return self._connectors[connector_id]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list_connectors(self) -&gt; dict: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"""등록된 모든 커넥터 목록"""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return self._metadata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get_capability(self, connector_id: str, tool_name: str) -&gt; dict: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"""특정 도구의 Capability 조회"""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connector = self.get_connector(connector_id)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return connector.get_capability(tool_name)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9.2 헬스체크 API</w:t>
      </w:r>
    </w:p>
    <w:p>
      <w:pPr>
        <w:spacing w:after="120" w:line="280"/>
      </w:pPr>
      <w:r>
        <w:t xml:space="preserve">배포된 커넥터의 상태를 주기적으로 확인합니다.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# GET /connectors/{connector_id}/health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"connector_id": "crm_salesforce",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"status": "healthy",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"timestamp": "2026-04-10T12:34:56Z",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"checks":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"connectivity":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"status": "UP",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"latency_ms": 150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"authentication":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"status": "UP",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"last_verified": "2026-04-10T12:30:00Z"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"circuit_breaker":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"state": "CLOSED",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"failure_count": 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"metrics":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"request_count_1min": 45,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"error_count_1min": 1,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"error_rate": 0.022,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"p50_latency_ms": 200,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"p95_latency_ms": 450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}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9.3 로컬 개발 환경 (runner.py)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# runner.py - 로컬 테스트용 실행기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import asyncio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from agentoe_connector_sdk.examples.crm_api_connector import CRMConnector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from agentoe_connector_sdk.models import ConnectorRequest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async def test_crm_connector():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"""CRM Connector 로컬 테스트"""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connector = CRMConnector(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api_key="your_api_key",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instance_url="https://your-instance.salesforce.com"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# 헬스체크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health = await connector.healthcheck(None)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print(f"Health: {health}")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# 요청 생성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request = ConnectorRequest(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connector_id="crm_salesforce",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session_id="sess_test",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tenant_id="tenant_test",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action="query_account",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parameters={"account_id": "ACC-123456"}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# 호출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response = await connector.invoke(request)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print(f"Response: {response.to_dict()}")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if __name__ == "__main__":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asyncio.run(test_crm_connector())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# 실행: python runner.py</w:t>
            </w:r>
          </w:p>
        </w:tc>
      </w:tr>
    </w:tbl>
    <w:r>
      <w:br w:type="page"/>
    </w:r>
    <w:p>
      <w:pPr>
        <w:pStyle w:val="Heading1"/>
        <w:pStyle w:val="Heading1"/>
        <w:spacing w:after="240" w:line="360"/>
      </w:pPr>
      <w:r>
        <w:t xml:space="preserve">10. 커넥터 인증 및 보안 검증 체크리스트</w:t>
      </w:r>
    </w:p>
    <w:p>
      <w:pPr>
        <w:pStyle w:val="Heading3"/>
        <w:pStyle w:val="Heading3"/>
        <w:spacing w:after="160" w:line="300"/>
      </w:pPr>
      <w:r>
        <w:t xml:space="preserve">10.1 구현 검증</w:t>
      </w:r>
    </w:p>
    <w:p>
      <w:pPr>
        <w:spacing w:after="120" w:line="280"/>
      </w:pPr>
      <w:r>
        <w:t xml:space="preserve">□ BaseConnector 모든 추상 메서드 구현</w:t>
      </w:r>
    </w:p>
    <w:p>
      <w:pPr>
        <w:spacing w:after="120" w:line="280"/>
      </w:pPr>
      <w:r>
        <w:t xml:space="preserve">□ 요청 검증 (validate_request) 구현</w:t>
      </w:r>
    </w:p>
    <w:p>
      <w:pPr>
        <w:spacing w:after="120" w:line="280"/>
      </w:pPr>
      <w:r>
        <w:t xml:space="preserve">□ 오류 처리 (map_exception) 구현</w:t>
      </w:r>
    </w:p>
    <w:p>
      <w:pPr>
        <w:spacing w:after="120" w:line="280"/>
      </w:pPr>
      <w:r>
        <w:t xml:space="preserve">□ 타임아웃 정책 명시</w:t>
      </w:r>
    </w:p>
    <w:p>
      <w:pPr>
        <w:spacing w:after="120" w:line="280"/>
      </w:pPr>
      <w:r>
        <w:t xml:space="preserve">□ 재시도 정책 명시</w:t>
      </w:r>
    </w:p>
    <w:p>
      <w:pPr>
        <w:pStyle w:val="Heading3"/>
        <w:pStyle w:val="Heading3"/>
        <w:spacing w:after="160" w:line="300"/>
      </w:pPr>
      <w:r>
        <w:t xml:space="preserve">10.2 보안 검증</w:t>
      </w:r>
    </w:p>
    <w:p>
      <w:pPr>
        <w:spacing w:after="120" w:line="280"/>
      </w:pPr>
      <w:r>
        <w:t xml:space="preserve">□ API 키/인증 정보 환경 변수로 관리</w:t>
      </w:r>
    </w:p>
    <w:p>
      <w:pPr>
        <w:spacing w:after="120" w:line="280"/>
      </w:pPr>
      <w:r>
        <w:t xml:space="preserve">□ 민감정보 마스킹 규칙 정의</w:t>
      </w:r>
    </w:p>
    <w:p>
      <w:pPr>
        <w:spacing w:after="120" w:line="280"/>
      </w:pPr>
      <w:r>
        <w:t xml:space="preserve">□ HTTPS 통신 필수</w:t>
      </w:r>
    </w:p>
    <w:p>
      <w:pPr>
        <w:spacing w:after="120" w:line="280"/>
      </w:pPr>
      <w:r>
        <w:t xml:space="preserve">□ 입력 값 검증 및 SQL injection 방지</w:t>
      </w:r>
    </w:p>
    <w:p>
      <w:pPr>
        <w:spacing w:after="120" w:line="280"/>
      </w:pPr>
      <w:r>
        <w:t xml:space="preserve">□ 권한 확인 로직 구현</w:t>
      </w:r>
    </w:p>
    <w:p>
      <w:pPr>
        <w:pStyle w:val="Heading3"/>
        <w:pStyle w:val="Heading3"/>
        <w:spacing w:after="160" w:line="300"/>
      </w:pPr>
      <w:r>
        <w:t xml:space="preserve">10.3 운영 검증</w:t>
      </w:r>
    </w:p>
    <w:p>
      <w:pPr>
        <w:spacing w:after="120" w:line="280"/>
      </w:pPr>
      <w:r>
        <w:t xml:space="preserve">□ 헬스체크 구현 (2초 이내)</w:t>
      </w:r>
    </w:p>
    <w:p>
      <w:pPr>
        <w:spacing w:after="120" w:line="280"/>
      </w:pPr>
      <w:r>
        <w:t xml:space="preserve">□ Circuit Breaker 패턴 적용</w:t>
      </w:r>
    </w:p>
    <w:p>
      <w:pPr>
        <w:spacing w:after="120" w:line="280"/>
      </w:pPr>
      <w:r>
        <w:t xml:space="preserve">□ 감사 로그 활성화</w:t>
      </w:r>
    </w:p>
    <w:p>
      <w:pPr>
        <w:spacing w:after="120" w:line="280"/>
      </w:pPr>
      <w:r>
        <w:t xml:space="preserve">□ 모니터링 메트릭 제공</w:t>
      </w:r>
    </w:p>
    <w:p>
      <w:pPr>
        <w:spacing w:after="120" w:line="280"/>
      </w:pPr>
      <w:r>
        <w:t xml:space="preserve">□ Graceful shutdown 구현</w:t>
      </w:r>
    </w:p>
    <w:p>
      <w:pPr>
        <w:pStyle w:val="Heading3"/>
        <w:pStyle w:val="Heading3"/>
        <w:spacing w:after="160" w:line="300"/>
      </w:pPr>
      <w:r>
        <w:t xml:space="preserve">10.4 테스트 검증</w:t>
      </w:r>
    </w:p>
    <w:p>
      <w:pPr>
        <w:spacing w:after="120" w:line="280"/>
      </w:pPr>
      <w:r>
        <w:t xml:space="preserve">□ 단위 테스트 (&gt;80% coverage)</w:t>
      </w:r>
    </w:p>
    <w:p>
      <w:pPr>
        <w:spacing w:after="120" w:line="280"/>
      </w:pPr>
      <w:r>
        <w:t xml:space="preserve">□ 통합 테스트 (실제 외부 시스템)</w:t>
      </w:r>
    </w:p>
    <w:p>
      <w:pPr>
        <w:spacing w:after="120" w:line="280"/>
      </w:pPr>
      <w:r>
        <w:t xml:space="preserve">□ 재시도 로직 테스트</w:t>
      </w:r>
    </w:p>
    <w:p>
      <w:pPr>
        <w:spacing w:after="120" w:line="280"/>
      </w:pPr>
      <w:r>
        <w:t xml:space="preserve">□ 타임아웃 처리 테스트</w:t>
      </w:r>
    </w:p>
    <w:p>
      <w:pPr>
        <w:spacing w:after="120" w:line="280"/>
      </w:pPr>
      <w:r>
        <w:t xml:space="preserve">□ 민감정보 마스킹 테스트</w:t>
      </w:r>
    </w:p>
    <w:p>
      <w:pPr>
        <w:spacing w:after="120" w:line="280"/>
      </w:pPr>
      <w:r>
        <w:t xml:space="preserve">□ Circuit Breaker 테스트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2026-04-10T02:37:34.286Z</dcterms:created>
  <dcterms:modified xsi:type="dcterms:W3CDTF">2026-04-10T02:37:34.286Z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