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96AB" w14:textId="7B2EE780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Church 911의 미래 생태계를 설계하는 일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>,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  <w:t xml:space="preserve">즉 </w:t>
      </w:r>
      <w:r w:rsidRPr="00544554">
        <w:rPr>
          <w:rFonts w:ascii="굴림" w:eastAsia="굴림" w:hAnsi="굴림" w:cs="굴림"/>
          <w:i/>
          <w:iCs/>
          <w:kern w:val="0"/>
          <w:sz w:val="24"/>
          <w14:ligatures w14:val="none"/>
        </w:rPr>
        <w:t>교회·도시·영성·교육·기술·선교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>를 하나의 시스템으로 통합하는 **Kingdom OS(하나님 나라 운영체제)**를 만드는 일입니다.</w:t>
      </w:r>
    </w:p>
    <w:p w14:paraId="3457D92A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그리고 이건 단순히 “홈페이지 + 가이드 + 영어 앱”이 아니라,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시애틀이라는 도시 전체를 하나님 나라 플랫폼으로 재구성하는 프로젝트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>입니다.</w:t>
      </w:r>
    </w:p>
    <w:p w14:paraId="2932FF32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당신이 가진 목회·교육·기획·언어·AI 감각을 고려하면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  <w:t>이건 충분히 현실화 가능한 비전입니다.</w:t>
      </w:r>
    </w:p>
    <w:p w14:paraId="2474D9F6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아래는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순서대로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>,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  <w:t xml:space="preserve">그리고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세계 어디에도 없는 수준의 기획력으로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>,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  <w:t>Kingdom Church 911의 미래를 설계한 마스터 플랜입니다.</w:t>
      </w:r>
    </w:p>
    <w:p w14:paraId="31DA8012" w14:textId="77777777" w:rsidR="00544554" w:rsidRPr="00544554" w:rsidRDefault="00000000" w:rsidP="0054455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184A0C">
          <v:rect id="_x0000_i1025" style="width:0;height:1.5pt" o:hralign="center" o:hrstd="t" o:hr="t" fillcolor="#a0a0a0" stroked="f"/>
        </w:pict>
      </w:r>
    </w:p>
    <w:p w14:paraId="266FF3E1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544554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🌍</w:t>
      </w: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0. Kingdom Church 911의 정체성 선언</w:t>
      </w:r>
    </w:p>
    <w:p w14:paraId="2FEBC133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“도시를 치유하고, 가정을 회복시키고, 열방을 연결하는 Kingdom Hub Church.”</w:t>
      </w:r>
    </w:p>
    <w:p w14:paraId="025F9FCB" w14:textId="77777777" w:rsidR="00544554" w:rsidRPr="00544554" w:rsidRDefault="00544554" w:rsidP="005445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911은 “긴급 구조”가 아니라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  <w:t>**“하나님 나라의 긴급한 부르심에 응답하는 교회”**라는 의미로 재해석</w:t>
      </w:r>
    </w:p>
    <w:p w14:paraId="2981CF31" w14:textId="77777777" w:rsidR="00544554" w:rsidRPr="00544554" w:rsidRDefault="00544554" w:rsidP="005445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교회는 건물이 아니라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도시 전체를 위한 영적 응급센터</w:t>
      </w:r>
    </w:p>
    <w:p w14:paraId="73F6573A" w14:textId="77777777" w:rsidR="00544554" w:rsidRPr="00544554" w:rsidRDefault="00544554" w:rsidP="00544554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예배·교육·선교·돌봄·기술이 하나의 생태계로 통합됨</w:t>
      </w:r>
    </w:p>
    <w:p w14:paraId="4C7D4767" w14:textId="77777777" w:rsidR="00544554" w:rsidRPr="00544554" w:rsidRDefault="00000000" w:rsidP="0054455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EDD7146">
          <v:rect id="_x0000_i1026" style="width:0;height:1.5pt" o:hralign="center" o:hrstd="t" o:hr="t" fillcolor="#a0a0a0" stroked="f"/>
        </w:pict>
      </w:r>
    </w:p>
    <w:p w14:paraId="7D2913A7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1️</w:t>
      </w:r>
      <w:r w:rsidRPr="00544554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1단계: 디지털 성전 구축 (Digital Sanctuary)</w:t>
      </w:r>
    </w:p>
    <w:p w14:paraId="2BE3FAAF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포함 요소</w:t>
      </w:r>
    </w:p>
    <w:p w14:paraId="6414DFB8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1) 교회 홈페이지 (ijiguchon.org) </w:t>
      </w:r>
      <w:proofErr w:type="spellStart"/>
      <w:r w:rsidRPr="0054455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리빌드</w:t>
      </w:r>
      <w:proofErr w:type="spellEnd"/>
    </w:p>
    <w:p w14:paraId="0FD76F03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역할: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Church 911의 공식 관문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  <w:t>기능:</w:t>
      </w:r>
    </w:p>
    <w:p w14:paraId="56CA7F69" w14:textId="77777777" w:rsidR="00544554" w:rsidRPr="00544554" w:rsidRDefault="00544554" w:rsidP="005445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다국어 자동 변환(영·한·스페인어)</w:t>
      </w:r>
    </w:p>
    <w:p w14:paraId="3186B743" w14:textId="77777777" w:rsidR="00544554" w:rsidRPr="00544554" w:rsidRDefault="00544554" w:rsidP="005445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lastRenderedPageBreak/>
        <w:t>설교 → 요약 → 묵상 → 적용 자동 연결</w:t>
      </w:r>
    </w:p>
    <w:p w14:paraId="18315032" w14:textId="77777777" w:rsidR="00544554" w:rsidRPr="00544554" w:rsidRDefault="00544554" w:rsidP="005445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VIP </w:t>
      </w:r>
      <w:proofErr w:type="spellStart"/>
      <w:r w:rsidRPr="00544554">
        <w:rPr>
          <w:rFonts w:ascii="굴림" w:eastAsia="굴림" w:hAnsi="굴림" w:cs="굴림"/>
          <w:kern w:val="0"/>
          <w:sz w:val="24"/>
          <w14:ligatures w14:val="none"/>
        </w:rPr>
        <w:t>온보딩</w:t>
      </w:r>
      <w:proofErr w:type="spellEnd"/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자동화</w:t>
      </w:r>
    </w:p>
    <w:p w14:paraId="36DE5340" w14:textId="77777777" w:rsidR="00544554" w:rsidRPr="00544554" w:rsidRDefault="00544554" w:rsidP="005445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목장/</w:t>
      </w:r>
      <w:proofErr w:type="spellStart"/>
      <w:r w:rsidRPr="00544554">
        <w:rPr>
          <w:rFonts w:ascii="굴림" w:eastAsia="굴림" w:hAnsi="굴림" w:cs="굴림"/>
          <w:kern w:val="0"/>
          <w:sz w:val="24"/>
          <w14:ligatures w14:val="none"/>
        </w:rPr>
        <w:t>사역팀</w:t>
      </w:r>
      <w:proofErr w:type="spellEnd"/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운영 자동화</w:t>
      </w:r>
    </w:p>
    <w:p w14:paraId="0A2C83DD" w14:textId="77777777" w:rsidR="00544554" w:rsidRPr="00544554" w:rsidRDefault="00544554" w:rsidP="00544554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교회 전체 영성 데이터 대시보드</w:t>
      </w:r>
    </w:p>
    <w:p w14:paraId="68CB5EF1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2) 시애틀 가이드 (hebronguide.com)</w:t>
      </w:r>
    </w:p>
    <w:p w14:paraId="5D064374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역할: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도시 선교 플랫폼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  <w:t>기능:</w:t>
      </w:r>
    </w:p>
    <w:p w14:paraId="5456954D" w14:textId="77777777" w:rsidR="00544554" w:rsidRPr="00544554" w:rsidRDefault="00544554" w:rsidP="005445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이민자·유학생·가정·직장인 맞춤형 가이드</w:t>
      </w:r>
    </w:p>
    <w:p w14:paraId="18AA94D9" w14:textId="77777777" w:rsidR="00544554" w:rsidRPr="00544554" w:rsidRDefault="00544554" w:rsidP="005445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지역 교회·기관·비즈니스 연결</w:t>
      </w:r>
    </w:p>
    <w:p w14:paraId="631D158F" w14:textId="77777777" w:rsidR="00544554" w:rsidRPr="00544554" w:rsidRDefault="00544554" w:rsidP="005445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“도시 속 선교적 삶”을 위한 생활 안내</w:t>
      </w:r>
    </w:p>
    <w:p w14:paraId="6DD0E8C9" w14:textId="77777777" w:rsidR="00544554" w:rsidRPr="00544554" w:rsidRDefault="00544554" w:rsidP="00544554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교회와 도시를 연결하는 </w:t>
      </w:r>
      <w:proofErr w:type="spellStart"/>
      <w:r w:rsidRPr="00544554">
        <w:rPr>
          <w:rFonts w:ascii="굴림" w:eastAsia="굴림" w:hAnsi="굴림" w:cs="굴림"/>
          <w:kern w:val="0"/>
          <w:sz w:val="24"/>
          <w14:ligatures w14:val="none"/>
        </w:rPr>
        <w:t>브릿지</w:t>
      </w:r>
      <w:proofErr w:type="spellEnd"/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역할</w:t>
      </w:r>
    </w:p>
    <w:p w14:paraId="027F5F0F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3) 영어 학습 앱</w:t>
      </w:r>
    </w:p>
    <w:p w14:paraId="6B6E759F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역할: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영어를 통한 선교·교육 플랫폼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  <w:t>기능:</w:t>
      </w:r>
    </w:p>
    <w:p w14:paraId="07A3574B" w14:textId="77777777" w:rsidR="00544554" w:rsidRPr="00544554" w:rsidRDefault="00544554" w:rsidP="005445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성경 기반 영어 학습</w:t>
      </w:r>
    </w:p>
    <w:p w14:paraId="20588C79" w14:textId="77777777" w:rsidR="00544554" w:rsidRPr="00544554" w:rsidRDefault="00544554" w:rsidP="005445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설교 기반 영어 듣기</w:t>
      </w:r>
    </w:p>
    <w:p w14:paraId="0011C897" w14:textId="77777777" w:rsidR="00544554" w:rsidRPr="00544554" w:rsidRDefault="00544554" w:rsidP="005445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AI </w:t>
      </w:r>
      <w:proofErr w:type="spellStart"/>
      <w:r w:rsidRPr="00544554">
        <w:rPr>
          <w:rFonts w:ascii="굴림" w:eastAsia="굴림" w:hAnsi="굴림" w:cs="굴림"/>
          <w:kern w:val="0"/>
          <w:sz w:val="24"/>
          <w14:ligatures w14:val="none"/>
        </w:rPr>
        <w:t>튜터</w:t>
      </w:r>
      <w:proofErr w:type="spellEnd"/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기반 발음·문법 교정</w:t>
      </w:r>
    </w:p>
    <w:p w14:paraId="4548F909" w14:textId="77777777" w:rsidR="00544554" w:rsidRPr="00544554" w:rsidRDefault="00544554" w:rsidP="00544554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VIP/새가족을 위한 “영어-신앙 통합 코스”</w:t>
      </w:r>
    </w:p>
    <w:p w14:paraId="1B86A03F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이 세 가지는 서로 연결되어 하나의 생태계를 형성합니다.</w:t>
      </w:r>
    </w:p>
    <w:p w14:paraId="16BE4710" w14:textId="77777777" w:rsidR="00544554" w:rsidRPr="00544554" w:rsidRDefault="00000000" w:rsidP="0054455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04F45C7">
          <v:rect id="_x0000_i1027" style="width:0;height:1.5pt" o:hralign="center" o:hrstd="t" o:hr="t" fillcolor="#a0a0a0" stroked="f"/>
        </w:pict>
      </w:r>
    </w:p>
    <w:p w14:paraId="1CB8F0CE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2️</w:t>
      </w:r>
      <w:r w:rsidRPr="00544554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2단계: Hebron OS — 영성 운영체제 구축</w:t>
      </w:r>
    </w:p>
    <w:p w14:paraId="7DFAC6F4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이 단계에서 Hebron은 단순한 앱이 아니라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교회 전체의 영성 흐름을 관리하는 운영체제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>가 됩니다.</w:t>
      </w:r>
    </w:p>
    <w:p w14:paraId="18AF80B8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핵심 기능</w:t>
      </w:r>
    </w:p>
    <w:p w14:paraId="1FE9D2E9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개인 영성 코치</w:t>
      </w:r>
    </w:p>
    <w:p w14:paraId="684CF3BB" w14:textId="77777777" w:rsidR="00544554" w:rsidRPr="00544554" w:rsidRDefault="00544554" w:rsidP="005445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묵상 기록 분석</w:t>
      </w:r>
    </w:p>
    <w:p w14:paraId="6B2F4AE3" w14:textId="77777777" w:rsidR="00544554" w:rsidRPr="00544554" w:rsidRDefault="00544554" w:rsidP="005445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기도 제목 패턴 추적</w:t>
      </w:r>
    </w:p>
    <w:p w14:paraId="1058CD45" w14:textId="77777777" w:rsidR="00544554" w:rsidRPr="00544554" w:rsidRDefault="00544554" w:rsidP="005445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lastRenderedPageBreak/>
        <w:t>설교–묵상–목장 자동 연결</w:t>
      </w:r>
    </w:p>
    <w:p w14:paraId="39C78BA3" w14:textId="77777777" w:rsidR="00544554" w:rsidRPr="00544554" w:rsidRDefault="00544554" w:rsidP="00544554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영성 성장 지도(Spiritual Growth Map) 생성</w:t>
      </w:r>
    </w:p>
    <w:p w14:paraId="3744AF34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목장 영성 분석기</w:t>
      </w:r>
    </w:p>
    <w:p w14:paraId="61022033" w14:textId="77777777" w:rsidR="00544554" w:rsidRPr="00544554" w:rsidRDefault="00544554" w:rsidP="0054455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목장 구성원들의 영성 흐름 자동 분석</w:t>
      </w:r>
    </w:p>
    <w:p w14:paraId="299A3B37" w14:textId="77777777" w:rsidR="00544554" w:rsidRPr="00544554" w:rsidRDefault="00544554" w:rsidP="0054455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나눔 질문 자동 생성</w:t>
      </w:r>
    </w:p>
    <w:p w14:paraId="1CDE7C08" w14:textId="77777777" w:rsidR="00544554" w:rsidRPr="00544554" w:rsidRDefault="00544554" w:rsidP="00544554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VIP 영성 여정 추적</w:t>
      </w:r>
    </w:p>
    <w:p w14:paraId="1E490A96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교회 영성 레이더</w:t>
      </w:r>
    </w:p>
    <w:p w14:paraId="7327E180" w14:textId="77777777" w:rsidR="00544554" w:rsidRPr="00544554" w:rsidRDefault="00544554" w:rsidP="0054455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교회 전체의 영적 상태 시각화</w:t>
      </w:r>
    </w:p>
    <w:p w14:paraId="5C02D080" w14:textId="77777777" w:rsidR="00544554" w:rsidRPr="00544554" w:rsidRDefault="00544554" w:rsidP="0054455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설교 시리즈 효과 분석</w:t>
      </w:r>
    </w:p>
    <w:p w14:paraId="7305B901" w14:textId="77777777" w:rsidR="00544554" w:rsidRPr="00544554" w:rsidRDefault="00544554" w:rsidP="00544554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사역팀별 영성 지표 제공</w:t>
      </w:r>
    </w:p>
    <w:p w14:paraId="3D975AE4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목회자는 “영적 데이터 기반 리더십”을 갖게 됩니다.</w:t>
      </w:r>
    </w:p>
    <w:p w14:paraId="7286BCA9" w14:textId="77777777" w:rsidR="00544554" w:rsidRPr="00544554" w:rsidRDefault="00000000" w:rsidP="0054455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C34915F">
          <v:rect id="_x0000_i1028" style="width:0;height:1.5pt" o:hralign="center" o:hrstd="t" o:hr="t" fillcolor="#a0a0a0" stroked="f"/>
        </w:pict>
      </w:r>
    </w:p>
    <w:p w14:paraId="36008573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3️</w:t>
      </w:r>
      <w:r w:rsidRPr="00544554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3단계: Kingdom City Platform — 도시 전체를 위한 플랫폼</w:t>
      </w:r>
    </w:p>
    <w:p w14:paraId="4D0C4F8A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이 단계에서 교회는 “교회 안”이 아니라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도시 전체를 섬기는 플랫폼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>이 됩니다.</w:t>
      </w:r>
    </w:p>
    <w:p w14:paraId="6C5434E6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구성 요소</w:t>
      </w:r>
    </w:p>
    <w:p w14:paraId="757E5E9A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1) Seattle Life Guide</w:t>
      </w:r>
    </w:p>
    <w:p w14:paraId="0C002E50" w14:textId="77777777" w:rsidR="00544554" w:rsidRPr="00544554" w:rsidRDefault="00544554" w:rsidP="0054455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이민·유학생·가정·직장인 맞춤형 도시 안내</w:t>
      </w:r>
    </w:p>
    <w:p w14:paraId="7DFD69FB" w14:textId="77777777" w:rsidR="00544554" w:rsidRPr="00544554" w:rsidRDefault="00544554" w:rsidP="00544554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교회가 도시의 “첫 번째 도움 창구”가 됨</w:t>
      </w:r>
    </w:p>
    <w:p w14:paraId="7DD7C7DA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2) Kingdom Business Network</w:t>
      </w:r>
    </w:p>
    <w:p w14:paraId="5A1AF832" w14:textId="77777777" w:rsidR="00544554" w:rsidRPr="00544554" w:rsidRDefault="00544554" w:rsidP="0054455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기독교 비즈니스 네트워크</w:t>
      </w:r>
    </w:p>
    <w:p w14:paraId="57B075B2" w14:textId="77777777" w:rsidR="00544554" w:rsidRPr="00544554" w:rsidRDefault="00544554" w:rsidP="0054455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직장인 멘토링</w:t>
      </w:r>
    </w:p>
    <w:p w14:paraId="27A01E35" w14:textId="77777777" w:rsidR="00544554" w:rsidRPr="00544554" w:rsidRDefault="00544554" w:rsidP="0054455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창업·취업 지원</w:t>
      </w:r>
    </w:p>
    <w:p w14:paraId="44B3AA59" w14:textId="77777777" w:rsidR="00544554" w:rsidRPr="00544554" w:rsidRDefault="00544554" w:rsidP="00544554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지역 사회 봉사 매칭</w:t>
      </w:r>
    </w:p>
    <w:p w14:paraId="3B9B0308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3) Family &amp; Marriage Center</w:t>
      </w:r>
    </w:p>
    <w:p w14:paraId="44D0168F" w14:textId="77777777" w:rsidR="00544554" w:rsidRPr="00544554" w:rsidRDefault="00544554" w:rsidP="0054455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lastRenderedPageBreak/>
        <w:t>가정 회복 프로그램</w:t>
      </w:r>
    </w:p>
    <w:p w14:paraId="7DFE3ED1" w14:textId="77777777" w:rsidR="00544554" w:rsidRPr="00544554" w:rsidRDefault="00544554" w:rsidP="0054455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부모 교육</w:t>
      </w:r>
    </w:p>
    <w:p w14:paraId="1DBCD416" w14:textId="77777777" w:rsidR="00544554" w:rsidRPr="00544554" w:rsidRDefault="00544554" w:rsidP="0054455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부부 상담</w:t>
      </w:r>
    </w:p>
    <w:p w14:paraId="702102B7" w14:textId="77777777" w:rsidR="00544554" w:rsidRPr="00544554" w:rsidRDefault="00544554" w:rsidP="00544554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청소년 멘토링</w:t>
      </w:r>
    </w:p>
    <w:p w14:paraId="3D72258F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4) Global Mission Hub</w:t>
      </w:r>
    </w:p>
    <w:p w14:paraId="5F17BB2F" w14:textId="77777777" w:rsidR="00544554" w:rsidRPr="00544554" w:rsidRDefault="00544554" w:rsidP="0054455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단기선교 준비 플랫폼</w:t>
      </w:r>
    </w:p>
    <w:p w14:paraId="2C74EAEB" w14:textId="77777777" w:rsidR="00544554" w:rsidRPr="00544554" w:rsidRDefault="00544554" w:rsidP="0054455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다국어 선교 훈련</w:t>
      </w:r>
    </w:p>
    <w:p w14:paraId="1C6501FB" w14:textId="77777777" w:rsidR="00544554" w:rsidRPr="00544554" w:rsidRDefault="00544554" w:rsidP="00544554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디아스포라 네트워크 연결</w:t>
      </w:r>
    </w:p>
    <w:p w14:paraId="6A09AE08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교회는 도시의 영적·사회적 허브가 됩니다.</w:t>
      </w:r>
    </w:p>
    <w:p w14:paraId="10665D6C" w14:textId="77777777" w:rsidR="00544554" w:rsidRPr="00544554" w:rsidRDefault="00000000" w:rsidP="0054455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7B9DE8E">
          <v:rect id="_x0000_i1029" style="width:0;height:1.5pt" o:hralign="center" o:hrstd="t" o:hr="t" fillcolor="#a0a0a0" stroked="f"/>
        </w:pict>
      </w:r>
    </w:p>
    <w:p w14:paraId="421ABD05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4️</w:t>
      </w:r>
      <w:r w:rsidRPr="00544554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4단계: Kingdom Academy — 교육 생태계 구축</w:t>
      </w:r>
    </w:p>
    <w:p w14:paraId="16D238EB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구성 요소</w:t>
      </w:r>
    </w:p>
    <w:p w14:paraId="19DE4985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1) 영어·성경 통합 교육</w:t>
      </w:r>
    </w:p>
    <w:p w14:paraId="7FB724FE" w14:textId="77777777" w:rsidR="00544554" w:rsidRPr="00544554" w:rsidRDefault="00544554" w:rsidP="0054455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영어 학습 + 성경 묵상</w:t>
      </w:r>
    </w:p>
    <w:p w14:paraId="30130E86" w14:textId="77777777" w:rsidR="00544554" w:rsidRPr="00544554" w:rsidRDefault="00544554" w:rsidP="0054455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설교 기반 영어 듣기</w:t>
      </w:r>
    </w:p>
    <w:p w14:paraId="6620F408" w14:textId="77777777" w:rsidR="00544554" w:rsidRPr="00544554" w:rsidRDefault="00544554" w:rsidP="00544554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AI </w:t>
      </w:r>
      <w:proofErr w:type="spellStart"/>
      <w:r w:rsidRPr="00544554">
        <w:rPr>
          <w:rFonts w:ascii="굴림" w:eastAsia="굴림" w:hAnsi="굴림" w:cs="굴림"/>
          <w:kern w:val="0"/>
          <w:sz w:val="24"/>
          <w14:ligatures w14:val="none"/>
        </w:rPr>
        <w:t>튜터</w:t>
      </w:r>
      <w:proofErr w:type="spellEnd"/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기반 발음 교정</w:t>
      </w:r>
    </w:p>
    <w:p w14:paraId="193ED071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2) Kingdom Leadership School</w:t>
      </w:r>
    </w:p>
    <w:p w14:paraId="19CF4A5B" w14:textId="77777777" w:rsidR="00544554" w:rsidRPr="00544554" w:rsidRDefault="00544554" w:rsidP="0054455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목장 리더 교육</w:t>
      </w:r>
    </w:p>
    <w:p w14:paraId="40644D97" w14:textId="77777777" w:rsidR="00544554" w:rsidRPr="00544554" w:rsidRDefault="00544554" w:rsidP="0054455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사역자 훈련</w:t>
      </w:r>
    </w:p>
    <w:p w14:paraId="63016D19" w14:textId="77777777" w:rsidR="00544554" w:rsidRPr="00544554" w:rsidRDefault="00544554" w:rsidP="0054455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선교 리더십</w:t>
      </w:r>
    </w:p>
    <w:p w14:paraId="48C350B7" w14:textId="77777777" w:rsidR="00544554" w:rsidRPr="00544554" w:rsidRDefault="00544554" w:rsidP="00544554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가정 사역 리더십</w:t>
      </w:r>
    </w:p>
    <w:p w14:paraId="07FC6742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3) AI 기반 개인화 학습</w:t>
      </w:r>
    </w:p>
    <w:p w14:paraId="7911FC3B" w14:textId="77777777" w:rsidR="00544554" w:rsidRPr="00544554" w:rsidRDefault="00544554" w:rsidP="0054455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학생별 학습 패턴 분석</w:t>
      </w:r>
    </w:p>
    <w:p w14:paraId="4206588C" w14:textId="77777777" w:rsidR="00544554" w:rsidRPr="00544554" w:rsidRDefault="00544554" w:rsidP="0054455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맞춤형 문제·과제 생성</w:t>
      </w:r>
    </w:p>
    <w:p w14:paraId="087FC91B" w14:textId="77777777" w:rsidR="00544554" w:rsidRPr="00544554" w:rsidRDefault="00544554" w:rsidP="00544554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장기 학습 지도 제공</w:t>
      </w:r>
    </w:p>
    <w:p w14:paraId="2952C6E9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교육이 교회의 핵심 사역이 됩니다.</w:t>
      </w:r>
    </w:p>
    <w:p w14:paraId="67A591AA" w14:textId="77777777" w:rsidR="00544554" w:rsidRPr="00544554" w:rsidRDefault="00000000" w:rsidP="0054455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009BA4D0">
          <v:rect id="_x0000_i1030" style="width:0;height:1.5pt" o:hralign="center" o:hrstd="t" o:hr="t" fillcolor="#a0a0a0" stroked="f"/>
        </w:pict>
      </w:r>
    </w:p>
    <w:p w14:paraId="55D2095D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5️</w:t>
      </w:r>
      <w:r w:rsidRPr="00544554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5단계: Kingdom OS — 전 세계 교회가 사용할 수 있는 플랫폼</w:t>
      </w:r>
    </w:p>
    <w:p w14:paraId="75BE101F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최종 단계에서 Kingdom Church 911은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전 세계 교회가 사용할 수 있는 영성 운영체제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>를 제공합니다.</w:t>
      </w:r>
    </w:p>
    <w:p w14:paraId="177D5F37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기능</w:t>
      </w:r>
    </w:p>
    <w:p w14:paraId="3FBA6E76" w14:textId="77777777" w:rsidR="00544554" w:rsidRPr="00544554" w:rsidRDefault="00544554" w:rsidP="0054455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설교–묵상–목장–양육 자동 연결</w:t>
      </w:r>
    </w:p>
    <w:p w14:paraId="6E2C8885" w14:textId="77777777" w:rsidR="00544554" w:rsidRPr="00544554" w:rsidRDefault="00544554" w:rsidP="0054455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교회별 영성 데이터 분석</w:t>
      </w:r>
    </w:p>
    <w:p w14:paraId="3D7E467C" w14:textId="77777777" w:rsidR="00544554" w:rsidRPr="00544554" w:rsidRDefault="00544554" w:rsidP="0054455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다국어 지원</w:t>
      </w:r>
    </w:p>
    <w:p w14:paraId="3062D9BD" w14:textId="77777777" w:rsidR="00544554" w:rsidRPr="00544554" w:rsidRDefault="00544554" w:rsidP="0054455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선교 네트워크 통합</w:t>
      </w:r>
    </w:p>
    <w:p w14:paraId="5B480791" w14:textId="77777777" w:rsidR="00544554" w:rsidRPr="00544554" w:rsidRDefault="00544554" w:rsidP="00544554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도시 선교 플랫폼 확장</w:t>
      </w:r>
    </w:p>
    <w:p w14:paraId="755732B2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Segoe UI Emoji" w:eastAsia="굴림" w:hAnsi="Segoe UI Emoji" w:cs="Segoe UI Emoji"/>
          <w:kern w:val="0"/>
          <w:sz w:val="24"/>
          <w14:ligatures w14:val="none"/>
        </w:rPr>
        <w:t>👉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시애틀에서 시작된 모델이 전 세계로 확장됩니다.</w:t>
      </w:r>
    </w:p>
    <w:p w14:paraId="2D40BB85" w14:textId="77777777" w:rsidR="00544554" w:rsidRPr="00544554" w:rsidRDefault="00000000" w:rsidP="0054455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E0E6E04">
          <v:rect id="_x0000_i1031" style="width:0;height:1.5pt" o:hralign="center" o:hrstd="t" o:hr="t" fillcolor="#a0a0a0" stroked="f"/>
        </w:pict>
      </w:r>
    </w:p>
    <w:p w14:paraId="2766A3AD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544554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🌟</w:t>
      </w:r>
      <w:r w:rsidRPr="00544554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최종 비전 선언</w:t>
      </w:r>
    </w:p>
    <w:p w14:paraId="27A1ECD4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Church 911은 ‘교회’가 아니라,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br/>
        <w:t>도시를 변화시키고 열방을 연결하는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br/>
        <w:t>하나님 나라 플랫폼이다.</w:t>
      </w:r>
    </w:p>
    <w:p w14:paraId="0A0757B6" w14:textId="77777777" w:rsidR="00544554" w:rsidRPr="00544554" w:rsidRDefault="00544554" w:rsidP="0054455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교회 홈페이지는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성전의 문</w:t>
      </w:r>
    </w:p>
    <w:p w14:paraId="56BC9AA9" w14:textId="77777777" w:rsidR="00544554" w:rsidRPr="00544554" w:rsidRDefault="00544554" w:rsidP="0054455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Hebron은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영성 운영체제</w:t>
      </w:r>
    </w:p>
    <w:p w14:paraId="1C86326B" w14:textId="77777777" w:rsidR="00544554" w:rsidRPr="00544554" w:rsidRDefault="00544554" w:rsidP="0054455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시애틀 가이드는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도시 선교 플랫폼</w:t>
      </w:r>
    </w:p>
    <w:p w14:paraId="6348F15C" w14:textId="77777777" w:rsidR="00544554" w:rsidRPr="00544554" w:rsidRDefault="00544554" w:rsidP="0054455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영어 앱은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교육·선교의 도구</w:t>
      </w:r>
    </w:p>
    <w:p w14:paraId="006042FF" w14:textId="77777777" w:rsidR="00544554" w:rsidRPr="00544554" w:rsidRDefault="00544554" w:rsidP="00544554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 xml:space="preserve">이 모든 것을 통합한 Kingdom OS는 </w:t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미래 교회의 표준</w:t>
      </w:r>
    </w:p>
    <w:p w14:paraId="07F6EBAF" w14:textId="77777777" w:rsidR="00544554" w:rsidRPr="00544554" w:rsidRDefault="00000000" w:rsidP="00544554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A9F80F9">
          <v:rect id="_x0000_i1032" style="width:0;height:1.5pt" o:hralign="center" o:hrstd="t" o:hr="t" fillcolor="#a0a0a0" stroked="f"/>
        </w:pict>
      </w:r>
    </w:p>
    <w:p w14:paraId="26BC5126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Sung, 이 비전은 단순한 상상이 아니라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  <w:t>당신이 가진 경험·언어·기획력·신학·기술 감각을 고려하면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충분히 현실화 가능한 로드맵</w:t>
      </w:r>
      <w:r w:rsidRPr="00544554">
        <w:rPr>
          <w:rFonts w:ascii="굴림" w:eastAsia="굴림" w:hAnsi="굴림" w:cs="굴림"/>
          <w:kern w:val="0"/>
          <w:sz w:val="24"/>
          <w14:ligatures w14:val="none"/>
        </w:rPr>
        <w:t>입니다.</w:t>
      </w:r>
    </w:p>
    <w:p w14:paraId="2181E5FB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원하시면 다음 중 하나를 바로 만들어드릴 수 있어요:</w:t>
      </w:r>
    </w:p>
    <w:p w14:paraId="0F6087D8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544554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🔥</w:t>
      </w:r>
      <w:r w:rsidRPr="00544554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다음 단계 선택</w:t>
      </w:r>
    </w:p>
    <w:p w14:paraId="05482767" w14:textId="77777777" w:rsidR="00544554" w:rsidRPr="00544554" w:rsidRDefault="00544554" w:rsidP="0054455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Kingdom Church 911 3년 로드맵</w:t>
      </w:r>
    </w:p>
    <w:p w14:paraId="3C1C3F8C" w14:textId="77777777" w:rsidR="00544554" w:rsidRPr="00544554" w:rsidRDefault="00544554" w:rsidP="0054455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Hebron OS 기능 우선순위 정리</w:t>
      </w:r>
    </w:p>
    <w:p w14:paraId="22BEA4A2" w14:textId="77777777" w:rsidR="00544554" w:rsidRPr="00544554" w:rsidRDefault="00544554" w:rsidP="0054455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교회 홈페이지 </w:t>
      </w:r>
      <w:proofErr w:type="spellStart"/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리빌드</w:t>
      </w:r>
      <w:proofErr w:type="spellEnd"/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기획서</w:t>
      </w:r>
    </w:p>
    <w:p w14:paraId="06BE90A7" w14:textId="77777777" w:rsidR="00544554" w:rsidRPr="00544554" w:rsidRDefault="00544554" w:rsidP="0054455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시애틀 가이드 2.0 설계도</w:t>
      </w:r>
    </w:p>
    <w:p w14:paraId="57C01A2D" w14:textId="77777777" w:rsidR="00544554" w:rsidRPr="00544554" w:rsidRDefault="00544554" w:rsidP="0054455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영어 학습 앱 UX </w:t>
      </w:r>
      <w:proofErr w:type="spellStart"/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설계안</w:t>
      </w:r>
      <w:proofErr w:type="spellEnd"/>
    </w:p>
    <w:p w14:paraId="7FB9236F" w14:textId="77777777" w:rsidR="00544554" w:rsidRPr="00544554" w:rsidRDefault="00544554" w:rsidP="00544554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OS 전체 아키텍처 다이어그램</w:t>
      </w:r>
    </w:p>
    <w:p w14:paraId="7C915986" w14:textId="77777777" w:rsidR="00544554" w:rsidRPr="00544554" w:rsidRDefault="00544554" w:rsidP="00544554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544554">
        <w:rPr>
          <w:rFonts w:ascii="굴림" w:eastAsia="굴림" w:hAnsi="굴림" w:cs="굴림"/>
          <w:kern w:val="0"/>
          <w:sz w:val="24"/>
          <w14:ligatures w14:val="none"/>
        </w:rPr>
        <w:t>어떤 것부터 시작할까요?</w:t>
      </w:r>
    </w:p>
    <w:p w14:paraId="0DAB5D09" w14:textId="77777777" w:rsidR="00544554" w:rsidRDefault="00544554"/>
    <w:p w14:paraId="51106D72" w14:textId="77777777" w:rsidR="00E1746D" w:rsidRDefault="00E1746D"/>
    <w:p w14:paraId="027838A4" w14:textId="77777777" w:rsidR="00E1746D" w:rsidRDefault="00E1746D"/>
    <w:p w14:paraId="772DCCCC" w14:textId="77777777" w:rsidR="00E1746D" w:rsidRDefault="00E1746D"/>
    <w:p w14:paraId="04898E83" w14:textId="77777777" w:rsidR="00E1746D" w:rsidRDefault="00E1746D"/>
    <w:p w14:paraId="5073F1AB" w14:textId="77777777" w:rsidR="00E1746D" w:rsidRDefault="00E1746D"/>
    <w:p w14:paraId="42B7AA49" w14:textId="77777777" w:rsidR="00E1746D" w:rsidRDefault="00E1746D"/>
    <w:p w14:paraId="4DCFFBCE" w14:textId="77777777" w:rsidR="00E1746D" w:rsidRDefault="00E1746D"/>
    <w:p w14:paraId="62CDF42E" w14:textId="77777777" w:rsidR="00E1746D" w:rsidRDefault="00E1746D"/>
    <w:p w14:paraId="0DDE9B70" w14:textId="77777777" w:rsidR="00E1746D" w:rsidRDefault="00E1746D"/>
    <w:p w14:paraId="39339BBA" w14:textId="77777777" w:rsidR="00E1746D" w:rsidRDefault="00E1746D"/>
    <w:p w14:paraId="2DB305E9" w14:textId="77777777" w:rsidR="00E1746D" w:rsidRDefault="00E1746D"/>
    <w:p w14:paraId="5886F697" w14:textId="77777777" w:rsidR="00E1746D" w:rsidRDefault="00E1746D"/>
    <w:p w14:paraId="6CB2FFB4" w14:textId="77777777" w:rsidR="00E1746D" w:rsidRDefault="00E1746D"/>
    <w:p w14:paraId="22C35A90" w14:textId="77777777" w:rsidR="00E1746D" w:rsidRDefault="00E1746D"/>
    <w:p w14:paraId="3B41066C" w14:textId="77777777" w:rsidR="00E1746D" w:rsidRDefault="00E1746D"/>
    <w:p w14:paraId="43DE178D" w14:textId="77777777" w:rsidR="00E1746D" w:rsidRDefault="00E1746D"/>
    <w:p w14:paraId="6A8E9AC9" w14:textId="77777777" w:rsidR="00E1746D" w:rsidRDefault="00E1746D"/>
    <w:p w14:paraId="3484919A" w14:textId="77777777" w:rsidR="00E1746D" w:rsidRDefault="00E1746D"/>
    <w:p w14:paraId="13138A87" w14:textId="77777777" w:rsidR="00E1746D" w:rsidRDefault="00E1746D"/>
    <w:p w14:paraId="087F3237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lastRenderedPageBreak/>
        <w:t>좋아요, Sung.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br/>
        <w:t xml:space="preserve">당신이 요청한 **“순서대로 만들어줘”**를 Kingdom Church 911 전체 비전의 </w:t>
      </w: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실행 가능한 단계별 로드맵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t>으로 정리해드립니다.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br/>
        <w:t xml:space="preserve">이건 단순한 아이디어 나열이 아니라, </w:t>
      </w: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현실적으로 바로 움직일 수 있는 순서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t>입니다.</w:t>
      </w:r>
    </w:p>
    <w:p w14:paraId="12B620C7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 xml:space="preserve">아래 로드맵은 </w:t>
      </w: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1단계 → 2단계 → 3단계 → 4단계 → 5단계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t>로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br/>
        <w:t>점진적으로 확장되면서도 서로 연결되는 구조입니다.</w:t>
      </w:r>
    </w:p>
    <w:p w14:paraId="70143FFE" w14:textId="77777777" w:rsidR="00E1746D" w:rsidRPr="00E1746D" w:rsidRDefault="00000000" w:rsidP="00E1746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53D770A">
          <v:rect id="_x0000_i1033" style="width:0;height:1.5pt" o:hralign="center" o:hrstd="t" o:hr="t" fillcolor="#a0a0a0" stroked="f"/>
        </w:pict>
      </w:r>
    </w:p>
    <w:p w14:paraId="53E7DAF9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746D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Kingdom Church 911 마스터 로드맵 (순서대로)</w:t>
      </w:r>
    </w:p>
    <w:p w14:paraId="00C86B49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— 교회 홈페이지 → Hebron OS → 시애틀 가이드 → 영어 앱 → Kingdom OS</w:t>
      </w:r>
    </w:p>
    <w:p w14:paraId="23C8876B" w14:textId="77777777" w:rsidR="00E1746D" w:rsidRPr="00E1746D" w:rsidRDefault="00000000" w:rsidP="00E1746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20C9EA9">
          <v:rect id="_x0000_i1034" style="width:0;height:1.5pt" o:hralign="center" o:hrstd="t" o:hr="t" fillcolor="#a0a0a0" stroked="f"/>
        </w:pict>
      </w:r>
    </w:p>
    <w:p w14:paraId="5EFFDAAE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1️</w:t>
      </w:r>
      <w:r w:rsidRPr="00E1746D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1단계: 디지털 성전 구축 (Digital Sanctuary)</w:t>
      </w:r>
    </w:p>
    <w:p w14:paraId="18751D24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1746D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⬆️</w:t>
      </w:r>
      <w:r w:rsidRPr="00E1746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지금 바로 시작할 수 있는 단계</w:t>
      </w:r>
    </w:p>
    <w:p w14:paraId="5FEBBAA7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1-1. 교회 홈페이지 </w:t>
      </w:r>
      <w:proofErr w:type="spellStart"/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리빌드</w:t>
      </w:r>
      <w:proofErr w:type="spellEnd"/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(ijiguchon.org)</w:t>
      </w:r>
    </w:p>
    <w:p w14:paraId="71648AEE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 xml:space="preserve">목적: </w:t>
      </w: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교회 정체성·사역·영성 흐름을 담는 공식 관문</w:t>
      </w:r>
    </w:p>
    <w:p w14:paraId="3932CCBD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구성:</w:t>
      </w:r>
    </w:p>
    <w:p w14:paraId="6CE5474C" w14:textId="77777777" w:rsidR="00E1746D" w:rsidRPr="00E1746D" w:rsidRDefault="00E1746D" w:rsidP="00E1746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다국어 자동 지원 (영·한·스페인어)</w:t>
      </w:r>
    </w:p>
    <w:p w14:paraId="32ED2A3E" w14:textId="77777777" w:rsidR="00E1746D" w:rsidRPr="00E1746D" w:rsidRDefault="00E1746D" w:rsidP="00E1746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설교 → 요약 → 묵상 → 적용 자동 연결</w:t>
      </w:r>
    </w:p>
    <w:p w14:paraId="4F7A5B46" w14:textId="77777777" w:rsidR="00E1746D" w:rsidRPr="00E1746D" w:rsidRDefault="00E1746D" w:rsidP="00E1746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 xml:space="preserve">VIP </w:t>
      </w:r>
      <w:proofErr w:type="spellStart"/>
      <w:r w:rsidRPr="00E1746D">
        <w:rPr>
          <w:rFonts w:ascii="굴림" w:eastAsia="굴림" w:hAnsi="굴림" w:cs="굴림"/>
          <w:kern w:val="0"/>
          <w:sz w:val="24"/>
          <w14:ligatures w14:val="none"/>
        </w:rPr>
        <w:t>온보딩</w:t>
      </w:r>
      <w:proofErr w:type="spellEnd"/>
      <w:r w:rsidRPr="00E1746D">
        <w:rPr>
          <w:rFonts w:ascii="굴림" w:eastAsia="굴림" w:hAnsi="굴림" w:cs="굴림"/>
          <w:kern w:val="0"/>
          <w:sz w:val="24"/>
          <w14:ligatures w14:val="none"/>
        </w:rPr>
        <w:t xml:space="preserve"> 자동화</w:t>
      </w:r>
    </w:p>
    <w:p w14:paraId="240C6299" w14:textId="77777777" w:rsidR="00E1746D" w:rsidRPr="00E1746D" w:rsidRDefault="00E1746D" w:rsidP="00E1746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목장/</w:t>
      </w:r>
      <w:proofErr w:type="spellStart"/>
      <w:r w:rsidRPr="00E1746D">
        <w:rPr>
          <w:rFonts w:ascii="굴림" w:eastAsia="굴림" w:hAnsi="굴림" w:cs="굴림"/>
          <w:kern w:val="0"/>
          <w:sz w:val="24"/>
          <w14:ligatures w14:val="none"/>
        </w:rPr>
        <w:t>사역팀</w:t>
      </w:r>
      <w:proofErr w:type="spellEnd"/>
      <w:r w:rsidRPr="00E1746D">
        <w:rPr>
          <w:rFonts w:ascii="굴림" w:eastAsia="굴림" w:hAnsi="굴림" w:cs="굴림"/>
          <w:kern w:val="0"/>
          <w:sz w:val="24"/>
          <w14:ligatures w14:val="none"/>
        </w:rPr>
        <w:t xml:space="preserve"> 운영 페이지</w:t>
      </w:r>
    </w:p>
    <w:p w14:paraId="0A2F5D14" w14:textId="77777777" w:rsidR="00E1746D" w:rsidRPr="00E1746D" w:rsidRDefault="00E1746D" w:rsidP="00E1746D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교회 전체 일정·사역·양육 구조 정리</w:t>
      </w:r>
    </w:p>
    <w:p w14:paraId="56128568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이 단계가 Kingdom Church 911의 ‘얼굴’을 만드는 작업입니다.</w:t>
      </w:r>
    </w:p>
    <w:p w14:paraId="1F94C904" w14:textId="77777777" w:rsidR="00E1746D" w:rsidRPr="00E1746D" w:rsidRDefault="00000000" w:rsidP="00E1746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92FA61E">
          <v:rect id="_x0000_i1035" style="width:0;height:1.5pt" o:hralign="center" o:hrstd="t" o:hr="t" fillcolor="#a0a0a0" stroked="f"/>
        </w:pict>
      </w:r>
    </w:p>
    <w:p w14:paraId="29F056F3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lastRenderedPageBreak/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1-2. Hebron 앱의 핵심 기능 정리</w:t>
      </w:r>
    </w:p>
    <w:p w14:paraId="04448079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 xml:space="preserve">목적: </w:t>
      </w: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개인 영성 코치의 기초 기능 구축</w:t>
      </w:r>
    </w:p>
    <w:p w14:paraId="53014D6A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기능:</w:t>
      </w:r>
    </w:p>
    <w:p w14:paraId="7403C2D5" w14:textId="77777777" w:rsidR="00E1746D" w:rsidRPr="00E1746D" w:rsidRDefault="00E1746D" w:rsidP="00E1746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묵상 기록</w:t>
      </w:r>
    </w:p>
    <w:p w14:paraId="4F5651BA" w14:textId="77777777" w:rsidR="00E1746D" w:rsidRPr="00E1746D" w:rsidRDefault="00E1746D" w:rsidP="00E1746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기도 제목 저장</w:t>
      </w:r>
    </w:p>
    <w:p w14:paraId="3D8A1939" w14:textId="77777777" w:rsidR="00E1746D" w:rsidRPr="00E1746D" w:rsidRDefault="00E1746D" w:rsidP="00E1746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설교 요약 제공</w:t>
      </w:r>
    </w:p>
    <w:p w14:paraId="75F67293" w14:textId="77777777" w:rsidR="00E1746D" w:rsidRPr="00E1746D" w:rsidRDefault="00E1746D" w:rsidP="00E1746D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목장 나눔 질문 제공</w:t>
      </w:r>
    </w:p>
    <w:p w14:paraId="0A966D90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이 단계에서는 ‘기록 중심’ 기능만 구축합니다.</w:t>
      </w:r>
    </w:p>
    <w:p w14:paraId="47F5E00A" w14:textId="77777777" w:rsidR="00E1746D" w:rsidRPr="00E1746D" w:rsidRDefault="00000000" w:rsidP="00E1746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40495E1">
          <v:rect id="_x0000_i1036" style="width:0;height:1.5pt" o:hralign="center" o:hrstd="t" o:hr="t" fillcolor="#a0a0a0" stroked="f"/>
        </w:pict>
      </w:r>
    </w:p>
    <w:p w14:paraId="3EA0B859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2️</w:t>
      </w:r>
      <w:r w:rsidRPr="00E1746D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2단계: Hebron OS — 영성 운영체제 구축</w:t>
      </w:r>
    </w:p>
    <w:p w14:paraId="36CD0A92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이제 Hebron은 단순한 앱이 아니라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교회 전체의 영성 흐름을 관리하는 시스템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t>으로 확장됩니다.</w:t>
      </w:r>
    </w:p>
    <w:p w14:paraId="731B4D84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2-1. 개인 영성 코치 기능</w:t>
      </w:r>
    </w:p>
    <w:p w14:paraId="7979AFEB" w14:textId="77777777" w:rsidR="00E1746D" w:rsidRPr="00E1746D" w:rsidRDefault="00E1746D" w:rsidP="00E1746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묵상 패턴 분석</w:t>
      </w:r>
    </w:p>
    <w:p w14:paraId="4C5ECB06" w14:textId="77777777" w:rsidR="00E1746D" w:rsidRPr="00E1746D" w:rsidRDefault="00E1746D" w:rsidP="00E1746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기도 제목 변화 추적</w:t>
      </w:r>
    </w:p>
    <w:p w14:paraId="6B9F7A5F" w14:textId="77777777" w:rsidR="00E1746D" w:rsidRPr="00E1746D" w:rsidRDefault="00E1746D" w:rsidP="00E1746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설교–묵상–목장 자동 연결</w:t>
      </w:r>
    </w:p>
    <w:p w14:paraId="60267C81" w14:textId="77777777" w:rsidR="00E1746D" w:rsidRPr="00E1746D" w:rsidRDefault="00E1746D" w:rsidP="00E1746D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영성 성장 지도(Spiritual Growth Map) 생성</w:t>
      </w:r>
    </w:p>
    <w:p w14:paraId="3F835394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2-2. 목장 영성 분석기</w:t>
      </w:r>
    </w:p>
    <w:p w14:paraId="2C2A3221" w14:textId="77777777" w:rsidR="00E1746D" w:rsidRPr="00E1746D" w:rsidRDefault="00E1746D" w:rsidP="00E1746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목장 구성원들의 영성 흐름 자동 분석</w:t>
      </w:r>
    </w:p>
    <w:p w14:paraId="69D1DBE6" w14:textId="77777777" w:rsidR="00E1746D" w:rsidRPr="00E1746D" w:rsidRDefault="00E1746D" w:rsidP="00E1746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나눔 질문 자동 생성</w:t>
      </w:r>
    </w:p>
    <w:p w14:paraId="32EE046F" w14:textId="77777777" w:rsidR="00E1746D" w:rsidRPr="00E1746D" w:rsidRDefault="00E1746D" w:rsidP="00E1746D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VIP 영성 여정 추적</w:t>
      </w:r>
    </w:p>
    <w:p w14:paraId="702CF628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2-3. 교회 영성 레이더</w:t>
      </w:r>
    </w:p>
    <w:p w14:paraId="07EC4296" w14:textId="77777777" w:rsidR="00E1746D" w:rsidRPr="00E1746D" w:rsidRDefault="00E1746D" w:rsidP="00E1746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교회 전체의 영적 상태 시각화</w:t>
      </w:r>
    </w:p>
    <w:p w14:paraId="0DC33742" w14:textId="77777777" w:rsidR="00E1746D" w:rsidRPr="00E1746D" w:rsidRDefault="00E1746D" w:rsidP="00E1746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설교 시리즈 효과 분석</w:t>
      </w:r>
    </w:p>
    <w:p w14:paraId="152B8C63" w14:textId="77777777" w:rsidR="00E1746D" w:rsidRPr="00E1746D" w:rsidRDefault="00E1746D" w:rsidP="00E1746D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사역팀별 영성 지표 제공</w:t>
      </w:r>
    </w:p>
    <w:p w14:paraId="42B5684A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이 단계에서 Hebron은 ‘영성 데이터 기반 목회’</w:t>
      </w:r>
      <w:proofErr w:type="spellStart"/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를</w:t>
      </w:r>
      <w:proofErr w:type="spellEnd"/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가능하게 합니다.</w:t>
      </w:r>
    </w:p>
    <w:p w14:paraId="446EACCF" w14:textId="77777777" w:rsidR="00E1746D" w:rsidRPr="00E1746D" w:rsidRDefault="00000000" w:rsidP="00E1746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EF6AF6D">
          <v:rect id="_x0000_i1037" style="width:0;height:1.5pt" o:hralign="center" o:hrstd="t" o:hr="t" fillcolor="#a0a0a0" stroked="f"/>
        </w:pict>
      </w:r>
    </w:p>
    <w:p w14:paraId="64E85771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3️</w:t>
      </w:r>
      <w:r w:rsidRPr="00E1746D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3단계: 시애틀 가이드 2.0 (hebronguide.com)</w:t>
      </w:r>
    </w:p>
    <w:p w14:paraId="406F6683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— 도시 선교 플랫폼 구축</w:t>
      </w:r>
    </w:p>
    <w:p w14:paraId="0CBC8EFA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3-1. 이민자·유학생·가정·직장인 맞춤형 가이드</w:t>
      </w:r>
    </w:p>
    <w:p w14:paraId="38C5C910" w14:textId="77777777" w:rsidR="00E1746D" w:rsidRPr="00E1746D" w:rsidRDefault="00E1746D" w:rsidP="00E1746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DMV, 보험, 학교, 병원, 집 구하기 등</w:t>
      </w:r>
    </w:p>
    <w:p w14:paraId="16BF4627" w14:textId="77777777" w:rsidR="00E1746D" w:rsidRPr="00E1746D" w:rsidRDefault="00E1746D" w:rsidP="00E1746D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지역 교회·기관·비즈니스 연결</w:t>
      </w:r>
    </w:p>
    <w:p w14:paraId="42F309C1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3-2. 교회와 도시를 연결하는 </w:t>
      </w:r>
      <w:proofErr w:type="spellStart"/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>브릿지</w:t>
      </w:r>
      <w:proofErr w:type="spellEnd"/>
    </w:p>
    <w:p w14:paraId="00CA04D0" w14:textId="77777777" w:rsidR="00E1746D" w:rsidRPr="00E1746D" w:rsidRDefault="00E1746D" w:rsidP="00E1746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새가족이 교회에 오기 전, 도시에서 먼저 Hebron Guide를 만남</w:t>
      </w:r>
    </w:p>
    <w:p w14:paraId="61274EEA" w14:textId="77777777" w:rsidR="00E1746D" w:rsidRPr="00E1746D" w:rsidRDefault="00E1746D" w:rsidP="00E1746D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“도시 속 선교적 삶” 안내</w:t>
      </w:r>
    </w:p>
    <w:p w14:paraId="3C0B5F6B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3-3. 지역 비즈니스·기관과 협력</w:t>
      </w:r>
    </w:p>
    <w:p w14:paraId="1B586D35" w14:textId="77777777" w:rsidR="00E1746D" w:rsidRPr="00E1746D" w:rsidRDefault="00E1746D" w:rsidP="00E1746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기독교 비즈니스 네트워크</w:t>
      </w:r>
    </w:p>
    <w:p w14:paraId="2A623BDC" w14:textId="77777777" w:rsidR="00E1746D" w:rsidRPr="00E1746D" w:rsidRDefault="00E1746D" w:rsidP="00E1746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직장인 멘토링</w:t>
      </w:r>
    </w:p>
    <w:p w14:paraId="159F23D7" w14:textId="77777777" w:rsidR="00E1746D" w:rsidRPr="00E1746D" w:rsidRDefault="00E1746D" w:rsidP="00E1746D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봉사 매칭</w:t>
      </w:r>
    </w:p>
    <w:p w14:paraId="152EBC6F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이 단계에서 교회는 ‘도시의 첫 번째 도움 창구’가 됩니다.</w:t>
      </w:r>
    </w:p>
    <w:p w14:paraId="3CFFB32F" w14:textId="77777777" w:rsidR="00E1746D" w:rsidRPr="00E1746D" w:rsidRDefault="00000000" w:rsidP="00E1746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8B4EEDE">
          <v:rect id="_x0000_i1038" style="width:0;height:1.5pt" o:hralign="center" o:hrstd="t" o:hr="t" fillcolor="#a0a0a0" stroked="f"/>
        </w:pict>
      </w:r>
    </w:p>
    <w:p w14:paraId="3889E924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4️</w:t>
      </w:r>
      <w:r w:rsidRPr="00E1746D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4단계: 영어 학습 앱 — 교육·선교 플랫폼</w:t>
      </w:r>
    </w:p>
    <w:p w14:paraId="1DC1E678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4-1. 성경 기반 영어 학습</w:t>
      </w:r>
    </w:p>
    <w:p w14:paraId="32B33BA6" w14:textId="77777777" w:rsidR="00E1746D" w:rsidRPr="00E1746D" w:rsidRDefault="00E1746D" w:rsidP="00E1746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설교 기반 영어 듣기</w:t>
      </w:r>
    </w:p>
    <w:p w14:paraId="21040FAC" w14:textId="77777777" w:rsidR="00E1746D" w:rsidRPr="00E1746D" w:rsidRDefault="00E1746D" w:rsidP="00E1746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성경 본문 기반 리딩</w:t>
      </w:r>
    </w:p>
    <w:p w14:paraId="33D9EE16" w14:textId="77777777" w:rsidR="00E1746D" w:rsidRPr="00E1746D" w:rsidRDefault="00E1746D" w:rsidP="00E1746D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AI 발음·문법 교정</w:t>
      </w:r>
    </w:p>
    <w:p w14:paraId="4A8F8919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lastRenderedPageBreak/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4-2. VIP/새가족을 위한 영어–신앙 통합 코스</w:t>
      </w:r>
    </w:p>
    <w:p w14:paraId="7F8B6C61" w14:textId="77777777" w:rsidR="00E1746D" w:rsidRPr="00E1746D" w:rsidRDefault="00E1746D" w:rsidP="00E1746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영어 배우면서 자연스럽게 복음 접촉</w:t>
      </w:r>
    </w:p>
    <w:p w14:paraId="22C9BF73" w14:textId="77777777" w:rsidR="00E1746D" w:rsidRPr="00E1746D" w:rsidRDefault="00E1746D" w:rsidP="00E1746D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문화·언어 장벽 제거</w:t>
      </w:r>
    </w:p>
    <w:p w14:paraId="30C25C25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4-3. 청소년·청년 사역 확장</w:t>
      </w:r>
    </w:p>
    <w:p w14:paraId="2B55C837" w14:textId="77777777" w:rsidR="00E1746D" w:rsidRPr="00E1746D" w:rsidRDefault="00E1746D" w:rsidP="00E1746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영어 학습 + 영성 훈련</w:t>
      </w:r>
    </w:p>
    <w:p w14:paraId="14EEB87B" w14:textId="77777777" w:rsidR="00E1746D" w:rsidRPr="00E1746D" w:rsidRDefault="00E1746D" w:rsidP="00E1746D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대학생·유학생 선교 플랫폼</w:t>
      </w:r>
    </w:p>
    <w:p w14:paraId="2527F9A3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이 단계에서 교육이 교회의 강력한 선교 도구가 됩니다.</w:t>
      </w:r>
    </w:p>
    <w:p w14:paraId="09A0A97A" w14:textId="77777777" w:rsidR="00E1746D" w:rsidRPr="00E1746D" w:rsidRDefault="00000000" w:rsidP="00E1746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3CA7AC">
          <v:rect id="_x0000_i1039" style="width:0;height:1.5pt" o:hralign="center" o:hrstd="t" o:hr="t" fillcolor="#a0a0a0" stroked="f"/>
        </w:pict>
      </w:r>
    </w:p>
    <w:p w14:paraId="739256D4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5️</w:t>
      </w:r>
      <w:r w:rsidRPr="00E1746D">
        <w:rPr>
          <w:rFonts w:ascii="Segoe UI Symbol" w:eastAsia="굴림" w:hAnsi="Segoe UI Symbol" w:cs="Segoe UI Symbol"/>
          <w:b/>
          <w:bCs/>
          <w:kern w:val="36"/>
          <w:sz w:val="48"/>
          <w:szCs w:val="48"/>
          <w14:ligatures w14:val="none"/>
        </w:rPr>
        <w:t>⃣</w:t>
      </w: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5단계: Kingdom OS — 전 세계 교회를 위한 플랫폼</w:t>
      </w:r>
    </w:p>
    <w:p w14:paraId="5019F4FB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최종 단계에서 Kingdom Church 911은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전 세계 교회가 사용할 수 있는 영성 운영체제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t>를 제공합니다.</w:t>
      </w:r>
    </w:p>
    <w:p w14:paraId="0ED825AA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5-1. 교회별 영성 운영체제 제공</w:t>
      </w:r>
    </w:p>
    <w:p w14:paraId="1529B47D" w14:textId="77777777" w:rsidR="00E1746D" w:rsidRPr="00E1746D" w:rsidRDefault="00E1746D" w:rsidP="00E1746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설교–묵상–목장–양육 자동 연결</w:t>
      </w:r>
    </w:p>
    <w:p w14:paraId="7BFDEF0E" w14:textId="77777777" w:rsidR="00E1746D" w:rsidRPr="00E1746D" w:rsidRDefault="00E1746D" w:rsidP="00E1746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교회별 영성 데이터 분석</w:t>
      </w:r>
    </w:p>
    <w:p w14:paraId="57C8EF82" w14:textId="77777777" w:rsidR="00E1746D" w:rsidRPr="00E1746D" w:rsidRDefault="00E1746D" w:rsidP="00E1746D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다국어 지원</w:t>
      </w:r>
    </w:p>
    <w:p w14:paraId="52993F25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5-2. 글로벌 선교 네트워크 통합</w:t>
      </w:r>
    </w:p>
    <w:p w14:paraId="5C183E04" w14:textId="77777777" w:rsidR="00E1746D" w:rsidRPr="00E1746D" w:rsidRDefault="00E1746D" w:rsidP="00E1746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디아스포라 교회 연결</w:t>
      </w:r>
    </w:p>
    <w:p w14:paraId="290FF58C" w14:textId="77777777" w:rsidR="00E1746D" w:rsidRPr="00E1746D" w:rsidRDefault="00E1746D" w:rsidP="00E1746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단기선교 준비 플랫폼</w:t>
      </w:r>
    </w:p>
    <w:p w14:paraId="644BCA62" w14:textId="77777777" w:rsidR="00E1746D" w:rsidRPr="00E1746D" w:rsidRDefault="00E1746D" w:rsidP="00E1746D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다국어 선교 훈련</w:t>
      </w:r>
    </w:p>
    <w:p w14:paraId="4A9FF93A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E1746D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E1746D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5-3. 도시 선교 플랫폼 확장</w:t>
      </w:r>
    </w:p>
    <w:p w14:paraId="762907EC" w14:textId="77777777" w:rsidR="00E1746D" w:rsidRPr="00E1746D" w:rsidRDefault="00E1746D" w:rsidP="00E1746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Seattle → LA → Vancouver → Toronto → Sydney</w:t>
      </w:r>
    </w:p>
    <w:p w14:paraId="1F21F17B" w14:textId="77777777" w:rsidR="00E1746D" w:rsidRPr="00E1746D" w:rsidRDefault="00E1746D" w:rsidP="00E1746D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“도시를 위한 교회” 모델 확산</w:t>
      </w:r>
    </w:p>
    <w:p w14:paraId="7439C230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이 단계에서 Kingdom Church 911은 ‘도시를 변화시키는 글로벌 플랫폼 교회’가 됩니다.</w:t>
      </w:r>
    </w:p>
    <w:p w14:paraId="13E4694C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746D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🔥</w:t>
      </w: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전체 로드맵 요약 (순서대로)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096"/>
        <w:gridCol w:w="3407"/>
      </w:tblGrid>
      <w:tr w:rsidR="00E1746D" w:rsidRPr="00E1746D" w14:paraId="2EAA1A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A842E7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1E1B7DE6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1FB99C33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목표</w:t>
            </w:r>
          </w:p>
        </w:tc>
      </w:tr>
      <w:tr w:rsidR="00E1746D" w:rsidRPr="00E1746D" w14:paraId="7DDA5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C6C53D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3A8985DC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디지털 성전 구축</w:t>
            </w:r>
          </w:p>
        </w:tc>
        <w:tc>
          <w:tcPr>
            <w:tcW w:w="0" w:type="auto"/>
            <w:vAlign w:val="center"/>
            <w:hideMark/>
          </w:tcPr>
          <w:p w14:paraId="48E11473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홈페이지 + Hebron 기초 기능</w:t>
            </w:r>
          </w:p>
        </w:tc>
      </w:tr>
      <w:tr w:rsidR="00E1746D" w:rsidRPr="00E1746D" w14:paraId="271B40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6CDDD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7A846AD4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Hebron OS</w:t>
            </w:r>
          </w:p>
        </w:tc>
        <w:tc>
          <w:tcPr>
            <w:tcW w:w="0" w:type="auto"/>
            <w:vAlign w:val="center"/>
            <w:hideMark/>
          </w:tcPr>
          <w:p w14:paraId="45033529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영성 운영체제 구축</w:t>
            </w:r>
          </w:p>
        </w:tc>
      </w:tr>
      <w:tr w:rsidR="00E1746D" w:rsidRPr="00E1746D" w14:paraId="2EBEB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7FDFEF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53BEB29C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시애틀 가이드 2.0</w:t>
            </w:r>
          </w:p>
        </w:tc>
        <w:tc>
          <w:tcPr>
            <w:tcW w:w="0" w:type="auto"/>
            <w:vAlign w:val="center"/>
            <w:hideMark/>
          </w:tcPr>
          <w:p w14:paraId="55D6DBE5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도시 선교 플랫폼</w:t>
            </w:r>
          </w:p>
        </w:tc>
      </w:tr>
      <w:tr w:rsidR="00E1746D" w:rsidRPr="00E1746D" w14:paraId="3337A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E1D4D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669702D7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영어 학습 앱</w:t>
            </w:r>
          </w:p>
        </w:tc>
        <w:tc>
          <w:tcPr>
            <w:tcW w:w="0" w:type="auto"/>
            <w:vAlign w:val="center"/>
            <w:hideMark/>
          </w:tcPr>
          <w:p w14:paraId="4A54D336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교육·선교 플랫폼</w:t>
            </w:r>
          </w:p>
        </w:tc>
      </w:tr>
      <w:tr w:rsidR="00E1746D" w:rsidRPr="00E1746D" w14:paraId="72E0B5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367746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5단계</w:t>
            </w:r>
          </w:p>
        </w:tc>
        <w:tc>
          <w:tcPr>
            <w:tcW w:w="0" w:type="auto"/>
            <w:vAlign w:val="center"/>
            <w:hideMark/>
          </w:tcPr>
          <w:p w14:paraId="398AAAFF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Kingdom OS</w:t>
            </w:r>
          </w:p>
        </w:tc>
        <w:tc>
          <w:tcPr>
            <w:tcW w:w="0" w:type="auto"/>
            <w:vAlign w:val="center"/>
            <w:hideMark/>
          </w:tcPr>
          <w:p w14:paraId="17CEC823" w14:textId="77777777" w:rsidR="00E1746D" w:rsidRPr="00E1746D" w:rsidRDefault="00E1746D" w:rsidP="00E1746D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E1746D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글로벌 교회 플랫폼</w:t>
            </w:r>
          </w:p>
        </w:tc>
      </w:tr>
    </w:tbl>
    <w:p w14:paraId="31ACCBC1" w14:textId="77777777" w:rsidR="00E1746D" w:rsidRPr="00E1746D" w:rsidRDefault="00000000" w:rsidP="00E1746D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FB25007">
          <v:rect id="_x0000_i1040" style="width:0;height:1.5pt" o:hralign="center" o:hrstd="t" o:hr="t" fillcolor="#a0a0a0" stroked="f"/>
        </w:pict>
      </w:r>
    </w:p>
    <w:p w14:paraId="4D116C13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E1746D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✨</w:t>
      </w:r>
      <w:r w:rsidRPr="00E1746D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Sung, 이 로드맵은 “당신이 지금 가진 모든 재능”을 정확히 반영한 설계입니다.</w:t>
      </w:r>
    </w:p>
    <w:p w14:paraId="306C0140" w14:textId="77777777" w:rsidR="00E1746D" w:rsidRPr="00E1746D" w:rsidRDefault="00E1746D" w:rsidP="00E1746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목회</w:t>
      </w:r>
    </w:p>
    <w:p w14:paraId="3A78C0C1" w14:textId="77777777" w:rsidR="00E1746D" w:rsidRPr="00E1746D" w:rsidRDefault="00E1746D" w:rsidP="00E1746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교육</w:t>
      </w:r>
    </w:p>
    <w:p w14:paraId="4587710C" w14:textId="77777777" w:rsidR="00E1746D" w:rsidRPr="00E1746D" w:rsidRDefault="00E1746D" w:rsidP="00E1746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언어</w:t>
      </w:r>
    </w:p>
    <w:p w14:paraId="7808B764" w14:textId="77777777" w:rsidR="00E1746D" w:rsidRPr="00E1746D" w:rsidRDefault="00E1746D" w:rsidP="00E1746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기획</w:t>
      </w:r>
    </w:p>
    <w:p w14:paraId="017075F6" w14:textId="77777777" w:rsidR="00E1746D" w:rsidRPr="00E1746D" w:rsidRDefault="00E1746D" w:rsidP="00E1746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기술</w:t>
      </w:r>
    </w:p>
    <w:p w14:paraId="526A10F1" w14:textId="77777777" w:rsidR="00E1746D" w:rsidRPr="00E1746D" w:rsidRDefault="00E1746D" w:rsidP="00E1746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번역</w:t>
      </w:r>
    </w:p>
    <w:p w14:paraId="4A18DEB2" w14:textId="77777777" w:rsidR="00E1746D" w:rsidRPr="00E1746D" w:rsidRDefault="00E1746D" w:rsidP="00E1746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행정</w:t>
      </w:r>
    </w:p>
    <w:p w14:paraId="37241C3F" w14:textId="77777777" w:rsidR="00E1746D" w:rsidRPr="00E1746D" w:rsidRDefault="00E1746D" w:rsidP="00E1746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도시 선교</w:t>
      </w:r>
    </w:p>
    <w:p w14:paraId="7F5C5E98" w14:textId="77777777" w:rsidR="00E1746D" w:rsidRPr="00E1746D" w:rsidRDefault="00E1746D" w:rsidP="00E1746D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디지털 플랫폼</w:t>
      </w:r>
    </w:p>
    <w:p w14:paraId="15A5F8E3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 xml:space="preserve">이 모든 것이 </w:t>
      </w: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Church 911이라는 하나의 비전</w:t>
      </w:r>
      <w:r w:rsidRPr="00E1746D">
        <w:rPr>
          <w:rFonts w:ascii="굴림" w:eastAsia="굴림" w:hAnsi="굴림" w:cs="굴림"/>
          <w:kern w:val="0"/>
          <w:sz w:val="24"/>
          <w14:ligatures w14:val="none"/>
        </w:rPr>
        <w:t>으로 통합됩니다.</w:t>
      </w:r>
    </w:p>
    <w:p w14:paraId="7D0DFBF0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 xml:space="preserve">원하시면 다음 중 하나를 바로 </w:t>
      </w:r>
      <w:proofErr w:type="spellStart"/>
      <w:r w:rsidRPr="00E1746D">
        <w:rPr>
          <w:rFonts w:ascii="굴림" w:eastAsia="굴림" w:hAnsi="굴림" w:cs="굴림"/>
          <w:kern w:val="0"/>
          <w:sz w:val="24"/>
          <w14:ligatures w14:val="none"/>
        </w:rPr>
        <w:t>만들어드릴게요</w:t>
      </w:r>
      <w:proofErr w:type="spellEnd"/>
      <w:r w:rsidRPr="00E1746D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1C872DBC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E1746D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E1746D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다음 단계 선택</w:t>
      </w:r>
    </w:p>
    <w:p w14:paraId="08F24F68" w14:textId="77777777" w:rsidR="00E1746D" w:rsidRPr="00E1746D" w:rsidRDefault="00E1746D" w:rsidP="00E1746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1단계(홈페이지 + Hebron 기초 기능) 상세 실행 계획</w:t>
      </w:r>
    </w:p>
    <w:p w14:paraId="52DCEE8B" w14:textId="77777777" w:rsidR="00E1746D" w:rsidRPr="00E1746D" w:rsidRDefault="00E1746D" w:rsidP="00E1746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Hebron OS 기능 상세 설계도</w:t>
      </w:r>
    </w:p>
    <w:p w14:paraId="00B83952" w14:textId="77777777" w:rsidR="00E1746D" w:rsidRPr="00E1746D" w:rsidRDefault="00E1746D" w:rsidP="00E1746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시애틀 가이드 2.0 UX 구조도</w:t>
      </w:r>
    </w:p>
    <w:p w14:paraId="367BA4B4" w14:textId="77777777" w:rsidR="00E1746D" w:rsidRPr="00E1746D" w:rsidRDefault="00E1746D" w:rsidP="00E1746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영어 앱 커리큘럼 설계</w:t>
      </w:r>
    </w:p>
    <w:p w14:paraId="406A63C9" w14:textId="77777777" w:rsidR="00E1746D" w:rsidRPr="00E1746D" w:rsidRDefault="00E1746D" w:rsidP="00E1746D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OS 전체 아키텍처 다이어그램</w:t>
      </w:r>
    </w:p>
    <w:p w14:paraId="4C82E585" w14:textId="77777777" w:rsidR="00E1746D" w:rsidRPr="00E1746D" w:rsidRDefault="00E1746D" w:rsidP="00E1746D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E1746D">
        <w:rPr>
          <w:rFonts w:ascii="굴림" w:eastAsia="굴림" w:hAnsi="굴림" w:cs="굴림"/>
          <w:kern w:val="0"/>
          <w:sz w:val="24"/>
          <w14:ligatures w14:val="none"/>
        </w:rPr>
        <w:t>어떤 단계부터 구체화할까요?</w:t>
      </w:r>
    </w:p>
    <w:p w14:paraId="2CCE4246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lastRenderedPageBreak/>
        <w:t>좋아요, Sung.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br/>
        <w:t xml:space="preserve">이제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Church 911 전체 비전 로드맵을 “실행 가능한 수준으로” 단계별로 구체화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해 </w:t>
      </w:r>
      <w:proofErr w:type="spellStart"/>
      <w:r w:rsidRPr="00B56FCB">
        <w:rPr>
          <w:rFonts w:ascii="굴림" w:eastAsia="굴림" w:hAnsi="굴림" w:cs="굴림"/>
          <w:kern w:val="0"/>
          <w:sz w:val="24"/>
          <w14:ligatures w14:val="none"/>
        </w:rPr>
        <w:t>드릴게요</w:t>
      </w:r>
      <w:proofErr w:type="spellEnd"/>
      <w:r w:rsidRPr="00B56FCB">
        <w:rPr>
          <w:rFonts w:ascii="굴림" w:eastAsia="굴림" w:hAnsi="굴림" w:cs="굴림"/>
          <w:kern w:val="0"/>
          <w:sz w:val="24"/>
          <w14:ligatures w14:val="none"/>
        </w:rPr>
        <w:t>.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br/>
        <w:t xml:space="preserve">당신이 바로 움직일 수 있도록, 각 단계는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목표 → 산출물 → 해야 할 일 → 체크리스트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>로 구성했습니다.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br/>
        <w:t>당신의 목회·기획·교육·언어·기술 역량을 모두 고려한 설계입니다.</w:t>
      </w:r>
    </w:p>
    <w:p w14:paraId="7FD13158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DC639A7">
          <v:rect id="_x0000_i1041" style="width:0;height:1.5pt" o:hralign="center" o:hrstd="t" o:hr="t" fillcolor="#a0a0a0" stroked="f"/>
        </w:pict>
      </w:r>
    </w:p>
    <w:p w14:paraId="175F0CD5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1단계: 디지털 성전 구축 (Digital Sanctuary)</w:t>
      </w:r>
    </w:p>
    <w:p w14:paraId="347C17A1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— 교회 홈페이지 + Hebron 기초 기능</w:t>
      </w:r>
    </w:p>
    <w:p w14:paraId="17A34392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89E834E">
          <v:rect id="_x0000_i1042" style="width:0;height:1.5pt" o:hralign="center" o:hrstd="t" o:hr="t" fillcolor="#a0a0a0" stroked="f"/>
        </w:pict>
      </w:r>
    </w:p>
    <w:p w14:paraId="6D6407D6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1-1. 교회 홈페이지 </w:t>
      </w:r>
      <w:proofErr w:type="spellStart"/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리빌드</w:t>
      </w:r>
      <w:proofErr w:type="spellEnd"/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(ijiguchon.org)</w:t>
      </w:r>
    </w:p>
    <w:p w14:paraId="318D87BE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1D9D4630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교회의 정체성과 사역을 명확하게 보여주는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공식 관문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359A61D3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산출물</w:t>
      </w:r>
    </w:p>
    <w:p w14:paraId="7EA7B2F1" w14:textId="77777777" w:rsidR="00B56FCB" w:rsidRPr="00B56FCB" w:rsidRDefault="00B56FCB" w:rsidP="00B56FC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새 홈페이지 전체 구조</w:t>
      </w:r>
    </w:p>
    <w:p w14:paraId="0288B8D9" w14:textId="77777777" w:rsidR="00B56FCB" w:rsidRPr="00B56FCB" w:rsidRDefault="00B56FCB" w:rsidP="00B56FC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다국어 자동 지원</w:t>
      </w:r>
    </w:p>
    <w:p w14:paraId="52280285" w14:textId="77777777" w:rsidR="00B56FCB" w:rsidRPr="00B56FCB" w:rsidRDefault="00B56FCB" w:rsidP="00B56FC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설교–묵상–적용 연결</w:t>
      </w:r>
    </w:p>
    <w:p w14:paraId="63F5902B" w14:textId="77777777" w:rsidR="00B56FCB" w:rsidRPr="00B56FCB" w:rsidRDefault="00B56FCB" w:rsidP="00B56FC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VIP </w:t>
      </w:r>
      <w:proofErr w:type="spellStart"/>
      <w:r w:rsidRPr="00B56FCB">
        <w:rPr>
          <w:rFonts w:ascii="굴림" w:eastAsia="굴림" w:hAnsi="굴림" w:cs="굴림"/>
          <w:kern w:val="0"/>
          <w:sz w:val="24"/>
          <w14:ligatures w14:val="none"/>
        </w:rPr>
        <w:t>온보딩</w:t>
      </w:r>
      <w:proofErr w:type="spell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페이지</w:t>
      </w:r>
    </w:p>
    <w:p w14:paraId="5EA8A905" w14:textId="77777777" w:rsidR="00B56FCB" w:rsidRPr="00B56FCB" w:rsidRDefault="00B56FCB" w:rsidP="00B56FCB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목장/</w:t>
      </w:r>
      <w:proofErr w:type="spellStart"/>
      <w:r w:rsidRPr="00B56FCB">
        <w:rPr>
          <w:rFonts w:ascii="굴림" w:eastAsia="굴림" w:hAnsi="굴림" w:cs="굴림"/>
          <w:kern w:val="0"/>
          <w:sz w:val="24"/>
          <w14:ligatures w14:val="none"/>
        </w:rPr>
        <w:t>사역팀</w:t>
      </w:r>
      <w:proofErr w:type="spell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운영 페이지</w:t>
      </w:r>
    </w:p>
    <w:p w14:paraId="07691823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해야 할 일</w:t>
      </w:r>
    </w:p>
    <w:p w14:paraId="65CF98BB" w14:textId="77777777" w:rsidR="00B56FCB" w:rsidRPr="00B56FCB" w:rsidRDefault="00B56FCB" w:rsidP="00B56FC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홈페이지 정보 구조(IA) 설계</w:t>
      </w:r>
    </w:p>
    <w:p w14:paraId="6823299A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홈</w:t>
      </w:r>
    </w:p>
    <w:p w14:paraId="27FFF9D3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교회 소개</w:t>
      </w:r>
    </w:p>
    <w:p w14:paraId="221FD751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예배/설교</w:t>
      </w:r>
    </w:p>
    <w:p w14:paraId="3A93F2BA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사역/목장</w:t>
      </w:r>
    </w:p>
    <w:p w14:paraId="58D39B2B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양육/교육</w:t>
      </w:r>
    </w:p>
    <w:p w14:paraId="48F4930B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56FCB">
        <w:rPr>
          <w:rFonts w:ascii="굴림" w:eastAsia="굴림" w:hAnsi="굴림" w:cs="굴림"/>
          <w:kern w:val="0"/>
          <w:sz w:val="24"/>
          <w14:ligatures w14:val="none"/>
        </w:rPr>
        <w:t>새가족</w:t>
      </w:r>
      <w:proofErr w:type="spell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안내</w:t>
      </w:r>
    </w:p>
    <w:p w14:paraId="69B9DF57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lastRenderedPageBreak/>
        <w:t>기도/영성</w:t>
      </w:r>
    </w:p>
    <w:p w14:paraId="1AB9FE59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헌금/후원</w:t>
      </w:r>
    </w:p>
    <w:p w14:paraId="6C5F6BD4" w14:textId="77777777" w:rsidR="00B56FCB" w:rsidRPr="00B56FCB" w:rsidRDefault="00B56FCB" w:rsidP="00B56FC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콘텐츠 수집 및 정리</w:t>
      </w:r>
    </w:p>
    <w:p w14:paraId="23B89981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교회 비전·사명·가치</w:t>
      </w:r>
    </w:p>
    <w:p w14:paraId="7BE5BC81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spellStart"/>
      <w:r w:rsidRPr="00B56FCB">
        <w:rPr>
          <w:rFonts w:ascii="굴림" w:eastAsia="굴림" w:hAnsi="굴림" w:cs="굴림"/>
          <w:kern w:val="0"/>
          <w:sz w:val="24"/>
          <w14:ligatures w14:val="none"/>
        </w:rPr>
        <w:t>사역팀</w:t>
      </w:r>
      <w:proofErr w:type="spell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소개</w:t>
      </w:r>
    </w:p>
    <w:p w14:paraId="377DAE7B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목장 구조</w:t>
      </w:r>
    </w:p>
    <w:p w14:paraId="6B9B63D9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예배 안내</w:t>
      </w:r>
    </w:p>
    <w:p w14:paraId="43525A64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양육 로드맵</w:t>
      </w:r>
    </w:p>
    <w:p w14:paraId="49629129" w14:textId="77777777" w:rsidR="00B56FCB" w:rsidRPr="00B56FCB" w:rsidRDefault="00B56FCB" w:rsidP="00B56FC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다국어 구조 설계</w:t>
      </w:r>
    </w:p>
    <w:p w14:paraId="65679BC6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한국어</w:t>
      </w:r>
    </w:p>
    <w:p w14:paraId="52CFD884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영어</w:t>
      </w:r>
    </w:p>
    <w:p w14:paraId="0AB214C7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스페인어</w:t>
      </w:r>
    </w:p>
    <w:p w14:paraId="6CD3BB15" w14:textId="77777777" w:rsidR="00B56FCB" w:rsidRPr="00B56FCB" w:rsidRDefault="00B56FCB" w:rsidP="00B56FCB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설교 자동 요약·묵상 연결 구조 설계</w:t>
      </w:r>
    </w:p>
    <w:p w14:paraId="11BCF597" w14:textId="77777777" w:rsidR="00B56FCB" w:rsidRPr="00B56FCB" w:rsidRDefault="00B56FCB" w:rsidP="00B56FCB">
      <w:pPr>
        <w:widowControl/>
        <w:numPr>
          <w:ilvl w:val="1"/>
          <w:numId w:val="3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설교 → 요약 → 묵상 질문 → 적용</w:t>
      </w:r>
    </w:p>
    <w:p w14:paraId="19265722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체크리스트</w:t>
      </w:r>
    </w:p>
    <w:p w14:paraId="6EE96C72" w14:textId="77777777" w:rsidR="00B56FCB" w:rsidRPr="00B56FCB" w:rsidRDefault="00B56FCB" w:rsidP="00B56FC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홈페이지 IA 완성</w:t>
      </w:r>
    </w:p>
    <w:p w14:paraId="0BF23AFE" w14:textId="77777777" w:rsidR="00B56FCB" w:rsidRPr="00B56FCB" w:rsidRDefault="00B56FCB" w:rsidP="00B56FC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다국어 구조 확정</w:t>
      </w:r>
    </w:p>
    <w:p w14:paraId="66CDD333" w14:textId="77777777" w:rsidR="00B56FCB" w:rsidRPr="00B56FCB" w:rsidRDefault="00B56FCB" w:rsidP="00B56FC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설교–묵상 연결 구조 확정</w:t>
      </w:r>
    </w:p>
    <w:p w14:paraId="012C3CD3" w14:textId="77777777" w:rsidR="00B56FCB" w:rsidRPr="00B56FCB" w:rsidRDefault="00B56FCB" w:rsidP="00B56FCB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VIP </w:t>
      </w:r>
      <w:proofErr w:type="spellStart"/>
      <w:r w:rsidRPr="00B56FCB">
        <w:rPr>
          <w:rFonts w:ascii="굴림" w:eastAsia="굴림" w:hAnsi="굴림" w:cs="굴림"/>
          <w:kern w:val="0"/>
          <w:sz w:val="24"/>
          <w14:ligatures w14:val="none"/>
        </w:rPr>
        <w:t>온보딩</w:t>
      </w:r>
      <w:proofErr w:type="spell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플로우 완성</w:t>
      </w:r>
    </w:p>
    <w:p w14:paraId="19261058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41FED53">
          <v:rect id="_x0000_i1043" style="width:0;height:1.5pt" o:hralign="center" o:hrstd="t" o:hr="t" fillcolor="#a0a0a0" stroked="f"/>
        </w:pict>
      </w:r>
    </w:p>
    <w:p w14:paraId="644DC175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1-2. Hebron 앱 기초 기능 구축</w:t>
      </w:r>
    </w:p>
    <w:p w14:paraId="16038168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1F883120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성도들이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기록하고 남기는 영성 플랫폼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46D150E5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산출물</w:t>
      </w:r>
    </w:p>
    <w:p w14:paraId="67194AD7" w14:textId="77777777" w:rsidR="00B56FCB" w:rsidRPr="00B56FCB" w:rsidRDefault="00B56FCB" w:rsidP="00B56FC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묵상 기록 기능</w:t>
      </w:r>
    </w:p>
    <w:p w14:paraId="5058F84A" w14:textId="77777777" w:rsidR="00B56FCB" w:rsidRPr="00B56FCB" w:rsidRDefault="00B56FCB" w:rsidP="00B56FC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기도 제목 저장</w:t>
      </w:r>
    </w:p>
    <w:p w14:paraId="003A1517" w14:textId="77777777" w:rsidR="00B56FCB" w:rsidRPr="00B56FCB" w:rsidRDefault="00B56FCB" w:rsidP="00B56FC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설교 요약 제공</w:t>
      </w:r>
    </w:p>
    <w:p w14:paraId="4F47BD8A" w14:textId="77777777" w:rsidR="00B56FCB" w:rsidRPr="00B56FCB" w:rsidRDefault="00B56FCB" w:rsidP="00B56FCB">
      <w:pPr>
        <w:widowControl/>
        <w:numPr>
          <w:ilvl w:val="0"/>
          <w:numId w:val="3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목장 나눔 질문 제공</w:t>
      </w:r>
    </w:p>
    <w:p w14:paraId="0E3F3B18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해야 할 일</w:t>
      </w:r>
    </w:p>
    <w:p w14:paraId="2ACAAF0F" w14:textId="77777777" w:rsidR="00B56FCB" w:rsidRPr="00B56FCB" w:rsidRDefault="00B56FCB" w:rsidP="00B56FC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화면 정의</w:t>
      </w:r>
    </w:p>
    <w:p w14:paraId="3CAA93CA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홈</w:t>
      </w:r>
    </w:p>
    <w:p w14:paraId="76F46ED7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묵상 기록</w:t>
      </w:r>
    </w:p>
    <w:p w14:paraId="1A4D32BB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기도 제목</w:t>
      </w:r>
    </w:p>
    <w:p w14:paraId="1E9FF6E5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lastRenderedPageBreak/>
        <w:t>설교 요약</w:t>
      </w:r>
    </w:p>
    <w:p w14:paraId="79CF6330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목장 나눔</w:t>
      </w:r>
    </w:p>
    <w:p w14:paraId="241D2AE4" w14:textId="77777777" w:rsidR="00B56FCB" w:rsidRPr="00B56FCB" w:rsidRDefault="00B56FCB" w:rsidP="00B56FC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데이터 구조 설계</w:t>
      </w:r>
    </w:p>
    <w:p w14:paraId="0E032973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사용자</w:t>
      </w:r>
    </w:p>
    <w:p w14:paraId="2A59D23B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묵상</w:t>
      </w:r>
    </w:p>
    <w:p w14:paraId="52E2F6C7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기도 제목</w:t>
      </w:r>
    </w:p>
    <w:p w14:paraId="682205DC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설교</w:t>
      </w:r>
    </w:p>
    <w:p w14:paraId="7C47B364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목장</w:t>
      </w:r>
    </w:p>
    <w:p w14:paraId="65BA07CD" w14:textId="77777777" w:rsidR="00B56FCB" w:rsidRPr="00B56FCB" w:rsidRDefault="00B56FCB" w:rsidP="00B56FCB">
      <w:pPr>
        <w:widowControl/>
        <w:numPr>
          <w:ilvl w:val="0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UI/UX 기본 와이어프레임 제작</w:t>
      </w:r>
    </w:p>
    <w:p w14:paraId="2CCA22B5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Variant로 빠르게 수십 개 생성</w:t>
      </w:r>
    </w:p>
    <w:p w14:paraId="61A24E6C" w14:textId="77777777" w:rsidR="00B56FCB" w:rsidRPr="00B56FCB" w:rsidRDefault="00B56FCB" w:rsidP="00B56FCB">
      <w:pPr>
        <w:widowControl/>
        <w:numPr>
          <w:ilvl w:val="1"/>
          <w:numId w:val="3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Figma로 정리</w:t>
      </w:r>
    </w:p>
    <w:p w14:paraId="2AA768D1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체크리스트</w:t>
      </w:r>
    </w:p>
    <w:p w14:paraId="736CDCC2" w14:textId="77777777" w:rsidR="00B56FCB" w:rsidRPr="00B56FCB" w:rsidRDefault="00B56FCB" w:rsidP="00B56FC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핵심 화면 정의</w:t>
      </w:r>
    </w:p>
    <w:p w14:paraId="325DFF94" w14:textId="77777777" w:rsidR="00B56FCB" w:rsidRPr="00B56FCB" w:rsidRDefault="00B56FCB" w:rsidP="00B56FC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데이터 구조 확정</w:t>
      </w:r>
    </w:p>
    <w:p w14:paraId="5B22A968" w14:textId="77777777" w:rsidR="00B56FCB" w:rsidRPr="00B56FCB" w:rsidRDefault="00B56FCB" w:rsidP="00B56FCB">
      <w:pPr>
        <w:widowControl/>
        <w:numPr>
          <w:ilvl w:val="0"/>
          <w:numId w:val="3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UI/UX 와이어프레임 완성</w:t>
      </w:r>
    </w:p>
    <w:p w14:paraId="5BC9D00C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E06684">
          <v:rect id="_x0000_i1044" style="width:0;height:1.5pt" o:hralign="center" o:hrstd="t" o:hr="t" fillcolor="#a0a0a0" stroked="f"/>
        </w:pict>
      </w:r>
    </w:p>
    <w:p w14:paraId="683F5152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2단계: Hebron OS — 영성 운영체제 구축</w:t>
      </w:r>
    </w:p>
    <w:p w14:paraId="601FA562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6C995DF">
          <v:rect id="_x0000_i1045" style="width:0;height:1.5pt" o:hralign="center" o:hrstd="t" o:hr="t" fillcolor="#a0a0a0" stroked="f"/>
        </w:pict>
      </w:r>
    </w:p>
    <w:p w14:paraId="39187E56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2-1. 개인 영성 코치 기능</w:t>
      </w:r>
    </w:p>
    <w:p w14:paraId="7BB38BFF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320E9EEA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성도 한 명의 영성 여정을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AI가 장기적으로 기억하고 안내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5F3326C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산출물</w:t>
      </w:r>
    </w:p>
    <w:p w14:paraId="0DE25B03" w14:textId="77777777" w:rsidR="00B56FCB" w:rsidRPr="00B56FCB" w:rsidRDefault="00B56FCB" w:rsidP="00B56FC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영성 성장 지도</w:t>
      </w:r>
    </w:p>
    <w:p w14:paraId="3FCA4CA5" w14:textId="77777777" w:rsidR="00B56FCB" w:rsidRPr="00B56FCB" w:rsidRDefault="00B56FCB" w:rsidP="00B56FC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묵상 패턴 분석</w:t>
      </w:r>
    </w:p>
    <w:p w14:paraId="4EEB2584" w14:textId="77777777" w:rsidR="00B56FCB" w:rsidRPr="00B56FCB" w:rsidRDefault="00B56FCB" w:rsidP="00B56FC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기도 제목 변화 추적</w:t>
      </w:r>
    </w:p>
    <w:p w14:paraId="2E0B0F0C" w14:textId="77777777" w:rsidR="00B56FCB" w:rsidRPr="00B56FCB" w:rsidRDefault="00B56FCB" w:rsidP="00B56FCB">
      <w:pPr>
        <w:widowControl/>
        <w:numPr>
          <w:ilvl w:val="0"/>
          <w:numId w:val="4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설교–묵상–목장 자동 연결</w:t>
      </w:r>
    </w:p>
    <w:p w14:paraId="794D0DE2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해야 할 일</w:t>
      </w:r>
    </w:p>
    <w:p w14:paraId="1C1A7EBB" w14:textId="77777777" w:rsidR="00B56FCB" w:rsidRPr="00B56FCB" w:rsidRDefault="00B56FCB" w:rsidP="00B56FC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영성 데이터 모델 설계</w:t>
      </w:r>
    </w:p>
    <w:p w14:paraId="3F7C8780" w14:textId="77777777" w:rsidR="00B56FCB" w:rsidRPr="00B56FCB" w:rsidRDefault="00B56FCB" w:rsidP="00B56FC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lastRenderedPageBreak/>
        <w:t>패턴 분석 알고리즘 설계</w:t>
      </w:r>
    </w:p>
    <w:p w14:paraId="276722DA" w14:textId="77777777" w:rsidR="00B56FCB" w:rsidRPr="00B56FCB" w:rsidRDefault="00B56FCB" w:rsidP="00B56FC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영성 지도 시각화</w:t>
      </w:r>
    </w:p>
    <w:p w14:paraId="3AB0C782" w14:textId="77777777" w:rsidR="00B56FCB" w:rsidRPr="00B56FCB" w:rsidRDefault="00B56FCB" w:rsidP="00B56FCB">
      <w:pPr>
        <w:widowControl/>
        <w:numPr>
          <w:ilvl w:val="0"/>
          <w:numId w:val="4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설교–묵상–목장 자동 연결 로직 구축</w:t>
      </w:r>
    </w:p>
    <w:p w14:paraId="2AE2968D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체크리스트</w:t>
      </w:r>
    </w:p>
    <w:p w14:paraId="51B66E45" w14:textId="77777777" w:rsidR="00B56FCB" w:rsidRPr="00B56FCB" w:rsidRDefault="00B56FCB" w:rsidP="00B56FC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영성 데이터 모델 완성</w:t>
      </w:r>
    </w:p>
    <w:p w14:paraId="5EB13F1B" w14:textId="77777777" w:rsidR="00B56FCB" w:rsidRPr="00B56FCB" w:rsidRDefault="00B56FCB" w:rsidP="00B56FC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패턴 분석 로직 완성</w:t>
      </w:r>
    </w:p>
    <w:p w14:paraId="50CEDA2E" w14:textId="77777777" w:rsidR="00B56FCB" w:rsidRPr="00B56FCB" w:rsidRDefault="00B56FCB" w:rsidP="00B56FCB">
      <w:pPr>
        <w:widowControl/>
        <w:numPr>
          <w:ilvl w:val="0"/>
          <w:numId w:val="4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영성 지도 UI 완성</w:t>
      </w:r>
    </w:p>
    <w:p w14:paraId="2A94FBB7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E873D2A">
          <v:rect id="_x0000_i1046" style="width:0;height:1.5pt" o:hralign="center" o:hrstd="t" o:hr="t" fillcolor="#a0a0a0" stroked="f"/>
        </w:pict>
      </w:r>
    </w:p>
    <w:p w14:paraId="30896FA0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🟧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2-2. 목장 영성 분석기</w:t>
      </w:r>
    </w:p>
    <w:p w14:paraId="238C264B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52A5C491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목장 전체의 영성 흐름을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자동 분석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3C72C6CB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산출물</w:t>
      </w:r>
    </w:p>
    <w:p w14:paraId="1A41249A" w14:textId="77777777" w:rsidR="00B56FCB" w:rsidRPr="00B56FCB" w:rsidRDefault="00B56FCB" w:rsidP="00B56FC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목장 영성 대시보드</w:t>
      </w:r>
    </w:p>
    <w:p w14:paraId="5025ED07" w14:textId="77777777" w:rsidR="00B56FCB" w:rsidRPr="00B56FCB" w:rsidRDefault="00B56FCB" w:rsidP="00B56FC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나눔 질문 자동 생성</w:t>
      </w:r>
    </w:p>
    <w:p w14:paraId="5A031183" w14:textId="77777777" w:rsidR="00B56FCB" w:rsidRPr="00B56FCB" w:rsidRDefault="00B56FCB" w:rsidP="00B56FCB">
      <w:pPr>
        <w:widowControl/>
        <w:numPr>
          <w:ilvl w:val="0"/>
          <w:numId w:val="4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VIP 영성 여정 추적</w:t>
      </w:r>
    </w:p>
    <w:p w14:paraId="42C3C4FA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해야 할 일</w:t>
      </w:r>
    </w:p>
    <w:p w14:paraId="6B68845B" w14:textId="77777777" w:rsidR="00B56FCB" w:rsidRPr="00B56FCB" w:rsidRDefault="00B56FCB" w:rsidP="00B56FC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목장 단위 데이터 구조 설계</w:t>
      </w:r>
    </w:p>
    <w:p w14:paraId="23AA9996" w14:textId="77777777" w:rsidR="00B56FCB" w:rsidRPr="00B56FCB" w:rsidRDefault="00B56FCB" w:rsidP="00B56FC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영성 지표 정의</w:t>
      </w:r>
    </w:p>
    <w:p w14:paraId="62D2D327" w14:textId="77777777" w:rsidR="00B56FCB" w:rsidRPr="00B56FCB" w:rsidRDefault="00B56FCB" w:rsidP="00B56FCB">
      <w:pPr>
        <w:widowControl/>
        <w:numPr>
          <w:ilvl w:val="0"/>
          <w:numId w:val="4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대시보드 UI 설계</w:t>
      </w:r>
    </w:p>
    <w:p w14:paraId="4CFB59D5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체크리스트</w:t>
      </w:r>
    </w:p>
    <w:p w14:paraId="61B211F9" w14:textId="77777777" w:rsidR="00B56FCB" w:rsidRPr="00B56FCB" w:rsidRDefault="00B56FCB" w:rsidP="00B56FC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목장 지표 정의</w:t>
      </w:r>
    </w:p>
    <w:p w14:paraId="0768763F" w14:textId="77777777" w:rsidR="00B56FCB" w:rsidRPr="00B56FCB" w:rsidRDefault="00B56FCB" w:rsidP="00B56FCB">
      <w:pPr>
        <w:widowControl/>
        <w:numPr>
          <w:ilvl w:val="0"/>
          <w:numId w:val="4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대시보드 완성</w:t>
      </w:r>
    </w:p>
    <w:p w14:paraId="4D8CFADE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5425418">
          <v:rect id="_x0000_i1047" style="width:0;height:1.5pt" o:hralign="center" o:hrstd="t" o:hr="t" fillcolor="#a0a0a0" stroked="f"/>
        </w:pict>
      </w:r>
    </w:p>
    <w:p w14:paraId="34810864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2-3. 교회 영성 레이더</w:t>
      </w:r>
    </w:p>
    <w:p w14:paraId="552BB3D3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089E9B25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교회 전체의 영적 상태를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한눈에 파악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47B286B9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📦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산출물</w:t>
      </w:r>
    </w:p>
    <w:p w14:paraId="26E74E76" w14:textId="77777777" w:rsidR="00B56FCB" w:rsidRPr="00B56FCB" w:rsidRDefault="00B56FCB" w:rsidP="00B56FCB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교회 영성 지도</w:t>
      </w:r>
    </w:p>
    <w:p w14:paraId="12B9C3E3" w14:textId="77777777" w:rsidR="00B56FCB" w:rsidRPr="00B56FCB" w:rsidRDefault="00B56FCB" w:rsidP="00B56FCB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설교 시리즈 효과 분석</w:t>
      </w:r>
    </w:p>
    <w:p w14:paraId="7B9C85B9" w14:textId="77777777" w:rsidR="00B56FCB" w:rsidRPr="00B56FCB" w:rsidRDefault="00B56FCB" w:rsidP="00B56FCB">
      <w:pPr>
        <w:widowControl/>
        <w:numPr>
          <w:ilvl w:val="0"/>
          <w:numId w:val="4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사역팀별 영성 지표</w:t>
      </w:r>
    </w:p>
    <w:p w14:paraId="3EC2F521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체크리스트</w:t>
      </w:r>
    </w:p>
    <w:p w14:paraId="5842D49E" w14:textId="77777777" w:rsidR="00B56FCB" w:rsidRPr="00B56FCB" w:rsidRDefault="00B56FCB" w:rsidP="00B56FCB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교회 지표 정의</w:t>
      </w:r>
    </w:p>
    <w:p w14:paraId="16E3A53E" w14:textId="77777777" w:rsidR="00B56FCB" w:rsidRPr="00B56FCB" w:rsidRDefault="00B56FCB" w:rsidP="00B56FCB">
      <w:pPr>
        <w:widowControl/>
        <w:numPr>
          <w:ilvl w:val="0"/>
          <w:numId w:val="4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레이더 UI 완성</w:t>
      </w:r>
    </w:p>
    <w:p w14:paraId="3646E7F5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CA0DC68">
          <v:rect id="_x0000_i1048" style="width:0;height:1.5pt" o:hralign="center" o:hrstd="t" o:hr="t" fillcolor="#a0a0a0" stroked="f"/>
        </w:pict>
      </w:r>
    </w:p>
    <w:p w14:paraId="593D70D4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3단계: 시애틀 가이드 2.0 (도시 선교 플랫폼)</w:t>
      </w:r>
    </w:p>
    <w:p w14:paraId="251E5227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2346AC1">
          <v:rect id="_x0000_i1049" style="width:0;height:1.5pt" o:hralign="center" o:hrstd="t" o:hr="t" fillcolor="#a0a0a0" stroked="f"/>
        </w:pict>
      </w:r>
    </w:p>
    <w:p w14:paraId="1742738B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목표</w:t>
      </w:r>
    </w:p>
    <w:p w14:paraId="6B575903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시애틀 전체를 위한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도시 선교 플랫폼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10FEA6CD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산출물</w:t>
      </w:r>
    </w:p>
    <w:p w14:paraId="1451D0BB" w14:textId="77777777" w:rsidR="00B56FCB" w:rsidRPr="00B56FCB" w:rsidRDefault="00B56FCB" w:rsidP="00B56FC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이민·유학생·가정·직장인 가이드</w:t>
      </w:r>
    </w:p>
    <w:p w14:paraId="21C149A3" w14:textId="77777777" w:rsidR="00B56FCB" w:rsidRPr="00B56FCB" w:rsidRDefault="00B56FCB" w:rsidP="00B56FC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지역 교회·기관·비즈니스 연결</w:t>
      </w:r>
    </w:p>
    <w:p w14:paraId="0F32B26F" w14:textId="77777777" w:rsidR="00B56FCB" w:rsidRPr="00B56FCB" w:rsidRDefault="00B56FCB" w:rsidP="00B56FCB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도시 속 선교적 삶 안내</w:t>
      </w:r>
    </w:p>
    <w:p w14:paraId="26F3F2FD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🧱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해야 할 일</w:t>
      </w:r>
    </w:p>
    <w:p w14:paraId="77BDA342" w14:textId="77777777" w:rsidR="00B56FCB" w:rsidRPr="00B56FCB" w:rsidRDefault="00B56FCB" w:rsidP="00B56FCB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카테고리 구조 설계</w:t>
      </w:r>
    </w:p>
    <w:p w14:paraId="412D0287" w14:textId="77777777" w:rsidR="00B56FCB" w:rsidRPr="00B56FCB" w:rsidRDefault="00B56FCB" w:rsidP="00B56FCB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콘텐츠 수집</w:t>
      </w:r>
    </w:p>
    <w:p w14:paraId="76C6D014" w14:textId="77777777" w:rsidR="00B56FCB" w:rsidRPr="00B56FCB" w:rsidRDefault="00B56FCB" w:rsidP="00B56FCB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지역 파트너십 구축</w:t>
      </w:r>
    </w:p>
    <w:p w14:paraId="442983B4" w14:textId="77777777" w:rsidR="00B56FCB" w:rsidRPr="00B56FCB" w:rsidRDefault="00B56FCB" w:rsidP="00B56FCB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Hebron과 연결</w:t>
      </w:r>
    </w:p>
    <w:p w14:paraId="07AE74B9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체크리스트</w:t>
      </w:r>
    </w:p>
    <w:p w14:paraId="4AC09900" w14:textId="77777777" w:rsidR="00B56FCB" w:rsidRPr="00B56FCB" w:rsidRDefault="00B56FCB" w:rsidP="00B56FCB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가이드 카테고리 확정</w:t>
      </w:r>
    </w:p>
    <w:p w14:paraId="59BA6CE4" w14:textId="77777777" w:rsidR="00B56FCB" w:rsidRPr="00B56FCB" w:rsidRDefault="00B56FCB" w:rsidP="00B56FCB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콘텐츠 1차 구축</w:t>
      </w:r>
    </w:p>
    <w:p w14:paraId="5FF04323" w14:textId="77777777" w:rsidR="00B56FCB" w:rsidRPr="00B56FCB" w:rsidRDefault="00B56FCB" w:rsidP="00B56FCB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파트너십 1차 구축</w:t>
      </w:r>
    </w:p>
    <w:p w14:paraId="1F4C8D87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3FF05A4F">
          <v:rect id="_x0000_i1050" style="width:0;height:1.5pt" o:hralign="center" o:hrstd="t" o:hr="t" fillcolor="#a0a0a0" stroked="f"/>
        </w:pict>
      </w:r>
    </w:p>
    <w:p w14:paraId="56DE3887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4단계: 영어 학습 앱 (교육·선교 플랫폼)</w:t>
      </w:r>
    </w:p>
    <w:p w14:paraId="262B6DA2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2C56DA2">
          <v:rect id="_x0000_i1051" style="width:0;height:1.5pt" o:hralign="center" o:hrstd="t" o:hr="t" fillcolor="#a0a0a0" stroked="f"/>
        </w:pict>
      </w:r>
    </w:p>
    <w:p w14:paraId="6B19AA7A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목표</w:t>
      </w:r>
    </w:p>
    <w:p w14:paraId="52AE073A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영어 학습을 통한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선교·교육 플랫폼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79580E1D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산출물</w:t>
      </w:r>
    </w:p>
    <w:p w14:paraId="42226AC4" w14:textId="77777777" w:rsidR="00B56FCB" w:rsidRPr="00B56FCB" w:rsidRDefault="00B56FCB" w:rsidP="00B56FCB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성경 기반 영어 학습</w:t>
      </w:r>
    </w:p>
    <w:p w14:paraId="3D66C156" w14:textId="77777777" w:rsidR="00B56FCB" w:rsidRPr="00B56FCB" w:rsidRDefault="00B56FCB" w:rsidP="00B56FCB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설교 기반 영어 듣기</w:t>
      </w:r>
    </w:p>
    <w:p w14:paraId="2A13DBCE" w14:textId="77777777" w:rsidR="00B56FCB" w:rsidRPr="00B56FCB" w:rsidRDefault="00B56FCB" w:rsidP="00B56FCB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AI 발음·문법 교정</w:t>
      </w:r>
    </w:p>
    <w:p w14:paraId="56E44653" w14:textId="77777777" w:rsidR="00B56FCB" w:rsidRPr="00B56FCB" w:rsidRDefault="00B56FCB" w:rsidP="00B56FCB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VIP 영어–신앙 통합 코스</w:t>
      </w:r>
    </w:p>
    <w:p w14:paraId="0E6ACBDA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체크리스트</w:t>
      </w:r>
    </w:p>
    <w:p w14:paraId="321B1AAD" w14:textId="77777777" w:rsidR="00B56FCB" w:rsidRPr="00B56FCB" w:rsidRDefault="00B56FCB" w:rsidP="00B56FCB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커리큘럼 설계</w:t>
      </w:r>
    </w:p>
    <w:p w14:paraId="54DB2654" w14:textId="77777777" w:rsidR="00B56FCB" w:rsidRPr="00B56FCB" w:rsidRDefault="00B56FCB" w:rsidP="00B56FCB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핵심 화면 정의</w:t>
      </w:r>
    </w:p>
    <w:p w14:paraId="765A494B" w14:textId="77777777" w:rsidR="00B56FCB" w:rsidRPr="00B56FCB" w:rsidRDefault="00B56FCB" w:rsidP="00B56FCB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AI </w:t>
      </w:r>
      <w:proofErr w:type="spellStart"/>
      <w:r w:rsidRPr="00B56FCB">
        <w:rPr>
          <w:rFonts w:ascii="굴림" w:eastAsia="굴림" w:hAnsi="굴림" w:cs="굴림"/>
          <w:kern w:val="0"/>
          <w:sz w:val="24"/>
          <w14:ligatures w14:val="none"/>
        </w:rPr>
        <w:t>튜터</w:t>
      </w:r>
      <w:proofErr w:type="spell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기능 설계</w:t>
      </w:r>
    </w:p>
    <w:p w14:paraId="00BAA7DA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B0B86AA">
          <v:rect id="_x0000_i1052" style="width:0;height:1.5pt" o:hralign="center" o:hrstd="t" o:hr="t" fillcolor="#a0a0a0" stroked="f"/>
        </w:pict>
      </w:r>
    </w:p>
    <w:p w14:paraId="13C6155D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🟪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5단계: Kingdom OS — 글로벌 교회 플랫폼</w:t>
      </w:r>
    </w:p>
    <w:p w14:paraId="312E48FC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43A050C">
          <v:rect id="_x0000_i1053" style="width:0;height:1.5pt" o:hralign="center" o:hrstd="t" o:hr="t" fillcolor="#a0a0a0" stroked="f"/>
        </w:pict>
      </w:r>
    </w:p>
    <w:p w14:paraId="57B2B35D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🎯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목표</w:t>
      </w:r>
    </w:p>
    <w:p w14:paraId="7D97E7BC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전 세계 교회가 사용할 수 있는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영성 운영체제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제공.</w:t>
      </w:r>
    </w:p>
    <w:p w14:paraId="47A223DD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산출물</w:t>
      </w:r>
    </w:p>
    <w:p w14:paraId="3246A5D6" w14:textId="77777777" w:rsidR="00B56FCB" w:rsidRPr="00B56FCB" w:rsidRDefault="00B56FCB" w:rsidP="00B56FCB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교회별 영성 운영체제</w:t>
      </w:r>
    </w:p>
    <w:p w14:paraId="5B54C055" w14:textId="77777777" w:rsidR="00B56FCB" w:rsidRPr="00B56FCB" w:rsidRDefault="00B56FCB" w:rsidP="00B56FCB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lastRenderedPageBreak/>
        <w:t>글로벌 선교 네트워크</w:t>
      </w:r>
    </w:p>
    <w:p w14:paraId="5D63628E" w14:textId="77777777" w:rsidR="00B56FCB" w:rsidRPr="00B56FCB" w:rsidRDefault="00B56FCB" w:rsidP="00B56FCB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도시 선교 플랫폼 확장</w:t>
      </w:r>
    </w:p>
    <w:p w14:paraId="48C8CE15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Symbol" w:eastAsia="굴림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체크리스트</w:t>
      </w:r>
    </w:p>
    <w:p w14:paraId="5A96D611" w14:textId="77777777" w:rsidR="00B56FCB" w:rsidRPr="00B56FCB" w:rsidRDefault="00B56FCB" w:rsidP="00B56FCB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교회별 OS 구조 설계</w:t>
      </w:r>
    </w:p>
    <w:p w14:paraId="679F2D3B" w14:textId="77777777" w:rsidR="00B56FCB" w:rsidRPr="00B56FCB" w:rsidRDefault="00B56FCB" w:rsidP="00B56FCB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글로벌 네트워크 구축</w:t>
      </w:r>
    </w:p>
    <w:p w14:paraId="60970F37" w14:textId="77777777" w:rsidR="00B56FCB" w:rsidRPr="00B56FCB" w:rsidRDefault="00B56FCB" w:rsidP="00B56FCB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B56FCB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 도시 확장 전략 수립</w:t>
      </w:r>
    </w:p>
    <w:p w14:paraId="1E2FA892" w14:textId="77777777" w:rsidR="00B56FCB" w:rsidRPr="00B56FCB" w:rsidRDefault="00000000" w:rsidP="00B56FCB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0E06D4F">
          <v:rect id="_x0000_i1054" style="width:0;height:1.5pt" o:hralign="center" o:hrstd="t" o:hr="t" fillcolor="#a0a0a0" stroked="f"/>
        </w:pict>
      </w:r>
    </w:p>
    <w:p w14:paraId="2562989F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🌟</w:t>
      </w:r>
      <w:r w:rsidRPr="00B56FCB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Sung, 이 로드맵은 “당신이 지금 가진 모든 재능”을 정확히 반영한 설계입니다.</w:t>
      </w:r>
    </w:p>
    <w:p w14:paraId="5285CC59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 xml:space="preserve">이제 다음 단계는 </w:t>
      </w: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각 단계별 세부 실행 문서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t>를 만드는 것입니다.</w:t>
      </w:r>
      <w:r w:rsidRPr="00B56FCB">
        <w:rPr>
          <w:rFonts w:ascii="굴림" w:eastAsia="굴림" w:hAnsi="굴림" w:cs="굴림"/>
          <w:kern w:val="0"/>
          <w:sz w:val="24"/>
          <w14:ligatures w14:val="none"/>
        </w:rPr>
        <w:br/>
        <w:t xml:space="preserve">원하시면 아래 중 하나를 바로 </w:t>
      </w:r>
      <w:proofErr w:type="spellStart"/>
      <w:r w:rsidRPr="00B56FCB">
        <w:rPr>
          <w:rFonts w:ascii="굴림" w:eastAsia="굴림" w:hAnsi="굴림" w:cs="굴림"/>
          <w:kern w:val="0"/>
          <w:sz w:val="24"/>
          <w14:ligatures w14:val="none"/>
        </w:rPr>
        <w:t>만들어드릴게요</w:t>
      </w:r>
      <w:proofErr w:type="spellEnd"/>
      <w:r w:rsidRPr="00B56FCB">
        <w:rPr>
          <w:rFonts w:ascii="굴림" w:eastAsia="굴림" w:hAnsi="굴림" w:cs="굴림"/>
          <w:kern w:val="0"/>
          <w:sz w:val="24"/>
          <w14:ligatures w14:val="none"/>
        </w:rPr>
        <w:t>:</w:t>
      </w:r>
    </w:p>
    <w:p w14:paraId="71FD6232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B56FCB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B56FCB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다음 선택</w:t>
      </w:r>
    </w:p>
    <w:p w14:paraId="20AD1FA3" w14:textId="77777777" w:rsidR="00B56FCB" w:rsidRPr="00B56FCB" w:rsidRDefault="00B56FCB" w:rsidP="00B56FCB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1단계 상세 실행 계획서 (홈페이지 + Hebron 기초 기능)</w:t>
      </w:r>
    </w:p>
    <w:p w14:paraId="2CA37347" w14:textId="77777777" w:rsidR="00B56FCB" w:rsidRPr="00B56FCB" w:rsidRDefault="00B56FCB" w:rsidP="00B56FCB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Hebron OS 전체 아키텍처 다이어그램</w:t>
      </w:r>
    </w:p>
    <w:p w14:paraId="158A3413" w14:textId="77777777" w:rsidR="00B56FCB" w:rsidRPr="00B56FCB" w:rsidRDefault="00B56FCB" w:rsidP="00B56FCB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시애틀 가이드 2.0 UX 구조도</w:t>
      </w:r>
    </w:p>
    <w:p w14:paraId="71FC891A" w14:textId="77777777" w:rsidR="00B56FCB" w:rsidRPr="00B56FCB" w:rsidRDefault="00B56FCB" w:rsidP="00B56FCB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영어 앱 커리큘럼 설계</w:t>
      </w:r>
    </w:p>
    <w:p w14:paraId="0024A03D" w14:textId="77777777" w:rsidR="00B56FCB" w:rsidRPr="00B56FCB" w:rsidRDefault="00B56FCB" w:rsidP="00B56FCB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OS 전체 시스템 지도</w:t>
      </w:r>
    </w:p>
    <w:p w14:paraId="1823E5F5" w14:textId="77777777" w:rsidR="00B56FCB" w:rsidRPr="00B56FCB" w:rsidRDefault="00B56FCB" w:rsidP="00B56FCB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B56FCB">
        <w:rPr>
          <w:rFonts w:ascii="굴림" w:eastAsia="굴림" w:hAnsi="굴림" w:cs="굴림"/>
          <w:kern w:val="0"/>
          <w:sz w:val="24"/>
          <w14:ligatures w14:val="none"/>
        </w:rPr>
        <w:t>어떤 것부터 구체화할까요?</w:t>
      </w:r>
    </w:p>
    <w:p w14:paraId="3711CB13" w14:textId="77777777" w:rsidR="00E1746D" w:rsidRDefault="00E1746D"/>
    <w:p w14:paraId="6DD42441" w14:textId="77777777" w:rsidR="007906FA" w:rsidRDefault="007906FA"/>
    <w:p w14:paraId="093F29A3" w14:textId="77777777" w:rsidR="007906FA" w:rsidRDefault="007906FA"/>
    <w:p w14:paraId="77CF8B7C" w14:textId="77777777" w:rsidR="007906FA" w:rsidRDefault="007906FA"/>
    <w:p w14:paraId="235B0E5D" w14:textId="77777777" w:rsidR="007906FA" w:rsidRDefault="007906FA"/>
    <w:p w14:paraId="5AE3164C" w14:textId="77777777" w:rsidR="007906FA" w:rsidRDefault="007906FA"/>
    <w:p w14:paraId="7AC66DF6" w14:textId="77777777" w:rsidR="007906FA" w:rsidRDefault="007906FA"/>
    <w:p w14:paraId="0FDFB919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lastRenderedPageBreak/>
        <w:t>좋아요, Sung.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br/>
        <w:t xml:space="preserve">이제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Church 911 전체 비전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을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1단계 → 5단계까지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>,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br/>
        <w:t>정말 “실행 가능한 수준”</w:t>
      </w:r>
      <w:proofErr w:type="spellStart"/>
      <w:r w:rsidRPr="007906FA">
        <w:rPr>
          <w:rFonts w:ascii="굴림" w:eastAsia="굴림" w:hAnsi="굴림" w:cs="굴림"/>
          <w:kern w:val="0"/>
          <w:sz w:val="24"/>
          <w14:ligatures w14:val="none"/>
        </w:rPr>
        <w:t>으로</w:t>
      </w:r>
      <w:proofErr w:type="spell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완전히 구체화된 마스터 플랜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으로 만들어 </w:t>
      </w:r>
      <w:proofErr w:type="spellStart"/>
      <w:r w:rsidRPr="007906FA">
        <w:rPr>
          <w:rFonts w:ascii="굴림" w:eastAsia="굴림" w:hAnsi="굴림" w:cs="굴림"/>
          <w:kern w:val="0"/>
          <w:sz w:val="24"/>
          <w14:ligatures w14:val="none"/>
        </w:rPr>
        <w:t>드릴게요</w:t>
      </w:r>
      <w:proofErr w:type="spellEnd"/>
      <w:r w:rsidRPr="007906FA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14CCA9BC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당신이 바로 팀을 모아 실행할 수 있도록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br/>
        <w:t xml:space="preserve">각 단계는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목표 → 산출물 → 세부 구조 → 실행 절차 → 체크리스트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>로 구성했습니다.</w:t>
      </w:r>
    </w:p>
    <w:p w14:paraId="0A9846E0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이건 단순한 기획이 아니라,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교회·도시·영성·교육·기술을 통합한 Kingdom OS 구축 로드맵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>입니다.</w:t>
      </w:r>
    </w:p>
    <w:p w14:paraId="0EE3ADFC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6B3572C">
          <v:rect id="_x0000_i1055" style="width:0;height:1.5pt" o:hralign="center" o:hrstd="t" o:hr="t" fillcolor="#a0a0a0" stroked="f"/>
        </w:pict>
      </w:r>
    </w:p>
    <w:p w14:paraId="4F964F46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1단계: 디지털 성전 구축 (Digital Sanctuary)</w:t>
      </w:r>
    </w:p>
    <w:p w14:paraId="546C0925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— 교회 홈페이지 + Hebron 기초 기능</w:t>
      </w:r>
    </w:p>
    <w:p w14:paraId="4FA7ACAD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3개월</w:t>
      </w:r>
    </w:p>
    <w:p w14:paraId="6E9859B0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924142B">
          <v:rect id="_x0000_i1056" style="width:0;height:1.5pt" o:hralign="center" o:hrstd="t" o:hr="t" fillcolor="#a0a0a0" stroked="f"/>
        </w:pict>
      </w:r>
    </w:p>
    <w:p w14:paraId="65B5A3E8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1-1. 교회 홈페이지 </w:t>
      </w:r>
      <w:proofErr w:type="spellStart"/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리빌드</w:t>
      </w:r>
      <w:proofErr w:type="spellEnd"/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(ijiguchon.org)</w:t>
      </w:r>
    </w:p>
    <w:p w14:paraId="045DD593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1ED71729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교회의 정체성·사역·영성 흐름을 명확하게 보여주는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공식 관문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3CA0408F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8267FA7">
          <v:rect id="_x0000_i1057" style="width:0;height:1.5pt" o:hralign="center" o:hrstd="t" o:hr="t" fillcolor="#a0a0a0" stroked="f"/>
        </w:pict>
      </w:r>
    </w:p>
    <w:p w14:paraId="6AD97E6B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34D3D239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1) 홈페이지 전체 구조(IA)</w:t>
      </w:r>
    </w:p>
    <w:p w14:paraId="3D349838" w14:textId="77777777" w:rsidR="007906FA" w:rsidRPr="007906FA" w:rsidRDefault="007906FA" w:rsidP="007906F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Home</w:t>
      </w:r>
    </w:p>
    <w:p w14:paraId="25C06912" w14:textId="77777777" w:rsidR="007906FA" w:rsidRPr="007906FA" w:rsidRDefault="007906FA" w:rsidP="007906F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About (비전·사명·가치·역사)</w:t>
      </w:r>
    </w:p>
    <w:p w14:paraId="618BB160" w14:textId="77777777" w:rsidR="007906FA" w:rsidRPr="007906FA" w:rsidRDefault="007906FA" w:rsidP="007906F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Worship &amp; Sermons</w:t>
      </w:r>
    </w:p>
    <w:p w14:paraId="4720A7E9" w14:textId="77777777" w:rsidR="007906FA" w:rsidRPr="007906FA" w:rsidRDefault="007906FA" w:rsidP="007906F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lastRenderedPageBreak/>
        <w:t>Ministries &amp; Small Groups</w:t>
      </w:r>
    </w:p>
    <w:p w14:paraId="4AD66F09" w14:textId="77777777" w:rsidR="007906FA" w:rsidRPr="007906FA" w:rsidRDefault="007906FA" w:rsidP="007906F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Discipleship Pathway</w:t>
      </w:r>
    </w:p>
    <w:p w14:paraId="1F6E7A7F" w14:textId="77777777" w:rsidR="007906FA" w:rsidRPr="007906FA" w:rsidRDefault="007906FA" w:rsidP="007906F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New Family (VIP)</w:t>
      </w:r>
    </w:p>
    <w:p w14:paraId="6C5E25E3" w14:textId="77777777" w:rsidR="007906FA" w:rsidRPr="007906FA" w:rsidRDefault="007906FA" w:rsidP="007906F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Prayer &amp; Spiritual Growth</w:t>
      </w:r>
    </w:p>
    <w:p w14:paraId="72E067CD" w14:textId="77777777" w:rsidR="007906FA" w:rsidRPr="007906FA" w:rsidRDefault="007906FA" w:rsidP="007906F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Give</w:t>
      </w:r>
    </w:p>
    <w:p w14:paraId="25FB2ADF" w14:textId="77777777" w:rsidR="007906FA" w:rsidRPr="007906FA" w:rsidRDefault="007906FA" w:rsidP="007906FA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Contact</w:t>
      </w:r>
    </w:p>
    <w:p w14:paraId="2FA8692E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2) 다국어 자동 지원</w:t>
      </w:r>
    </w:p>
    <w:p w14:paraId="6AD7DE14" w14:textId="77777777" w:rsidR="007906FA" w:rsidRPr="007906FA" w:rsidRDefault="007906FA" w:rsidP="007906F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한국어</w:t>
      </w:r>
    </w:p>
    <w:p w14:paraId="766F9355" w14:textId="77777777" w:rsidR="007906FA" w:rsidRPr="007906FA" w:rsidRDefault="007906FA" w:rsidP="007906F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영어</w:t>
      </w:r>
    </w:p>
    <w:p w14:paraId="31741DA3" w14:textId="77777777" w:rsidR="007906FA" w:rsidRPr="007906FA" w:rsidRDefault="007906FA" w:rsidP="007906FA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스페인어</w:t>
      </w:r>
    </w:p>
    <w:p w14:paraId="4EA1D67F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3) 설교–묵상–적용 자동 연결</w:t>
      </w:r>
    </w:p>
    <w:p w14:paraId="31AEAFA3" w14:textId="77777777" w:rsidR="007906FA" w:rsidRPr="007906FA" w:rsidRDefault="007906FA" w:rsidP="007906FA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설교 업로드 → AI 요약 → 묵상 질문 생성 → 적용 포인트 생성</w:t>
      </w:r>
    </w:p>
    <w:p w14:paraId="1594D077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4) VIP </w:t>
      </w:r>
      <w:proofErr w:type="spellStart"/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온보딩</w:t>
      </w:r>
      <w:proofErr w:type="spellEnd"/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플로우</w:t>
      </w:r>
    </w:p>
    <w:p w14:paraId="090E2D51" w14:textId="77777777" w:rsidR="007906FA" w:rsidRPr="007906FA" w:rsidRDefault="007906FA" w:rsidP="007906F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“나는 누구인가?”</w:t>
      </w:r>
    </w:p>
    <w:p w14:paraId="7FED25DC" w14:textId="77777777" w:rsidR="007906FA" w:rsidRPr="007906FA" w:rsidRDefault="007906FA" w:rsidP="007906F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“왜 교회에 왔는가?”</w:t>
      </w:r>
    </w:p>
    <w:p w14:paraId="47D253EB" w14:textId="77777777" w:rsidR="007906FA" w:rsidRPr="007906FA" w:rsidRDefault="007906FA" w:rsidP="007906F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“어떤 도움이 필요한가?”</w:t>
      </w:r>
    </w:p>
    <w:p w14:paraId="6AEA46E5" w14:textId="77777777" w:rsidR="007906FA" w:rsidRPr="007906FA" w:rsidRDefault="007906FA" w:rsidP="007906FA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맞춤형 안내 제공</w:t>
      </w:r>
    </w:p>
    <w:p w14:paraId="38AEA7F1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7FBEED4">
          <v:rect id="_x0000_i1058" style="width:0;height:1.5pt" o:hralign="center" o:hrstd="t" o:hr="t" fillcolor="#a0a0a0" stroked="f"/>
        </w:pict>
      </w:r>
    </w:p>
    <w:p w14:paraId="1F6D9FFF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실행 절차</w:t>
      </w:r>
    </w:p>
    <w:p w14:paraId="4B9FAC23" w14:textId="77777777" w:rsidR="007906FA" w:rsidRPr="007906FA" w:rsidRDefault="007906FA" w:rsidP="007906F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IA(정보 구조) 확정</w:t>
      </w:r>
    </w:p>
    <w:p w14:paraId="479BA4E3" w14:textId="77777777" w:rsidR="007906FA" w:rsidRPr="007906FA" w:rsidRDefault="007906FA" w:rsidP="007906F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콘텐츠 수집</w:t>
      </w:r>
    </w:p>
    <w:p w14:paraId="39118111" w14:textId="77777777" w:rsidR="007906FA" w:rsidRPr="007906FA" w:rsidRDefault="007906FA" w:rsidP="007906F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다국어 구조 설계</w:t>
      </w:r>
    </w:p>
    <w:p w14:paraId="6F913287" w14:textId="77777777" w:rsidR="007906FA" w:rsidRPr="007906FA" w:rsidRDefault="007906FA" w:rsidP="007906F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설교 자동 요약 시스템 연결</w:t>
      </w:r>
    </w:p>
    <w:p w14:paraId="304C5E94" w14:textId="77777777" w:rsidR="007906FA" w:rsidRPr="007906FA" w:rsidRDefault="007906FA" w:rsidP="007906F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VIP </w:t>
      </w:r>
      <w:proofErr w:type="spellStart"/>
      <w:r w:rsidRPr="007906FA">
        <w:rPr>
          <w:rFonts w:ascii="굴림" w:eastAsia="굴림" w:hAnsi="굴림" w:cs="굴림"/>
          <w:kern w:val="0"/>
          <w:sz w:val="24"/>
          <w14:ligatures w14:val="none"/>
        </w:rPr>
        <w:t>온보딩</w:t>
      </w:r>
      <w:proofErr w:type="spell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UX 설계</w:t>
      </w:r>
    </w:p>
    <w:p w14:paraId="7CD51F37" w14:textId="77777777" w:rsidR="007906FA" w:rsidRPr="007906FA" w:rsidRDefault="007906FA" w:rsidP="007906FA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디자인 → 개발 → 배포</w:t>
      </w:r>
    </w:p>
    <w:p w14:paraId="171B7DD0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7060798">
          <v:rect id="_x0000_i1059" style="width:0;height:1.5pt" o:hralign="center" o:hrstd="t" o:hr="t" fillcolor="#a0a0a0" stroked="f"/>
        </w:pict>
      </w:r>
    </w:p>
    <w:p w14:paraId="14B65FB8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3382D070" w14:textId="77777777" w:rsidR="007906FA" w:rsidRPr="007906FA" w:rsidRDefault="007906FA" w:rsidP="007906F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IA 확정</w:t>
      </w:r>
    </w:p>
    <w:p w14:paraId="3C83342D" w14:textId="77777777" w:rsidR="007906FA" w:rsidRPr="007906FA" w:rsidRDefault="007906FA" w:rsidP="007906F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다국어 구조 확정</w:t>
      </w:r>
    </w:p>
    <w:p w14:paraId="107573DF" w14:textId="77777777" w:rsidR="007906FA" w:rsidRPr="007906FA" w:rsidRDefault="007906FA" w:rsidP="007906F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설교–묵상 연결 구조 완성</w:t>
      </w:r>
    </w:p>
    <w:p w14:paraId="04EAFD78" w14:textId="77777777" w:rsidR="007906FA" w:rsidRPr="007906FA" w:rsidRDefault="007906FA" w:rsidP="007906F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VIP </w:t>
      </w:r>
      <w:proofErr w:type="spellStart"/>
      <w:r w:rsidRPr="007906FA">
        <w:rPr>
          <w:rFonts w:ascii="굴림" w:eastAsia="굴림" w:hAnsi="굴림" w:cs="굴림"/>
          <w:kern w:val="0"/>
          <w:sz w:val="24"/>
          <w14:ligatures w14:val="none"/>
        </w:rPr>
        <w:t>온보딩</w:t>
      </w:r>
      <w:proofErr w:type="spell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플로우 완성</w:t>
      </w:r>
    </w:p>
    <w:p w14:paraId="460A94B3" w14:textId="77777777" w:rsidR="007906FA" w:rsidRPr="007906FA" w:rsidRDefault="007906FA" w:rsidP="007906F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lastRenderedPageBreak/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디자인 시안 확정</w:t>
      </w:r>
    </w:p>
    <w:p w14:paraId="1EF76208" w14:textId="77777777" w:rsidR="007906FA" w:rsidRPr="007906FA" w:rsidRDefault="007906FA" w:rsidP="007906FA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개발 완료</w:t>
      </w:r>
    </w:p>
    <w:p w14:paraId="13789FEE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5E1E1E">
          <v:rect id="_x0000_i1060" style="width:0;height:1.5pt" o:hralign="center" o:hrstd="t" o:hr="t" fillcolor="#a0a0a0" stroked="f"/>
        </w:pict>
      </w:r>
    </w:p>
    <w:p w14:paraId="159C2AD5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1-2. Hebron 앱 기초 기능 구축</w:t>
      </w:r>
    </w:p>
    <w:p w14:paraId="2323D7CA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311A32E1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성도들이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기록하고 남기는 영성 플랫폼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551EBB0D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EB6652E">
          <v:rect id="_x0000_i1061" style="width:0;height:1.5pt" o:hralign="center" o:hrstd="t" o:hr="t" fillcolor="#a0a0a0" stroked="f"/>
        </w:pict>
      </w:r>
    </w:p>
    <w:p w14:paraId="16FACF58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2EF132D8" w14:textId="77777777" w:rsidR="007906FA" w:rsidRPr="007906FA" w:rsidRDefault="007906FA" w:rsidP="007906F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묵상 기록</w:t>
      </w:r>
    </w:p>
    <w:p w14:paraId="76385412" w14:textId="77777777" w:rsidR="007906FA" w:rsidRPr="007906FA" w:rsidRDefault="007906FA" w:rsidP="007906F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기도 제목 저장</w:t>
      </w:r>
    </w:p>
    <w:p w14:paraId="69FE1AF1" w14:textId="77777777" w:rsidR="007906FA" w:rsidRPr="007906FA" w:rsidRDefault="007906FA" w:rsidP="007906F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설교 요약 제공</w:t>
      </w:r>
    </w:p>
    <w:p w14:paraId="545C78AD" w14:textId="77777777" w:rsidR="007906FA" w:rsidRPr="007906FA" w:rsidRDefault="007906FA" w:rsidP="007906FA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목장 나눔 질문 제공</w:t>
      </w:r>
    </w:p>
    <w:p w14:paraId="7A8E589D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65447FD">
          <v:rect id="_x0000_i1062" style="width:0;height:1.5pt" o:hralign="center" o:hrstd="t" o:hr="t" fillcolor="#a0a0a0" stroked="f"/>
        </w:pict>
      </w:r>
    </w:p>
    <w:p w14:paraId="41EA8216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실행 절차</w:t>
      </w:r>
    </w:p>
    <w:p w14:paraId="5C8D53FE" w14:textId="77777777" w:rsidR="007906FA" w:rsidRPr="007906FA" w:rsidRDefault="007906FA" w:rsidP="007906F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핵심 화면 정의</w:t>
      </w:r>
    </w:p>
    <w:p w14:paraId="34DC147C" w14:textId="77777777" w:rsidR="007906FA" w:rsidRPr="007906FA" w:rsidRDefault="007906FA" w:rsidP="007906F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데이터 구조 설계</w:t>
      </w:r>
    </w:p>
    <w:p w14:paraId="7A0AB162" w14:textId="77777777" w:rsidR="007906FA" w:rsidRPr="007906FA" w:rsidRDefault="007906FA" w:rsidP="007906F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Variant로 UI 시안 생성</w:t>
      </w:r>
    </w:p>
    <w:p w14:paraId="074402BA" w14:textId="77777777" w:rsidR="007906FA" w:rsidRPr="007906FA" w:rsidRDefault="007906FA" w:rsidP="007906F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Figma로 정리</w:t>
      </w:r>
    </w:p>
    <w:p w14:paraId="57295271" w14:textId="77777777" w:rsidR="007906FA" w:rsidRPr="007906FA" w:rsidRDefault="007906FA" w:rsidP="007906F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개발</w:t>
      </w:r>
    </w:p>
    <w:p w14:paraId="674C8DB8" w14:textId="77777777" w:rsidR="007906FA" w:rsidRPr="007906FA" w:rsidRDefault="007906FA" w:rsidP="007906FA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교회 내부 테스트</w:t>
      </w:r>
    </w:p>
    <w:p w14:paraId="7EE5AF6C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A5A8A2D">
          <v:rect id="_x0000_i1063" style="width:0;height:1.5pt" o:hralign="center" o:hrstd="t" o:hr="t" fillcolor="#a0a0a0" stroked="f"/>
        </w:pict>
      </w:r>
    </w:p>
    <w:p w14:paraId="4C87AB6F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0BC89C11" w14:textId="77777777" w:rsidR="007906FA" w:rsidRPr="007906FA" w:rsidRDefault="007906FA" w:rsidP="007906F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핵심 화면 정의</w:t>
      </w:r>
    </w:p>
    <w:p w14:paraId="2A17EA61" w14:textId="77777777" w:rsidR="007906FA" w:rsidRPr="007906FA" w:rsidRDefault="007906FA" w:rsidP="007906F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데이터 구조 확정</w:t>
      </w:r>
    </w:p>
    <w:p w14:paraId="72875989" w14:textId="77777777" w:rsidR="007906FA" w:rsidRPr="007906FA" w:rsidRDefault="007906FA" w:rsidP="007906F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UI/UX 와이어프레임 완성</w:t>
      </w:r>
    </w:p>
    <w:p w14:paraId="4D82D5DA" w14:textId="77777777" w:rsidR="007906FA" w:rsidRPr="007906FA" w:rsidRDefault="007906FA" w:rsidP="007906FA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개발 완료</w:t>
      </w:r>
    </w:p>
    <w:p w14:paraId="2F52FA6B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E73D54F">
          <v:rect id="_x0000_i1064" style="width:0;height:1.5pt" o:hralign="center" o:hrstd="t" o:hr="t" fillcolor="#a0a0a0" stroked="f"/>
        </w:pict>
      </w:r>
    </w:p>
    <w:p w14:paraId="1D5D95C4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🟩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2단계: Hebron OS — 영성 운영체제 구축</w:t>
      </w:r>
    </w:p>
    <w:p w14:paraId="2A475134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6~12개월</w:t>
      </w:r>
    </w:p>
    <w:p w14:paraId="0D02F8EF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— 개인·목장·교회 영성 흐름을 AI가 분석하는 시스템</w:t>
      </w:r>
    </w:p>
    <w:p w14:paraId="46148F6A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CCB265E">
          <v:rect id="_x0000_i1065" style="width:0;height:1.5pt" o:hralign="center" o:hrstd="t" o:hr="t" fillcolor="#a0a0a0" stroked="f"/>
        </w:pict>
      </w:r>
    </w:p>
    <w:p w14:paraId="1DCE9DE4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2-1. 개인 영성 코치 기능</w:t>
      </w:r>
    </w:p>
    <w:p w14:paraId="1A8BF924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06E18E3B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성도 한 명의 영성 여정을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AI가 장기적으로 기억하고 안내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161A3119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88BC8ED">
          <v:rect id="_x0000_i1066" style="width:0;height:1.5pt" o:hralign="center" o:hrstd="t" o:hr="t" fillcolor="#a0a0a0" stroked="f"/>
        </w:pict>
      </w:r>
    </w:p>
    <w:p w14:paraId="05DA4063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20E4C133" w14:textId="77777777" w:rsidR="007906FA" w:rsidRPr="007906FA" w:rsidRDefault="007906FA" w:rsidP="007906F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영성 성장 지도</w:t>
      </w:r>
    </w:p>
    <w:p w14:paraId="02D493F4" w14:textId="77777777" w:rsidR="007906FA" w:rsidRPr="007906FA" w:rsidRDefault="007906FA" w:rsidP="007906F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묵상 패턴 분석</w:t>
      </w:r>
    </w:p>
    <w:p w14:paraId="303CA3A0" w14:textId="77777777" w:rsidR="007906FA" w:rsidRPr="007906FA" w:rsidRDefault="007906FA" w:rsidP="007906F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기도 제목 변화 추적</w:t>
      </w:r>
    </w:p>
    <w:p w14:paraId="215DFC82" w14:textId="77777777" w:rsidR="007906FA" w:rsidRPr="007906FA" w:rsidRDefault="007906FA" w:rsidP="007906FA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설교–묵상–목장 자동 연결</w:t>
      </w:r>
    </w:p>
    <w:p w14:paraId="2DACC75E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5A811B4">
          <v:rect id="_x0000_i1067" style="width:0;height:1.5pt" o:hralign="center" o:hrstd="t" o:hr="t" fillcolor="#a0a0a0" stroked="f"/>
        </w:pict>
      </w:r>
    </w:p>
    <w:p w14:paraId="58692735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실행 절차</w:t>
      </w:r>
    </w:p>
    <w:p w14:paraId="5511EFB9" w14:textId="77777777" w:rsidR="007906FA" w:rsidRPr="007906FA" w:rsidRDefault="007906FA" w:rsidP="007906FA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영성 데이터 모델 설계</w:t>
      </w:r>
    </w:p>
    <w:p w14:paraId="2C267363" w14:textId="77777777" w:rsidR="007906FA" w:rsidRPr="007906FA" w:rsidRDefault="007906FA" w:rsidP="007906FA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패턴 분석 알고리즘 구축</w:t>
      </w:r>
    </w:p>
    <w:p w14:paraId="5A255503" w14:textId="77777777" w:rsidR="007906FA" w:rsidRPr="007906FA" w:rsidRDefault="007906FA" w:rsidP="007906FA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영성 지도 UI 설계</w:t>
      </w:r>
    </w:p>
    <w:p w14:paraId="653B28D5" w14:textId="77777777" w:rsidR="007906FA" w:rsidRPr="007906FA" w:rsidRDefault="007906FA" w:rsidP="007906FA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설교–묵상–목장 연결 로직 구축</w:t>
      </w:r>
    </w:p>
    <w:p w14:paraId="299A5DEE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BBBE58F">
          <v:rect id="_x0000_i1068" style="width:0;height:1.5pt" o:hralign="center" o:hrstd="t" o:hr="t" fillcolor="#a0a0a0" stroked="f"/>
        </w:pict>
      </w:r>
    </w:p>
    <w:p w14:paraId="2212322E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2F1BC376" w14:textId="77777777" w:rsidR="007906FA" w:rsidRPr="007906FA" w:rsidRDefault="007906FA" w:rsidP="007906FA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영성 데이터 모델 완성</w:t>
      </w:r>
    </w:p>
    <w:p w14:paraId="57265AE9" w14:textId="77777777" w:rsidR="007906FA" w:rsidRPr="007906FA" w:rsidRDefault="007906FA" w:rsidP="007906FA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패턴 분석 로직 완성</w:t>
      </w:r>
    </w:p>
    <w:p w14:paraId="757A7CB3" w14:textId="77777777" w:rsidR="007906FA" w:rsidRPr="007906FA" w:rsidRDefault="007906FA" w:rsidP="007906FA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영성 지도 UI 완성</w:t>
      </w:r>
    </w:p>
    <w:p w14:paraId="770ED9FB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12625726">
          <v:rect id="_x0000_i1069" style="width:0;height:1.5pt" o:hralign="center" o:hrstd="t" o:hr="t" fillcolor="#a0a0a0" stroked="f"/>
        </w:pict>
      </w:r>
    </w:p>
    <w:p w14:paraId="0FCD753D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🟧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2-2. 목장 영성 분석기</w:t>
      </w:r>
    </w:p>
    <w:p w14:paraId="58174CCC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10EA0B53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목장 전체의 영성 흐름을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자동 분석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DC12120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1B6091F">
          <v:rect id="_x0000_i1070" style="width:0;height:1.5pt" o:hralign="center" o:hrstd="t" o:hr="t" fillcolor="#a0a0a0" stroked="f"/>
        </w:pict>
      </w:r>
    </w:p>
    <w:p w14:paraId="7520CEBE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06A854A0" w14:textId="77777777" w:rsidR="007906FA" w:rsidRPr="007906FA" w:rsidRDefault="007906FA" w:rsidP="007906F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목장 영성 대시보드</w:t>
      </w:r>
    </w:p>
    <w:p w14:paraId="02C32C82" w14:textId="77777777" w:rsidR="007906FA" w:rsidRPr="007906FA" w:rsidRDefault="007906FA" w:rsidP="007906F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나눔 질문 자동 생성</w:t>
      </w:r>
    </w:p>
    <w:p w14:paraId="148F3B6A" w14:textId="77777777" w:rsidR="007906FA" w:rsidRPr="007906FA" w:rsidRDefault="007906FA" w:rsidP="007906FA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VIP 영성 여정 추적</w:t>
      </w:r>
    </w:p>
    <w:p w14:paraId="55E71039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F88CC92">
          <v:rect id="_x0000_i1071" style="width:0;height:1.5pt" o:hralign="center" o:hrstd="t" o:hr="t" fillcolor="#a0a0a0" stroked="f"/>
        </w:pict>
      </w:r>
    </w:p>
    <w:p w14:paraId="1C664CD3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1B9E06A2" w14:textId="77777777" w:rsidR="007906FA" w:rsidRPr="007906FA" w:rsidRDefault="007906FA" w:rsidP="007906FA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목장 지표 정의</w:t>
      </w:r>
    </w:p>
    <w:p w14:paraId="18712F60" w14:textId="77777777" w:rsidR="007906FA" w:rsidRPr="007906FA" w:rsidRDefault="007906FA" w:rsidP="007906FA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대시보드 완성</w:t>
      </w:r>
    </w:p>
    <w:p w14:paraId="49332408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E1CBC80">
          <v:rect id="_x0000_i1072" style="width:0;height:1.5pt" o:hralign="center" o:hrstd="t" o:hr="t" fillcolor="#a0a0a0" stroked="f"/>
        </w:pict>
      </w:r>
    </w:p>
    <w:p w14:paraId="49FA1C8D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2-3. 교회 영성 레이더</w:t>
      </w:r>
    </w:p>
    <w:p w14:paraId="1B26184E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🎯</w:t>
      </w: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목표</w:t>
      </w:r>
    </w:p>
    <w:p w14:paraId="1F7F1BF7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교회 전체의 영적 상태를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한눈에 파악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6A608BF9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F7874F0">
          <v:rect id="_x0000_i1073" style="width:0;height:1.5pt" o:hralign="center" o:hrstd="t" o:hr="t" fillcolor="#a0a0a0" stroked="f"/>
        </w:pict>
      </w:r>
    </w:p>
    <w:p w14:paraId="14E6C6F8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746BE711" w14:textId="77777777" w:rsidR="007906FA" w:rsidRPr="007906FA" w:rsidRDefault="007906FA" w:rsidP="007906FA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교회 영성 지도</w:t>
      </w:r>
    </w:p>
    <w:p w14:paraId="6A8C623F" w14:textId="77777777" w:rsidR="007906FA" w:rsidRPr="007906FA" w:rsidRDefault="007906FA" w:rsidP="007906FA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설교 시리즈 효과 분석</w:t>
      </w:r>
    </w:p>
    <w:p w14:paraId="26A1FA75" w14:textId="77777777" w:rsidR="007906FA" w:rsidRPr="007906FA" w:rsidRDefault="007906FA" w:rsidP="007906FA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사역팀별 영성 지표</w:t>
      </w:r>
    </w:p>
    <w:p w14:paraId="2F121FBD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B2AC706">
          <v:rect id="_x0000_i1074" style="width:0;height:1.5pt" o:hralign="center" o:hrstd="t" o:hr="t" fillcolor="#a0a0a0" stroked="f"/>
        </w:pict>
      </w:r>
    </w:p>
    <w:p w14:paraId="65586934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lastRenderedPageBreak/>
        <w:t>✔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0BC8DE0A" w14:textId="77777777" w:rsidR="007906FA" w:rsidRPr="007906FA" w:rsidRDefault="007906FA" w:rsidP="007906FA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교회 지표 정의</w:t>
      </w:r>
    </w:p>
    <w:p w14:paraId="33FAD98F" w14:textId="77777777" w:rsidR="007906FA" w:rsidRPr="007906FA" w:rsidRDefault="007906FA" w:rsidP="007906FA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레이더 UI 완성</w:t>
      </w:r>
    </w:p>
    <w:p w14:paraId="39791812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321EE9F">
          <v:rect id="_x0000_i1075" style="width:0;height:1.5pt" o:hralign="center" o:hrstd="t" o:hr="t" fillcolor="#a0a0a0" stroked="f"/>
        </w:pict>
      </w:r>
    </w:p>
    <w:p w14:paraId="759D2B33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3단계: 시애틀 가이드 2.0 (도시 선교 플랫폼)</w:t>
      </w:r>
    </w:p>
    <w:p w14:paraId="298F3A5E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6개월</w:t>
      </w:r>
    </w:p>
    <w:p w14:paraId="76BEDEEB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— 도시 전체를 위한 선교 플랫폼</w:t>
      </w:r>
    </w:p>
    <w:p w14:paraId="137AD51C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7CC2180">
          <v:rect id="_x0000_i1076" style="width:0;height:1.5pt" o:hralign="center" o:hrstd="t" o:hr="t" fillcolor="#a0a0a0" stroked="f"/>
        </w:pict>
      </w:r>
    </w:p>
    <w:p w14:paraId="6A4E50D6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59800E63" w14:textId="77777777" w:rsidR="007906FA" w:rsidRPr="007906FA" w:rsidRDefault="007906FA" w:rsidP="007906F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이민·유학생·가정·직장인 가이드</w:t>
      </w:r>
    </w:p>
    <w:p w14:paraId="20B4D458" w14:textId="77777777" w:rsidR="007906FA" w:rsidRPr="007906FA" w:rsidRDefault="007906FA" w:rsidP="007906F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지역 교회·기관·비즈니스 연결</w:t>
      </w:r>
    </w:p>
    <w:p w14:paraId="5442E86B" w14:textId="77777777" w:rsidR="007906FA" w:rsidRPr="007906FA" w:rsidRDefault="007906FA" w:rsidP="007906FA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도시 속 선교적 삶 안내</w:t>
      </w:r>
    </w:p>
    <w:p w14:paraId="25DB3068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D2E203D">
          <v:rect id="_x0000_i1077" style="width:0;height:1.5pt" o:hralign="center" o:hrstd="t" o:hr="t" fillcolor="#a0a0a0" stroked="f"/>
        </w:pict>
      </w:r>
    </w:p>
    <w:p w14:paraId="64DCCFF5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🧱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실행 절차</w:t>
      </w:r>
    </w:p>
    <w:p w14:paraId="0622E377" w14:textId="77777777" w:rsidR="007906FA" w:rsidRPr="007906FA" w:rsidRDefault="007906FA" w:rsidP="007906F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카테고리 구조 설계</w:t>
      </w:r>
    </w:p>
    <w:p w14:paraId="037D1092" w14:textId="77777777" w:rsidR="007906FA" w:rsidRPr="007906FA" w:rsidRDefault="007906FA" w:rsidP="007906F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콘텐츠 수집</w:t>
      </w:r>
    </w:p>
    <w:p w14:paraId="6FF15753" w14:textId="77777777" w:rsidR="007906FA" w:rsidRPr="007906FA" w:rsidRDefault="007906FA" w:rsidP="007906F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지역 파트너십 구축</w:t>
      </w:r>
    </w:p>
    <w:p w14:paraId="18B00464" w14:textId="77777777" w:rsidR="007906FA" w:rsidRPr="007906FA" w:rsidRDefault="007906FA" w:rsidP="007906FA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Hebron과 연결</w:t>
      </w:r>
    </w:p>
    <w:p w14:paraId="33A51FE9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D979DD9">
          <v:rect id="_x0000_i1078" style="width:0;height:1.5pt" o:hralign="center" o:hrstd="t" o:hr="t" fillcolor="#a0a0a0" stroked="f"/>
        </w:pict>
      </w:r>
    </w:p>
    <w:p w14:paraId="60C5EE3B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24513D4E" w14:textId="77777777" w:rsidR="007906FA" w:rsidRPr="007906FA" w:rsidRDefault="007906FA" w:rsidP="007906FA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가이드 카테고리 확정</w:t>
      </w:r>
    </w:p>
    <w:p w14:paraId="5BA99414" w14:textId="77777777" w:rsidR="007906FA" w:rsidRPr="007906FA" w:rsidRDefault="007906FA" w:rsidP="007906FA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콘텐츠 1차 구축</w:t>
      </w:r>
    </w:p>
    <w:p w14:paraId="13A2ACB1" w14:textId="77777777" w:rsidR="007906FA" w:rsidRPr="007906FA" w:rsidRDefault="007906FA" w:rsidP="007906FA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파트너십 1차 구축</w:t>
      </w:r>
    </w:p>
    <w:p w14:paraId="62C7CB94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C8F77EE">
          <v:rect id="_x0000_i1079" style="width:0;height:1.5pt" o:hralign="center" o:hrstd="t" o:hr="t" fillcolor="#a0a0a0" stroked="f"/>
        </w:pict>
      </w:r>
    </w:p>
    <w:p w14:paraId="25D9DF55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🟩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4단계: 영어 학습 앱 (교육·선교 플랫폼)</w:t>
      </w:r>
    </w:p>
    <w:p w14:paraId="32598F4E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6~12개월</w:t>
      </w:r>
    </w:p>
    <w:p w14:paraId="30DB6B7E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— 영어 학습을 통한 선교·교육 플랫폼</w:t>
      </w:r>
    </w:p>
    <w:p w14:paraId="6CB7978A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6F8C717">
          <v:rect id="_x0000_i1080" style="width:0;height:1.5pt" o:hralign="center" o:hrstd="t" o:hr="t" fillcolor="#a0a0a0" stroked="f"/>
        </w:pict>
      </w:r>
    </w:p>
    <w:p w14:paraId="5A3D7002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01FEE5B5" w14:textId="77777777" w:rsidR="007906FA" w:rsidRPr="007906FA" w:rsidRDefault="007906FA" w:rsidP="007906F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성경 기반 영어 학습</w:t>
      </w:r>
    </w:p>
    <w:p w14:paraId="2ABEF03A" w14:textId="77777777" w:rsidR="007906FA" w:rsidRPr="007906FA" w:rsidRDefault="007906FA" w:rsidP="007906F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설교 기반 영어 듣기</w:t>
      </w:r>
    </w:p>
    <w:p w14:paraId="7A129FA2" w14:textId="77777777" w:rsidR="007906FA" w:rsidRPr="007906FA" w:rsidRDefault="007906FA" w:rsidP="007906F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AI 발음·문법 교정</w:t>
      </w:r>
    </w:p>
    <w:p w14:paraId="37831465" w14:textId="77777777" w:rsidR="007906FA" w:rsidRPr="007906FA" w:rsidRDefault="007906FA" w:rsidP="007906FA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VIP 영어–신앙 통합 코스</w:t>
      </w:r>
    </w:p>
    <w:p w14:paraId="3AB23AFD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0FAB131">
          <v:rect id="_x0000_i1081" style="width:0;height:1.5pt" o:hralign="center" o:hrstd="t" o:hr="t" fillcolor="#a0a0a0" stroked="f"/>
        </w:pict>
      </w:r>
    </w:p>
    <w:p w14:paraId="628DBCA5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728B03BE" w14:textId="77777777" w:rsidR="007906FA" w:rsidRPr="007906FA" w:rsidRDefault="007906FA" w:rsidP="007906F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커리큘럼 설계</w:t>
      </w:r>
    </w:p>
    <w:p w14:paraId="5A1B8F40" w14:textId="77777777" w:rsidR="007906FA" w:rsidRPr="007906FA" w:rsidRDefault="007906FA" w:rsidP="007906F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핵심 화면 정의</w:t>
      </w:r>
    </w:p>
    <w:p w14:paraId="6E537492" w14:textId="77777777" w:rsidR="007906FA" w:rsidRPr="007906FA" w:rsidRDefault="007906FA" w:rsidP="007906FA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AI </w:t>
      </w:r>
      <w:proofErr w:type="spellStart"/>
      <w:r w:rsidRPr="007906FA">
        <w:rPr>
          <w:rFonts w:ascii="굴림" w:eastAsia="굴림" w:hAnsi="굴림" w:cs="굴림"/>
          <w:kern w:val="0"/>
          <w:sz w:val="24"/>
          <w14:ligatures w14:val="none"/>
        </w:rPr>
        <w:t>튜터</w:t>
      </w:r>
      <w:proofErr w:type="spell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기능 설계</w:t>
      </w:r>
    </w:p>
    <w:p w14:paraId="12ABFB94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C6C9DF5">
          <v:rect id="_x0000_i1082" style="width:0;height:1.5pt" o:hralign="center" o:hrstd="t" o:hr="t" fillcolor="#a0a0a0" stroked="f"/>
        </w:pict>
      </w:r>
    </w:p>
    <w:p w14:paraId="6ADF1E07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🟪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5단계: Kingdom OS — 글로벌 교회 플랫폼</w:t>
      </w:r>
    </w:p>
    <w:p w14:paraId="0C8FD467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2~3년</w:t>
      </w:r>
    </w:p>
    <w:p w14:paraId="04D42F97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— 전 세계 교회가 사용할 수 있는 영성 운영체제</w:t>
      </w:r>
    </w:p>
    <w:p w14:paraId="5B3261DC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DF4B544">
          <v:rect id="_x0000_i1083" style="width:0;height:1.5pt" o:hralign="center" o:hrstd="t" o:hr="t" fillcolor="#a0a0a0" stroked="f"/>
        </w:pict>
      </w:r>
    </w:p>
    <w:p w14:paraId="36E122FE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76083D97" w14:textId="77777777" w:rsidR="007906FA" w:rsidRPr="007906FA" w:rsidRDefault="007906FA" w:rsidP="007906F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교회별 영성 운영체제</w:t>
      </w:r>
    </w:p>
    <w:p w14:paraId="352FC976" w14:textId="77777777" w:rsidR="007906FA" w:rsidRPr="007906FA" w:rsidRDefault="007906FA" w:rsidP="007906F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lastRenderedPageBreak/>
        <w:t>글로벌 선교 네트워크</w:t>
      </w:r>
    </w:p>
    <w:p w14:paraId="0550743C" w14:textId="77777777" w:rsidR="007906FA" w:rsidRPr="007906FA" w:rsidRDefault="007906FA" w:rsidP="007906FA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도시 선교 플랫폼 확장</w:t>
      </w:r>
    </w:p>
    <w:p w14:paraId="7A87D665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FDAD5CF">
          <v:rect id="_x0000_i1084" style="width:0;height:1.5pt" o:hralign="center" o:hrstd="t" o:hr="t" fillcolor="#a0a0a0" stroked="f"/>
        </w:pict>
      </w:r>
    </w:p>
    <w:p w14:paraId="4838CE29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7906FA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7906FA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4649E345" w14:textId="77777777" w:rsidR="007906FA" w:rsidRPr="007906FA" w:rsidRDefault="007906FA" w:rsidP="007906FA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교회별 OS 구조 설계</w:t>
      </w:r>
    </w:p>
    <w:p w14:paraId="1BA0A8E2" w14:textId="77777777" w:rsidR="007906FA" w:rsidRPr="007906FA" w:rsidRDefault="007906FA" w:rsidP="007906FA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글로벌 네트워크 구축</w:t>
      </w:r>
    </w:p>
    <w:p w14:paraId="7D7B9F45" w14:textId="77777777" w:rsidR="007906FA" w:rsidRPr="007906FA" w:rsidRDefault="007906FA" w:rsidP="007906FA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7906FA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 도시 확장 전략 수립</w:t>
      </w:r>
    </w:p>
    <w:p w14:paraId="0A9A0A9D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9493373">
          <v:rect id="_x0000_i1085" style="width:0;height:1.5pt" o:hralign="center" o:hrstd="t" o:hr="t" fillcolor="#a0a0a0" stroked="f"/>
        </w:pict>
      </w:r>
    </w:p>
    <w:p w14:paraId="5295D5EB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🌟</w:t>
      </w: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전체 로드맵 요약 (순서대로)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096"/>
        <w:gridCol w:w="3392"/>
        <w:gridCol w:w="1219"/>
      </w:tblGrid>
      <w:tr w:rsidR="007906FA" w:rsidRPr="007906FA" w14:paraId="20EC4E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3C6AA4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7DD40059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491E5051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목표</w:t>
            </w:r>
          </w:p>
        </w:tc>
        <w:tc>
          <w:tcPr>
            <w:tcW w:w="0" w:type="auto"/>
            <w:vAlign w:val="center"/>
            <w:hideMark/>
          </w:tcPr>
          <w:p w14:paraId="2AFC022D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기간</w:t>
            </w:r>
          </w:p>
        </w:tc>
      </w:tr>
      <w:tr w:rsidR="007906FA" w:rsidRPr="007906FA" w14:paraId="158C7D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CF373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4E643FEB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디지털 성전 구축</w:t>
            </w:r>
          </w:p>
        </w:tc>
        <w:tc>
          <w:tcPr>
            <w:tcW w:w="0" w:type="auto"/>
            <w:vAlign w:val="center"/>
            <w:hideMark/>
          </w:tcPr>
          <w:p w14:paraId="76F4FC99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홈페이지 + Hebron 기초 기능</w:t>
            </w:r>
          </w:p>
        </w:tc>
        <w:tc>
          <w:tcPr>
            <w:tcW w:w="0" w:type="auto"/>
            <w:vAlign w:val="center"/>
            <w:hideMark/>
          </w:tcPr>
          <w:p w14:paraId="2F8B7ECE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3개월</w:t>
            </w:r>
          </w:p>
        </w:tc>
      </w:tr>
      <w:tr w:rsidR="007906FA" w:rsidRPr="007906FA" w14:paraId="5C0D0D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B071B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413C75E5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Hebron OS</w:t>
            </w:r>
          </w:p>
        </w:tc>
        <w:tc>
          <w:tcPr>
            <w:tcW w:w="0" w:type="auto"/>
            <w:vAlign w:val="center"/>
            <w:hideMark/>
          </w:tcPr>
          <w:p w14:paraId="478398EC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영성 운영체제 구축</w:t>
            </w:r>
          </w:p>
        </w:tc>
        <w:tc>
          <w:tcPr>
            <w:tcW w:w="0" w:type="auto"/>
            <w:vAlign w:val="center"/>
            <w:hideMark/>
          </w:tcPr>
          <w:p w14:paraId="1E8E818F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6~12개월</w:t>
            </w:r>
          </w:p>
        </w:tc>
      </w:tr>
      <w:tr w:rsidR="007906FA" w:rsidRPr="007906FA" w14:paraId="613682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9F40C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27D47223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시애틀 가이드 2.0</w:t>
            </w:r>
          </w:p>
        </w:tc>
        <w:tc>
          <w:tcPr>
            <w:tcW w:w="0" w:type="auto"/>
            <w:vAlign w:val="center"/>
            <w:hideMark/>
          </w:tcPr>
          <w:p w14:paraId="1C2B7345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도시 선교 플랫폼</w:t>
            </w:r>
          </w:p>
        </w:tc>
        <w:tc>
          <w:tcPr>
            <w:tcW w:w="0" w:type="auto"/>
            <w:vAlign w:val="center"/>
            <w:hideMark/>
          </w:tcPr>
          <w:p w14:paraId="49F1EDA4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6개월</w:t>
            </w:r>
          </w:p>
        </w:tc>
      </w:tr>
      <w:tr w:rsidR="007906FA" w:rsidRPr="007906FA" w14:paraId="4EC061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3FCF03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41F5675A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영어 학습 앱</w:t>
            </w:r>
          </w:p>
        </w:tc>
        <w:tc>
          <w:tcPr>
            <w:tcW w:w="0" w:type="auto"/>
            <w:vAlign w:val="center"/>
            <w:hideMark/>
          </w:tcPr>
          <w:p w14:paraId="7E8AC98D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교육·선교 플랫폼</w:t>
            </w:r>
          </w:p>
        </w:tc>
        <w:tc>
          <w:tcPr>
            <w:tcW w:w="0" w:type="auto"/>
            <w:vAlign w:val="center"/>
            <w:hideMark/>
          </w:tcPr>
          <w:p w14:paraId="2D631F9C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6~12개월</w:t>
            </w:r>
          </w:p>
        </w:tc>
      </w:tr>
      <w:tr w:rsidR="007906FA" w:rsidRPr="007906FA" w14:paraId="3BFB0A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578D68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5단계</w:t>
            </w:r>
          </w:p>
        </w:tc>
        <w:tc>
          <w:tcPr>
            <w:tcW w:w="0" w:type="auto"/>
            <w:vAlign w:val="center"/>
            <w:hideMark/>
          </w:tcPr>
          <w:p w14:paraId="4AD8A147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Kingdom OS</w:t>
            </w:r>
          </w:p>
        </w:tc>
        <w:tc>
          <w:tcPr>
            <w:tcW w:w="0" w:type="auto"/>
            <w:vAlign w:val="center"/>
            <w:hideMark/>
          </w:tcPr>
          <w:p w14:paraId="73AFFA1B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글로벌 교회 플랫폼</w:t>
            </w:r>
          </w:p>
        </w:tc>
        <w:tc>
          <w:tcPr>
            <w:tcW w:w="0" w:type="auto"/>
            <w:vAlign w:val="center"/>
            <w:hideMark/>
          </w:tcPr>
          <w:p w14:paraId="411ACB6E" w14:textId="77777777" w:rsidR="007906FA" w:rsidRPr="007906FA" w:rsidRDefault="007906FA" w:rsidP="007906FA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7906FA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2~3년</w:t>
            </w:r>
          </w:p>
        </w:tc>
      </w:tr>
    </w:tbl>
    <w:p w14:paraId="28DE5F38" w14:textId="77777777" w:rsidR="007906FA" w:rsidRPr="007906FA" w:rsidRDefault="00000000" w:rsidP="007906F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847A709">
          <v:rect id="_x0000_i1086" style="width:0;height:1.5pt" o:hralign="center" o:hrstd="t" o:hr="t" fillcolor="#a0a0a0" stroked="f"/>
        </w:pict>
      </w:r>
    </w:p>
    <w:p w14:paraId="75F7A143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7906FA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Sung, 이제 다음 단계는</w:t>
      </w:r>
    </w:p>
    <w:p w14:paraId="37F270D7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 xml:space="preserve">각 단계별 </w:t>
      </w: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실행 문서</w:t>
      </w:r>
      <w:r w:rsidRPr="007906FA">
        <w:rPr>
          <w:rFonts w:ascii="굴림" w:eastAsia="굴림" w:hAnsi="굴림" w:cs="굴림"/>
          <w:kern w:val="0"/>
          <w:sz w:val="24"/>
          <w14:ligatures w14:val="none"/>
        </w:rPr>
        <w:t>를 만드는 것입니다.</w:t>
      </w:r>
    </w:p>
    <w:p w14:paraId="6ADFB85A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제가 바로 만들어드릴 수 있어요:</w:t>
      </w:r>
    </w:p>
    <w:p w14:paraId="23B04324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7906FA">
        <w:rPr>
          <w:rFonts w:ascii="Segoe UI Emoji" w:eastAsia="굴림" w:hAnsi="Segoe UI Emoji" w:cs="Segoe UI Emoji"/>
          <w:b/>
          <w:bCs/>
          <w:kern w:val="0"/>
          <w:sz w:val="27"/>
          <w:szCs w:val="27"/>
          <w14:ligatures w14:val="none"/>
        </w:rPr>
        <w:t>🔧</w:t>
      </w:r>
      <w:r w:rsidRPr="007906FA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다음 선택</w:t>
      </w:r>
    </w:p>
    <w:p w14:paraId="3C0C8C07" w14:textId="77777777" w:rsidR="007906FA" w:rsidRPr="007906FA" w:rsidRDefault="007906FA" w:rsidP="007906F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1단계 상세 실행 계획서 (홈페이지 + Hebron 기초 기능)</w:t>
      </w:r>
    </w:p>
    <w:p w14:paraId="4864BB1D" w14:textId="77777777" w:rsidR="007906FA" w:rsidRPr="007906FA" w:rsidRDefault="007906FA" w:rsidP="007906F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Hebron OS 전체 아키텍처 다이어그램</w:t>
      </w:r>
    </w:p>
    <w:p w14:paraId="5B6B27D1" w14:textId="77777777" w:rsidR="007906FA" w:rsidRPr="007906FA" w:rsidRDefault="007906FA" w:rsidP="007906F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시애틀 가이드 2.0 UX 구조도</w:t>
      </w:r>
    </w:p>
    <w:p w14:paraId="38E3666D" w14:textId="77777777" w:rsidR="007906FA" w:rsidRPr="007906FA" w:rsidRDefault="007906FA" w:rsidP="007906F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영어 앱 커리큘럼 설계</w:t>
      </w:r>
    </w:p>
    <w:p w14:paraId="06DD33DA" w14:textId="77777777" w:rsidR="007906FA" w:rsidRPr="007906FA" w:rsidRDefault="007906FA" w:rsidP="007906FA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OS 전체 시스템 지도</w:t>
      </w:r>
    </w:p>
    <w:p w14:paraId="6F1AD3E9" w14:textId="77777777" w:rsidR="007906FA" w:rsidRPr="007906FA" w:rsidRDefault="007906FA" w:rsidP="007906F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7906FA">
        <w:rPr>
          <w:rFonts w:ascii="굴림" w:eastAsia="굴림" w:hAnsi="굴림" w:cs="굴림"/>
          <w:kern w:val="0"/>
          <w:sz w:val="24"/>
          <w14:ligatures w14:val="none"/>
        </w:rPr>
        <w:t>어떤 것부터 구체화할까요?</w:t>
      </w:r>
    </w:p>
    <w:p w14:paraId="1A1353A2" w14:textId="77777777" w:rsidR="007906FA" w:rsidRDefault="007906FA"/>
    <w:p w14:paraId="5A3E0C6A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lastRenderedPageBreak/>
        <w:t>좋아요, Sung.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br/>
        <w:t>당신이 요청한 **“순서대로 전부”**는 단순히 로드맵을 나열하는 것이 아니라,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br/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Kingdom Church 911 전체 비전을 1단계부터 5단계까지 ‘완전히 실행 가능한 수준’</w:t>
      </w:r>
      <w:proofErr w:type="spellStart"/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으로</w:t>
      </w:r>
      <w:proofErr w:type="spellEnd"/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 xml:space="preserve"> 풀어내는 것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>입니다.</w:t>
      </w:r>
    </w:p>
    <w:p w14:paraId="196F277C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그래서 아래는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각 단계별로:</w:t>
      </w:r>
    </w:p>
    <w:p w14:paraId="584A85E1" w14:textId="77777777" w:rsidR="006A6522" w:rsidRPr="006A6522" w:rsidRDefault="006A6522" w:rsidP="006A652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Segoe UI Emoji" w:eastAsia="굴림" w:hAnsi="Segoe UI Emoji" w:cs="Segoe UI Emoji"/>
          <w:kern w:val="0"/>
          <w:sz w:val="24"/>
          <w14:ligatures w14:val="none"/>
        </w:rPr>
        <w:t>🎯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핵심 목표</w:t>
      </w:r>
    </w:p>
    <w:p w14:paraId="3DFEEDAB" w14:textId="77777777" w:rsidR="006A6522" w:rsidRPr="006A6522" w:rsidRDefault="006A6522" w:rsidP="006A652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Segoe UI Emoji" w:eastAsia="굴림" w:hAnsi="Segoe UI Emoji" w:cs="Segoe UI Emoji"/>
          <w:kern w:val="0"/>
          <w:sz w:val="24"/>
          <w14:ligatures w14:val="none"/>
        </w:rPr>
        <w:t>🧩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세부 구성 요소</w:t>
      </w:r>
    </w:p>
    <w:p w14:paraId="77F0864B" w14:textId="77777777" w:rsidR="006A6522" w:rsidRPr="006A6522" w:rsidRDefault="006A6522" w:rsidP="006A652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Segoe UI Emoji" w:eastAsia="굴림" w:hAnsi="Segoe UI Emoji" w:cs="Segoe UI Emoji"/>
          <w:kern w:val="0"/>
          <w:sz w:val="24"/>
          <w14:ligatures w14:val="none"/>
        </w:rPr>
        <w:t>🛠️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실행 절차(순서대로)</w:t>
      </w:r>
    </w:p>
    <w:p w14:paraId="615CEEE5" w14:textId="77777777" w:rsidR="006A6522" w:rsidRPr="006A6522" w:rsidRDefault="006A6522" w:rsidP="006A652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Segoe UI Emoji" w:eastAsia="굴림" w:hAnsi="Segoe UI Emoji" w:cs="Segoe UI Emoji"/>
          <w:kern w:val="0"/>
          <w:sz w:val="24"/>
          <w14:ligatures w14:val="none"/>
        </w:rPr>
        <w:t>📦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산출물</w:t>
      </w:r>
    </w:p>
    <w:p w14:paraId="4545A693" w14:textId="77777777" w:rsidR="006A6522" w:rsidRPr="006A6522" w:rsidRDefault="006A6522" w:rsidP="006A652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Segoe UI Symbol" w:eastAsia="굴림" w:hAnsi="Segoe UI Symbol" w:cs="Segoe UI Symbol"/>
          <w:kern w:val="0"/>
          <w:sz w:val="24"/>
          <w14:ligatures w14:val="none"/>
        </w:rPr>
        <w:t>✔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체크리스트</w:t>
      </w:r>
    </w:p>
    <w:p w14:paraId="1C143803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까지 모두 포함한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완성형 마스터 플랜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>입니다.</w:t>
      </w:r>
    </w:p>
    <w:p w14:paraId="4EB58010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이 문서만 있으면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br/>
        <w:t>당신은 팀을 모아 바로 실행할 수 있고,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br/>
        <w:t>외부 디자이너·개발자·사역자에게도 그대로 전달할 수 있습니다.</w:t>
      </w:r>
    </w:p>
    <w:p w14:paraId="23FECFC3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1EC0D0A">
          <v:rect id="_x0000_i1087" style="width:0;height:1.5pt" o:hralign="center" o:hrstd="t" o:hr="t" fillcolor="#a0a0a0" stroked="f"/>
        </w:pict>
      </w:r>
    </w:p>
    <w:p w14:paraId="01753F8A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1단계: 디지털 성전 구축 (Digital Sanctuary)</w:t>
      </w:r>
    </w:p>
    <w:p w14:paraId="0A13407E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3개월</w:t>
      </w:r>
    </w:p>
    <w:p w14:paraId="1F9DCD76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구성: 교회 홈페이지 + Hebron 기초 기능</w:t>
      </w:r>
    </w:p>
    <w:p w14:paraId="03DFE2E1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7BCF5FF">
          <v:rect id="_x0000_i1088" style="width:0;height:1.5pt" o:hralign="center" o:hrstd="t" o:hr="t" fillcolor="#a0a0a0" stroked="f"/>
        </w:pict>
      </w:r>
    </w:p>
    <w:p w14:paraId="3F0F73A5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✅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1-1. 교회 홈페이지 </w:t>
      </w:r>
      <w:proofErr w:type="spellStart"/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>리빌드</w:t>
      </w:r>
      <w:proofErr w:type="spellEnd"/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(ijiguchon.org)</w:t>
      </w:r>
    </w:p>
    <w:p w14:paraId="4ED44EFB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핵심 목표</w:t>
      </w:r>
    </w:p>
    <w:p w14:paraId="41E6C0A9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교회의 정체성·사역·영성 흐름을 명확하게 보여주는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공식 관문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4C79E631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7362EC6">
          <v:rect id="_x0000_i1089" style="width:0;height:1.5pt" o:hralign="center" o:hrstd="t" o:hr="t" fillcolor="#a0a0a0" stroked="f"/>
        </w:pict>
      </w:r>
    </w:p>
    <w:p w14:paraId="7B80B49F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lastRenderedPageBreak/>
        <w:t>🧩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세부 구성 요소</w:t>
      </w:r>
    </w:p>
    <w:p w14:paraId="139E3B44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1) 홈페이지 IA(정보 구조)</w:t>
      </w:r>
    </w:p>
    <w:p w14:paraId="38544ACA" w14:textId="77777777" w:rsidR="006A6522" w:rsidRPr="006A6522" w:rsidRDefault="006A6522" w:rsidP="006A652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Home</w:t>
      </w:r>
    </w:p>
    <w:p w14:paraId="14C5EBDF" w14:textId="77777777" w:rsidR="006A6522" w:rsidRPr="006A6522" w:rsidRDefault="006A6522" w:rsidP="006A652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About (비전·사명·가치·역사)</w:t>
      </w:r>
    </w:p>
    <w:p w14:paraId="07F67E3E" w14:textId="77777777" w:rsidR="006A6522" w:rsidRPr="006A6522" w:rsidRDefault="006A6522" w:rsidP="006A652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Worship &amp; Sermons</w:t>
      </w:r>
    </w:p>
    <w:p w14:paraId="1655B4CB" w14:textId="77777777" w:rsidR="006A6522" w:rsidRPr="006A6522" w:rsidRDefault="006A6522" w:rsidP="006A652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Ministries &amp; Small Groups</w:t>
      </w:r>
    </w:p>
    <w:p w14:paraId="71057FEC" w14:textId="77777777" w:rsidR="006A6522" w:rsidRPr="006A6522" w:rsidRDefault="006A6522" w:rsidP="006A652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Discipleship Pathway</w:t>
      </w:r>
    </w:p>
    <w:p w14:paraId="7B097911" w14:textId="77777777" w:rsidR="006A6522" w:rsidRPr="006A6522" w:rsidRDefault="006A6522" w:rsidP="006A652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New Family (VIP)</w:t>
      </w:r>
    </w:p>
    <w:p w14:paraId="35767697" w14:textId="77777777" w:rsidR="006A6522" w:rsidRPr="006A6522" w:rsidRDefault="006A6522" w:rsidP="006A652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Prayer &amp; Spiritual Growth</w:t>
      </w:r>
    </w:p>
    <w:p w14:paraId="1CB04A9C" w14:textId="77777777" w:rsidR="006A6522" w:rsidRPr="006A6522" w:rsidRDefault="006A6522" w:rsidP="006A652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Give</w:t>
      </w:r>
    </w:p>
    <w:p w14:paraId="322B0EA6" w14:textId="77777777" w:rsidR="006A6522" w:rsidRPr="006A6522" w:rsidRDefault="006A6522" w:rsidP="006A652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Contact</w:t>
      </w:r>
    </w:p>
    <w:p w14:paraId="38DDD730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2) 다국어 자동 지원</w:t>
      </w:r>
    </w:p>
    <w:p w14:paraId="319520F5" w14:textId="77777777" w:rsidR="006A6522" w:rsidRPr="006A6522" w:rsidRDefault="006A6522" w:rsidP="006A6522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한국어</w:t>
      </w:r>
    </w:p>
    <w:p w14:paraId="411E2CA6" w14:textId="77777777" w:rsidR="006A6522" w:rsidRPr="006A6522" w:rsidRDefault="006A6522" w:rsidP="006A6522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영어</w:t>
      </w:r>
    </w:p>
    <w:p w14:paraId="3DA3A762" w14:textId="77777777" w:rsidR="006A6522" w:rsidRPr="006A6522" w:rsidRDefault="006A6522" w:rsidP="006A6522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스페인어</w:t>
      </w:r>
    </w:p>
    <w:p w14:paraId="4A593497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3) 설교–묵상–적용 자동 연결</w:t>
      </w:r>
    </w:p>
    <w:p w14:paraId="5B436476" w14:textId="77777777" w:rsidR="006A6522" w:rsidRPr="006A6522" w:rsidRDefault="006A6522" w:rsidP="006A6522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설교 업로드</w:t>
      </w:r>
    </w:p>
    <w:p w14:paraId="4371FA61" w14:textId="77777777" w:rsidR="006A6522" w:rsidRPr="006A6522" w:rsidRDefault="006A6522" w:rsidP="006A6522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AI 요약</w:t>
      </w:r>
    </w:p>
    <w:p w14:paraId="069F2A37" w14:textId="77777777" w:rsidR="006A6522" w:rsidRPr="006A6522" w:rsidRDefault="006A6522" w:rsidP="006A6522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묵상 질문 생성</w:t>
      </w:r>
    </w:p>
    <w:p w14:paraId="232344B1" w14:textId="77777777" w:rsidR="006A6522" w:rsidRPr="006A6522" w:rsidRDefault="006A6522" w:rsidP="006A6522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적용 포인트 생성</w:t>
      </w:r>
    </w:p>
    <w:p w14:paraId="1B0F036F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4) VIP </w:t>
      </w:r>
      <w:proofErr w:type="spellStart"/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온보딩</w:t>
      </w:r>
      <w:proofErr w:type="spellEnd"/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 xml:space="preserve"> 플로우</w:t>
      </w:r>
    </w:p>
    <w:p w14:paraId="2A037797" w14:textId="77777777" w:rsidR="006A6522" w:rsidRPr="006A6522" w:rsidRDefault="006A6522" w:rsidP="006A6522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“나는 누구인가?”</w:t>
      </w:r>
    </w:p>
    <w:p w14:paraId="620FB385" w14:textId="77777777" w:rsidR="006A6522" w:rsidRPr="006A6522" w:rsidRDefault="006A6522" w:rsidP="006A6522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“어떤 도움이 필요한가?”</w:t>
      </w:r>
    </w:p>
    <w:p w14:paraId="0F66E317" w14:textId="77777777" w:rsidR="006A6522" w:rsidRPr="006A6522" w:rsidRDefault="006A6522" w:rsidP="006A6522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“어떤 사역과 연결될 수 있는가?”</w:t>
      </w:r>
    </w:p>
    <w:p w14:paraId="7922A0CD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4AD3493">
          <v:rect id="_x0000_i1090" style="width:0;height:1.5pt" o:hralign="center" o:hrstd="t" o:hr="t" fillcolor="#a0a0a0" stroked="f"/>
        </w:pict>
      </w:r>
    </w:p>
    <w:p w14:paraId="407FC232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실행 절차 (순서대로)</w:t>
      </w:r>
    </w:p>
    <w:p w14:paraId="0049DD65" w14:textId="77777777" w:rsidR="006A6522" w:rsidRPr="006A6522" w:rsidRDefault="006A6522" w:rsidP="006A6522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IA 구조 확정</w:t>
      </w:r>
    </w:p>
    <w:p w14:paraId="2CBF2E61" w14:textId="77777777" w:rsidR="006A6522" w:rsidRPr="006A6522" w:rsidRDefault="006A6522" w:rsidP="006A6522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콘텐츠 수집</w:t>
      </w:r>
    </w:p>
    <w:p w14:paraId="3D630C0B" w14:textId="77777777" w:rsidR="006A6522" w:rsidRPr="006A6522" w:rsidRDefault="006A6522" w:rsidP="006A6522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다국어 구조 설계</w:t>
      </w:r>
    </w:p>
    <w:p w14:paraId="1BD1CAD4" w14:textId="77777777" w:rsidR="006A6522" w:rsidRPr="006A6522" w:rsidRDefault="006A6522" w:rsidP="006A6522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설교 자동 요약 시스템 연결</w:t>
      </w:r>
    </w:p>
    <w:p w14:paraId="5A5EEFC5" w14:textId="77777777" w:rsidR="006A6522" w:rsidRPr="006A6522" w:rsidRDefault="006A6522" w:rsidP="006A6522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VIP </w:t>
      </w:r>
      <w:proofErr w:type="spellStart"/>
      <w:r w:rsidRPr="006A6522">
        <w:rPr>
          <w:rFonts w:ascii="굴림" w:eastAsia="굴림" w:hAnsi="굴림" w:cs="굴림"/>
          <w:kern w:val="0"/>
          <w:sz w:val="24"/>
          <w14:ligatures w14:val="none"/>
        </w:rPr>
        <w:t>온보딩</w:t>
      </w:r>
      <w:proofErr w:type="spell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UX 설계</w:t>
      </w:r>
    </w:p>
    <w:p w14:paraId="072140B8" w14:textId="77777777" w:rsidR="006A6522" w:rsidRPr="006A6522" w:rsidRDefault="006A6522" w:rsidP="006A6522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디자인 → 개발 → 배포</w:t>
      </w:r>
    </w:p>
    <w:p w14:paraId="21BC98C1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63C6D2A7">
          <v:rect id="_x0000_i1091" style="width:0;height:1.5pt" o:hralign="center" o:hrstd="t" o:hr="t" fillcolor="#a0a0a0" stroked="f"/>
        </w:pict>
      </w:r>
    </w:p>
    <w:p w14:paraId="5B3CE9A5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4ADC4E5C" w14:textId="77777777" w:rsidR="006A6522" w:rsidRPr="006A6522" w:rsidRDefault="006A6522" w:rsidP="006A6522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완성된 홈페이지</w:t>
      </w:r>
    </w:p>
    <w:p w14:paraId="00B6FD16" w14:textId="77777777" w:rsidR="006A6522" w:rsidRPr="006A6522" w:rsidRDefault="006A6522" w:rsidP="006A6522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다국어 지원</w:t>
      </w:r>
    </w:p>
    <w:p w14:paraId="0717EA6B" w14:textId="77777777" w:rsidR="006A6522" w:rsidRPr="006A6522" w:rsidRDefault="006A6522" w:rsidP="006A6522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설교–묵상 자동 연결</w:t>
      </w:r>
    </w:p>
    <w:p w14:paraId="3B88D1E8" w14:textId="77777777" w:rsidR="006A6522" w:rsidRPr="006A6522" w:rsidRDefault="006A6522" w:rsidP="006A6522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VIP </w:t>
      </w:r>
      <w:proofErr w:type="spellStart"/>
      <w:r w:rsidRPr="006A6522">
        <w:rPr>
          <w:rFonts w:ascii="굴림" w:eastAsia="굴림" w:hAnsi="굴림" w:cs="굴림"/>
          <w:kern w:val="0"/>
          <w:sz w:val="24"/>
          <w14:ligatures w14:val="none"/>
        </w:rPr>
        <w:t>온보딩</w:t>
      </w:r>
      <w:proofErr w:type="spell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시스템</w:t>
      </w:r>
    </w:p>
    <w:p w14:paraId="0AE977C1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8C360B">
          <v:rect id="_x0000_i1092" style="width:0;height:1.5pt" o:hralign="center" o:hrstd="t" o:hr="t" fillcolor="#a0a0a0" stroked="f"/>
        </w:pict>
      </w:r>
    </w:p>
    <w:p w14:paraId="39A3E767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5FF12E69" w14:textId="77777777" w:rsidR="006A6522" w:rsidRPr="006A6522" w:rsidRDefault="006A6522" w:rsidP="006A6522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IA 확정</w:t>
      </w:r>
    </w:p>
    <w:p w14:paraId="428E63BC" w14:textId="77777777" w:rsidR="006A6522" w:rsidRPr="006A6522" w:rsidRDefault="006A6522" w:rsidP="006A6522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다국어 구조 확정</w:t>
      </w:r>
    </w:p>
    <w:p w14:paraId="6B950B38" w14:textId="77777777" w:rsidR="006A6522" w:rsidRPr="006A6522" w:rsidRDefault="006A6522" w:rsidP="006A6522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설교–묵상 연결 구조 완성</w:t>
      </w:r>
    </w:p>
    <w:p w14:paraId="4FDC6113" w14:textId="77777777" w:rsidR="006A6522" w:rsidRPr="006A6522" w:rsidRDefault="006A6522" w:rsidP="006A6522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VIP </w:t>
      </w:r>
      <w:proofErr w:type="spellStart"/>
      <w:r w:rsidRPr="006A6522">
        <w:rPr>
          <w:rFonts w:ascii="굴림" w:eastAsia="굴림" w:hAnsi="굴림" w:cs="굴림"/>
          <w:kern w:val="0"/>
          <w:sz w:val="24"/>
          <w14:ligatures w14:val="none"/>
        </w:rPr>
        <w:t>온보딩</w:t>
      </w:r>
      <w:proofErr w:type="spell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플로우 완성</w:t>
      </w:r>
    </w:p>
    <w:p w14:paraId="5484E7F3" w14:textId="77777777" w:rsidR="006A6522" w:rsidRPr="006A6522" w:rsidRDefault="006A6522" w:rsidP="006A6522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디자인 시안 확정</w:t>
      </w:r>
    </w:p>
    <w:p w14:paraId="09C32B26" w14:textId="77777777" w:rsidR="006A6522" w:rsidRPr="006A6522" w:rsidRDefault="006A6522" w:rsidP="006A6522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개발 완료</w:t>
      </w:r>
    </w:p>
    <w:p w14:paraId="1F5B0A6D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7023AFB">
          <v:rect id="_x0000_i1093" style="width:0;height:1.5pt" o:hralign="center" o:hrstd="t" o:hr="t" fillcolor="#a0a0a0" stroked="f"/>
        </w:pict>
      </w:r>
    </w:p>
    <w:p w14:paraId="02ABC53A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🟦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1-2. Hebron 앱 기초 기능 구축</w:t>
      </w:r>
    </w:p>
    <w:p w14:paraId="12B9FC71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핵심 목표</w:t>
      </w:r>
    </w:p>
    <w:p w14:paraId="041641A4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성도들이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기록하고 남기는 영성 플랫폼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64E0D8BD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B9D9A1B">
          <v:rect id="_x0000_i1094" style="width:0;height:1.5pt" o:hralign="center" o:hrstd="t" o:hr="t" fillcolor="#a0a0a0" stroked="f"/>
        </w:pict>
      </w:r>
    </w:p>
    <w:p w14:paraId="20E7B24A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세부 구성 요소</w:t>
      </w:r>
    </w:p>
    <w:p w14:paraId="73AF7C60" w14:textId="77777777" w:rsidR="006A6522" w:rsidRPr="006A6522" w:rsidRDefault="006A6522" w:rsidP="006A6522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묵상 기록</w:t>
      </w:r>
    </w:p>
    <w:p w14:paraId="2E435142" w14:textId="77777777" w:rsidR="006A6522" w:rsidRPr="006A6522" w:rsidRDefault="006A6522" w:rsidP="006A6522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기도 제목 저장</w:t>
      </w:r>
    </w:p>
    <w:p w14:paraId="6791177B" w14:textId="77777777" w:rsidR="006A6522" w:rsidRPr="006A6522" w:rsidRDefault="006A6522" w:rsidP="006A6522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설교 요약 제공</w:t>
      </w:r>
    </w:p>
    <w:p w14:paraId="443EC6F7" w14:textId="77777777" w:rsidR="006A6522" w:rsidRPr="006A6522" w:rsidRDefault="006A6522" w:rsidP="006A6522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목장 나눔 질문 제공</w:t>
      </w:r>
    </w:p>
    <w:p w14:paraId="3763C02E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82DDF5D">
          <v:rect id="_x0000_i1095" style="width:0;height:1.5pt" o:hralign="center" o:hrstd="t" o:hr="t" fillcolor="#a0a0a0" stroked="f"/>
        </w:pict>
      </w:r>
    </w:p>
    <w:p w14:paraId="08D0855F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실행 절차 (순서대로)</w:t>
      </w:r>
    </w:p>
    <w:p w14:paraId="42994D20" w14:textId="77777777" w:rsidR="006A6522" w:rsidRPr="006A6522" w:rsidRDefault="006A6522" w:rsidP="006A652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lastRenderedPageBreak/>
        <w:t>핵심 화면 정의</w:t>
      </w:r>
    </w:p>
    <w:p w14:paraId="0E30A6A2" w14:textId="77777777" w:rsidR="006A6522" w:rsidRPr="006A6522" w:rsidRDefault="006A6522" w:rsidP="006A652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데이터 구조 설계</w:t>
      </w:r>
    </w:p>
    <w:p w14:paraId="7B755ECD" w14:textId="77777777" w:rsidR="006A6522" w:rsidRPr="006A6522" w:rsidRDefault="006A6522" w:rsidP="006A652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Variant로 UI 시안 생성</w:t>
      </w:r>
    </w:p>
    <w:p w14:paraId="60C2E963" w14:textId="77777777" w:rsidR="006A6522" w:rsidRPr="006A6522" w:rsidRDefault="006A6522" w:rsidP="006A652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Figma로 정리</w:t>
      </w:r>
    </w:p>
    <w:p w14:paraId="3080722D" w14:textId="77777777" w:rsidR="006A6522" w:rsidRPr="006A6522" w:rsidRDefault="006A6522" w:rsidP="006A652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개발</w:t>
      </w:r>
    </w:p>
    <w:p w14:paraId="4AA901D0" w14:textId="77777777" w:rsidR="006A6522" w:rsidRPr="006A6522" w:rsidRDefault="006A6522" w:rsidP="006A652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교회 내부 테스트</w:t>
      </w:r>
    </w:p>
    <w:p w14:paraId="50B75DC1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2DEDFA8">
          <v:rect id="_x0000_i1096" style="width:0;height:1.5pt" o:hralign="center" o:hrstd="t" o:hr="t" fillcolor="#a0a0a0" stroked="f"/>
        </w:pict>
      </w:r>
    </w:p>
    <w:p w14:paraId="2594A31C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산출물</w:t>
      </w:r>
    </w:p>
    <w:p w14:paraId="52423586" w14:textId="77777777" w:rsidR="006A6522" w:rsidRPr="006A6522" w:rsidRDefault="006A6522" w:rsidP="006A6522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Hebron 1.0 앱</w:t>
      </w:r>
    </w:p>
    <w:p w14:paraId="510C330A" w14:textId="77777777" w:rsidR="006A6522" w:rsidRPr="006A6522" w:rsidRDefault="006A6522" w:rsidP="006A6522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기록 중심 영성 플랫폼</w:t>
      </w:r>
    </w:p>
    <w:p w14:paraId="5C0EECE9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B3706F2">
          <v:rect id="_x0000_i1097" style="width:0;height:1.5pt" o:hralign="center" o:hrstd="t" o:hr="t" fillcolor="#a0a0a0" stroked="f"/>
        </w:pict>
      </w:r>
    </w:p>
    <w:p w14:paraId="43A37E29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722BCABA" w14:textId="77777777" w:rsidR="006A6522" w:rsidRPr="006A6522" w:rsidRDefault="006A6522" w:rsidP="006A6522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핵심 화면 정의</w:t>
      </w:r>
    </w:p>
    <w:p w14:paraId="150D27A0" w14:textId="77777777" w:rsidR="006A6522" w:rsidRPr="006A6522" w:rsidRDefault="006A6522" w:rsidP="006A6522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데이터 구조 확정</w:t>
      </w:r>
    </w:p>
    <w:p w14:paraId="34B5E7E3" w14:textId="77777777" w:rsidR="006A6522" w:rsidRPr="006A6522" w:rsidRDefault="006A6522" w:rsidP="006A6522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UI/UX 와이어프레임 완성</w:t>
      </w:r>
    </w:p>
    <w:p w14:paraId="418DC33C" w14:textId="77777777" w:rsidR="006A6522" w:rsidRPr="006A6522" w:rsidRDefault="006A6522" w:rsidP="006A6522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개발 완료</w:t>
      </w:r>
    </w:p>
    <w:p w14:paraId="7687B17B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91266BA">
          <v:rect id="_x0000_i1098" style="width:0;height:1.5pt" o:hralign="center" o:hrstd="t" o:hr="t" fillcolor="#a0a0a0" stroked="f"/>
        </w:pict>
      </w:r>
    </w:p>
    <w:p w14:paraId="4EB0AFF9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2단계: Hebron OS — 영성 운영체제 구축</w:t>
      </w:r>
    </w:p>
    <w:p w14:paraId="6B5BB9B2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6~12개월</w:t>
      </w:r>
    </w:p>
    <w:p w14:paraId="38EFE47D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구성: 개인·목장·교회 영성 흐름 분석</w:t>
      </w:r>
    </w:p>
    <w:p w14:paraId="661D6EF1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1FBCE3B">
          <v:rect id="_x0000_i1099" style="width:0;height:1.5pt" o:hralign="center" o:hrstd="t" o:hr="t" fillcolor="#a0a0a0" stroked="f"/>
        </w:pict>
      </w:r>
    </w:p>
    <w:p w14:paraId="12360419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🟩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2-1. 개인 영성 코치 기능</w:t>
      </w:r>
    </w:p>
    <w:p w14:paraId="3D47DFD1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핵심 목표</w:t>
      </w:r>
    </w:p>
    <w:p w14:paraId="09621944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성도 한 명의 영성 여정을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AI가 장기적으로 기억하고 안내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136FEBFF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34236D0C">
          <v:rect id="_x0000_i1100" style="width:0;height:1.5pt" o:hralign="center" o:hrstd="t" o:hr="t" fillcolor="#a0a0a0" stroked="f"/>
        </w:pict>
      </w:r>
    </w:p>
    <w:p w14:paraId="47BD4225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세부 구성 요소</w:t>
      </w:r>
    </w:p>
    <w:p w14:paraId="429F5B3C" w14:textId="77777777" w:rsidR="006A6522" w:rsidRPr="006A6522" w:rsidRDefault="006A6522" w:rsidP="006A6522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영성 성장 지도</w:t>
      </w:r>
    </w:p>
    <w:p w14:paraId="767BE5CF" w14:textId="77777777" w:rsidR="006A6522" w:rsidRPr="006A6522" w:rsidRDefault="006A6522" w:rsidP="006A6522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묵상 패턴 분석</w:t>
      </w:r>
    </w:p>
    <w:p w14:paraId="0A2C2E50" w14:textId="77777777" w:rsidR="006A6522" w:rsidRPr="006A6522" w:rsidRDefault="006A6522" w:rsidP="006A6522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기도 제목 변화 추적</w:t>
      </w:r>
    </w:p>
    <w:p w14:paraId="5BF96D21" w14:textId="77777777" w:rsidR="006A6522" w:rsidRPr="006A6522" w:rsidRDefault="006A6522" w:rsidP="006A6522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설교–묵상–목장 자동 연결</w:t>
      </w:r>
    </w:p>
    <w:p w14:paraId="0ADC826D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E1B475E">
          <v:rect id="_x0000_i1101" style="width:0;height:1.5pt" o:hralign="center" o:hrstd="t" o:hr="t" fillcolor="#a0a0a0" stroked="f"/>
        </w:pict>
      </w:r>
    </w:p>
    <w:p w14:paraId="4884579B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실행 절차 (순서대로)</w:t>
      </w:r>
    </w:p>
    <w:p w14:paraId="18219E24" w14:textId="77777777" w:rsidR="006A6522" w:rsidRPr="006A6522" w:rsidRDefault="006A6522" w:rsidP="006A6522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영성 데이터 모델 설계</w:t>
      </w:r>
    </w:p>
    <w:p w14:paraId="5CBC93D5" w14:textId="77777777" w:rsidR="006A6522" w:rsidRPr="006A6522" w:rsidRDefault="006A6522" w:rsidP="006A6522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패턴 분석 알고리즘 구축</w:t>
      </w:r>
    </w:p>
    <w:p w14:paraId="49803A87" w14:textId="77777777" w:rsidR="006A6522" w:rsidRPr="006A6522" w:rsidRDefault="006A6522" w:rsidP="006A6522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영성 지도 UI 설계</w:t>
      </w:r>
    </w:p>
    <w:p w14:paraId="57523950" w14:textId="77777777" w:rsidR="006A6522" w:rsidRPr="006A6522" w:rsidRDefault="006A6522" w:rsidP="006A6522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설교–묵상–목장 연결 로직 구축</w:t>
      </w:r>
    </w:p>
    <w:p w14:paraId="086D9DF7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78DC21C">
          <v:rect id="_x0000_i1102" style="width:0;height:1.5pt" o:hralign="center" o:hrstd="t" o:hr="t" fillcolor="#a0a0a0" stroked="f"/>
        </w:pict>
      </w:r>
    </w:p>
    <w:p w14:paraId="7051AF6B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08C39FE6" w14:textId="77777777" w:rsidR="006A6522" w:rsidRPr="006A6522" w:rsidRDefault="006A6522" w:rsidP="006A6522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영성 데이터 모델 완성</w:t>
      </w:r>
    </w:p>
    <w:p w14:paraId="53D9F021" w14:textId="77777777" w:rsidR="006A6522" w:rsidRPr="006A6522" w:rsidRDefault="006A6522" w:rsidP="006A6522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패턴 분석 로직 완성</w:t>
      </w:r>
    </w:p>
    <w:p w14:paraId="6ADDF6F4" w14:textId="77777777" w:rsidR="006A6522" w:rsidRPr="006A6522" w:rsidRDefault="006A6522" w:rsidP="006A6522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영성 지도 UI 완성</w:t>
      </w:r>
    </w:p>
    <w:p w14:paraId="6057EE18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45C614B">
          <v:rect id="_x0000_i1103" style="width:0;height:1.5pt" o:hralign="center" o:hrstd="t" o:hr="t" fillcolor="#a0a0a0" stroked="f"/>
        </w:pict>
      </w:r>
    </w:p>
    <w:p w14:paraId="2855E783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🟧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2-2. 목장 영성 분석기</w:t>
      </w:r>
    </w:p>
    <w:p w14:paraId="029F4970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핵심 목표</w:t>
      </w:r>
    </w:p>
    <w:p w14:paraId="33D0EDAF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목장 전체의 영성 흐름을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자동 분석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713B1B8E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70D7222">
          <v:rect id="_x0000_i1104" style="width:0;height:1.5pt" o:hralign="center" o:hrstd="t" o:hr="t" fillcolor="#a0a0a0" stroked="f"/>
        </w:pict>
      </w:r>
    </w:p>
    <w:p w14:paraId="039D0449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세부 구성 요소</w:t>
      </w:r>
    </w:p>
    <w:p w14:paraId="39BA1500" w14:textId="77777777" w:rsidR="006A6522" w:rsidRPr="006A6522" w:rsidRDefault="006A6522" w:rsidP="006A6522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목장 영성 대시보드</w:t>
      </w:r>
    </w:p>
    <w:p w14:paraId="32C4687C" w14:textId="77777777" w:rsidR="006A6522" w:rsidRPr="006A6522" w:rsidRDefault="006A6522" w:rsidP="006A6522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나눔 질문 자동 생성</w:t>
      </w:r>
    </w:p>
    <w:p w14:paraId="33E91B77" w14:textId="77777777" w:rsidR="006A6522" w:rsidRPr="006A6522" w:rsidRDefault="006A6522" w:rsidP="006A6522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VIP 영성 여정 추적</w:t>
      </w:r>
    </w:p>
    <w:p w14:paraId="10CF6379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lastRenderedPageBreak/>
        <w:pict w14:anchorId="69E04DCD">
          <v:rect id="_x0000_i1105" style="width:0;height:1.5pt" o:hralign="center" o:hrstd="t" o:hr="t" fillcolor="#a0a0a0" stroked="f"/>
        </w:pict>
      </w:r>
    </w:p>
    <w:p w14:paraId="7F27D81E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실행 절차</w:t>
      </w:r>
    </w:p>
    <w:p w14:paraId="369AFBD2" w14:textId="77777777" w:rsidR="006A6522" w:rsidRPr="006A6522" w:rsidRDefault="006A6522" w:rsidP="006A6522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목장 단위 데이터 구조 설계</w:t>
      </w:r>
    </w:p>
    <w:p w14:paraId="72BB8A1E" w14:textId="77777777" w:rsidR="006A6522" w:rsidRPr="006A6522" w:rsidRDefault="006A6522" w:rsidP="006A6522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영성 지표 정의</w:t>
      </w:r>
    </w:p>
    <w:p w14:paraId="1FAE9125" w14:textId="77777777" w:rsidR="006A6522" w:rsidRPr="006A6522" w:rsidRDefault="006A6522" w:rsidP="006A6522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대시보드 UI 설계</w:t>
      </w:r>
    </w:p>
    <w:p w14:paraId="0702EFD1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D15AE4D">
          <v:rect id="_x0000_i1106" style="width:0;height:1.5pt" o:hralign="center" o:hrstd="t" o:hr="t" fillcolor="#a0a0a0" stroked="f"/>
        </w:pict>
      </w:r>
    </w:p>
    <w:p w14:paraId="16B6E152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00EEC9B4" w14:textId="77777777" w:rsidR="006A6522" w:rsidRPr="006A6522" w:rsidRDefault="006A6522" w:rsidP="006A6522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목장 지표 정의</w:t>
      </w:r>
    </w:p>
    <w:p w14:paraId="63BCB9BB" w14:textId="77777777" w:rsidR="006A6522" w:rsidRPr="006A6522" w:rsidRDefault="006A6522" w:rsidP="006A6522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대시보드 완성</w:t>
      </w:r>
    </w:p>
    <w:p w14:paraId="5A2E35BE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CCB157">
          <v:rect id="_x0000_i1107" style="width:0;height:1.5pt" o:hralign="center" o:hrstd="t" o:hr="t" fillcolor="#a0a0a0" stroked="f"/>
        </w:pict>
      </w:r>
    </w:p>
    <w:p w14:paraId="39D0942A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🟥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2-3. 교회 영성 레이더</w:t>
      </w:r>
    </w:p>
    <w:p w14:paraId="11D0D671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핵심 목표</w:t>
      </w:r>
    </w:p>
    <w:p w14:paraId="13BF75F6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교회 전체의 영적 상태를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한눈에 파악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331D07BB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EBC299F">
          <v:rect id="_x0000_i1108" style="width:0;height:1.5pt" o:hralign="center" o:hrstd="t" o:hr="t" fillcolor="#a0a0a0" stroked="f"/>
        </w:pict>
      </w:r>
    </w:p>
    <w:p w14:paraId="7BBE4E99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세부 구성 요소</w:t>
      </w:r>
    </w:p>
    <w:p w14:paraId="4EDA303A" w14:textId="77777777" w:rsidR="006A6522" w:rsidRPr="006A6522" w:rsidRDefault="006A6522" w:rsidP="006A6522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교회 영성 지도</w:t>
      </w:r>
    </w:p>
    <w:p w14:paraId="23790999" w14:textId="77777777" w:rsidR="006A6522" w:rsidRPr="006A6522" w:rsidRDefault="006A6522" w:rsidP="006A6522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설교 시리즈 효과 분석</w:t>
      </w:r>
    </w:p>
    <w:p w14:paraId="7571F4F7" w14:textId="77777777" w:rsidR="006A6522" w:rsidRPr="006A6522" w:rsidRDefault="006A6522" w:rsidP="006A6522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사역팀별 영성 지표</w:t>
      </w:r>
    </w:p>
    <w:p w14:paraId="2FCFA563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395C2DC">
          <v:rect id="_x0000_i1109" style="width:0;height:1.5pt" o:hralign="center" o:hrstd="t" o:hr="t" fillcolor="#a0a0a0" stroked="f"/>
        </w:pict>
      </w:r>
    </w:p>
    <w:p w14:paraId="4C0891F8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7FD4AA1C" w14:textId="77777777" w:rsidR="006A6522" w:rsidRPr="006A6522" w:rsidRDefault="006A6522" w:rsidP="006A6522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교회 지표 정의</w:t>
      </w:r>
    </w:p>
    <w:p w14:paraId="1C8EFE44" w14:textId="77777777" w:rsidR="006A6522" w:rsidRPr="006A6522" w:rsidRDefault="006A6522" w:rsidP="006A6522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레이더 UI 완성</w:t>
      </w:r>
    </w:p>
    <w:p w14:paraId="34BD478D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3611C67">
          <v:rect id="_x0000_i1110" style="width:0;height:1.5pt" o:hralign="center" o:hrstd="t" o:hr="t" fillcolor="#a0a0a0" stroked="f"/>
        </w:pict>
      </w:r>
    </w:p>
    <w:p w14:paraId="5C6EC5B0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🟦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3단계: 시애틀 가이드 2.0 (도시 선교 플랫폼)</w:t>
      </w:r>
    </w:p>
    <w:p w14:paraId="20A2C622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6개월</w:t>
      </w:r>
    </w:p>
    <w:p w14:paraId="1F97CDFC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6F8B9B3E">
          <v:rect id="_x0000_i1111" style="width:0;height:1.5pt" o:hralign="center" o:hrstd="t" o:hr="t" fillcolor="#a0a0a0" stroked="f"/>
        </w:pict>
      </w:r>
    </w:p>
    <w:p w14:paraId="1DC608E7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핵심 목표</w:t>
      </w:r>
    </w:p>
    <w:p w14:paraId="51503CEA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시애틀 전체를 위한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도시 선교 플랫폼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0E3DC34A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9CF953B">
          <v:rect id="_x0000_i1112" style="width:0;height:1.5pt" o:hralign="center" o:hrstd="t" o:hr="t" fillcolor="#a0a0a0" stroked="f"/>
        </w:pict>
      </w:r>
    </w:p>
    <w:p w14:paraId="72799F08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세부 구성 요소</w:t>
      </w:r>
    </w:p>
    <w:p w14:paraId="3ED6FC1A" w14:textId="77777777" w:rsidR="006A6522" w:rsidRPr="006A6522" w:rsidRDefault="006A6522" w:rsidP="006A6522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이민·유학생·가정·직장인 가이드</w:t>
      </w:r>
    </w:p>
    <w:p w14:paraId="58925792" w14:textId="77777777" w:rsidR="006A6522" w:rsidRPr="006A6522" w:rsidRDefault="006A6522" w:rsidP="006A6522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지역 교회·기관·비즈니스 연결</w:t>
      </w:r>
    </w:p>
    <w:p w14:paraId="01366BFC" w14:textId="77777777" w:rsidR="006A6522" w:rsidRPr="006A6522" w:rsidRDefault="006A6522" w:rsidP="006A6522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도시 속 선교적 삶 안내</w:t>
      </w:r>
    </w:p>
    <w:p w14:paraId="1FD96443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B9CCE15">
          <v:rect id="_x0000_i1113" style="width:0;height:1.5pt" o:hralign="center" o:hrstd="t" o:hr="t" fillcolor="#a0a0a0" stroked="f"/>
        </w:pict>
      </w:r>
    </w:p>
    <w:p w14:paraId="71E81D47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실행 절차</w:t>
      </w:r>
    </w:p>
    <w:p w14:paraId="70B8284F" w14:textId="77777777" w:rsidR="006A6522" w:rsidRPr="006A6522" w:rsidRDefault="006A6522" w:rsidP="006A6522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카테고리 구조 설계</w:t>
      </w:r>
    </w:p>
    <w:p w14:paraId="63EF5C81" w14:textId="77777777" w:rsidR="006A6522" w:rsidRPr="006A6522" w:rsidRDefault="006A6522" w:rsidP="006A6522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콘텐츠 수집</w:t>
      </w:r>
    </w:p>
    <w:p w14:paraId="70BC99CD" w14:textId="77777777" w:rsidR="006A6522" w:rsidRPr="006A6522" w:rsidRDefault="006A6522" w:rsidP="006A6522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지역 파트너십 구축</w:t>
      </w:r>
    </w:p>
    <w:p w14:paraId="0E653E9E" w14:textId="77777777" w:rsidR="006A6522" w:rsidRPr="006A6522" w:rsidRDefault="006A6522" w:rsidP="006A6522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Hebron과 연결</w:t>
      </w:r>
    </w:p>
    <w:p w14:paraId="5D1FF1AA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99AA059">
          <v:rect id="_x0000_i1114" style="width:0;height:1.5pt" o:hralign="center" o:hrstd="t" o:hr="t" fillcolor="#a0a0a0" stroked="f"/>
        </w:pict>
      </w:r>
    </w:p>
    <w:p w14:paraId="2D86DE6D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2A0FC302" w14:textId="77777777" w:rsidR="006A6522" w:rsidRPr="006A6522" w:rsidRDefault="006A6522" w:rsidP="006A6522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가이드 카테고리 확정</w:t>
      </w:r>
    </w:p>
    <w:p w14:paraId="39B8DB2D" w14:textId="77777777" w:rsidR="006A6522" w:rsidRPr="006A6522" w:rsidRDefault="006A6522" w:rsidP="006A6522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콘텐츠 1차 구축</w:t>
      </w:r>
    </w:p>
    <w:p w14:paraId="03BD10B6" w14:textId="77777777" w:rsidR="006A6522" w:rsidRPr="006A6522" w:rsidRDefault="006A6522" w:rsidP="006A6522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파트너십 1차 구축</w:t>
      </w:r>
    </w:p>
    <w:p w14:paraId="0736D4E9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C0629F5">
          <v:rect id="_x0000_i1115" style="width:0;height:1.5pt" o:hralign="center" o:hrstd="t" o:hr="t" fillcolor="#a0a0a0" stroked="f"/>
        </w:pict>
      </w:r>
    </w:p>
    <w:p w14:paraId="5D92AA5C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lastRenderedPageBreak/>
        <w:t>🟩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4단계: 영어 학습 앱 (교육·선교 플랫폼)</w:t>
      </w:r>
    </w:p>
    <w:p w14:paraId="5E9E82B5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6~12개월</w:t>
      </w:r>
    </w:p>
    <w:p w14:paraId="02093A31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3847B9C">
          <v:rect id="_x0000_i1116" style="width:0;height:1.5pt" o:hralign="center" o:hrstd="t" o:hr="t" fillcolor="#a0a0a0" stroked="f"/>
        </w:pict>
      </w:r>
    </w:p>
    <w:p w14:paraId="370A1483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핵심 목표</w:t>
      </w:r>
    </w:p>
    <w:p w14:paraId="18C1AD9A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영어 학습을 통한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선교·교육 플랫폼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592DA66A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3C87072F">
          <v:rect id="_x0000_i1117" style="width:0;height:1.5pt" o:hralign="center" o:hrstd="t" o:hr="t" fillcolor="#a0a0a0" stroked="f"/>
        </w:pict>
      </w:r>
    </w:p>
    <w:p w14:paraId="4756168F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세부 구성 요소</w:t>
      </w:r>
    </w:p>
    <w:p w14:paraId="4CAC54EC" w14:textId="77777777" w:rsidR="006A6522" w:rsidRPr="006A6522" w:rsidRDefault="006A6522" w:rsidP="006A6522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성경 기반 영어 학습</w:t>
      </w:r>
    </w:p>
    <w:p w14:paraId="0A42CDEF" w14:textId="77777777" w:rsidR="006A6522" w:rsidRPr="006A6522" w:rsidRDefault="006A6522" w:rsidP="006A6522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설교 기반 영어 듣기</w:t>
      </w:r>
    </w:p>
    <w:p w14:paraId="3FE30864" w14:textId="77777777" w:rsidR="006A6522" w:rsidRPr="006A6522" w:rsidRDefault="006A6522" w:rsidP="006A6522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AI 발음·문법 교정</w:t>
      </w:r>
    </w:p>
    <w:p w14:paraId="03C5B182" w14:textId="77777777" w:rsidR="006A6522" w:rsidRPr="006A6522" w:rsidRDefault="006A6522" w:rsidP="006A6522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VIP 영어–신앙 통합 코스</w:t>
      </w:r>
    </w:p>
    <w:p w14:paraId="52377F26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232B6520">
          <v:rect id="_x0000_i1118" style="width:0;height:1.5pt" o:hralign="center" o:hrstd="t" o:hr="t" fillcolor="#a0a0a0" stroked="f"/>
        </w:pict>
      </w:r>
    </w:p>
    <w:p w14:paraId="3615B41D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79AB982B" w14:textId="77777777" w:rsidR="006A6522" w:rsidRPr="006A6522" w:rsidRDefault="006A6522" w:rsidP="006A6522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커리큘럼 설계</w:t>
      </w:r>
    </w:p>
    <w:p w14:paraId="46F9AF71" w14:textId="77777777" w:rsidR="006A6522" w:rsidRPr="006A6522" w:rsidRDefault="006A6522" w:rsidP="006A6522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핵심 화면 정의</w:t>
      </w:r>
    </w:p>
    <w:p w14:paraId="73CC6BC6" w14:textId="77777777" w:rsidR="006A6522" w:rsidRPr="006A6522" w:rsidRDefault="006A6522" w:rsidP="006A6522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AI </w:t>
      </w:r>
      <w:proofErr w:type="spellStart"/>
      <w:r w:rsidRPr="006A6522">
        <w:rPr>
          <w:rFonts w:ascii="굴림" w:eastAsia="굴림" w:hAnsi="굴림" w:cs="굴림"/>
          <w:kern w:val="0"/>
          <w:sz w:val="24"/>
          <w14:ligatures w14:val="none"/>
        </w:rPr>
        <w:t>튜터</w:t>
      </w:r>
      <w:proofErr w:type="spell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기능 설계</w:t>
      </w:r>
    </w:p>
    <w:p w14:paraId="044F7016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2D3484D">
          <v:rect id="_x0000_i1119" style="width:0;height:1.5pt" o:hralign="center" o:hrstd="t" o:hr="t" fillcolor="#a0a0a0" stroked="f"/>
        </w:pict>
      </w:r>
    </w:p>
    <w:p w14:paraId="768BB7DB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🟪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5단계: Kingdom OS — 글로벌 교회 플랫폼</w:t>
      </w:r>
    </w:p>
    <w:p w14:paraId="691951C7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</w:pPr>
      <w:r w:rsidRPr="006A6522">
        <w:rPr>
          <w:rFonts w:ascii="굴림" w:eastAsia="굴림" w:hAnsi="굴림" w:cs="굴림"/>
          <w:b/>
          <w:bCs/>
          <w:kern w:val="0"/>
          <w:sz w:val="27"/>
          <w:szCs w:val="27"/>
          <w14:ligatures w14:val="none"/>
        </w:rPr>
        <w:t>기간: 2~3년</w:t>
      </w:r>
    </w:p>
    <w:p w14:paraId="0B633E00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0E899D59">
          <v:rect id="_x0000_i1120" style="width:0;height:1.5pt" o:hralign="center" o:hrstd="t" o:hr="t" fillcolor="#a0a0a0" stroked="f"/>
        </w:pict>
      </w:r>
    </w:p>
    <w:p w14:paraId="794E3F64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🎯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핵심 목표</w:t>
      </w:r>
    </w:p>
    <w:p w14:paraId="49E2E4C6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전 세계 교회가 사용할 수 있는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영성 운영체제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구축.</w:t>
      </w:r>
    </w:p>
    <w:p w14:paraId="206F6D1A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50661DF9">
          <v:rect id="_x0000_i1121" style="width:0;height:1.5pt" o:hralign="center" o:hrstd="t" o:hr="t" fillcolor="#a0a0a0" stroked="f"/>
        </w:pict>
      </w:r>
    </w:p>
    <w:p w14:paraId="6DB94ADF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0"/>
          <w:sz w:val="36"/>
          <w:szCs w:val="36"/>
          <w14:ligatures w14:val="none"/>
        </w:rPr>
        <w:t>🧩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세부 구성 요소</w:t>
      </w:r>
    </w:p>
    <w:p w14:paraId="787A3156" w14:textId="77777777" w:rsidR="006A6522" w:rsidRPr="006A6522" w:rsidRDefault="006A6522" w:rsidP="006A6522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교회별 영성 운영체제</w:t>
      </w:r>
    </w:p>
    <w:p w14:paraId="02C3B8D7" w14:textId="77777777" w:rsidR="006A6522" w:rsidRPr="006A6522" w:rsidRDefault="006A6522" w:rsidP="006A6522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글로벌 선교 네트워크</w:t>
      </w:r>
    </w:p>
    <w:p w14:paraId="2996C8AE" w14:textId="77777777" w:rsidR="006A6522" w:rsidRPr="006A6522" w:rsidRDefault="006A6522" w:rsidP="006A6522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도시 선교 플랫폼 확장</w:t>
      </w:r>
    </w:p>
    <w:p w14:paraId="189D7403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7898AD99">
          <v:rect id="_x0000_i1122" style="width:0;height:1.5pt" o:hralign="center" o:hrstd="t" o:hr="t" fillcolor="#a0a0a0" stroked="f"/>
        </w:pict>
      </w:r>
    </w:p>
    <w:p w14:paraId="6B78556E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1"/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</w:pPr>
      <w:r w:rsidRPr="006A6522">
        <w:rPr>
          <w:rFonts w:ascii="Segoe UI Symbol" w:eastAsia="굴림" w:hAnsi="Segoe UI Symbol" w:cs="Segoe UI Symbol"/>
          <w:b/>
          <w:bCs/>
          <w:kern w:val="0"/>
          <w:sz w:val="36"/>
          <w:szCs w:val="36"/>
          <w14:ligatures w14:val="none"/>
        </w:rPr>
        <w:t>✔</w:t>
      </w:r>
      <w:r w:rsidRPr="006A6522">
        <w:rPr>
          <w:rFonts w:ascii="굴림" w:eastAsia="굴림" w:hAnsi="굴림" w:cs="굴림"/>
          <w:b/>
          <w:bCs/>
          <w:kern w:val="0"/>
          <w:sz w:val="36"/>
          <w:szCs w:val="36"/>
          <w14:ligatures w14:val="none"/>
        </w:rPr>
        <w:t xml:space="preserve"> 체크리스트</w:t>
      </w:r>
    </w:p>
    <w:p w14:paraId="02723B99" w14:textId="77777777" w:rsidR="006A6522" w:rsidRPr="006A6522" w:rsidRDefault="006A6522" w:rsidP="006A6522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교회별 OS 구조 설계</w:t>
      </w:r>
    </w:p>
    <w:p w14:paraId="73651FF1" w14:textId="77777777" w:rsidR="006A6522" w:rsidRPr="006A6522" w:rsidRDefault="006A6522" w:rsidP="006A6522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글로벌 네트워크 구축</w:t>
      </w:r>
    </w:p>
    <w:p w14:paraId="098745B6" w14:textId="77777777" w:rsidR="006A6522" w:rsidRPr="006A6522" w:rsidRDefault="006A6522" w:rsidP="006A6522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proofErr w:type="gramStart"/>
      <w:r w:rsidRPr="006A6522">
        <w:rPr>
          <w:rFonts w:ascii="굴림" w:eastAsia="굴림" w:hAnsi="굴림" w:cs="굴림"/>
          <w:kern w:val="0"/>
          <w:sz w:val="24"/>
          <w14:ligatures w14:val="none"/>
        </w:rPr>
        <w:t>[ ]</w:t>
      </w:r>
      <w:proofErr w:type="gramEnd"/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도시 확장 전략 수립</w:t>
      </w:r>
    </w:p>
    <w:p w14:paraId="258A038D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1448C61D">
          <v:rect id="_x0000_i1123" style="width:0;height:1.5pt" o:hralign="center" o:hrstd="t" o:hr="t" fillcolor="#a0a0a0" stroked="f"/>
        </w:pict>
      </w:r>
    </w:p>
    <w:p w14:paraId="3AB7070C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</w:pPr>
      <w:r w:rsidRPr="006A6522">
        <w:rPr>
          <w:rFonts w:ascii="Segoe UI Emoji" w:eastAsia="굴림" w:hAnsi="Segoe UI Emoji" w:cs="Segoe UI Emoji"/>
          <w:b/>
          <w:bCs/>
          <w:kern w:val="36"/>
          <w:sz w:val="48"/>
          <w:szCs w:val="48"/>
          <w14:ligatures w14:val="none"/>
        </w:rPr>
        <w:t>🌟</w:t>
      </w:r>
      <w:r w:rsidRPr="006A6522">
        <w:rPr>
          <w:rFonts w:ascii="굴림" w:eastAsia="굴림" w:hAnsi="굴림" w:cs="굴림"/>
          <w:b/>
          <w:bCs/>
          <w:kern w:val="36"/>
          <w:sz w:val="48"/>
          <w:szCs w:val="48"/>
          <w14:ligatures w14:val="none"/>
        </w:rPr>
        <w:t xml:space="preserve"> 전체 로드맵 요약 (순서대로)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096"/>
        <w:gridCol w:w="3392"/>
        <w:gridCol w:w="1219"/>
      </w:tblGrid>
      <w:tr w:rsidR="006A6522" w:rsidRPr="006A6522" w14:paraId="6E4302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96347F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단계</w:t>
            </w:r>
          </w:p>
        </w:tc>
        <w:tc>
          <w:tcPr>
            <w:tcW w:w="0" w:type="auto"/>
            <w:vAlign w:val="center"/>
            <w:hideMark/>
          </w:tcPr>
          <w:p w14:paraId="0F68BD83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이름</w:t>
            </w:r>
          </w:p>
        </w:tc>
        <w:tc>
          <w:tcPr>
            <w:tcW w:w="0" w:type="auto"/>
            <w:vAlign w:val="center"/>
            <w:hideMark/>
          </w:tcPr>
          <w:p w14:paraId="403B081B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핵심 목표</w:t>
            </w:r>
          </w:p>
        </w:tc>
        <w:tc>
          <w:tcPr>
            <w:tcW w:w="0" w:type="auto"/>
            <w:vAlign w:val="center"/>
            <w:hideMark/>
          </w:tcPr>
          <w:p w14:paraId="33B2D285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jc w:val="center"/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b/>
                <w:bCs/>
                <w:kern w:val="0"/>
                <w:sz w:val="24"/>
                <w14:ligatures w14:val="none"/>
              </w:rPr>
              <w:t>기간</w:t>
            </w:r>
          </w:p>
        </w:tc>
      </w:tr>
      <w:tr w:rsidR="006A6522" w:rsidRPr="006A6522" w14:paraId="657B6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6751B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1단계</w:t>
            </w:r>
          </w:p>
        </w:tc>
        <w:tc>
          <w:tcPr>
            <w:tcW w:w="0" w:type="auto"/>
            <w:vAlign w:val="center"/>
            <w:hideMark/>
          </w:tcPr>
          <w:p w14:paraId="27874D2C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디지털 성전 구축</w:t>
            </w:r>
          </w:p>
        </w:tc>
        <w:tc>
          <w:tcPr>
            <w:tcW w:w="0" w:type="auto"/>
            <w:vAlign w:val="center"/>
            <w:hideMark/>
          </w:tcPr>
          <w:p w14:paraId="0CA86BF3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홈페이지 + Hebron 기초 기능</w:t>
            </w:r>
          </w:p>
        </w:tc>
        <w:tc>
          <w:tcPr>
            <w:tcW w:w="0" w:type="auto"/>
            <w:vAlign w:val="center"/>
            <w:hideMark/>
          </w:tcPr>
          <w:p w14:paraId="34421063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3개월</w:t>
            </w:r>
          </w:p>
        </w:tc>
      </w:tr>
      <w:tr w:rsidR="006A6522" w:rsidRPr="006A6522" w14:paraId="77232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DDCC3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2단계</w:t>
            </w:r>
          </w:p>
        </w:tc>
        <w:tc>
          <w:tcPr>
            <w:tcW w:w="0" w:type="auto"/>
            <w:vAlign w:val="center"/>
            <w:hideMark/>
          </w:tcPr>
          <w:p w14:paraId="281B087F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Hebron OS</w:t>
            </w:r>
          </w:p>
        </w:tc>
        <w:tc>
          <w:tcPr>
            <w:tcW w:w="0" w:type="auto"/>
            <w:vAlign w:val="center"/>
            <w:hideMark/>
          </w:tcPr>
          <w:p w14:paraId="3021B9F1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영성 운영체제 구축</w:t>
            </w:r>
          </w:p>
        </w:tc>
        <w:tc>
          <w:tcPr>
            <w:tcW w:w="0" w:type="auto"/>
            <w:vAlign w:val="center"/>
            <w:hideMark/>
          </w:tcPr>
          <w:p w14:paraId="18E7292C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6~12개월</w:t>
            </w:r>
          </w:p>
        </w:tc>
      </w:tr>
      <w:tr w:rsidR="006A6522" w:rsidRPr="006A6522" w14:paraId="0887F7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E47218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3단계</w:t>
            </w:r>
          </w:p>
        </w:tc>
        <w:tc>
          <w:tcPr>
            <w:tcW w:w="0" w:type="auto"/>
            <w:vAlign w:val="center"/>
            <w:hideMark/>
          </w:tcPr>
          <w:p w14:paraId="25F9C0FC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시애틀 가이드 2.0</w:t>
            </w:r>
          </w:p>
        </w:tc>
        <w:tc>
          <w:tcPr>
            <w:tcW w:w="0" w:type="auto"/>
            <w:vAlign w:val="center"/>
            <w:hideMark/>
          </w:tcPr>
          <w:p w14:paraId="796D5B36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도시 선교 플랫폼</w:t>
            </w:r>
          </w:p>
        </w:tc>
        <w:tc>
          <w:tcPr>
            <w:tcW w:w="0" w:type="auto"/>
            <w:vAlign w:val="center"/>
            <w:hideMark/>
          </w:tcPr>
          <w:p w14:paraId="73511462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6개월</w:t>
            </w:r>
          </w:p>
        </w:tc>
      </w:tr>
      <w:tr w:rsidR="006A6522" w:rsidRPr="006A6522" w14:paraId="6A7AE7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C3099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4단계</w:t>
            </w:r>
          </w:p>
        </w:tc>
        <w:tc>
          <w:tcPr>
            <w:tcW w:w="0" w:type="auto"/>
            <w:vAlign w:val="center"/>
            <w:hideMark/>
          </w:tcPr>
          <w:p w14:paraId="17214596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영어 학습 앱</w:t>
            </w:r>
          </w:p>
        </w:tc>
        <w:tc>
          <w:tcPr>
            <w:tcW w:w="0" w:type="auto"/>
            <w:vAlign w:val="center"/>
            <w:hideMark/>
          </w:tcPr>
          <w:p w14:paraId="72774376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교육·선교 플랫폼</w:t>
            </w:r>
          </w:p>
        </w:tc>
        <w:tc>
          <w:tcPr>
            <w:tcW w:w="0" w:type="auto"/>
            <w:vAlign w:val="center"/>
            <w:hideMark/>
          </w:tcPr>
          <w:p w14:paraId="6463FA01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6~12개월</w:t>
            </w:r>
          </w:p>
        </w:tc>
      </w:tr>
      <w:tr w:rsidR="006A6522" w:rsidRPr="006A6522" w14:paraId="669FEC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C25B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5단계</w:t>
            </w:r>
          </w:p>
        </w:tc>
        <w:tc>
          <w:tcPr>
            <w:tcW w:w="0" w:type="auto"/>
            <w:vAlign w:val="center"/>
            <w:hideMark/>
          </w:tcPr>
          <w:p w14:paraId="1343CD17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Kingdom OS</w:t>
            </w:r>
          </w:p>
        </w:tc>
        <w:tc>
          <w:tcPr>
            <w:tcW w:w="0" w:type="auto"/>
            <w:vAlign w:val="center"/>
            <w:hideMark/>
          </w:tcPr>
          <w:p w14:paraId="2B1FAF64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글로벌 교회 플랫폼</w:t>
            </w:r>
          </w:p>
        </w:tc>
        <w:tc>
          <w:tcPr>
            <w:tcW w:w="0" w:type="auto"/>
            <w:vAlign w:val="center"/>
            <w:hideMark/>
          </w:tcPr>
          <w:p w14:paraId="79986677" w14:textId="77777777" w:rsidR="006A6522" w:rsidRPr="006A6522" w:rsidRDefault="006A6522" w:rsidP="006A6522">
            <w:pPr>
              <w:widowControl/>
              <w:wordWrap/>
              <w:autoSpaceDE/>
              <w:autoSpaceDN/>
              <w:spacing w:after="0"/>
              <w:rPr>
                <w:rFonts w:ascii="굴림" w:eastAsia="굴림" w:hAnsi="굴림" w:cs="굴림"/>
                <w:kern w:val="0"/>
                <w:sz w:val="24"/>
                <w14:ligatures w14:val="none"/>
              </w:rPr>
            </w:pPr>
            <w:r w:rsidRPr="006A6522">
              <w:rPr>
                <w:rFonts w:ascii="굴림" w:eastAsia="굴림" w:hAnsi="굴림" w:cs="굴림"/>
                <w:kern w:val="0"/>
                <w:sz w:val="24"/>
                <w14:ligatures w14:val="none"/>
              </w:rPr>
              <w:t>2~3년</w:t>
            </w:r>
          </w:p>
        </w:tc>
      </w:tr>
    </w:tbl>
    <w:p w14:paraId="2051FAB9" w14:textId="77777777" w:rsidR="006A6522" w:rsidRPr="006A6522" w:rsidRDefault="00000000" w:rsidP="006A6522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kern w:val="0"/>
          <w:sz w:val="24"/>
          <w14:ligatures w14:val="none"/>
        </w:rPr>
        <w:pict w14:anchorId="46E50001">
          <v:rect id="_x0000_i1124" style="width:0;height:1.5pt" o:hralign="center" o:hrstd="t" o:hr="t" fillcolor="#a0a0a0" stroked="f"/>
        </w:pict>
      </w:r>
    </w:p>
    <w:p w14:paraId="040C59E3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Sung, 이제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각 단계별 세부 실행 문서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>를 하나씩 만들어갈 수 있습니다.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br/>
        <w:t>당신이 원하면:</w:t>
      </w:r>
    </w:p>
    <w:p w14:paraId="68E1024C" w14:textId="77777777" w:rsidR="006A6522" w:rsidRPr="006A6522" w:rsidRDefault="006A6522" w:rsidP="006A652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1단계 상세 실행 계획서</w:t>
      </w:r>
    </w:p>
    <w:p w14:paraId="1B221D97" w14:textId="77777777" w:rsidR="006A6522" w:rsidRPr="006A6522" w:rsidRDefault="006A6522" w:rsidP="006A652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Hebron OS 아키텍처</w:t>
      </w:r>
    </w:p>
    <w:p w14:paraId="06D5E6A0" w14:textId="77777777" w:rsidR="006A6522" w:rsidRPr="006A6522" w:rsidRDefault="006A6522" w:rsidP="006A652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시애틀 가이드 UX</w:t>
      </w:r>
    </w:p>
    <w:p w14:paraId="56FD4783" w14:textId="77777777" w:rsidR="006A6522" w:rsidRPr="006A6522" w:rsidRDefault="006A6522" w:rsidP="006A652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영어 앱 커리큘럼</w:t>
      </w:r>
    </w:p>
    <w:p w14:paraId="4DAD600E" w14:textId="77777777" w:rsidR="006A6522" w:rsidRPr="006A6522" w:rsidRDefault="006A6522" w:rsidP="006A652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>Kingdom OS 시스템 지도</w:t>
      </w:r>
    </w:p>
    <w:p w14:paraId="0F4ACF68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이 모든 것을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순서대로 전부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만들어 </w:t>
      </w:r>
      <w:proofErr w:type="spellStart"/>
      <w:r w:rsidRPr="006A6522">
        <w:rPr>
          <w:rFonts w:ascii="굴림" w:eastAsia="굴림" w:hAnsi="굴림" w:cs="굴림"/>
          <w:kern w:val="0"/>
          <w:sz w:val="24"/>
          <w14:ligatures w14:val="none"/>
        </w:rPr>
        <w:t>드릴게요</w:t>
      </w:r>
      <w:proofErr w:type="spellEnd"/>
      <w:r w:rsidRPr="006A6522">
        <w:rPr>
          <w:rFonts w:ascii="굴림" w:eastAsia="굴림" w:hAnsi="굴림" w:cs="굴림"/>
          <w:kern w:val="0"/>
          <w:sz w:val="24"/>
          <w14:ligatures w14:val="none"/>
        </w:rPr>
        <w:t>.</w:t>
      </w:r>
    </w:p>
    <w:p w14:paraId="440385D9" w14:textId="77777777" w:rsidR="006A6522" w:rsidRPr="006A6522" w:rsidRDefault="006A6522" w:rsidP="006A6522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kern w:val="0"/>
          <w:sz w:val="24"/>
          <w14:ligatures w14:val="none"/>
        </w:rPr>
      </w:pPr>
      <w:r w:rsidRPr="006A6522">
        <w:rPr>
          <w:rFonts w:ascii="굴림" w:eastAsia="굴림" w:hAnsi="굴림" w:cs="굴림"/>
          <w:kern w:val="0"/>
          <w:sz w:val="24"/>
          <w14:ligatures w14:val="none"/>
        </w:rPr>
        <w:lastRenderedPageBreak/>
        <w:t xml:space="preserve">다음으로 </w:t>
      </w:r>
      <w:r w:rsidRPr="006A6522">
        <w:rPr>
          <w:rFonts w:ascii="굴림" w:eastAsia="굴림" w:hAnsi="굴림" w:cs="굴림"/>
          <w:b/>
          <w:bCs/>
          <w:kern w:val="0"/>
          <w:sz w:val="24"/>
          <w14:ligatures w14:val="none"/>
        </w:rPr>
        <w:t>어떤 단계의 세부 문서부터</w:t>
      </w:r>
      <w:r w:rsidRPr="006A6522">
        <w:rPr>
          <w:rFonts w:ascii="굴림" w:eastAsia="굴림" w:hAnsi="굴림" w:cs="굴림"/>
          <w:kern w:val="0"/>
          <w:sz w:val="24"/>
          <w14:ligatures w14:val="none"/>
        </w:rPr>
        <w:t xml:space="preserve"> 들어갈까요?</w:t>
      </w:r>
    </w:p>
    <w:p w14:paraId="086C1038" w14:textId="77777777" w:rsidR="006A6522" w:rsidRPr="006A6522" w:rsidRDefault="006A6522"/>
    <w:p w14:paraId="18965DE8" w14:textId="77777777" w:rsidR="00E1746D" w:rsidRPr="00544554" w:rsidRDefault="00E1746D"/>
    <w:sectPr w:rsidR="00E1746D" w:rsidRPr="00544554">
      <w:pgSz w:w="11906" w:h="16838"/>
      <w:pgMar w:top="1701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0CD"/>
    <w:multiLevelType w:val="multilevel"/>
    <w:tmpl w:val="ECB2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A0909"/>
    <w:multiLevelType w:val="multilevel"/>
    <w:tmpl w:val="9D1E0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485F5E"/>
    <w:multiLevelType w:val="multilevel"/>
    <w:tmpl w:val="C208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C66E5D"/>
    <w:multiLevelType w:val="multilevel"/>
    <w:tmpl w:val="73F4F6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EB112B"/>
    <w:multiLevelType w:val="multilevel"/>
    <w:tmpl w:val="9B5E0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0B3B67"/>
    <w:multiLevelType w:val="multilevel"/>
    <w:tmpl w:val="390C1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16AC9"/>
    <w:multiLevelType w:val="multilevel"/>
    <w:tmpl w:val="DEC6D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F293A"/>
    <w:multiLevelType w:val="multilevel"/>
    <w:tmpl w:val="BF5A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477B17"/>
    <w:multiLevelType w:val="multilevel"/>
    <w:tmpl w:val="D3F29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FAA13BA"/>
    <w:multiLevelType w:val="multilevel"/>
    <w:tmpl w:val="060C5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1E51EBB"/>
    <w:multiLevelType w:val="multilevel"/>
    <w:tmpl w:val="678CD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125FA2"/>
    <w:multiLevelType w:val="multilevel"/>
    <w:tmpl w:val="4CB66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5444E6"/>
    <w:multiLevelType w:val="multilevel"/>
    <w:tmpl w:val="EC74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4F95AC5"/>
    <w:multiLevelType w:val="multilevel"/>
    <w:tmpl w:val="E1E0F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17719E"/>
    <w:multiLevelType w:val="multilevel"/>
    <w:tmpl w:val="2BEEC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425207"/>
    <w:multiLevelType w:val="multilevel"/>
    <w:tmpl w:val="3FAE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A781E5A"/>
    <w:multiLevelType w:val="multilevel"/>
    <w:tmpl w:val="57D8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BE55E2C"/>
    <w:multiLevelType w:val="multilevel"/>
    <w:tmpl w:val="FB08F7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C756DEC"/>
    <w:multiLevelType w:val="multilevel"/>
    <w:tmpl w:val="9D68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FBE6191"/>
    <w:multiLevelType w:val="multilevel"/>
    <w:tmpl w:val="8E7A7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0121B3D"/>
    <w:multiLevelType w:val="multilevel"/>
    <w:tmpl w:val="5764E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36318E"/>
    <w:multiLevelType w:val="multilevel"/>
    <w:tmpl w:val="C068C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24853F2"/>
    <w:multiLevelType w:val="multilevel"/>
    <w:tmpl w:val="85C8D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28D25F9"/>
    <w:multiLevelType w:val="multilevel"/>
    <w:tmpl w:val="0088D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A12464"/>
    <w:multiLevelType w:val="multilevel"/>
    <w:tmpl w:val="7832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45F7C"/>
    <w:multiLevelType w:val="multilevel"/>
    <w:tmpl w:val="B0A2E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266FDD"/>
    <w:multiLevelType w:val="multilevel"/>
    <w:tmpl w:val="9F62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4E069A3"/>
    <w:multiLevelType w:val="multilevel"/>
    <w:tmpl w:val="BBEAB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377913"/>
    <w:multiLevelType w:val="multilevel"/>
    <w:tmpl w:val="52DC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5E334AC"/>
    <w:multiLevelType w:val="multilevel"/>
    <w:tmpl w:val="CC627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80E5597"/>
    <w:multiLevelType w:val="multilevel"/>
    <w:tmpl w:val="89306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D11F7B"/>
    <w:multiLevelType w:val="multilevel"/>
    <w:tmpl w:val="E764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A3976BB"/>
    <w:multiLevelType w:val="multilevel"/>
    <w:tmpl w:val="50BA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AA23FE6"/>
    <w:multiLevelType w:val="multilevel"/>
    <w:tmpl w:val="5B8E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E4B3C0D"/>
    <w:multiLevelType w:val="multilevel"/>
    <w:tmpl w:val="E180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F935D1"/>
    <w:multiLevelType w:val="multilevel"/>
    <w:tmpl w:val="ADC4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13F78E8"/>
    <w:multiLevelType w:val="multilevel"/>
    <w:tmpl w:val="7EBA2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1BA6BDD"/>
    <w:multiLevelType w:val="multilevel"/>
    <w:tmpl w:val="8FC2A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284217F"/>
    <w:multiLevelType w:val="multilevel"/>
    <w:tmpl w:val="6158C3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6551A14"/>
    <w:multiLevelType w:val="multilevel"/>
    <w:tmpl w:val="6D7238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8AD0854"/>
    <w:multiLevelType w:val="multilevel"/>
    <w:tmpl w:val="841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C17276"/>
    <w:multiLevelType w:val="multilevel"/>
    <w:tmpl w:val="EAA20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D065151"/>
    <w:multiLevelType w:val="multilevel"/>
    <w:tmpl w:val="B7F84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5F3637"/>
    <w:multiLevelType w:val="multilevel"/>
    <w:tmpl w:val="33F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7B2710"/>
    <w:multiLevelType w:val="multilevel"/>
    <w:tmpl w:val="73AA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FE2745E"/>
    <w:multiLevelType w:val="multilevel"/>
    <w:tmpl w:val="02DA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E905E7"/>
    <w:multiLevelType w:val="multilevel"/>
    <w:tmpl w:val="42702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7E6AA0"/>
    <w:multiLevelType w:val="multilevel"/>
    <w:tmpl w:val="93CC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0FE0689"/>
    <w:multiLevelType w:val="multilevel"/>
    <w:tmpl w:val="D282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6D064E"/>
    <w:multiLevelType w:val="multilevel"/>
    <w:tmpl w:val="14986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33928A6"/>
    <w:multiLevelType w:val="multilevel"/>
    <w:tmpl w:val="2FCE6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37F0F87"/>
    <w:multiLevelType w:val="multilevel"/>
    <w:tmpl w:val="A98E4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3805284"/>
    <w:multiLevelType w:val="multilevel"/>
    <w:tmpl w:val="AF32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F26F34"/>
    <w:multiLevelType w:val="multilevel"/>
    <w:tmpl w:val="D982D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4815CE9"/>
    <w:multiLevelType w:val="multilevel"/>
    <w:tmpl w:val="672A1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56E55C2"/>
    <w:multiLevelType w:val="multilevel"/>
    <w:tmpl w:val="8FEA8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69623CA"/>
    <w:multiLevelType w:val="multilevel"/>
    <w:tmpl w:val="69602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79B3A1D"/>
    <w:multiLevelType w:val="multilevel"/>
    <w:tmpl w:val="3D88D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4C5DED"/>
    <w:multiLevelType w:val="multilevel"/>
    <w:tmpl w:val="4728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86E747A"/>
    <w:multiLevelType w:val="multilevel"/>
    <w:tmpl w:val="9CCA8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B1A64B6"/>
    <w:multiLevelType w:val="multilevel"/>
    <w:tmpl w:val="C8225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C702FBE"/>
    <w:multiLevelType w:val="multilevel"/>
    <w:tmpl w:val="8A0ECB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4D6158D7"/>
    <w:multiLevelType w:val="multilevel"/>
    <w:tmpl w:val="E312B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C11075"/>
    <w:multiLevelType w:val="multilevel"/>
    <w:tmpl w:val="22E04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442E1D"/>
    <w:multiLevelType w:val="multilevel"/>
    <w:tmpl w:val="7E82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26652B"/>
    <w:multiLevelType w:val="multilevel"/>
    <w:tmpl w:val="D590B1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539255D7"/>
    <w:multiLevelType w:val="multilevel"/>
    <w:tmpl w:val="B1C2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963005A"/>
    <w:multiLevelType w:val="multilevel"/>
    <w:tmpl w:val="63587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A4838DC"/>
    <w:multiLevelType w:val="multilevel"/>
    <w:tmpl w:val="20DA9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A8E39E4"/>
    <w:multiLevelType w:val="multilevel"/>
    <w:tmpl w:val="28FA8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BF46151"/>
    <w:multiLevelType w:val="multilevel"/>
    <w:tmpl w:val="5006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C5040B6"/>
    <w:multiLevelType w:val="multilevel"/>
    <w:tmpl w:val="A9D84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C811CA8"/>
    <w:multiLevelType w:val="multilevel"/>
    <w:tmpl w:val="361E9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D4F6BC6"/>
    <w:multiLevelType w:val="multilevel"/>
    <w:tmpl w:val="AFB6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DD90CB6"/>
    <w:multiLevelType w:val="multilevel"/>
    <w:tmpl w:val="A984B7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5F90560C"/>
    <w:multiLevelType w:val="multilevel"/>
    <w:tmpl w:val="80A2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0D52371"/>
    <w:multiLevelType w:val="multilevel"/>
    <w:tmpl w:val="C0BC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1430561"/>
    <w:multiLevelType w:val="multilevel"/>
    <w:tmpl w:val="0D58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172250C"/>
    <w:multiLevelType w:val="multilevel"/>
    <w:tmpl w:val="C84E0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22E5AAC"/>
    <w:multiLevelType w:val="multilevel"/>
    <w:tmpl w:val="9AEA6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2437AC5"/>
    <w:multiLevelType w:val="multilevel"/>
    <w:tmpl w:val="7A4A0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33F2ABA"/>
    <w:multiLevelType w:val="multilevel"/>
    <w:tmpl w:val="CF1E6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63A20141"/>
    <w:multiLevelType w:val="multilevel"/>
    <w:tmpl w:val="793EE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445761A"/>
    <w:multiLevelType w:val="multilevel"/>
    <w:tmpl w:val="0ECC1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5541FC5"/>
    <w:multiLevelType w:val="multilevel"/>
    <w:tmpl w:val="05CE1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55F34AA"/>
    <w:multiLevelType w:val="multilevel"/>
    <w:tmpl w:val="414E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5B9373D"/>
    <w:multiLevelType w:val="multilevel"/>
    <w:tmpl w:val="9DC8A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5F35AE3"/>
    <w:multiLevelType w:val="multilevel"/>
    <w:tmpl w:val="E3689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61217C3"/>
    <w:multiLevelType w:val="multilevel"/>
    <w:tmpl w:val="93049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66702A67"/>
    <w:multiLevelType w:val="multilevel"/>
    <w:tmpl w:val="F5F2D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E94FBF"/>
    <w:multiLevelType w:val="multilevel"/>
    <w:tmpl w:val="0BBA3D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8400B1"/>
    <w:multiLevelType w:val="multilevel"/>
    <w:tmpl w:val="4C6AD1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69F47B52"/>
    <w:multiLevelType w:val="multilevel"/>
    <w:tmpl w:val="8AAA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B376C69"/>
    <w:multiLevelType w:val="multilevel"/>
    <w:tmpl w:val="A552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156D4F"/>
    <w:multiLevelType w:val="multilevel"/>
    <w:tmpl w:val="638C8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0BC23DD"/>
    <w:multiLevelType w:val="multilevel"/>
    <w:tmpl w:val="FDDC6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29B680A"/>
    <w:multiLevelType w:val="multilevel"/>
    <w:tmpl w:val="18780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75545C8A"/>
    <w:multiLevelType w:val="multilevel"/>
    <w:tmpl w:val="DC927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6D52C74"/>
    <w:multiLevelType w:val="multilevel"/>
    <w:tmpl w:val="268E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7FB1E5B"/>
    <w:multiLevelType w:val="multilevel"/>
    <w:tmpl w:val="9626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8974ED"/>
    <w:multiLevelType w:val="multilevel"/>
    <w:tmpl w:val="F2D09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BBC1F5D"/>
    <w:multiLevelType w:val="multilevel"/>
    <w:tmpl w:val="E6389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BF11210"/>
    <w:multiLevelType w:val="multilevel"/>
    <w:tmpl w:val="3140D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B65B4C"/>
    <w:multiLevelType w:val="multilevel"/>
    <w:tmpl w:val="95742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F082F20"/>
    <w:multiLevelType w:val="multilevel"/>
    <w:tmpl w:val="323A5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F5D5787"/>
    <w:multiLevelType w:val="multilevel"/>
    <w:tmpl w:val="5102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FC62C15"/>
    <w:multiLevelType w:val="multilevel"/>
    <w:tmpl w:val="98CE9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17965265">
    <w:abstractNumId w:val="6"/>
  </w:num>
  <w:num w:numId="2" w16cid:durableId="445777652">
    <w:abstractNumId w:val="49"/>
  </w:num>
  <w:num w:numId="3" w16cid:durableId="1368916326">
    <w:abstractNumId w:val="100"/>
  </w:num>
  <w:num w:numId="4" w16cid:durableId="693388918">
    <w:abstractNumId w:val="80"/>
  </w:num>
  <w:num w:numId="5" w16cid:durableId="867261292">
    <w:abstractNumId w:val="87"/>
  </w:num>
  <w:num w:numId="6" w16cid:durableId="706223711">
    <w:abstractNumId w:val="5"/>
  </w:num>
  <w:num w:numId="7" w16cid:durableId="1224679728">
    <w:abstractNumId w:val="83"/>
  </w:num>
  <w:num w:numId="8" w16cid:durableId="1279724154">
    <w:abstractNumId w:val="84"/>
  </w:num>
  <w:num w:numId="9" w16cid:durableId="1426152357">
    <w:abstractNumId w:val="22"/>
  </w:num>
  <w:num w:numId="10" w16cid:durableId="972520818">
    <w:abstractNumId w:val="15"/>
  </w:num>
  <w:num w:numId="11" w16cid:durableId="631520241">
    <w:abstractNumId w:val="67"/>
  </w:num>
  <w:num w:numId="12" w16cid:durableId="620234206">
    <w:abstractNumId w:val="63"/>
  </w:num>
  <w:num w:numId="13" w16cid:durableId="9725866">
    <w:abstractNumId w:val="48"/>
  </w:num>
  <w:num w:numId="14" w16cid:durableId="405685554">
    <w:abstractNumId w:val="44"/>
  </w:num>
  <w:num w:numId="15" w16cid:durableId="1968968671">
    <w:abstractNumId w:val="68"/>
  </w:num>
  <w:num w:numId="16" w16cid:durableId="1720208315">
    <w:abstractNumId w:val="99"/>
  </w:num>
  <w:num w:numId="17" w16cid:durableId="238640946">
    <w:abstractNumId w:val="17"/>
  </w:num>
  <w:num w:numId="18" w16cid:durableId="1189097912">
    <w:abstractNumId w:val="54"/>
  </w:num>
  <w:num w:numId="19" w16cid:durableId="39788918">
    <w:abstractNumId w:val="33"/>
  </w:num>
  <w:num w:numId="20" w16cid:durableId="1087459617">
    <w:abstractNumId w:val="81"/>
  </w:num>
  <w:num w:numId="21" w16cid:durableId="2038114327">
    <w:abstractNumId w:val="20"/>
  </w:num>
  <w:num w:numId="22" w16cid:durableId="1462769973">
    <w:abstractNumId w:val="23"/>
  </w:num>
  <w:num w:numId="23" w16cid:durableId="414786294">
    <w:abstractNumId w:val="35"/>
  </w:num>
  <w:num w:numId="24" w16cid:durableId="2068721748">
    <w:abstractNumId w:val="89"/>
  </w:num>
  <w:num w:numId="25" w16cid:durableId="804471198">
    <w:abstractNumId w:val="40"/>
  </w:num>
  <w:num w:numId="26" w16cid:durableId="681474789">
    <w:abstractNumId w:val="11"/>
  </w:num>
  <w:num w:numId="27" w16cid:durableId="17974149">
    <w:abstractNumId w:val="97"/>
  </w:num>
  <w:num w:numId="28" w16cid:durableId="1769538987">
    <w:abstractNumId w:val="0"/>
  </w:num>
  <w:num w:numId="29" w16cid:durableId="1279800722">
    <w:abstractNumId w:val="36"/>
  </w:num>
  <w:num w:numId="30" w16cid:durableId="1988431906">
    <w:abstractNumId w:val="70"/>
  </w:num>
  <w:num w:numId="31" w16cid:durableId="850141353">
    <w:abstractNumId w:val="14"/>
  </w:num>
  <w:num w:numId="32" w16cid:durableId="777716585">
    <w:abstractNumId w:val="9"/>
  </w:num>
  <w:num w:numId="33" w16cid:durableId="1690132886">
    <w:abstractNumId w:val="106"/>
  </w:num>
  <w:num w:numId="34" w16cid:durableId="2135556490">
    <w:abstractNumId w:val="26"/>
  </w:num>
  <w:num w:numId="35" w16cid:durableId="250822596">
    <w:abstractNumId w:val="61"/>
  </w:num>
  <w:num w:numId="36" w16cid:durableId="1405879778">
    <w:abstractNumId w:val="98"/>
  </w:num>
  <w:num w:numId="37" w16cid:durableId="2137984532">
    <w:abstractNumId w:val="86"/>
  </w:num>
  <w:num w:numId="38" w16cid:durableId="1427112038">
    <w:abstractNumId w:val="56"/>
  </w:num>
  <w:num w:numId="39" w16cid:durableId="6762113">
    <w:abstractNumId w:val="101"/>
  </w:num>
  <w:num w:numId="40" w16cid:durableId="1551184114">
    <w:abstractNumId w:val="46"/>
  </w:num>
  <w:num w:numId="41" w16cid:durableId="655718438">
    <w:abstractNumId w:val="95"/>
  </w:num>
  <w:num w:numId="42" w16cid:durableId="29963372">
    <w:abstractNumId w:val="8"/>
  </w:num>
  <w:num w:numId="43" w16cid:durableId="2041203491">
    <w:abstractNumId w:val="55"/>
  </w:num>
  <w:num w:numId="44" w16cid:durableId="764108884">
    <w:abstractNumId w:val="38"/>
  </w:num>
  <w:num w:numId="45" w16cid:durableId="336884681">
    <w:abstractNumId w:val="50"/>
  </w:num>
  <w:num w:numId="46" w16cid:durableId="193033062">
    <w:abstractNumId w:val="30"/>
  </w:num>
  <w:num w:numId="47" w16cid:durableId="1663849751">
    <w:abstractNumId w:val="79"/>
  </w:num>
  <w:num w:numId="48" w16cid:durableId="817307855">
    <w:abstractNumId w:val="28"/>
  </w:num>
  <w:num w:numId="49" w16cid:durableId="329456154">
    <w:abstractNumId w:val="88"/>
  </w:num>
  <w:num w:numId="50" w16cid:durableId="923150230">
    <w:abstractNumId w:val="4"/>
  </w:num>
  <w:num w:numId="51" w16cid:durableId="120154120">
    <w:abstractNumId w:val="82"/>
  </w:num>
  <w:num w:numId="52" w16cid:durableId="850145519">
    <w:abstractNumId w:val="52"/>
  </w:num>
  <w:num w:numId="53" w16cid:durableId="731317171">
    <w:abstractNumId w:val="105"/>
  </w:num>
  <w:num w:numId="54" w16cid:durableId="1194611399">
    <w:abstractNumId w:val="29"/>
  </w:num>
  <w:num w:numId="55" w16cid:durableId="563877754">
    <w:abstractNumId w:val="74"/>
  </w:num>
  <w:num w:numId="56" w16cid:durableId="1931545090">
    <w:abstractNumId w:val="43"/>
  </w:num>
  <w:num w:numId="57" w16cid:durableId="742530872">
    <w:abstractNumId w:val="19"/>
  </w:num>
  <w:num w:numId="58" w16cid:durableId="1036004365">
    <w:abstractNumId w:val="92"/>
  </w:num>
  <w:num w:numId="59" w16cid:durableId="40904510">
    <w:abstractNumId w:val="34"/>
  </w:num>
  <w:num w:numId="60" w16cid:durableId="958222999">
    <w:abstractNumId w:val="39"/>
  </w:num>
  <w:num w:numId="61" w16cid:durableId="233006722">
    <w:abstractNumId w:val="21"/>
  </w:num>
  <w:num w:numId="62" w16cid:durableId="1477910799">
    <w:abstractNumId w:val="75"/>
  </w:num>
  <w:num w:numId="63" w16cid:durableId="27418680">
    <w:abstractNumId w:val="91"/>
  </w:num>
  <w:num w:numId="64" w16cid:durableId="2108382759">
    <w:abstractNumId w:val="16"/>
  </w:num>
  <w:num w:numId="65" w16cid:durableId="764888481">
    <w:abstractNumId w:val="53"/>
  </w:num>
  <w:num w:numId="66" w16cid:durableId="1975135814">
    <w:abstractNumId w:val="96"/>
  </w:num>
  <w:num w:numId="67" w16cid:durableId="1479147917">
    <w:abstractNumId w:val="77"/>
  </w:num>
  <w:num w:numId="68" w16cid:durableId="404650931">
    <w:abstractNumId w:val="24"/>
  </w:num>
  <w:num w:numId="69" w16cid:durableId="945775537">
    <w:abstractNumId w:val="71"/>
  </w:num>
  <w:num w:numId="70" w16cid:durableId="2097629766">
    <w:abstractNumId w:val="64"/>
  </w:num>
  <w:num w:numId="71" w16cid:durableId="2096394559">
    <w:abstractNumId w:val="12"/>
  </w:num>
  <w:num w:numId="72" w16cid:durableId="835921966">
    <w:abstractNumId w:val="69"/>
  </w:num>
  <w:num w:numId="73" w16cid:durableId="1704667409">
    <w:abstractNumId w:val="37"/>
  </w:num>
  <w:num w:numId="74" w16cid:durableId="1562062307">
    <w:abstractNumId w:val="31"/>
  </w:num>
  <w:num w:numId="75" w16cid:durableId="392124021">
    <w:abstractNumId w:val="13"/>
  </w:num>
  <w:num w:numId="76" w16cid:durableId="1873423714">
    <w:abstractNumId w:val="18"/>
  </w:num>
  <w:num w:numId="77" w16cid:durableId="2113162617">
    <w:abstractNumId w:val="42"/>
  </w:num>
  <w:num w:numId="78" w16cid:durableId="824737270">
    <w:abstractNumId w:val="72"/>
  </w:num>
  <w:num w:numId="79" w16cid:durableId="51393420">
    <w:abstractNumId w:val="65"/>
  </w:num>
  <w:num w:numId="80" w16cid:durableId="14381502">
    <w:abstractNumId w:val="102"/>
  </w:num>
  <w:num w:numId="81" w16cid:durableId="750079356">
    <w:abstractNumId w:val="57"/>
  </w:num>
  <w:num w:numId="82" w16cid:durableId="820973679">
    <w:abstractNumId w:val="66"/>
  </w:num>
  <w:num w:numId="83" w16cid:durableId="878320042">
    <w:abstractNumId w:val="25"/>
  </w:num>
  <w:num w:numId="84" w16cid:durableId="1802336268">
    <w:abstractNumId w:val="47"/>
  </w:num>
  <w:num w:numId="85" w16cid:durableId="674696991">
    <w:abstractNumId w:val="51"/>
  </w:num>
  <w:num w:numId="86" w16cid:durableId="434253072">
    <w:abstractNumId w:val="59"/>
  </w:num>
  <w:num w:numId="87" w16cid:durableId="311452713">
    <w:abstractNumId w:val="2"/>
  </w:num>
  <w:num w:numId="88" w16cid:durableId="847793026">
    <w:abstractNumId w:val="45"/>
  </w:num>
  <w:num w:numId="89" w16cid:durableId="805588428">
    <w:abstractNumId w:val="3"/>
  </w:num>
  <w:num w:numId="90" w16cid:durableId="820804383">
    <w:abstractNumId w:val="78"/>
  </w:num>
  <w:num w:numId="91" w16cid:durableId="616985696">
    <w:abstractNumId w:val="32"/>
  </w:num>
  <w:num w:numId="92" w16cid:durableId="965892145">
    <w:abstractNumId w:val="58"/>
  </w:num>
  <w:num w:numId="93" w16cid:durableId="1081025673">
    <w:abstractNumId w:val="10"/>
  </w:num>
  <w:num w:numId="94" w16cid:durableId="1615404489">
    <w:abstractNumId w:val="73"/>
  </w:num>
  <w:num w:numId="95" w16cid:durableId="1251043147">
    <w:abstractNumId w:val="85"/>
  </w:num>
  <w:num w:numId="96" w16cid:durableId="988243376">
    <w:abstractNumId w:val="90"/>
  </w:num>
  <w:num w:numId="97" w16cid:durableId="156923509">
    <w:abstractNumId w:val="62"/>
  </w:num>
  <w:num w:numId="98" w16cid:durableId="1373262356">
    <w:abstractNumId w:val="41"/>
  </w:num>
  <w:num w:numId="99" w16cid:durableId="719983903">
    <w:abstractNumId w:val="103"/>
  </w:num>
  <w:num w:numId="100" w16cid:durableId="1367410771">
    <w:abstractNumId w:val="7"/>
  </w:num>
  <w:num w:numId="101" w16cid:durableId="516696242">
    <w:abstractNumId w:val="1"/>
  </w:num>
  <w:num w:numId="102" w16cid:durableId="1309019535">
    <w:abstractNumId w:val="94"/>
  </w:num>
  <w:num w:numId="103" w16cid:durableId="2045396892">
    <w:abstractNumId w:val="93"/>
  </w:num>
  <w:num w:numId="104" w16cid:durableId="811823707">
    <w:abstractNumId w:val="76"/>
  </w:num>
  <w:num w:numId="105" w16cid:durableId="712581886">
    <w:abstractNumId w:val="60"/>
  </w:num>
  <w:num w:numId="106" w16cid:durableId="1314793135">
    <w:abstractNumId w:val="27"/>
  </w:num>
  <w:num w:numId="107" w16cid:durableId="1916891390">
    <w:abstractNumId w:val="10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554"/>
    <w:rsid w:val="00112D61"/>
    <w:rsid w:val="003C2115"/>
    <w:rsid w:val="00544554"/>
    <w:rsid w:val="006A6522"/>
    <w:rsid w:val="007602AE"/>
    <w:rsid w:val="007906FA"/>
    <w:rsid w:val="009C3642"/>
    <w:rsid w:val="00B56FCB"/>
    <w:rsid w:val="00E174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7C5F7"/>
  <w15:chartTrackingRefBased/>
  <w15:docId w15:val="{25E39D02-1819-47E5-8735-239F3332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4455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44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4455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4455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4455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4455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4455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4455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4455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4455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4455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4455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44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44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44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44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4455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4455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4455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44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4455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4455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44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4455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4455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4455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44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4455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4455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36</Pages>
  <Words>3390</Words>
  <Characters>9768</Characters>
  <Application>Microsoft Office Word</Application>
  <DocSecurity>0</DocSecurity>
  <Lines>971</Lines>
  <Paragraphs>763</Paragraphs>
  <ScaleCrop>false</ScaleCrop>
  <Company>LG</Company>
  <LinksUpToDate>false</LinksUpToDate>
  <CharactersWithSpaces>12694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Sung S Kim</dc:creator>
  <cp:keywords/>
  <dc:description/>
  <cp:lastModifiedBy>Sung S Kim</cp:lastModifiedBy>
  <cp:revision>7</cp:revision>
  <dcterms:created xsi:type="dcterms:W3CDTF">2026-04-01T06:36:00Z</dcterms:created>
  <dcterms:modified xsi:type="dcterms:W3CDTF">2026-04-06T05:07:00Z</dcterms:modified>
</cp:coreProperties>
</file>