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Object 52/settings.xml" manifest:media-type="text/xml"/>
  <manifest:file-entry manifest:full-path="Object 52/content.xml" manifest:media-type="text/xml"/>
  <manifest:file-entry manifest:full-path="Object 52/" manifest:version="1.3" manifest:media-type="application/vnd.oasis.opendocument.formula"/>
  <manifest:file-entry manifest:full-path="content.xml" manifest:media-type="text/xml"/>
  <manifest:file-entry manifest:full-path="Object 51/settings.xml" manifest:media-type="text/xml"/>
  <manifest:file-entry manifest:full-path="Object 51/content.xml" manifest:media-type="text/xml"/>
  <manifest:file-entry manifest:full-path="Object 51/" manifest:version="1.3" manifest:media-type="application/vnd.oasis.opendocument.formula"/>
  <manifest:file-entry manifest:full-path="Object 50/Configurations2/" manifest:media-type="application/vnd.sun.xml.ui.configuration"/>
  <manifest:file-entry manifest:full-path="Object 50/settings.xml" manifest:media-type="text/xml"/>
  <manifest:file-entry manifest:full-path="Object 50/content.xml" manifest:media-type="text/xml"/>
  <manifest:file-entry manifest:full-path="Object 50/" manifest:version="1.3" manifest:media-type="application/vnd.oasis.opendocument.formula"/>
  <manifest:file-entry manifest:full-path="Object 46/settings.xml" manifest:media-type="text/xml"/>
  <manifest:file-entry manifest:full-path="Object 46/content.xml" manifest:media-type="text/xml"/>
  <manifest:file-entry manifest:full-path="Object 46/" manifest:version="1.3" manifest:media-type="application/vnd.oasis.opendocument.formula"/>
  <manifest:file-entry manifest:full-path="Object 45/content.xml" manifest:media-type="text/xml"/>
  <manifest:file-entry manifest:full-path="Object 45/settings.xml" manifest:media-type="text/xml"/>
  <manifest:file-entry manifest:full-path="Object 45/" manifest:version="1.3" manifest:media-type="application/vnd.oasis.opendocument.formula"/>
  <manifest:file-entry manifest:full-path="Object 44/content.xml" manifest:media-type="text/xml"/>
  <manifest:file-entry manifest:full-path="Object 44/settings.xml" manifest:media-type="text/xml"/>
  <manifest:file-entry manifest:full-path="Object 44/" manifest:version="1.3" manifest:media-type="application/vnd.oasis.opendocument.formula"/>
  <manifest:file-entry manifest:full-path="Object 43/settings.xml" manifest:media-type="text/xml"/>
  <manifest:file-entry manifest:full-path="Object 43/content.xml" manifest:media-type="text/xml"/>
  <manifest:file-entry manifest:full-path="Object 43/" manifest:version="1.3" manifest:media-type="application/vnd.oasis.opendocument.formula"/>
  <manifest:file-entry manifest:full-path="Object 42/settings.xml" manifest:media-type="text/xml"/>
  <manifest:file-entry manifest:full-path="Object 42/content.xml" manifest:media-type="text/xml"/>
  <manifest:file-entry manifest:full-path="Object 42/" manifest:version="1.3" manifest:media-type="application/vnd.oasis.opendocument.formula"/>
  <manifest:file-entry manifest:full-path="Object 18/Configurations2/" manifest:media-type="application/vnd.sun.xml.ui.configuration"/>
  <manifest:file-entry manifest:full-path="Object 18/settings.xml" manifest:media-type="text/xml"/>
  <manifest:file-entry manifest:full-path="Object 18/content.xml" manifest:media-type="text/xml"/>
  <manifest:file-entry manifest:full-path="Object 18/" manifest:version="1.3" manifest:media-type="application/vnd.oasis.opendocument.formula"/>
  <manifest:file-entry manifest:full-path="Object 4/content.xml" manifest:media-type="text/xml"/>
  <manifest:file-entry manifest:full-path="Object 4/settings.xml" manifest:media-type="text/xml"/>
  <manifest:file-entry manifest:full-path="Object 4/" manifest:version="1.3" manifest:media-type="application/vnd.oasis.opendocument.formula"/>
  <manifest:file-entry manifest:full-path="Object 60/settings.xml" manifest:media-type="text/xml"/>
  <manifest:file-entry manifest:full-path="Object 60/content.xml" manifest:media-type="text/xml"/>
  <manifest:file-entry manifest:full-path="Object 60/" manifest:version="1.3" manifest:media-type="application/vnd.oasis.opendocument.formula"/>
  <manifest:file-entry manifest:full-path="Object 55/settings.xml" manifest:media-type="text/xml"/>
  <manifest:file-entry manifest:full-path="Object 55/Configurations2/" manifest:media-type="application/vnd.sun.xml.ui.configuration"/>
  <manifest:file-entry manifest:full-path="Object 55/content.xml" manifest:media-type="text/xml"/>
  <manifest:file-entry manifest:full-path="Object 55/" manifest:version="1.3" manifest:media-type="application/vnd.oasis.opendocument.formula"/>
  <manifest:file-entry manifest:full-path="Object 20/Configurations2/" manifest:media-type="application/vnd.sun.xml.ui.configuration"/>
  <manifest:file-entry manifest:full-path="Object 20/content.xml" manifest:media-type="text/xml"/>
  <manifest:file-entry manifest:full-path="Object 20/settings.xml" manifest:media-type="text/xml"/>
  <manifest:file-entry manifest:full-path="Object 20/" manifest:version="1.3" manifest:media-type="application/vnd.oasis.opendocument.formula"/>
  <manifest:file-entry manifest:full-path="Object 57/content.xml" manifest:media-type="text/xml"/>
  <manifest:file-entry manifest:full-path="Object 57/settings.xml" manifest:media-type="text/xml"/>
  <manifest:file-entry manifest:full-path="Object 57/" manifest:version="1.3" manifest:media-type="application/vnd.oasis.opendocument.formula"/>
  <manifest:file-entry manifest:full-path="Object 15/content.xml" manifest:media-type="text/xml"/>
  <manifest:file-entry manifest:full-path="Object 15/settings.xml" manifest:media-type="text/xml"/>
  <manifest:file-entry manifest:full-path="Object 15/" manifest:version="1.3" manifest:media-type="application/vnd.oasis.opendocument.formula"/>
  <manifest:file-entry manifest:full-path="Object 21/Configurations2/" manifest:media-type="application/vnd.sun.xml.ui.configuration"/>
  <manifest:file-entry manifest:full-path="Object 21/settings.xml" manifest:media-type="text/xml"/>
  <manifest:file-entry manifest:full-path="Object 21/content.xml" manifest:media-type="text/xml"/>
  <manifest:file-entry manifest:full-path="Object 21/" manifest:version="1.3" manifest:media-type="application/vnd.oasis.opendocument.formula"/>
  <manifest:file-entry manifest:full-path="Object 14/settings.xml" manifest:media-type="text/xml"/>
  <manifest:file-entry manifest:full-path="Object 14/content.xml" manifest:media-type="text/xml"/>
  <manifest:file-entry manifest:full-path="Object 14/Configurations2/" manifest:media-type="application/vnd.sun.xml.ui.configuration"/>
  <manifest:file-entry manifest:full-path="Object 14/" manifest:version="1.3" manifest:media-type="application/vnd.oasis.opendocument.formula"/>
  <manifest:file-entry manifest:full-path="manifest.rdf" manifest:media-type="application/rdf+xml"/>
  <manifest:file-entry manifest:full-path="Object 49/content.xml" manifest:media-type="text/xml"/>
  <manifest:file-entry manifest:full-path="Object 49/settings.xml" manifest:media-type="text/xml"/>
  <manifest:file-entry manifest:full-path="Object 49/" manifest:version="1.3" manifest:media-type="application/vnd.oasis.opendocument.formula"/>
  <manifest:file-entry manifest:full-path="Object 58/content.xml" manifest:media-type="text/xml"/>
  <manifest:file-entry manifest:full-path="Object 58/settings.xml" manifest:media-type="text/xml"/>
  <manifest:file-entry manifest:full-path="Object 58/" manifest:version="1.3" manifest:media-type="application/vnd.oasis.opendocument.formula"/>
  <manifest:file-entry manifest:full-path="ObjectReplacements/Object 31" manifest:media-type="application/x-openoffice-gdimetafile;windows_formatname=&quot;GDIMetaFile&quot;"/>
  <manifest:file-entry manifest:full-path="ObjectReplacements/Object 52" manifest:media-type=""/>
  <manifest:file-entry manifest:full-path="ObjectReplacements/Object 15" manifest:media-type=""/>
  <manifest:file-entry manifest:full-path="ObjectReplacements/Object 1" manifest:media-type=""/>
  <manifest:file-entry manifest:full-path="ObjectReplacements/Object 3" manifest:media-type=""/>
  <manifest:file-entry manifest:full-path="ObjectReplacements/Object 17" manifest:media-type="application/x-openoffice-gdimetafile;windows_formatname=&quot;GDIMetaFile&quot;"/>
  <manifest:file-entry manifest:full-path="ObjectReplacements/Object 58" manifest:media-type="application/x-openoffice-gdimetafile;windows_formatname=&quot;GDIMetaFile&quot;"/>
  <manifest:file-entry manifest:full-path="ObjectReplacements/Object 21" manifest:media-type="application/x-openoffice-gdimetafile;windows_formatname=&quot;GDIMetaFile&quot;"/>
  <manifest:file-entry manifest:full-path="ObjectReplacements/Object 23" manifest:media-type=""/>
  <manifest:file-entry manifest:full-path="ObjectReplacements/Object 60" manifest:media-type="application/x-openoffice-gdimetafile;windows_formatname=&quot;GDIMetaFile&quot;"/>
  <manifest:file-entry manifest:full-path="ObjectReplacements/Object 4" manifest:media-type=""/>
  <manifest:file-entry manifest:full-path="ObjectReplacements/Object 18" manifest:media-type="application/x-openoffice-gdimetafile;windows_formatname=&quot;GDIMetaFile&quot;"/>
  <manifest:file-entry manifest:full-path="ObjectReplacements/Object 2" manifest:media-type=""/>
  <manifest:file-entry manifest:full-path="ObjectReplacements/Object 16" manifest:media-type=""/>
  <manifest:file-entry manifest:full-path="ObjectReplacements/Object 22" manifest:media-type=""/>
  <manifest:file-entry manifest:full-path="ObjectReplacements/Object 59" manifest:media-type="application/x-openoffice-gdimetafile;windows_formatname=&quot;GDIMetaFile&quot;"/>
  <manifest:file-entry manifest:full-path="ObjectReplacements/Object 57" manifest:media-type=""/>
  <manifest:file-entry manifest:full-path="ObjectReplacements/Object 20" manifest:media-type="application/x-openoffice-gdimetafile;windows_formatname=&quot;GDIMetaFile&quot;"/>
  <manifest:file-entry manifest:full-path="ObjectReplacements/Object 54" manifest:media-type="application/x-openoffice-gdimetafile;windows_formatname=&quot;GDIMetaFile&quot;"/>
  <manifest:file-entry manifest:full-path="ObjectReplacements/Object 19" manifest:media-type=""/>
  <manifest:file-entry manifest:full-path="ObjectReplacements/Object 5" manifest:media-type=""/>
  <manifest:file-entry manifest:full-path="ObjectReplacements/Object 61" manifest:media-type=""/>
  <manifest:file-entry manifest:full-path="ObjectReplacements/Object 53" manifest:media-type="application/x-openoffice-gdimetafile;windows_formatname=&quot;GDIMetaFile&quot;"/>
  <manifest:file-entry manifest:full-path="ObjectReplacements/Object 12" manifest:media-type=""/>
  <manifest:file-entry manifest:full-path="ObjectReplacements/Object 49" manifest:media-type=""/>
  <manifest:file-entry manifest:full-path="ObjectReplacements/Object 48" manifest:media-type=""/>
  <manifest:file-entry manifest:full-path="ObjectReplacements/Object 11" manifest:media-type=""/>
  <manifest:file-entry manifest:full-path="ObjectReplacements/Object 13" manifest:media-type=""/>
  <manifest:file-entry manifest:full-path="ObjectReplacements/Object 25" manifest:media-type=""/>
  <manifest:file-entry manifest:full-path="ObjectReplacements/Object 24" manifest:media-type=""/>
  <manifest:file-entry manifest:full-path="ObjectReplacements/Object 14" manifest:media-type="application/x-openoffice-gdimetafile;windows_formatname=&quot;GDIMetaFile&quot;"/>
  <manifest:file-entry manifest:full-path="ObjectReplacements/Object 55" manifest:media-type="application/x-openoffice-gdimetafile;windows_formatname=&quot;GDIMetaFile&quot;"/>
  <manifest:file-entry manifest:full-path="ObjectReplacements/Object 56" manifest:media-type=""/>
  <manifest:file-entry manifest:full-path="ObjectReplacements/Object 26" manifest:media-type=""/>
  <manifest:file-entry manifest:full-path="ObjectReplacements/Object 6" manifest:media-type=""/>
  <manifest:file-entry manifest:full-path="ObjectReplacements/Object 27" manifest:media-type=""/>
  <manifest:file-entry manifest:full-path="ObjectReplacements/Object 7" manifest:media-type=""/>
  <manifest:file-entry manifest:full-path="ObjectReplacements/Object 28" manifest:media-type="application/x-openoffice-gdimetafile;windows_formatname=&quot;GDIMetaFile&quot;"/>
  <manifest:file-entry manifest:full-path="ObjectReplacements/Object 10" manifest:media-type=""/>
  <manifest:file-entry manifest:full-path="ObjectReplacements/Object 47" manifest:media-type=""/>
  <manifest:file-entry manifest:full-path="ObjectReplacements/Object 30" manifest:media-type="application/x-openoffice-gdimetafile;windows_formatname=&quot;GDIMetaFile&quot;"/>
  <manifest:file-entry manifest:full-path="ObjectReplacements/Object 29" manifest:media-type="application/x-openoffice-gdimetafile;windows_formatname=&quot;GDIMetaFile&quot;"/>
  <manifest:file-entry manifest:full-path="ObjectReplacements/Object 32" manifest:media-type="application/x-openoffice-gdimetafile;windows_formatname=&quot;GDIMetaFile&quot;"/>
  <manifest:file-entry manifest:full-path="ObjectReplacements/Object 33" manifest:media-type="application/x-openoffice-gdimetafile;windows_formatname=&quot;GDIMetaFile&quot;"/>
  <manifest:file-entry manifest:full-path="ObjectReplacements/Object 34" manifest:media-type="application/x-openoffice-gdimetafile;windows_formatname=&quot;GDIMetaFile&quot;"/>
  <manifest:file-entry manifest:full-path="ObjectReplacements/Object 35" manifest:media-type="application/x-openoffice-gdimetafile;windows_formatname=&quot;GDIMetaFile&quot;"/>
  <manifest:file-entry manifest:full-path="ObjectReplacements/Object 36" manifest:media-type=""/>
  <manifest:file-entry manifest:full-path="ObjectReplacements/Object 37" manifest:media-type="application/x-openoffice-gdimetafile;windows_formatname=&quot;GDIMetaFile&quot;"/>
  <manifest:file-entry manifest:full-path="ObjectReplacements/Object 38" manifest:media-type="application/x-openoffice-gdimetafile;windows_formatname=&quot;GDIMetaFile&quot;"/>
  <manifest:file-entry manifest:full-path="ObjectReplacements/Object 39" manifest:media-type=""/>
  <manifest:file-entry manifest:full-path="ObjectReplacements/Object 8" manifest:media-type=""/>
  <manifest:file-entry manifest:full-path="ObjectReplacements/Object 40" manifest:media-type=""/>
  <manifest:file-entry manifest:full-path="ObjectReplacements/Object 9" manifest:media-type=""/>
  <manifest:file-entry manifest:full-path="ObjectReplacements/Object 41" manifest:media-type=""/>
  <manifest:file-entry manifest:full-path="ObjectReplacements/Object 42" manifest:media-type=""/>
  <manifest:file-entry manifest:full-path="ObjectReplacements/Object 43" manifest:media-type=""/>
  <manifest:file-entry manifest:full-path="ObjectReplacements/Object 44" manifest:media-type=""/>
  <manifest:file-entry manifest:full-path="ObjectReplacements/Object 45" manifest:media-type=""/>
  <manifest:file-entry manifest:full-path="ObjectReplacements/Object 46" manifest:media-type=""/>
  <manifest:file-entry manifest:full-path="ObjectReplacements/Object 50" manifest:media-type="application/x-openoffice-gdimetafile;windows_formatname=&quot;GDIMetaFile&quot;"/>
  <manifest:file-entry manifest:full-path="ObjectReplacements/Object 51" manifest:media-type=""/>
  <manifest:file-entry manifest:full-path="Object 12/content.xml" manifest:media-type="text/xml"/>
  <manifest:file-entry manifest:full-path="Object 12/settings.xml" manifest:media-type="text/xml"/>
  <manifest:file-entry manifest:full-path="Object 12/" manifest:version="1.3" manifest:media-type="application/vnd.oasis.opendocument.formula"/>
  <manifest:file-entry manifest:full-path="Object 11/content.xml" manifest:media-type="text/xml"/>
  <manifest:file-entry manifest:full-path="Object 11/settings.xml" manifest:media-type="text/xml"/>
  <manifest:file-entry manifest:full-path="Object 11/" manifest:version="1.3" manifest:media-type="application/vnd.oasis.opendocument.formula"/>
  <manifest:file-entry manifest:full-path="Object 48/settings.xml" manifest:media-type="text/xml"/>
  <manifest:file-entry manifest:full-path="Object 48/content.xml" manifest:media-type="text/xml"/>
  <manifest:file-entry manifest:full-path="Object 48/" manifest:version="1.3" manifest:media-type="application/vnd.oasis.opendocument.formula"/>
  <manifest:file-entry manifest:full-path="Object 61/settings.xml" manifest:media-type="text/xml"/>
  <manifest:file-entry manifest:full-path="Object 61/content.xml" manifest:media-type="text/xml"/>
  <manifest:file-entry manifest:full-path="Object 61/" manifest:version="1.3" manifest:media-type="application/vnd.oasis.opendocument.formula"/>
  <manifest:file-entry manifest:full-path="Object 19/content.xml" manifest:media-type="text/xml"/>
  <manifest:file-entry manifest:full-path="Object 19/settings.xml" manifest:media-type="text/xml"/>
  <manifest:file-entry manifest:full-path="Object 19/" manifest:version="1.3" manifest:media-type="application/vnd.oasis.opendocument.formula"/>
  <manifest:file-entry manifest:full-path="Object 5/settings.xml" manifest:media-type="text/xml"/>
  <manifest:file-entry manifest:full-path="Object 5/content.xml" manifest:media-type="text/xml"/>
  <manifest:file-entry manifest:full-path="Object 5/" manifest:version="1.3" manifest:media-type="application/vnd.oasis.opendocument.formula"/>
  <manifest:file-entry manifest:full-path="Object 2/settings.xml" manifest:media-type="text/xml"/>
  <manifest:file-entry manifest:full-path="Object 2/content.xml" manifest:media-type="text/xml"/>
  <manifest:file-entry manifest:full-path="Object 2/" manifest:version="1.3" manifest:media-type="application/vnd.oasis.opendocument.formula"/>
  <manifest:file-entry manifest:full-path="Object 1/content.xml" manifest:media-type="text/xml"/>
  <manifest:file-entry manifest:full-path="Object 1/settings.xml" manifest:media-type="text/xml"/>
  <manifest:file-entry manifest:full-path="Object 1/" manifest:version="1.3" manifest:media-type="application/vnd.oasis.opendocument.formula"/>
  <manifest:file-entry manifest:full-path="settings.xml" manifest:media-type="text/xml"/>
  <manifest:file-entry manifest:full-path="Object 16/settings.xml" manifest:media-type="text/xml"/>
  <manifest:file-entry manifest:full-path="Object 16/content.xml" manifest:media-type="text/xml"/>
  <manifest:file-entry manifest:full-path="Object 16/" manifest:version="1.3" manifest:media-type="application/vnd.oasis.opendocument.formula"/>
  <manifest:file-entry manifest:full-path="styles.xml" manifest:media-type="text/xml"/>
  <manifest:file-entry manifest:full-path="Configurations2/" manifest:media-type="application/vnd.sun.xml.ui.configuration"/>
  <manifest:file-entry manifest:full-path="Object 59/content.xml" manifest:media-type="text/xml"/>
  <manifest:file-entry manifest:full-path="Object 59/settings.xml" manifest:media-type="text/xml"/>
  <manifest:file-entry manifest:full-path="Object 59/" manifest:version="1.3" manifest:media-type="application/vnd.oasis.opendocument.formula"/>
  <manifest:file-entry manifest:full-path="Object 22/content.xml" manifest:media-type="text/xml"/>
  <manifest:file-entry manifest:full-path="Object 22/settings.xml" manifest:media-type="text/xml"/>
  <manifest:file-entry manifest:full-path="Object 22/" manifest:version="1.3" manifest:media-type="application/vnd.oasis.opendocument.formula"/>
  <manifest:file-entry manifest:full-path="Object 54/Configurations2/" manifest:media-type="application/vnd.sun.xml.ui.configuration"/>
  <manifest:file-entry manifest:full-path="Object 54/content.xml" manifest:media-type="text/xml"/>
  <manifest:file-entry manifest:full-path="Object 54/settings.xml" manifest:media-type="text/xml"/>
  <manifest:file-entry manifest:full-path="Object 54/" manifest:version="1.3" manifest:media-type="application/vnd.oasis.opendocument.formula"/>
  <manifest:file-entry manifest:full-path="Object 56/content.xml" manifest:media-type="text/xml"/>
  <manifest:file-entry manifest:full-path="Object 56/settings.xml" manifest:media-type="text/xml"/>
  <manifest:file-entry manifest:full-path="Object 56/" manifest:version="1.3" manifest:media-type="application/vnd.oasis.opendocument.formula"/>
  <manifest:file-entry manifest:full-path="Thumbnails/thumbnail.png" manifest:media-type="image/png"/>
  <manifest:file-entry manifest:full-path="Object 53/Configurations2/" manifest:media-type="application/vnd.sun.xml.ui.configuration"/>
  <manifest:file-entry manifest:full-path="Object 53/settings.xml" manifest:media-type="text/xml"/>
  <manifest:file-entry manifest:full-path="Object 53/content.xml" manifest:media-type="text/xml"/>
  <manifest:file-entry manifest:full-path="Object 53/" manifest:version="1.3" manifest:media-type="application/vnd.oasis.opendocument.formula"/>
  <manifest:file-entry manifest:full-path="Object 31/settings.xml" manifest:media-type="text/xml"/>
  <manifest:file-entry manifest:full-path="Object 31/content.xml" manifest:media-type="text/xml"/>
  <manifest:file-entry manifest:full-path="Object 31/" manifest:version="1.3" manifest:media-type="application/vnd.oasis.opendocument.formula"/>
  <manifest:file-entry manifest:full-path="Object 13/content.xml" manifest:media-type="text/xml"/>
  <manifest:file-entry manifest:full-path="Object 13/settings.xml" manifest:media-type="text/xml"/>
  <manifest:file-entry manifest:full-path="Object 13/" manifest:version="1.3" manifest:media-type="application/vnd.oasis.opendocument.formula"/>
  <manifest:file-entry manifest:full-path="Object 24/settings.xml" manifest:media-type="text/xml"/>
  <manifest:file-entry manifest:full-path="Object 24/content.xml" manifest:media-type="text/xml"/>
  <manifest:file-entry manifest:full-path="Object 24/" manifest:version="1.3" manifest:media-type="application/vnd.oasis.opendocument.formula"/>
  <manifest:file-entry manifest:full-path="meta.xml" manifest:media-type="text/xml"/>
  <manifest:file-entry manifest:full-path="Object 23/content.xml" manifest:media-type="text/xml"/>
  <manifest:file-entry manifest:full-path="Object 23/settings.xml" manifest:media-type="text/xml"/>
  <manifest:file-entry manifest:full-path="Object 23/" manifest:version="1.3" manifest:media-type="application/vnd.oasis.opendocument.formula"/>
  <manifest:file-entry manifest:full-path="Object 3/content.xml" manifest:media-type="text/xml"/>
  <manifest:file-entry manifest:full-path="Object 3/settings.xml" manifest:media-type="text/xml"/>
  <manifest:file-entry manifest:full-path="Object 3/" manifest:version="1.3" manifest:media-type="application/vnd.oasis.opendocument.formula"/>
  <manifest:file-entry manifest:full-path="Object 17/Configurations2/" manifest:media-type="application/vnd.sun.xml.ui.configuration"/>
  <manifest:file-entry manifest:full-path="Object 17/content.xml" manifest:media-type="text/xml"/>
  <manifest:file-entry manifest:full-path="Object 17/settings.xml" manifest:media-type="text/xml"/>
  <manifest:file-entry manifest:full-path="Object 17/" manifest:version="1.3" manifest:media-type="application/vnd.oasis.opendocument.formula"/>
  <manifest:file-entry manifest:full-path="Object 25/settings.xml" manifest:media-type="text/xml"/>
  <manifest:file-entry manifest:full-path="Object 25/content.xml" manifest:media-type="text/xml"/>
  <manifest:file-entry manifest:full-path="Object 25/" manifest:version="1.3" manifest:media-type="application/vnd.oasis.opendocument.formula"/>
  <manifest:file-entry manifest:full-path="Object 26/content.xml" manifest:media-type="text/xml"/>
  <manifest:file-entry manifest:full-path="Object 26/settings.xml" manifest:media-type="text/xml"/>
  <manifest:file-entry manifest:full-path="Object 26/" manifest:version="1.3" manifest:media-type="application/vnd.oasis.opendocument.formula"/>
  <manifest:file-entry manifest:full-path="Object 6/content.xml" manifest:media-type="text/xml"/>
  <manifest:file-entry manifest:full-path="Object 6/settings.xml" manifest:media-type="text/xml"/>
  <manifest:file-entry manifest:full-path="Object 6/" manifest:version="1.3" manifest:media-type="application/vnd.oasis.opendocument.formula"/>
  <manifest:file-entry manifest:full-path="Object 27/settings.xml" manifest:media-type="text/xml"/>
  <manifest:file-entry manifest:full-path="Object 27/content.xml" manifest:media-type="text/xml"/>
  <manifest:file-entry manifest:full-path="Object 27/" manifest:version="1.3" manifest:media-type="application/vnd.oasis.opendocument.formula"/>
  <manifest:file-entry manifest:full-path="Object 7/settings.xml" manifest:media-type="text/xml"/>
  <manifest:file-entry manifest:full-path="Object 7/content.xml" manifest:media-type="text/xml"/>
  <manifest:file-entry manifest:full-path="Object 7/" manifest:version="1.3" manifest:media-type="application/vnd.oasis.opendocument.formula"/>
  <manifest:file-entry manifest:full-path="Object 28/Configurations2/" manifest:media-type="application/vnd.sun.xml.ui.configuration"/>
  <manifest:file-entry manifest:full-path="Object 28/settings.xml" manifest:media-type="text/xml"/>
  <manifest:file-entry manifest:full-path="Object 28/content.xml" manifest:media-type="text/xml"/>
  <manifest:file-entry manifest:full-path="Object 28/" manifest:version="1.3" manifest:media-type="application/vnd.oasis.opendocument.formula"/>
  <manifest:file-entry manifest:full-path="Object 10/content.xml" manifest:media-type="text/xml"/>
  <manifest:file-entry manifest:full-path="Object 10/settings.xml" manifest:media-type="text/xml"/>
  <manifest:file-entry manifest:full-path="Object 10/" manifest:version="1.3" manifest:media-type="application/vnd.oasis.opendocument.formula"/>
  <manifest:file-entry manifest:full-path="Object 47/content.xml" manifest:media-type="text/xml"/>
  <manifest:file-entry manifest:full-path="Object 47/settings.xml" manifest:media-type="text/xml"/>
  <manifest:file-entry manifest:full-path="Object 47/" manifest:version="1.3" manifest:media-type="application/vnd.oasis.opendocument.formula"/>
  <manifest:file-entry manifest:full-path="Object 30/Configurations2/" manifest:media-type="application/vnd.sun.xml.ui.configuration"/>
  <manifest:file-entry manifest:full-path="Object 30/content.xml" manifest:media-type="text/xml"/>
  <manifest:file-entry manifest:full-path="Object 30/settings.xml" manifest:media-type="text/xml"/>
  <manifest:file-entry manifest:full-path="Object 30/" manifest:version="1.3" manifest:media-type="application/vnd.oasis.opendocument.formula"/>
  <manifest:file-entry manifest:full-path="Object 29/content.xml" manifest:media-type="text/xml"/>
  <manifest:file-entry manifest:full-path="Object 29/settings.xml" manifest:media-type="text/xml"/>
  <manifest:file-entry manifest:full-path="Object 29/" manifest:version="1.3" manifest:media-type="application/vnd.oasis.opendocument.formula"/>
  <manifest:file-entry manifest:full-path="Object 32/Configurations2/" manifest:media-type="application/vnd.sun.xml.ui.configuration"/>
  <manifest:file-entry manifest:full-path="Object 32/content.xml" manifest:media-type="text/xml"/>
  <manifest:file-entry manifest:full-path="Object 32/settings.xml" manifest:media-type="text/xml"/>
  <manifest:file-entry manifest:full-path="Object 32/" manifest:version="1.3" manifest:media-type="application/vnd.oasis.opendocument.formula"/>
  <manifest:file-entry manifest:full-path="Object 33/content.xml" manifest:media-type="text/xml"/>
  <manifest:file-entry manifest:full-path="Object 33/Configurations2/" manifest:media-type="application/vnd.sun.xml.ui.configuration"/>
  <manifest:file-entry manifest:full-path="Object 33/settings.xml" manifest:media-type="text/xml"/>
  <manifest:file-entry manifest:full-path="Object 33/" manifest:version="1.3" manifest:media-type="application/vnd.oasis.opendocument.formula"/>
  <manifest:file-entry manifest:full-path="Object 34/settings.xml" manifest:media-type="text/xml"/>
  <manifest:file-entry manifest:full-path="Object 34/content.xml" manifest:media-type="text/xml"/>
  <manifest:file-entry manifest:full-path="Object 34/Configurations2/" manifest:media-type="application/vnd.sun.xml.ui.configuration"/>
  <manifest:file-entry manifest:full-path="Object 34/" manifest:version="1.3" manifest:media-type="application/vnd.oasis.opendocument.formula"/>
  <manifest:file-entry manifest:full-path="Object 35/Configurations2/" manifest:media-type="application/vnd.sun.xml.ui.configuration"/>
  <manifest:file-entry manifest:full-path="Object 35/content.xml" manifest:media-type="text/xml"/>
  <manifest:file-entry manifest:full-path="Object 35/settings.xml" manifest:media-type="text/xml"/>
  <manifest:file-entry manifest:full-path="Object 35/" manifest:version="1.3" manifest:media-type="application/vnd.oasis.opendocument.formula"/>
  <manifest:file-entry manifest:full-path="Object 36/settings.xml" manifest:media-type="text/xml"/>
  <manifest:file-entry manifest:full-path="Object 36/content.xml" manifest:media-type="text/xml"/>
  <manifest:file-entry manifest:full-path="Object 36/" manifest:version="1.3" manifest:media-type="application/vnd.oasis.opendocument.formula"/>
  <manifest:file-entry manifest:full-path="Object 37/Configurations2/" manifest:media-type="application/vnd.sun.xml.ui.configuration"/>
  <manifest:file-entry manifest:full-path="Object 37/content.xml" manifest:media-type="text/xml"/>
  <manifest:file-entry manifest:full-path="Object 37/settings.xml" manifest:media-type="text/xml"/>
  <manifest:file-entry manifest:full-path="Object 37/" manifest:version="1.3" manifest:media-type="application/vnd.oasis.opendocument.formula"/>
  <manifest:file-entry manifest:full-path="Object 38/Configurations2/" manifest:media-type="application/vnd.sun.xml.ui.configuration"/>
  <manifest:file-entry manifest:full-path="Object 38/content.xml" manifest:media-type="text/xml"/>
  <manifest:file-entry manifest:full-path="Object 38/settings.xml" manifest:media-type="text/xml"/>
  <manifest:file-entry manifest:full-path="Object 38/" manifest:version="1.3" manifest:media-type="application/vnd.oasis.opendocument.formula"/>
  <manifest:file-entry manifest:full-path="Object 39/content.xml" manifest:media-type="text/xml"/>
  <manifest:file-entry manifest:full-path="Object 39/settings.xml" manifest:media-type="text/xml"/>
  <manifest:file-entry manifest:full-path="Object 39/" manifest:version="1.3" manifest:media-type="application/vnd.oasis.opendocument.formula"/>
  <manifest:file-entry manifest:full-path="Object 8/content.xml" manifest:media-type="text/xml"/>
  <manifest:file-entry manifest:full-path="Object 8/settings.xml" manifest:media-type="text/xml"/>
  <manifest:file-entry manifest:full-path="Object 8/" manifest:version="1.3" manifest:media-type="application/vnd.oasis.opendocument.formula"/>
  <manifest:file-entry manifest:full-path="Object 40/content.xml" manifest:media-type="text/xml"/>
  <manifest:file-entry manifest:full-path="Object 40/settings.xml" manifest:media-type="text/xml"/>
  <manifest:file-entry manifest:full-path="Object 40/" manifest:version="1.3" manifest:media-type="application/vnd.oasis.opendocument.formula"/>
  <manifest:file-entry manifest:full-path="Object 41/settings.xml" manifest:media-type="text/xml"/>
  <manifest:file-entry manifest:full-path="Object 41/content.xml" manifest:media-type="text/xml"/>
  <manifest:file-entry manifest:full-path="Object 41/" manifest:version="1.3" manifest:media-type="application/vnd.oasis.opendocument.formula"/>
  <manifest:file-entry manifest:full-path="Object 9/settings.xml" manifest:media-type="text/xml"/>
  <manifest:file-entry manifest:full-path="Object 9/content.xml" manifest:media-type="text/xml"/>
  <manifest:file-entry manifest:full-path="Object 9/" manifest:version="1.3" manifest:media-type="application/vnd.oasis.opendocument.formula"/>
</manifest:manifest>
</file>

<file path=Object 1/content.xml><?xml version="1.0" encoding="utf-8"?>
<math xmlns="http://www.w3.org/1998/Math/MathML" display="block">
  <semantics>
    <mrow>
      <mn>2</mn>
      <mrow>
        <mi mathvariant="italic">Na</mi>
        <mo stretchy="false">+</mo>
        <msub>
          <mi>H</mi>
          <mn>2</mn>
        </msub>
      </mrow>
      <mi>O</mi>
      <mi>→</mi>
      <msub>
        <mi mathvariant="italic">Na</mi>
        <mn>2</mn>
      </msub>
      <mrow>
        <mi>O</mi>
        <mo stretchy="false">+</mo>
        <msub>
          <mi>H</mi>
          <mn>2</mn>
        </msub>
      </mrow>
    </mrow>
    <annotation encoding="StarMath 5.0">2 Na + {H} rsub {2} O → {Na} rsub {2} O + {H} rsub {2}</annotation>
  </semantics>
</math>
</file>

<file path=Object 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4233</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0/content.xml><?xml version="1.0" encoding="utf-8"?>
<math xmlns="http://www.w3.org/1998/Math/MathML" display="block">
  <semantics>
    <mrow>
      <mi mathvariant="italic">NaCl</mi>
      <mi>→</mi>
      <mi mathvariant="italic">Oxidizing</mi>
      <mi mathvariant="italic">agent</mi>
    </mrow>
    <annotation encoding="StarMath 5.0">NaCl → Oxidizing agent</annotation>
  </semantics>
</math>
</file>

<file path=Object 1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4104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1/content.xml><?xml version="1.0" encoding="utf-8"?>
<math xmlns="http://www.w3.org/1998/Math/MathML" display="block">
  <semantics>
    <mrow>
      <mi mathvariant="italic">Na</mi>
      <mi>→</mi>
      <mi mathvariant="italic">Oxidation</mi>
      <mi mathvariant="italic">number</mi>
      <mi>→</mi>
      <mn>0</mn>
    </mrow>
    <annotation encoding="StarMath 5.0">Na → Oxidation number → 0</annotation>
  </semantics>
</math>
</file>

<file path=Object 1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4810</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2/content.xml><?xml version="1.0" encoding="utf-8"?>
<math xmlns="http://www.w3.org/1998/Math/MathML" display="block">
  <semantics>
    <mrow>
      <mi mathvariant="italic">Na</mi>
      <mi>→</mi>
      <mi>−</mi>
      <msup>
        <mi>e</mi>
        <mrow>
          <mi>−</mi>
          <mi>→</mi>
          <mi>N</mi>
          <msup>
            <mi>a</mi>
            <mrow>
              <mo stretchy="false">+</mo>
              <mrow>
                <mo fence="true" form="prefix" stretchy="true">(</mo>
                <mrow>
                  <mi mathvariant="italic">Oxidation</mi>
                </mrow>
                <mo fence="true" form="postfix" stretchy="true">)</mo>
              </mrow>
            </mrow>
          </msup>
        </mrow>
      </msup>
    </mrow>
    <annotation encoding="StarMath 5.0">Na → − {e} ^ {− → N {a} ^ {+ left (Oxidation right )}}</annotation>
  </semantics>
</math>
</file>

<file path=Object 1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3181</config:config-item>
      <config:config-item config:name="ViewAreaHeight" config:type="long">566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3/content.xml><?xml version="1.0" encoding="utf-8"?>
<math xmlns="http://www.w3.org/1998/Math/MathML" display="block">
  <semantics>
    <mrow>
      <mi>O</mi>
      <mi>→</mi>
      <mi mathvariant="italic">Oxidation</mi>
      <mi mathvariant="italic">number</mi>
      <mi>→</mi>
      <mn>0</mn>
    </mrow>
    <annotation encoding="StarMath 5.0">O → Oxidation number → 0</annotation>
  </semantics>
</math>
</file>

<file path=Object 1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4604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4/content.xml><?xml version="1.0" encoding="utf-8"?>
<math xmlns="http://www.w3.org/1998/Math/MathML" display="block">
  <semantics>
    <mrow>
      <mrow>
        <mi>O</mi>
        <mo stretchy="false">+</mo>
        <mn>2</mn>
      </mrow>
      <msup>
        <mi>e</mi>
        <mrow>
          <mo stretchy="false">−</mo>
          <mrow/>
        </mrow>
      </msup>
      <mrow>
        <msup>
          <mi>O</mi>
          <mrow>
            <mn>2</mn>
            <mo stretchy="false">−</mo>
            <mrow/>
          </mrow>
        </msup>
        <mrow>
          <mo fence="true" form="prefix" stretchy="false">(</mo>
          <mrow>
            <mi mathvariant="italic">Reduction</mi>
          </mrow>
          <mo fence="true" form="postfix" stretchy="false">)</mo>
        </mrow>
      </mrow>
    </mrow>
    <annotation encoding="StarMath 5.0">O + 2{e} ^ {-{}} {{O} ^ {2-{}} (Reduction)}</annotation>
  </semantics>
</math>
</file>

<file path=Object 1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4051</config:config-item>
      <config:config-item config:name="ViewAreaHeight" config:type="long">558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5/content.xml><?xml version="1.0" encoding="utf-8"?>
<math xmlns="http://www.w3.org/1998/Math/MathML" display="block">
  <semantics>
    <mrow>
      <mi>C</mi>
      <mrow>
        <msub>
          <mi>l</mi>
          <mn>2</mn>
        </msub>
        <mo stretchy="false">+</mo>
        <mi>N</mi>
      </mrow>
      <msub>
        <mi>H</mi>
        <mn>3</mn>
      </msub>
      <mi>→</mi>
      <mrow>
        <mi mathvariant="italic">HCl</mi>
        <mo stretchy="false">+</mo>
        <msub>
          <mi>N</mi>
          <mn>2</mn>
        </msub>
      </mrow>
    </mrow>
    <annotation encoding="StarMath 5.0">C {l} rsub {2} + N {H} rsub {3} → HCl + {N} rsub {2}</annotation>
  </semantics>
</math>
</file>

<file path=Object 1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3801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6/content.xml><?xml version="1.0" encoding="utf-8"?>
<math xmlns="http://www.w3.org/1998/Math/MathML" display="block">
  <semantics>
    <mrow>
      <mi>C</mi>
      <msub>
        <mi>l</mi>
        <mn>2</mn>
      </msub>
      <mi>→</mi>
      <mn>0</mn>
      <mrow>
        <mo fence="true" form="prefix" stretchy="true">(</mo>
        <mrow>
          <mrow>
            <msub>
              <mi mathvariant="italic">Since</mi>
              <mi mathvariant="normal">❑</mi>
            </msub>
            <mi mathvariant="italic">uncombined</mi>
          </mrow>
        </mrow>
        <mo fence="true" form="postfix" stretchy="true">)</mo>
      </mrow>
    </mrow>
    <annotation encoding="StarMath 5.0">C {l} rsub {2} → 0 left ({Since} rsub &lt;?&gt; uncombined right )</annotation>
  </semantics>
</math>
</file>

<file path=Object 1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4866</config:config-item>
      <config:config-item config:name="ViewAreaHeight" config:type="long">557</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7/content.xml><?xml version="1.0" encoding="utf-8"?>
<math xmlns="http://www.w3.org/1998/Math/MathML" display="block">
  <semantics>
    <mrow>
      <mi>N</mi>
      <msub>
        <mi>H</mi>
        <mn>3</mn>
      </msub>
      <mi>→</mi>
      <msup>
        <mi>N</mi>
        <mrow>
          <mn>3</mn>
          <mo stretchy="false">−</mo>
          <mrow/>
        </mrow>
      </msup>
      <msup>
        <mi>H</mi>
        <mrow>
          <mn>1</mn>
          <mo stretchy="false">+</mo>
          <mrow/>
        </mrow>
      </msup>
    </mrow>
    <annotation encoding="StarMath 5.0">N{{H} rsub {3}} → {N^{3-{}}} {{H}^{1+{}}}</annotation>
  </semantics>
</math>
</file>

<file path=Object 1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2802</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8/content.xml><?xml version="1.0" encoding="utf-8"?>
<math xmlns="http://www.w3.org/1998/Math/MathML" display="block">
  <semantics>
    <mrow>
      <mi mathvariant="italic">HCl</mi>
      <mo stretchy="false">→</mo>
      <msup>
        <mi>H</mi>
        <mrow>
          <mrow/>
          <mo stretchy="false">+</mo>
          <mrow/>
        </mrow>
      </msup>
      <msup>
        <mi mathvariant="italic">Cl</mi>
        <mi>−</mi>
      </msup>
    </mrow>
    <annotation encoding="StarMath 5.0">HCl -&gt; {H^{{}+{}}} {{Cl}^{−}}</annotation>
  </semantics>
</math>
</file>

<file path=Object 1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2305</config:config-item>
      <config:config-item config:name="ViewAreaHeight" config:type="long">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9/content.xml><?xml version="1.0" encoding="utf-8"?>
<math xmlns="http://www.w3.org/1998/Math/MathML" display="block">
  <semantics>
    <mrow>
      <msub>
        <mi>N</mi>
        <mn>2</mn>
      </msub>
      <mi>→</mi>
      <mn>0</mn>
    </mrow>
    <annotation encoding="StarMath 5.0">{N} rsub {2} → 0</annotation>
  </semantics>
</math>
</file>

<file path=Object 1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1203</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content.xml><?xml version="1.0" encoding="utf-8"?>
<math xmlns="http://www.w3.org/1998/Math/MathML" display="block">
  <semantics>
    <mrow>
      <mi mathvariant="italic">Na</mi>
      <mi>→</mi>
      <mi>N</mi>
      <msub>
        <mi>a</mi>
        <mn>2</mn>
      </msub>
      <mi>O</mi>
      <mrow>
        <mo fence="true" form="prefix" stretchy="true">(</mo>
        <mrow>
          <mrow>
            <mi mathvariant="italic">oxidation</mi>
            <mi mathvariant="italic">occurs</mi>
          </mrow>
        </mrow>
        <mo fence="true" form="postfix" stretchy="true">)</mo>
      </mrow>
    </mrow>
    <annotation encoding="StarMath 5.0">Na → N {a} rsub {2} O left (oxidation occurs right )</annotation>
  </semantics>
</math>
</file>

<file path=Object 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5178</config:config-item>
      <config:config-item config:name="ViewAreaHeight" config:type="long">556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0/content.xml><?xml version="1.0" encoding="utf-8"?>
<math xmlns="http://www.w3.org/1998/Math/MathML" display="block">
  <semantics>
    <mrow>
      <msub>
        <mi mathvariant="italic">Cl</mi>
        <mn>2</mn>
      </msub>
      <mo stretchy="false">→</mo>
      <msup>
        <mi mathvariant="italic">Cl</mi>
        <mrow>
          <mo stretchy="false">−</mo>
          <mrow/>
        </mrow>
      </msup>
      <mrow>
        <mo fence="true" form="prefix" stretchy="false">(</mo>
        <mrow>
          <mrow>
            <mi mathvariant="italic">Cl</mi>
            <mi mathvariant="italic">gained</mi>
            <mn>1</mn>
            <mi mathvariant="italic">electron</mi>
            <mi>i</mi>
            <mi>.</mi>
            <mi>e</mi>
            <mi>.</mi>
            <mi mathvariant="italic">reduction</mi>
          </mrow>
        </mrow>
        <mo fence="true" form="postfix" stretchy="false">)</mo>
      </mrow>
    </mrow>
    <annotation encoding="StarMath 5.0">{Cl} rsub {2} -&gt; {Cl} ^ {-{}} {(Cl gained 1 electron i.e. reduction)}</annotation>
  </semantics>
</math>
</file>

<file path=Object 2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7581</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1/content.xml><?xml version="1.0" encoding="utf-8"?>
<math xmlns="http://www.w3.org/1998/Math/MathML" display="block">
  <semantics>
    <mrow>
      <msup>
        <mi>N</mi>
        <mrow>
          <mn>3</mn>
          <mi>−</mi>
        </mrow>
      </msup>
      <mo stretchy="false">→</mo>
      <mrow>
        <msub>
          <mi>N</mi>
          <mn>2</mn>
        </msub>
        <mrow>
          <mo fence="true" form="prefix" stretchy="true">(</mo>
          <mrow>
            <mrow>
              <mi mathvariant="italic">Oxidation</mi>
              <mi>i</mi>
              <mi>.</mi>
              <mi>e</mi>
              <mi>.</mi>
              <mi mathvariant="italic">lost</mi>
              <mn>3</mn>
              <mi mathvariant="italic">electrons</mi>
            </mrow>
          </mrow>
          <mo fence="true" form="postfix" stretchy="true">)</mo>
        </mrow>
      </mrow>
    </mrow>
    <annotation encoding="StarMath 5.0">{N} ^ {3 −} -&gt; {{N} rsub {2} left (Oxidation i.e. lost 3 electrons right )}</annotation>
  </semantics>
</math>
</file>

<file path=Object 2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6740</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2/content.xml><?xml version="1.0" encoding="utf-8"?>
<math xmlns="http://www.w3.org/1998/Math/MathML" display="block">
  <semantics>
    <mrow>
      <mn>3</mn>
      <mrow>
        <mo fence="true" form="prefix" stretchy="true">(</mo>
        <mrow>
          <mrow>
            <mi>C</mi>
            <msub>
              <mi>l</mi>
              <mn>2</mn>
            </msub>
          </mrow>
        </mrow>
        <mo fence="true" form="postfix" stretchy="true">)</mo>
      </mrow>
      <mi>→</mi>
      <mi>C</mi>
      <msup>
        <mi>l</mi>
        <mi>−</mi>
      </msup>
    </mrow>
    <annotation encoding="StarMath 5.0">3 left (C {l} rsub {2} right ) → C {l} ^ {−}</annotation>
  </semantics>
</math>
</file>

<file path=Object 2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2244</config:config-item>
      <config:config-item config:name="ViewAreaHeight" config:type="long">619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3/content.xml><?xml version="1.0" encoding="utf-8"?>
<math xmlns="http://www.w3.org/1998/Math/MathML" display="block">
  <semantics>
    <mn>1</mn>
    <annotation encoding="StarMath 5.0">1</annotation>
  </semantics>
</math>
</file>

<file path=Object 2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211</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4/content.xml><?xml version="1.0" encoding="utf-8"?>
<math xmlns="http://www.w3.org/1998/Math/MathML" display="block">
  <semantics>
    <mrow>
      <mn>3</mn>
      <mi>C</mi>
      <mrow>
        <msub>
          <mi>l</mi>
          <mn>2</mn>
        </msub>
        <mo stretchy="false">+</mo>
        <mi>N</mi>
      </mrow>
      <msub>
        <mi>H</mi>
        <mn>3</mn>
      </msub>
      <mi>→</mi>
      <mrow>
        <mi mathvariant="italic">HCl</mi>
        <mo stretchy="false">+</mo>
        <msub>
          <mi>N</mi>
          <mn>2</mn>
        </msub>
      </mrow>
    </mrow>
    <annotation encoding="StarMath 5.0">3 C {l} rsub {2} + N {H} rsub {3} → HCl + {N} rsub {2}</annotation>
  </semantics>
</math>
</file>

<file path=Object 2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4061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5/content.xml><?xml version="1.0" encoding="utf-8"?>
<math xmlns="http://www.w3.org/1998/Math/MathML" display="block">
  <semantics>
    <mrow>
      <mn>3</mn>
      <mi>C</mi>
      <mrow>
        <msub>
          <mi>l</mi>
          <mn>2</mn>
        </msub>
        <mo stretchy="false">+</mo>
        <mn>2</mn>
      </mrow>
      <mi>N</mi>
      <msub>
        <mi>H</mi>
        <mn>3</mn>
      </msub>
      <mi>→</mi>
      <mn>6</mn>
      <mrow>
        <mi mathvariant="italic">HCl</mi>
        <mo stretchy="false">+</mo>
        <msub>
          <mi>N</mi>
          <mn>2</mn>
        </msub>
      </mrow>
    </mrow>
    <annotation encoding="StarMath 5.0">3 C {l} rsub {2} + 2 N {H} rsub {3} → 6 HCl + {N} rsub {2}</annotation>
  </semantics>
</math>
</file>

<file path=Object 2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4581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6/content.xml><?xml version="1.0" encoding="utf-8"?>
<math xmlns="http://www.w3.org/1998/Math/MathML" display="block">
  <semantics>
    <mrow>
      <mi>S</mi>
      <mrow>
        <msub>
          <mi>O</mi>
          <mn>2</mn>
        </msub>
        <mo stretchy="false">+</mo>
        <msub>
          <mi>O</mi>
          <mn>2</mn>
        </msub>
      </mrow>
      <mi>→</mi>
      <mi>S</mi>
      <msub>
        <mi>O</mi>
        <mn>3</mn>
      </msub>
    </mrow>
    <annotation encoding="StarMath 5.0">S {O} rsub {2} + {O} rsub {2} → S {O} rsub {3}</annotation>
  </semantics>
</math>
</file>

<file path=Object 2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2701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7/content.xml><?xml version="1.0" encoding="utf-8"?>
<math xmlns="http://www.w3.org/1998/Math/MathML" display="block">
  <semantics>
    <mrow>
      <mrow>
        <mi mathvariant="italic">Cu</mi>
        <mo stretchy="false">+</mo>
        <mi mathvariant="italic">HN</mi>
      </mrow>
      <msub>
        <mi>O</mi>
        <mn>3</mn>
      </msub>
      <mi>→</mi>
      <mi mathvariant="italic">Cu</mi>
      <mrow>
        <msub>
          <mrow>
            <mo fence="true" form="prefix" stretchy="true">(</mo>
            <mrow>
              <mrow>
                <mi>N</mi>
                <msub>
                  <mi>O</mi>
                  <mn>3</mn>
                </msub>
              </mrow>
            </mrow>
            <mo fence="true" form="postfix" stretchy="true">)</mo>
          </mrow>
          <mn>2</mn>
        </msub>
        <mo stretchy="false">+</mo>
        <msub>
          <mi>H</mi>
          <mn>2</mn>
        </msub>
      </mrow>
      <mrow>
        <mi>O</mi>
        <mo stretchy="false">+</mo>
        <mi>N</mi>
      </mrow>
      <msub>
        <mi>O</mi>
        <mn>2</mn>
      </msub>
    </mrow>
    <annotation encoding="StarMath 5.0">Cu + HN {O} rsub {3} → Cu {left (N {O} rsub {3} right )} rsub {2} + {H} rsub {2} O + N {O} rsub {2}</annotation>
  </semantics>
</math>
</file>

<file path=Object 2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6437</config:config-item>
      <config:config-item config:name="ViewAreaHeight" config:type="long">588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406</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8/content.xml><?xml version="1.0" encoding="utf-8"?>
<math xmlns="http://www.w3.org/1998/Math/MathML" display="block">
  <semantics>
    <mrow>
      <mi>F</mi>
      <mrow>
        <msup>
          <mi>e</mi>
          <mrow>
            <mn>2</mn>
            <mo stretchy="false">+</mo>
            <mrow/>
          </mrow>
        </msup>
        <mo stretchy="false">+</mo>
        <mrow>
          <mi mathvariant="italic">Mn</mi>
          <msup>
            <msub>
              <mi>O</mi>
              <mn>4</mn>
            </msub>
            <mi>−</mi>
          </msup>
        </mrow>
      </mrow>
      <mo stretchy="false">→</mo>
      <mi>F</mi>
      <mrow>
        <msup>
          <mi>e</mi>
          <mrow>
            <mn>3</mn>
            <mo stretchy="false">+</mo>
            <mrow/>
          </mrow>
        </msup>
        <mo stretchy="false">+</mo>
        <mi>M</mi>
      </mrow>
      <msup>
        <mi>n</mi>
        <mrow>
          <mn>2</mn>
          <mo stretchy="false">+</mo>
          <mrow/>
        </mrow>
      </msup>
    </mrow>
    <annotation encoding="StarMath 5.0">F{e^ {2+{}}} + {Mn {{O} rsub {4}}^ {−}} -&gt; F {e^{3+{}}} + M{n^{2+{}}}</annotation>
  </semantics>
</math>
</file>

<file path=Object 2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4939</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9/content.xml><?xml version="1.0" encoding="utf-8"?>
<math xmlns="http://www.w3.org/1998/Math/MathML" display="block">
  <semantics>
    <mrow>
      <msup>
        <mi mathvariant="italic">Mn</mi>
        <mrow>
          <mn>7</mn>
          <mo stretchy="false">+</mo>
          <mrow/>
        </mrow>
      </msup>
      <mo stretchy="false">→</mo>
      <msup>
        <mi mathvariant="italic">Mn</mi>
        <mrow>
          <mn>2</mn>
          <mo stretchy="false">+</mo>
          <mrow/>
        </mrow>
      </msup>
    </mrow>
    <annotation encoding="StarMath 5.0">{Mn} ^ {7+{}} -&gt; {{Mn} ^ {2+{}}}</annotation>
  </semantics>
</math>
</file>

<file path=Object 2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2385</config:config-item>
      <config:config-item config:name="ViewAreaHeight" config:type="long">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content.xml><?xml version="1.0" encoding="utf-8"?>
<math xmlns="http://www.w3.org/1998/Math/MathML" display="block">
  <semantics>
    <mrow>
      <mi mathvariant="italic">Na</mi>
      <mi>→</mi>
      <mi mathvariant="italic">Reducing</mi>
      <mi mathvariant="italic">Agent</mi>
    </mrow>
    <annotation encoding="StarMath 5.0">Na → Reducing Agent</annotation>
  </semantics>
</math>
</file>

<file path=Object 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3757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0/content.xml><?xml version="1.0" encoding="utf-8"?>
<math xmlns="http://www.w3.org/1998/Math/MathML" display="block">
  <semantics>
    <mrow>
      <msup>
        <mrow>
          <mi mathvariant="italic">Mn</mi>
          <msub>
            <mi>O</mi>
            <mn>4</mn>
          </msub>
        </mrow>
        <mrow>
          <mrow/>
          <mo stretchy="false">−</mo>
          <mrow/>
        </mrow>
      </msup>
      <mo stretchy="false">→</mo>
      <mrow>
        <msup>
          <mi mathvariant="italic">Mn</mi>
          <mrow>
            <mn>2</mn>
            <mo stretchy="false">+</mo>
            <mrow/>
          </mrow>
        </msup>
        <mrow>
          <mo fence="true" form="prefix" stretchy="false">(</mo>
          <mrow>
            <mi mathvariant="italic">Reduction</mi>
          </mrow>
          <mo fence="true" form="postfix" stretchy="false">)</mo>
        </mrow>
      </mrow>
    </mrow>
    <annotation encoding="StarMath 5.0">{{Mn}{{O} rsub {4}}} ^{{}-{}} -&gt; { {Mn}^{2+{}} {(Reduction)} }</annotation>
  </semantics>
</math>
</file>

<file path=Object 3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4683</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1/content.xml><?xml version="1.0" encoding="utf-8"?>
<math xmlns="http://www.w3.org/1998/Math/MathML" display="block">
  <semantics>
    <mrow>
      <mi mathvariant="italic">Fe</mi>
      <msub>
        <mi mathvariant="italic">Cl</mi>
        <mn>2</mn>
      </msub>
    </mrow>
    <annotation encoding="StarMath 5.0">{Fe}{{Cl}_{2}}</annotation>
  </semantics>
</math>
</file>

<file path=Object 3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1263</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2/content.xml><?xml version="1.0" encoding="utf-8"?>
<math xmlns="http://www.w3.org/1998/Math/MathML" display="block">
  <semantics>
    <mrow>
      <msup>
        <mi mathvariant="italic">Fe</mi>
        <mrow>
          <mn>2</mn>
          <mo stretchy="false">+</mo>
          <mrow/>
        </mrow>
      </msup>
      <mo stretchy="false">→</mo>
      <mrow>
        <msup>
          <mi mathvariant="italic">Fe</mi>
          <mrow>
            <mn>3</mn>
            <mo stretchy="false">+</mo>
            <mrow/>
          </mrow>
        </msup>
        <mo stretchy="false">+</mo>
        <msup>
          <mi>e</mi>
          <mrow>
            <mrow/>
            <mi>−</mi>
            <mrow/>
          </mrow>
        </msup>
      </mrow>
    </mrow>
    <annotation encoding="StarMath 5.0">{Fe}^{2+{}} -&gt; {{Fe}^{3+{}} + {e}^{{}−{}} }</annotation>
  </semantics>
</math>
</file>

<file path=Object 3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2680</config:config-item>
      <config:config-item config:name="ViewAreaHeight" config:type="long">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3/content.xml><?xml version="1.0" encoding="utf-8"?>
<math xmlns="http://www.w3.org/1998/Math/MathML" display="block">
  <semantics>
    <mrow>
      <msup>
        <mrow>
          <mi mathvariant="italic">Mn</mi>
          <msub>
            <mi>O</mi>
            <mn>4</mn>
          </msub>
        </mrow>
        <mrow>
          <mrow/>
          <mo stretchy="false">−</mo>
          <mrow/>
        </mrow>
      </msup>
      <mo stretchy="false">+</mo>
      <mrow>
        <mn>5</mn>
        <msup>
          <mi>e</mi>
          <mrow>
            <mrow/>
            <mo stretchy="false">−</mo>
            <mrow/>
          </mrow>
        </msup>
        <msup>
          <mi mathvariant="italic">Mn</mi>
          <mrow>
            <mn>2</mn>
            <mo stretchy="false">+</mo>
            <mrow/>
          </mrow>
        </msup>
      </mrow>
    </mrow>
    <annotation encoding="StarMath 5.0">{	{		{Mn}{{O} rsub {4}}	} ^ {		{}-{}	} }
+
{	5{e}^{{}-{}}	{ {Mn}^{2+{}}	}}</annotation>
  </semantics>
</math>
</file>

<file path=Object 3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3217</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4/content.xml><?xml version="1.0" encoding="utf-8"?>
<math xmlns="http://www.w3.org/1998/Math/MathML" display="block">
  <semantics>
    <msup>
      <mi>H</mi>
      <mrow>
        <mrow/>
        <mo stretchy="false">+</mo>
        <mrow/>
      </mrow>
    </msup>
    <annotation encoding="StarMath 5.0">{H}^{{}+{}}</annotation>
  </semantics>
</math>
</file>

<file path=Object 3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547</config:config-item>
      <config:config-item config:name="ViewAreaHeight" config:type="long">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5/content.xml><?xml version="1.0" encoding="utf-8"?>
<math xmlns="http://www.w3.org/1998/Math/MathML" display="block">
  <semantics>
    <mrow>
      <msup>
        <mrow>
          <mi mathvariant="italic">Mn</mi>
          <msub>
            <mi>O</mi>
            <mn>4</mn>
          </msub>
        </mrow>
        <mrow>
          <mrow/>
          <mo stretchy="false">−</mo>
          <mrow/>
        </mrow>
      </msup>
      <mo stretchy="false">+</mo>
      <mrow>
        <mn>5</mn>
        <mrow>
          <msup>
            <mi>e</mi>
            <mrow>
              <mrow/>
              <mo stretchy="false">−</mo>
              <mrow/>
            </mrow>
          </msup>
          <mo stretchy="false">+</mo>
          <mrow>
            <msup>
              <mi>H</mi>
              <mrow>
                <mo stretchy="false">+</mo>
                <mrow/>
              </mrow>
            </msup>
            <mo stretchy="false">→</mo>
            <mrow>
              <mi>M</mi>
              <mrow>
                <msup>
                  <mi>n</mi>
                  <mrow>
                    <mn>2</mn>
                    <mo stretchy="false">+</mo>
                    <mrow/>
                  </mrow>
                </msup>
                <mo stretchy="false">+</mo>
                <mrow>
                  <msub>
                    <mi>H</mi>
                    <mn>2</mn>
                  </msub>
                  <mi>O</mi>
                </mrow>
              </mrow>
            </mrow>
          </mrow>
        </mrow>
      </mrow>
    </mrow>
    <annotation encoding="StarMath 5.0">{Mn {O} rsub {4}} ^{{}-{}} + { 5 {e} ^ {{}-{}} + {{H} ^ {+{}} -&gt; { M {n} ^ {2+{}} + {{H} rsub {2} O}}}}</annotation>
  </semantics>
</math>
</file>

<file path=Object 3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5626</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6/content.xml><?xml version="1.0" encoding="utf-8"?>
<math xmlns="http://www.w3.org/1998/Math/MathML" display="block">
  <semantics>
    <mrow>
      <mi>F</mi>
      <msup>
        <mi>e</mi>
        <mrow>
          <mrow>
            <mn>2</mn>
            <mo stretchy="false">+</mo>
            <mi>→</mi>
          </mrow>
          <mi>F</mi>
          <msup>
            <mi>e</mi>
            <mrow>
              <mn>3</mn>
              <mo stretchy="false">+</mo>
              <mrow>
                <mo stretchy="false">+</mo>
                <msup>
                  <mi>e</mi>
                  <mi>−</mi>
                </msup>
              </mrow>
            </mrow>
          </msup>
        </mrow>
      </msup>
    </mrow>
    <annotation encoding="StarMath 5.0">F {e} ^ {2 + → F {e} ^ {3 + + {e} ^ {−}}}</annotation>
  </semantics>
</math>
</file>

<file path=Object 3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1879</config:config-item>
      <config:config-item config:name="ViewAreaHeight" config:type="long">585</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494</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7/content.xml><?xml version="1.0" encoding="utf-8"?>
<math xmlns="http://www.w3.org/1998/Math/MathML" display="block">
  <semantics>
    <mrow>
      <msup>
        <mi mathvariant="italic">Fe</mi>
        <mrow>
          <mn>2</mn>
          <mo stretchy="false">+</mo>
          <mrow/>
        </mrow>
      </msup>
      <mo stretchy="false">→</mo>
      <mrow>
        <msup>
          <mi mathvariant="italic">Fe</mi>
          <mrow>
            <mn>3</mn>
            <mo stretchy="false">+</mo>
            <mrow/>
          </mrow>
        </msup>
        <mo stretchy="false">+</mo>
        <msup>
          <mi>e</mi>
          <mrow>
            <mi>−</mi>
            <mrow/>
          </mrow>
        </msup>
      </mrow>
    </mrow>
    <annotation encoding="StarMath 5.0">{Fe} ^ {2+{}} -&gt; {{Fe} ^ {3+{}} + {{e} ^ {−{}}}}</annotation>
  </semantics>
</math>
</file>

<file path=Object 3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2654</config:config-item>
      <config:config-item config:name="ViewAreaHeight" config:type="long">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8/content.xml><?xml version="1.0" encoding="utf-8"?>
<math xmlns="http://www.w3.org/1998/Math/MathML" display="block">
  <semantics>
    <mrow>
      <msup>
        <mrow>
          <mi mathvariant="italic">Mn</mi>
          <msub>
            <mi>O</mi>
            <mn>4</mn>
          </msub>
        </mrow>
        <mrow>
          <mo stretchy="false">−</mo>
          <mrow/>
        </mrow>
      </msup>
      <mo stretchy="false">+</mo>
      <mrow>
        <mn>5</mn>
        <mrow>
          <msup>
            <mi>e</mi>
            <mrow>
              <mo stretchy="false">−</mo>
              <mrow/>
            </mrow>
          </msup>
          <mo stretchy="false">+</mo>
          <mrow>
            <mn>8</mn>
            <msup>
              <mi>H</mi>
              <mrow>
                <mo stretchy="false">+</mo>
                <mrow/>
              </mrow>
            </msup>
            <mo stretchy="false">→</mo>
            <mrow>
              <msup>
                <mi mathvariant="italic">Mn</mi>
                <mrow>
                  <mn>2</mn>
                  <mo stretchy="false">+</mo>
                  <mrow/>
                </mrow>
              </msup>
              <mo stretchy="false">+</mo>
              <mrow>
                <mn>4</mn>
                <msub>
                  <mi>H</mi>
                  <mn>2</mn>
                </msub>
                <mi>O</mi>
              </mrow>
            </mrow>
          </mrow>
        </mrow>
      </mrow>
    </mrow>
    <annotation encoding="StarMath 5.0">{Mn {O} rsub {4}} ^ {-{}} + { 5 {e} ^ {-{}} + { 8{H} ^ {+{}} -&gt; { {Mn} ^ {2+{}} + {4{H} rsub {2} O}}}}</annotation>
  </semantics>
</math>
</file>

<file path=Object 3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6041</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9/content.xml><?xml version="1.0" encoding="utf-8"?>
<math xmlns="http://www.w3.org/1998/Math/MathML" display="block">
  <semantics>
    <mn>5</mn>
    <annotation encoding="StarMath 5.0">5</annotation>
  </semantics>
</math>
</file>

<file path=Object 3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217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content.xml><?xml version="1.0" encoding="utf-8"?>
<math xmlns="http://www.w3.org/1998/Math/MathML" display="block">
  <semantics>
    <mrow>
      <msub>
        <mi>H</mi>
        <mn>2</mn>
      </msub>
      <mi>O</mi>
      <mi>→</mi>
      <msub>
        <mi>H</mi>
        <mn>2</mn>
      </msub>
      <mrow>
        <mo fence="true" form="prefix" stretchy="true">(</mo>
        <mrow>
          <mrow>
            <mi mathvariant="italic">Reduction</mi>
            <mi mathvariant="italic">Occurs</mi>
          </mrow>
        </mrow>
        <mo fence="true" form="postfix" stretchy="true">)</mo>
      </mrow>
    </mrow>
    <annotation encoding="StarMath 5.0">{H} rsub {2} O → {H} rsub {2} left (Reduction Occurs right )</annotation>
  </semantics>
</math>
</file>

<file path=Object 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5128</config:config-item>
      <config:config-item config:name="ViewAreaHeight" config:type="long">556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0/content.xml><?xml version="1.0" encoding="utf-8"?>
<math xmlns="http://www.w3.org/1998/Math/MathML" display="block">
  <semantics>
    <mn>1</mn>
    <annotation encoding="StarMath 5.0">1</annotation>
  </semantics>
</math>
</file>

<file path=Object 4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211</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1/content.xml><?xml version="1.0" encoding="utf-8"?>
<math xmlns="http://www.w3.org/1998/Math/MathML" display="block">
  <semantics>
    <mrow>
      <mn>5</mn>
      <mi>F</mi>
      <msup>
        <mi>e</mi>
        <mrow>
          <mrow>
            <mn>2</mn>
            <mo stretchy="false">+</mo>
            <mi>→</mi>
          </mrow>
          <mn>5</mn>
          <mi>F</mi>
          <msup>
            <mi>e</mi>
            <mrow>
              <mrow>
                <mn>3</mn>
                <mo stretchy="false">+</mo>
                <mrow>
                  <mo stretchy="false">+</mo>
                  <mn>5</mn>
                </mrow>
              </mrow>
              <msup>
                <mi>e</mi>
                <mi>−</mi>
              </msup>
            </mrow>
          </msup>
        </mrow>
      </msup>
    </mrow>
    <annotation encoding="StarMath 5.0">5 F {e} ^ {2 + → 5 F {e} ^ {3 + + 5 {e} ^ {−}}}</annotation>
  </semantics>
</math>
</file>

<file path=Object 4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2386</config:config-item>
      <config:config-item config:name="ViewAreaHeight" config:type="long">585</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494</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2/content.xml><?xml version="1.0" encoding="utf-8"?>
<math xmlns="http://www.w3.org/1998/Math/MathML" display="block">
  <semantics>
    <msup>
      <mrow>
        <mi mathvariant="italic">Mn</mi>
        <msub>
          <mi>O</mi>
          <mn>4</mn>
        </msub>
      </mrow>
      <mrow>
        <mrow>
          <mi>−</mi>
          <mo stretchy="false">+</mo>
          <mn>5</mn>
        </mrow>
        <msup>
          <mi>e</mi>
          <mrow>
            <mrow>
              <mi>−</mi>
              <mo stretchy="false">+</mo>
              <mn>8</mn>
            </mrow>
            <msup>
              <mi>H</mi>
              <mrow>
                <mrow>
                  <mo stretchy="false">+</mo>
                  <mi>→</mi>
                </mrow>
                <mi>M</mi>
                <msup>
                  <mi>n</mi>
                  <mrow>
                    <mrow>
                      <mn>2</mn>
                      <mo stretchy="false">+</mo>
                      <mrow>
                        <mo stretchy="false">+</mo>
                        <mn>4</mn>
                      </mrow>
                    </mrow>
                    <msub>
                      <mi>H</mi>
                      <mn>2</mn>
                    </msub>
                    <mi>O</mi>
                  </mrow>
                </msup>
              </mrow>
            </msup>
          </mrow>
        </msup>
      </mrow>
    </msup>
    <annotation encoding="StarMath 5.0">{Mn {O} rsub {4}} ^ {− + 5 {e} ^ {− + 8 {H} ^ {+ → M {n} ^ {2 + + 4 {H} rsub {2} O}}}}</annotation>
  </semantics>
</math>
</file>

<file path=Object 4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2877</config:config-item>
      <config:config-item config:name="ViewAreaHeight" config:type="long">748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594</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3/content.xml><?xml version="1.0" encoding="utf-8"?>
<math xmlns="http://www.w3.org/1998/Math/MathML" display="block">
  <semantics>
    <mrow>
      <mn>5</mn>
      <mi>F</mi>
      <msup>
        <mi>e</mi>
        <mrow>
          <mn>2</mn>
          <mo stretchy="false">+</mo>
          <mrow>
            <mo stretchy="false">+</mo>
            <msup>
              <mrow>
                <mi mathvariant="italic">Mn</mi>
                <msub>
                  <mi>O</mi>
                  <mn>4</mn>
                </msub>
              </mrow>
              <mrow>
                <mrow>
                  <mi>−</mi>
                  <mo stretchy="false">+</mo>
                  <mn>5</mn>
                </mrow>
                <msup>
                  <mi>e</mi>
                  <mrow>
                    <mrow>
                      <mi>−</mi>
                      <mo stretchy="false">+</mo>
                      <mn>8</mn>
                    </mrow>
                    <msup>
                      <mi>H</mi>
                      <mrow>
                        <mrow>
                          <mo stretchy="false">+</mo>
                          <mi>→</mi>
                        </mrow>
                        <mn>5</mn>
                        <mi>F</mi>
                        <msup>
                          <mi>e</mi>
                          <mrow>
                            <mrow>
                              <mn>3</mn>
                              <mo stretchy="false">+</mo>
                              <mrow>
                                <mo stretchy="false">+</mo>
                                <mn>5</mn>
                              </mrow>
                            </mrow>
                            <msup>
                              <mi>e</mi>
                              <mrow>
                                <mrow>
                                  <mi>−</mi>
                                  <mo stretchy="false">+</mo>
                                  <mi>M</mi>
                                </mrow>
                                <msup>
                                  <mi>n</mi>
                                  <mrow>
                                    <mrow>
                                      <mn>2</mn>
                                      <mo stretchy="false">+</mo>
                                      <mrow>
                                        <mo stretchy="false">+</mo>
                                        <mn>4</mn>
                                      </mrow>
                                    </mrow>
                                    <msub>
                                      <mi>H</mi>
                                      <mn>2</mn>
                                    </msub>
                                    <mi>O</mi>
                                  </mrow>
                                </msup>
                              </mrow>
                            </msup>
                          </mrow>
                        </msup>
                      </mrow>
                    </msup>
                  </mrow>
                </msup>
              </mrow>
            </msup>
          </mrow>
        </mrow>
      </msup>
    </mrow>
    <annotation encoding="StarMath 5.0">5 F {e} ^ {2 + + {Mn {O} rsub {4}} ^ {− + 5 {e} ^ {− + 8 {H} ^ {+ → 5 F {e} ^ {3 + + 5 {e} ^ {− + M {n} ^ {2 + + 4 {H} rsub {2} O}}}}}}}</annotation>
  </semantics>
</math>
</file>

<file path=Object 4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3853</config:config-item>
      <config:config-item config:name="ViewAreaHeight" config:type="long">830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739</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4/content.xml><?xml version="1.0" encoding="utf-8"?>
<math xmlns="http://www.w3.org/1998/Math/MathML" display="block">
  <semantics>
    <mrow>
      <mn>5</mn>
      <mi>F</mi>
      <msup>
        <mi>e</mi>
        <mrow>
          <mn>2</mn>
          <mo stretchy="false">+</mo>
          <mrow>
            <mo stretchy="false">+</mo>
            <msup>
              <mrow>
                <mi mathvariant="italic">Mn</mi>
                <msub>
                  <mi>O</mi>
                  <mn>4</mn>
                </msub>
              </mrow>
              <mrow>
                <mrow>
                  <mi>−</mi>
                  <mo stretchy="false">+</mo>
                  <mn>8</mn>
                </mrow>
                <msup>
                  <mi>H</mi>
                  <mrow>
                    <mrow>
                      <mo stretchy="false">+</mo>
                      <mi>→</mi>
                    </mrow>
                    <mn>5</mn>
                    <mi>F</mi>
                    <msup>
                      <mi>e</mi>
                      <mrow>
                        <mrow>
                          <mn>3</mn>
                          <mo stretchy="false">+</mo>
                          <mrow>
                            <mo stretchy="false">+</mo>
                            <mi>M</mi>
                          </mrow>
                        </mrow>
                        <msup>
                          <mi>n</mi>
                          <mrow>
                            <mrow>
                              <mn>2</mn>
                              <mo stretchy="false">+</mo>
                              <mrow>
                                <mo stretchy="false">+</mo>
                                <mn>4</mn>
                              </mrow>
                            </mrow>
                            <msub>
                              <mi>H</mi>
                              <mn>2</mn>
                            </msub>
                            <mi>O</mi>
                          </mrow>
                        </msup>
                      </mrow>
                    </msup>
                  </mrow>
                </msup>
              </mrow>
            </msup>
          </mrow>
        </mrow>
      </msup>
    </mrow>
    <annotation encoding="StarMath 5.0">5 F {e} ^ {2 + + {Mn {O} rsub {4}} ^ {− + 8 {H} ^ {+ → 5 F {e} ^ {3 + + M {n} ^ {2 + + 4 {H} rsub {2} O}}}}}</annotation>
  </semantics>
</math>
</file>

<file path=Object 4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3430</config:config-item>
      <config:config-item config:name="ViewAreaHeight" config:type="long">738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647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5/content.xml><?xml version="1.0" encoding="utf-8"?>
<math xmlns="http://www.w3.org/1998/Math/MathML" display="block">
  <semantics>
    <mrow>
      <mn>5</mn>
      <mi>F</mi>
      <msup>
        <mi>e</mi>
        <mrow>
          <mn>2</mn>
          <mo stretchy="false">+</mo>
          <mrow>
            <mo stretchy="false">+</mo>
            <msup>
              <mrow>
                <mi mathvariant="italic">Mn</mi>
                <msub>
                  <mi>O</mi>
                  <mn>4</mn>
                </msub>
              </mrow>
              <mrow>
                <mrow>
                  <mi>−</mi>
                  <mo stretchy="false">+</mo>
                  <mn>8</mn>
                </mrow>
                <msup>
                  <mi>H</mi>
                  <mrow>
                    <mo stretchy="false">+</mo>
                    <mrow>
                      <mo stretchy="false">+</mo>
                      <mn>8</mn>
                    </mrow>
                  </mrow>
                </msup>
              </mrow>
            </msup>
          </mrow>
        </mrow>
      </msup>
    </mrow>
    <annotation encoding="StarMath 5.0">5 F {e} ^ {2 + + {Mn {O} rsub {4}} ^ {− + 8 {H} ^ {+ + 8}}}</annotation>
  </semantics>
</math>
</file>

<file path=Object 4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2524</config:config-item>
      <config:config-item config:name="ViewAreaHeight" config:type="long">592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501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6/content.xml><?xml version="1.0" encoding="utf-8"?>
<math xmlns="http://www.w3.org/1998/Math/MathML" display="block">
  <semantics>
    <mrow>
      <mn>5</mn>
      <mi>F</mi>
      <msup>
        <mi>e</mi>
        <mrow>
          <mn>2</mn>
          <mo stretchy="false">+</mo>
          <mrow>
            <mo stretchy="false">+</mo>
            <msup>
              <mrow>
                <mi mathvariant="italic">Mn</mi>
                <msub>
                  <mi>O</mi>
                  <mn>4</mn>
                </msub>
              </mrow>
              <mrow>
                <mrow>
                  <mi>−</mi>
                  <mo stretchy="false">+</mo>
                  <mn>8</mn>
                </mrow>
                <msub>
                  <mi>H</mi>
                  <mn>2</mn>
                </msub>
                <mi>O</mi>
                <mi>→</mi>
                <mn>5</mn>
                <mi>F</mi>
                <msup>
                  <mi>e</mi>
                  <mrow>
                    <mrow>
                      <mn>3</mn>
                      <mo stretchy="false">+</mo>
                      <mrow>
                        <mo stretchy="false">+</mo>
                        <mi>M</mi>
                      </mrow>
                    </mrow>
                    <msup>
                      <mi>n</mi>
                      <mrow>
                        <mrow>
                          <mn>2</mn>
                          <mo stretchy="false">+</mo>
                          <mrow>
                            <mo stretchy="false">+</mo>
                            <mn>4</mn>
                          </mrow>
                        </mrow>
                        <msub>
                          <mi>H</mi>
                          <mn>2</mn>
                        </msub>
                        <mrow>
                          <mi>O</mi>
                          <mo stretchy="false">+</mo>
                          <mn>8</mn>
                        </mrow>
                      </mrow>
                    </msup>
                  </mrow>
                </msup>
              </mrow>
            </msup>
          </mrow>
        </mrow>
      </msup>
    </mrow>
    <annotation encoding="StarMath 5.0">5 F {e} ^ {2 + + {Mn {O} rsub {4}} ^ {− + 8 {H} rsub {2} O → 5 F {e} ^ {3 + + M {n} ^ {2 + + 4 {H} rsub {2} O + 8}}}}</annotation>
  </semantics>
</math>
</file>

<file path=Object 4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3857</config:config-item>
      <config:config-item config:name="ViewAreaHeight" config:type="long">696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605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7/content.xml><?xml version="1.0" encoding="utf-8"?>
<math xmlns="http://www.w3.org/1998/Math/MathML" display="block">
  <semantics>
    <mrow>
      <mn>5</mn>
      <mi>F</mi>
      <msup>
        <mi>e</mi>
        <mrow>
          <mn>2</mn>
          <mo stretchy="false">+</mo>
          <mrow>
            <mo stretchy="false">+</mo>
            <msup>
              <mrow>
                <mi mathvariant="italic">Mn</mi>
                <msub>
                  <mi>O</mi>
                  <mn>4</mn>
                </msub>
              </mrow>
              <mrow>
                <mrow>
                  <mi>−</mi>
                  <mo stretchy="false">+</mo>
                  <mn>8</mn>
                </mrow>
                <msub>
                  <mi>H</mi>
                  <mn>2</mn>
                </msub>
                <mi>O</mi>
                <mi>−</mi>
                <mn>4</mn>
                <msub>
                  <mi>H</mi>
                  <mn>2</mn>
                </msub>
                <mi>O</mi>
                <mi>→</mi>
                <mn>5</mn>
                <mi>F</mi>
                <msup>
                  <mi>e</mi>
                  <mrow>
                    <mrow>
                      <mn>3</mn>
                      <mo stretchy="false">+</mo>
                      <mrow>
                        <mo stretchy="false">+</mo>
                        <mi>M</mi>
                      </mrow>
                    </mrow>
                    <msup>
                      <mi>n</mi>
                      <mrow>
                        <mn>2</mn>
                        <mo stretchy="false">+</mo>
                        <mrow>
                          <mo stretchy="false">+</mo>
                          <mn>8</mn>
                        </mrow>
                      </mrow>
                    </msup>
                  </mrow>
                </msup>
              </mrow>
            </msup>
          </mrow>
        </mrow>
      </msup>
    </mrow>
    <annotation encoding="StarMath 5.0">5 F {e} ^ {2 + + {Mn {O} rsub {4}} ^ {− + 8 {H} rsub {2} O − 4 {H} rsub {2} O → 5 F {e} ^ {3 + + M {n} ^ {2 + + 8}}}}</annotation>
  </semantics>
</math>
</file>

<file path=Object 4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4072</config:config-item>
      <config:config-item config:name="ViewAreaHeight" config:type="long">642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551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8/content.xml><?xml version="1.0" encoding="utf-8"?>
<math xmlns="http://www.w3.org/1998/Math/MathML" display="block">
  <semantics>
    <mrow>
      <mn>5</mn>
      <mi>F</mi>
      <msup>
        <mi>e</mi>
        <mrow>
          <mn>2</mn>
          <mo stretchy="false">+</mo>
          <mrow>
            <mo stretchy="false">+</mo>
            <msup>
              <mrow>
                <mi mathvariant="italic">Mn</mi>
                <msub>
                  <mi>O</mi>
                  <mn>4</mn>
                </msub>
              </mrow>
              <mrow>
                <mrow>
                  <mi>−</mi>
                  <mo stretchy="false">+</mo>
                  <mn>4</mn>
                </mrow>
                <msub>
                  <mi>H</mi>
                  <mn>2</mn>
                </msub>
                <mi>O</mi>
                <mi>→</mi>
                <mn>5</mn>
                <mi>F</mi>
                <msup>
                  <mi>e</mi>
                  <mrow>
                    <mrow>
                      <mn>3</mn>
                      <mo stretchy="false">+</mo>
                      <mrow>
                        <mo stretchy="false">+</mo>
                        <mi>M</mi>
                      </mrow>
                    </mrow>
                    <msup>
                      <mi>n</mi>
                      <mrow>
                        <mn>2</mn>
                        <mo stretchy="false">+</mo>
                        <mrow>
                          <mo stretchy="false">+</mo>
                          <mn>8</mn>
                        </mrow>
                      </mrow>
                    </msup>
                  </mrow>
                </msup>
              </mrow>
            </msup>
          </mrow>
        </mrow>
      </msup>
    </mrow>
    <annotation encoding="StarMath 5.0">5 F {e} ^ {2 + + {Mn {O} rsub {4}} ^ {− + 4 {H} rsub {2} O → 5 F {e} ^ {3 + + M {n} ^ {2 + + 8}}}}</annotation>
  </semantics>
</math>
</file>

<file path=Object 4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3539</config:config-item>
      <config:config-item config:name="ViewAreaHeight" config:type="long">642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551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9/content.xml><?xml version="1.0" encoding="utf-8"?>
<math xmlns="http://www.w3.org/1998/Math/MathML" display="block">
  <semantics>
    <msup>
      <mrow>
        <mi>C</mi>
        <msub>
          <mi>r</mi>
          <mn>2</mn>
        </msub>
        <msub>
          <mi>O</mi>
          <mn>7</mn>
        </msub>
      </mrow>
      <mrow>
        <mn>2</mn>
        <mrow>
          <mi>−</mi>
          <mo stretchy="false">+</mo>
          <mi>S</mi>
        </mrow>
        <msub>
          <mi>O</mi>
          <mn>2</mn>
        </msub>
        <mi>→</mi>
        <mi>C</mi>
        <msup>
          <mi>r</mi>
          <mrow>
            <mn>3</mn>
            <mo stretchy="false">+</mo>
            <mrow>
              <mo stretchy="false">+</mo>
              <msup>
                <mrow>
                  <mo fence="true" form="prefix" stretchy="true">(</mo>
                  <mrow>
                    <mrow>
                      <mi>S</mi>
                      <msub>
                        <mi>O</mi>
                        <mn>4</mn>
                      </msub>
                    </mrow>
                  </mrow>
                  <mo fence="true" form="postfix" stretchy="true">)</mo>
                </mrow>
                <mrow>
                  <mn>2</mn>
                  <mi>−</mi>
                </mrow>
              </msup>
            </mrow>
          </mrow>
        </msup>
      </mrow>
    </msup>
    <annotation encoding="StarMath 5.0">{C {r} rsub {2} {O} rsub {7}} ^ {2 − + S {O} rsub {2} → C {r} ^ {3 + + {left (S {O} rsub {4} right )} ^ {2 −}}}</annotation>
  </semantics>
</math>
</file>

<file path=Object 4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3456</config:config-item>
      <config:config-item config:name="ViewAreaHeight" config:type="long">674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content.xml><?xml version="1.0" encoding="utf-8"?>
<math xmlns="http://www.w3.org/1998/Math/MathML" display="block">
  <semantics>
    <mrow>
      <msub>
        <mi>H</mi>
        <mn>2</mn>
      </msub>
      <mi>O</mi>
      <mi>→</mi>
      <mi mathvariant="italic">Oxidizing</mi>
      <mi mathvariant="italic">agent</mi>
    </mrow>
    <annotation encoding="StarMath 5.0">{H} rsub {2} O → Oxidizing agent</annotation>
  </semantics>
</math>
</file>

<file path=Object 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4035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0/content.xml><?xml version="1.0" encoding="utf-8"?>
<math xmlns="http://www.w3.org/1998/Math/MathML" display="block">
  <semantics>
    <mrow>
      <mrow>
        <msup>
          <mi mathvariant="italic">Cr</mi>
          <mrow>
            <mn>3</mn>
            <mo stretchy="false">+</mo>
            <mrow/>
          </mrow>
        </msup>
        <mo stretchy="false">+</mo>
        <msup>
          <mi mathvariant="italic">BrO</mi>
          <mrow>
            <mo stretchy="false">−</mo>
            <mrow/>
          </mrow>
        </msup>
      </mrow>
      <mo stretchy="false">→</mo>
      <mrow>
        <msup>
          <mrow>
            <mi mathvariant="italic">Cr</mi>
            <msub>
              <mi>O</mi>
              <mn>4</mn>
            </msub>
          </mrow>
          <mrow>
            <mn>2</mn>
            <mo stretchy="false">−</mo>
            <mrow/>
          </mrow>
        </msup>
        <mo stretchy="false">+</mo>
        <msup>
          <mi mathvariant="italic">Br</mi>
          <mi>−</mi>
        </msup>
      </mrow>
    </mrow>
    <annotation encoding="StarMath 5.0">{Cr} ^ {3+{}} + {BrO}^{-{}} -&gt; { Cr {{O} rsub {4}}} ^ {2-{}} + {{Br} ^ {−}}</annotation>
  </semantics>
</math>
</file>

<file path=Object 5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4638</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1/content.xml><?xml version="1.0" encoding="utf-8"?>
<math xmlns="http://www.w3.org/1998/Math/MathML" display="block">
  <semantics>
    <mrow>
      <mn>2</mn>
      <msub>
        <mi>H</mi>
        <mn>2</mn>
      </msub>
      <msub>
        <mi>O</mi>
        <mn>2</mn>
      </msub>
      <mi>→</mi>
      <mn>2</mn>
      <msub>
        <mi>H</mi>
        <mn>2</mn>
      </msub>
      <mrow>
        <mi>O</mi>
        <mo stretchy="false">+</mo>
        <msub>
          <mi>O</mi>
          <mn>2</mn>
        </msub>
      </mrow>
    </mrow>
    <annotation encoding="StarMath 5.0">2 {H} rsub {2} {O} rsub {2} → 2 {H} rsub {2} O + {O} rsub {2}</annotation>
  </semantics>
</math>
</file>

<file path=Object 5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3597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2/content.xml><?xml version="1.0" encoding="utf-8"?>
<math xmlns="http://www.w3.org/1998/Math/MathML" display="block">
  <semantics>
    <mrow>
      <mn>2</mn>
      <mi mathvariant="italic">KCl</mi>
      <msub>
        <mi>O</mi>
        <mn>3</mn>
      </msub>
      <mi>→</mi>
      <mn>2</mn>
      <mrow>
        <mi mathvariant="italic">KCl</mi>
        <mo stretchy="false">+</mo>
        <mn>2</mn>
      </mrow>
      <msub>
        <mi>O</mi>
        <mn>2</mn>
      </msub>
    </mrow>
    <annotation encoding="StarMath 5.0">2 KCl {O} rsub {3} → 2 KCl + 2 {O} rsub {2}</annotation>
  </semantics>
</math>
</file>

<file path=Object 5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3933</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3/content.xml><?xml version="1.0" encoding="utf-8"?>
<math xmlns="http://www.w3.org/1998/Math/MathML" display="block">
  <semantics>
    <mrow>
      <msup>
        <mi mathvariant="italic">Fe</mi>
        <mrow>
          <mn>2</mn>
          <mo stretchy="false">+</mo>
          <mrow/>
        </mrow>
      </msup>
      <mrow>
        <mo fence="true" form="prefix" stretchy="false">(</mo>
        <mrow>
          <mi mathvariant="italic">Green</mi>
        </mrow>
        <mo fence="true" form="postfix" stretchy="false">)</mo>
      </mrow>
      <mo stretchy="false">→</mo>
      <mrow>
        <msup>
          <mi mathvariant="italic">Fe</mi>
          <mrow>
            <mn>3</mn>
            <mo stretchy="false">+</mo>
            <mrow/>
          </mrow>
        </msup>
        <mo stretchy="false">+</mo>
        <mrow>
          <msup>
            <mi>e</mi>
            <mrow>
              <mo stretchy="false">−</mo>
              <mrow/>
            </mrow>
          </msup>
          <mrow>
            <mo fence="true" form="prefix" stretchy="false">(</mo>
            <mrow>
              <mrow>
                <mi mathvariant="italic">Reddish</mi>
                <mi mathvariant="italic">brown</mi>
              </mrow>
            </mrow>
            <mo fence="true" form="postfix" stretchy="false">)</mo>
          </mrow>
        </mrow>
      </mrow>
    </mrow>
    <annotation encoding="StarMath 5.0">{Fe} ^ {2+{}}(Green) -&gt; {Fe} ^ {3+{}} + {{e} ^ {-{}} (Reddish brown )}</annotation>
  </semantics>
</math>
</file>

<file path=Object 5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6879</config:config-item>
      <config:config-item config:name="ViewAreaHeight" config:type="long">558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4/content.xml><?xml version="1.0" encoding="utf-8"?>
<math xmlns="http://www.w3.org/1998/Math/MathML" display="block">
  <semantics>
    <mrow>
      <msup>
        <mi>S</mi>
        <mrow>
          <mn>2</mn>
          <mo stretchy="false">−</mo>
          <mrow/>
        </mrow>
      </msup>
      <mo stretchy="false">→</mo>
      <mrow>
        <mrow>
          <msup>
            <mi>S</mi>
            <mn>0</mn>
          </msup>
          <mo stretchy="false">+</mo>
          <mn>2</mn>
        </mrow>
        <msup>
          <mi>e</mi>
          <mrow>
            <mo stretchy="false">−</mo>
            <mrow/>
          </mrow>
        </msup>
      </mrow>
    </mrow>
    <annotation encoding="StarMath 5.0">{S} ^ {2-{}} -&gt; {{S} ^ {0} + 2 {e} ^ {-{}}}</annotation>
  </semantics>
</math>
</file>

<file path=Object 5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2295</config:config-item>
      <config:config-item config:name="ViewAreaHeight" config:type="long">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5/content.xml><?xml version="1.0" encoding="utf-8"?>
<math xmlns="http://www.w3.org/1998/Math/MathML" display="block">
  <semantics>
    <mrow>
      <mrow>
        <msup>
          <mi mathvariant="italic">Mn</mi>
          <mrow>
            <mn>7</mn>
            <mo stretchy="false">+</mo>
            <mrow/>
          </mrow>
        </msup>
        <mo stretchy="false">+</mo>
        <mrow>
          <mn>5</mn>
          <msup>
            <mi>e</mi>
            <mrow>
              <mo stretchy="false">−</mo>
              <mrow/>
            </mrow>
          </msup>
          <mrow>
            <mo fence="true" form="prefix" stretchy="false">(</mo>
            <mrow>
              <mi mathvariant="italic">Purple</mi>
            </mrow>
            <mo fence="true" form="postfix" stretchy="false">)</mo>
          </mrow>
        </mrow>
      </mrow>
      <mo stretchy="false">→</mo>
      <msup>
        <mi mathvariant="italic">Mn</mi>
        <mrow>
          <mn>2</mn>
          <mo stretchy="false">+</mo>
          <mrow/>
        </mrow>
      </msup>
      <mrow>
        <mo fence="true" form="prefix" stretchy="false">(</mo>
        <mrow>
          <mi mathvariant="italic">Colourless</mi>
        </mrow>
        <mo fence="true" form="postfix" stretchy="false">)</mo>
      </mrow>
    </mrow>
    <annotation encoding="StarMath 5.0">{Mn} ^ {7+{}} + {5{e}^{-{}} (Purple)} -&gt; {Mn}^{2+{}} (Colourless)</annotation>
  </semantics>
</math>
</file>

<file path=Object 5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6842</config:config-item>
      <config:config-item config:name="ViewAreaHeight" config:type="long">558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6/content.xml><?xml version="1.0" encoding="utf-8"?>
<math xmlns="http://www.w3.org/1998/Math/MathML" display="block">
  <semantics>
    <mrow>
      <mi>C</mi>
      <msup>
        <mi>r</mi>
        <mrow>
          <mrow>
            <mn>6</mn>
            <mo stretchy="false">+</mo>
            <mrow>
              <mo stretchy="false">+</mo>
              <mn>3</mn>
            </mrow>
          </mrow>
          <msup>
            <mi>e</mi>
            <mrow>
              <mi>−</mi>
              <mrow>
                <mo fence="true" form="prefix" stretchy="true">(</mo>
                <mrow>
                  <mi mathvariant="italic">Orange</mi>
                </mrow>
                <mo fence="true" form="postfix" stretchy="true">)</mo>
              </mrow>
              <mi>→</mi>
              <mi>C</mi>
              <msup>
                <mi>r</mi>
                <mrow>
                  <mn>3</mn>
                  <mo stretchy="false">+</mo>
                  <mrow>
                    <mo fence="true" form="prefix" stretchy="true">(</mo>
                    <mrow>
                      <mi mathvariant="italic">Green</mi>
                    </mrow>
                    <mo fence="true" form="postfix" stretchy="true">)</mo>
                  </mrow>
                </mrow>
              </msup>
            </mrow>
          </msup>
        </mrow>
      </msup>
    </mrow>
    <annotation encoding="StarMath 5.0">C {r} ^ {6 + + 3 {e} ^ {− left (Orange right ) → C {r} ^ {3 + left (Green right )}}}</annotation>
  </semantics>
</math>
</file>

<file path=Object 5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2690</config:config-item>
      <config:config-item config:name="ViewAreaHeight" config:type="long">580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489</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7/content.xml><?xml version="1.0" encoding="utf-8"?>
<math xmlns="http://www.w3.org/1998/Math/MathML" display="block">
  <semantics>
    <mrow>
      <mrow>
        <mrow>
          <mi mathvariant="italic">Ag</mi>
          <mi>N</mi>
          <msub>
            <mi>O</mi>
            <mn>3</mn>
          </msub>
        </mrow>
        <mo stretchy="false">+</mo>
        <mrow>
          <mi>H</mi>
          <mi mathvariant="italic">Cl</mi>
        </mrow>
      </mrow>
      <mo stretchy="false">→</mo>
      <mrow>
        <mrow>
          <mi>H</mi>
          <mi>N</mi>
          <msub>
            <mi>O</mi>
            <mn>3</mn>
          </msub>
        </mrow>
        <mo stretchy="false">+</mo>
        <mrow>
          <mi mathvariant="italic">Ag</mi>
          <mi mathvariant="italic">Cl</mi>
        </mrow>
      </mrow>
    </mrow>
    <annotation encoding="StarMath 5.0">{{Ag}{N}{O_3}} + {H{Cl}} -&gt; {{H}{N}{O_3}} + {{Ag}{Cl}}</annotation>
  </semantics>
</math>
</file>

<file path=Object 5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5625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8/content.xml><?xml version="1.0" encoding="utf-8"?>
<math xmlns="http://www.w3.org/1998/Math/MathML" display="block">
  <semantics>
    <mrow>
      <msup>
        <mi mathvariant="italic">Fe</mi>
        <mrow>
          <mn>2</mn>
          <mo stretchy="false">+</mo>
          <mrow/>
        </mrow>
      </msup>
      <mo stretchy="false">→</mo>
      <mrow>
        <msup>
          <mi mathvariant="italic">Fe</mi>
          <mrow>
            <mn>3</mn>
            <mo stretchy="false">+</mo>
            <mrow/>
          </mrow>
        </msup>
        <mrow>
          <mo fence="true" form="prefix" stretchy="false">(</mo>
          <mrow>
            <mi mathvariant="italic">Oxidation</mi>
          </mrow>
          <mo fence="true" form="postfix" stretchy="false">)</mo>
        </mrow>
      </mrow>
    </mrow>
    <annotation encoding="StarMath 5.0">{Fe}^{2+{}} -&gt; {{Fe}^{3+{}} (Oxidation)}</annotation>
  </semantics>
</math>
</file>

<file path=Object 5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4200</config:config-item>
      <config:config-item config:name="ViewAreaHeight" config:type="long">558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9/content.xml><?xml version="1.0" encoding="utf-8"?>
<math xmlns="http://www.w3.org/1998/Math/MathML" display="block">
  <semantics>
    <mrow>
      <msub>
        <mi>H</mi>
        <mn>2</mn>
      </msub>
      <mi>S</mi>
    </mrow>
    <annotation encoding="StarMath 5.0">{{H}_{2}}S</annotation>
  </semantics>
</math>
</file>

<file path=Object 5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984</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6/content.xml><?xml version="1.0" encoding="utf-8"?>
<math xmlns="http://www.w3.org/1998/Math/MathML" display="block">
  <semantics>
    <mrow>
      <msub>
        <mi>H</mi>
        <mn>2</mn>
      </msub>
      <mrow>
        <mi>S</mi>
        <mo stretchy="false">+</mo>
        <mn>2</mn>
      </mrow>
      <mi mathvariant="italic">NaCl</mi>
      <mi>→</mi>
      <mi>N</mi>
      <msub>
        <mi>a</mi>
        <mn>2</mn>
      </msub>
      <mrow>
        <mi>S</mi>
        <mo stretchy="false">+</mo>
        <mn>2</mn>
      </mrow>
      <mi mathvariant="italic">HCl</mi>
    </mrow>
    <annotation encoding="StarMath 5.0">{H} rsub {2} S + 2 NaCl → N {a} rsub {2} S + 2 HCl</annotation>
  </semantics>
</math>
</file>

<file path=Object 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5077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60/content.xml><?xml version="1.0" encoding="utf-8"?>
<math xmlns="http://www.w3.org/1998/Math/MathML" display="block">
  <semantics>
    <mrow>
      <mi>K</mi>
      <mi mathvariant="italic">Mn</mi>
      <msub>
        <mi>O</mi>
        <mn>4</mn>
      </msub>
    </mrow>
    <annotation encoding="StarMath 5.0">{K}{Mn}{{O}_{4}}</annotation>
  </semantics>
</math>
</file>

<file path=Object 6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1685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61/content.xml><?xml version="1.0" encoding="utf-8"?>
<math xmlns="http://www.w3.org/1998/Math/MathML" display="block">
  <semantics>
    <mrow>
      <mi>K</mi>
      <mi mathvariant="italic">Mn</mi>
      <msub>
        <mi>O</mi>
        <mn>4</mn>
      </msub>
    </mrow>
    <annotation encoding="StarMath 5.0">{K}{Mn}{{O}_{4}}</annotation>
  </semantics>
</math>
</file>

<file path=Object 6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1685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7/content.xml><?xml version="1.0" encoding="utf-8"?>
<math xmlns="http://www.w3.org/1998/Math/MathML" display="block">
  <semantics>
    <mrow>
      <msub>
        <mi>H</mi>
        <mn>2</mn>
      </msub>
      <mi>S</mi>
      <mi>→</mi>
      <mi>N</mi>
      <msub>
        <mi>a</mi>
        <mn>2</mn>
      </msub>
      <mi>S</mi>
      <mrow>
        <mo fence="true" form="prefix" stretchy="true">(</mo>
        <mrow>
          <mrow>
            <mi mathvariant="italic">Oxidation</mi>
            <mi mathvariant="italic">occurs</mi>
          </mrow>
        </mrow>
        <mo fence="true" form="postfix" stretchy="true">)</mo>
      </mrow>
    </mrow>
    <annotation encoding="StarMath 5.0">{H} rsub {2} S → N {a} rsub {2} S left (Oxidation occurs right )</annotation>
  </semantics>
</math>
</file>

<file path=Object 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5448</config:config-item>
      <config:config-item config:name="ViewAreaHeight" config:type="long">556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8/content.xml><?xml version="1.0" encoding="utf-8"?>
<math xmlns="http://www.w3.org/1998/Math/MathML" display="block">
  <semantics>
    <mrow>
      <msub>
        <mi>H</mi>
        <mn>2</mn>
      </msub>
      <mi>S</mi>
      <mi>→</mi>
      <mi mathvariant="italic">Reducing</mi>
      <mi mathvariant="italic">agent</mi>
    </mrow>
    <annotation encoding="StarMath 5.0">{H} rsub {2} S → Reducing agent</annotation>
  </semantics>
</math>
</file>

<file path=Object 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3936</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9/content.xml><?xml version="1.0" encoding="utf-8"?>
<math xmlns="http://www.w3.org/1998/Math/MathML" display="block">
  <semantics>
    <mrow>
      <mi mathvariant="italic">NaCl</mi>
      <mi>→</mi>
      <mi mathvariant="italic">HCl</mi>
      <mrow>
        <mo fence="true" form="prefix" stretchy="true">(</mo>
        <mrow>
          <mrow>
            <mi mathvariant="italic">Reduction</mi>
            <mi mathvariant="italic">occurs</mi>
          </mrow>
        </mrow>
        <mo fence="true" form="postfix" stretchy="true">)</mo>
      </mrow>
    </mrow>
    <annotation encoding="StarMath 5.0">NaCl → HCl left (Reduction occurs right )</annotation>
  </semantics>
</math>
</file>

<file path=Object 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5354</config:config-item>
      <config:config-item config:name="ViewAreaHeight" config:type="long">519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dobe Fangsong Std R" svg:font-family="'Adobe Fangsong Std R'" style:font-family-generic="system" style:font-pitch="variable"/>
    <style:font-face style:name="Calibri" svg:font-family="Calibri" style:font-family-generic="system" style:font-pitch="variable"/>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roman"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Ubuntu" svg:font-family="Ubuntu" style:font-family-generic="roman" style:font-pitch="variable"/>
  </office:font-face-decls>
  <office:automatic-styles>
    <style:style style:name="P1" style:family="paragraph" style:parent-style-name="Standard">
      <style:text-properties style:font-name="Ubuntu" fo:font-size="16pt" officeooo:paragraph-rsid="0012474d" style:font-name-asian="Adobe Fangsong Std R" style:font-size-asian="16pt" style:font-name-complex="Calibri" style:font-size-complex="16pt"/>
    </style:style>
    <style:style style:name="P2" style:family="paragraph" style:parent-style-name="Standard">
      <style:text-properties style:font-name="Ubuntu" fo:font-size="16pt" officeooo:paragraph-rsid="0019408e" style:font-name-asian="Adobe Fangsong Std R" style:font-size-asian="16pt" style:font-name-complex="Calibri" style:font-size-complex="16pt"/>
    </style:style>
    <style:style style:name="P3" style:family="paragraph" style:parent-style-name="Standard">
      <style:text-properties style:font-name="Ubuntu" fo:font-size="16pt" officeooo:rsid="001181d9" officeooo:paragraph-rsid="0012474d" style:font-name-asian="Adobe Fangsong Std R" style:font-size-asian="16pt" style:font-name-complex="Calibri" style:font-size-complex="16pt"/>
    </style:style>
    <style:style style:name="P4" style:family="paragraph" style:parent-style-name="Standard">
      <style:text-properties style:font-name="Ubuntu" fo:font-size="16pt" officeooo:paragraph-rsid="00166469" style:font-name-asian="Adobe Fangsong Std R" style:font-size-asian="16pt" style:font-name-complex="Calibri" style:font-size-complex="16pt"/>
    </style:style>
    <style:style style:name="P5" style:family="paragraph" style:parent-style-name="Standard">
      <style:text-properties style:font-name="Ubuntu" fo:font-size="16pt" officeooo:paragraph-rsid="00151d59" style:font-name-asian="Adobe Fangsong Std R" style:font-size-asian="16pt" style:font-name-complex="Calibri" style:font-size-complex="16pt"/>
    </style:style>
    <style:style style:name="P6" style:family="paragraph" style:parent-style-name="Standard">
      <style:text-properties style:font-name="Ubuntu" fo:font-size="16pt" officeooo:paragraph-rsid="0014cb22" style:font-name-asian="Adobe Fangsong Std R" style:font-size-asian="16pt" style:font-name-complex="Calibri" style:font-size-complex="16pt"/>
    </style:style>
    <style:style style:name="P7" style:family="paragraph" style:parent-style-name="Standard">
      <style:text-properties style:font-name="Ubuntu" fo:font-size="16pt" officeooo:paragraph-rsid="00149e41" style:font-name-asian="Adobe Fangsong Std R" style:font-size-asian="16pt" style:font-name-complex="Calibri" style:font-size-complex="16pt"/>
    </style:style>
    <style:style style:name="P8" style:family="paragraph" style:parent-style-name="Standard">
      <style:text-properties style:font-name="Ubuntu" fo:font-size="16pt" officeooo:paragraph-rsid="0013b4db" style:font-name-asian="Adobe Fangsong Std R" style:font-size-asian="16pt" style:font-name-complex="Calibri" style:font-size-complex="16pt"/>
    </style:style>
    <style:style style:name="P9" style:family="paragraph" style:parent-style-name="Standard">
      <style:paragraph-properties fo:text-align="start" style:justify-single-word="false"/>
      <style:text-properties style:font-name="Ubuntu" fo:font-size="16pt" officeooo:paragraph-rsid="0012474d" style:font-name-asian="Adobe Fangsong Std R" style:font-size-asian="16pt" style:font-name-complex="Calibri" style:font-size-complex="16pt"/>
    </style:style>
    <style:style style:name="P10" style:family="paragraph" style:parent-style-name="Standard">
      <style:paragraph-properties fo:text-align="center" style:justify-single-word="false"/>
      <style:text-properties officeooo:paragraph-rsid="0012474d"/>
    </style:style>
    <style:style style:name="P11" style:family="paragraph" style:parent-style-name="Standard">
      <style:text-properties officeooo:paragraph-rsid="0012474d"/>
    </style:style>
    <style:style style:name="P12" style:family="paragraph" style:parent-style-name="Standard">
      <style:text-properties style:font-name="Ubuntu" fo:font-size="16pt" officeooo:paragraph-rsid="0012474d" style:font-name-asian="Adobe Fangsong Std R" style:font-size-asian="16pt" style:font-name-complex="Calibri" style:font-size-complex="16pt"/>
    </style:style>
    <style:style style:name="P13" style:family="paragraph" style:parent-style-name="Standard">
      <style:paragraph-properties fo:text-align="center" style:justify-single-word="false"/>
      <style:text-properties style:font-name="Liberation Mono" fo:font-size="11pt" fo:font-style="normal" fo:font-weight="normal" officeooo:paragraph-rsid="0012474d" style:font-size-asian="11pt" style:font-style-asian="normal" style:font-weight-asian="normal"/>
    </style:style>
    <style:style style:name="T1" style:family="text">
      <style:text-properties style:font-name="Ubuntu" fo:font-size="16pt" style:font-name-asian="Adobe Fangsong Std R" style:font-size-asian="16pt" style:font-name-complex="Calibri" style:font-size-complex="16pt"/>
    </style:style>
    <style:style style:name="T2" style:family="text">
      <style:text-properties officeooo:rsid="00149e41"/>
    </style:style>
    <style:style style:name="T3" style:family="text">
      <style:text-properties officeooo:rsid="002acb9d"/>
    </style:style>
    <style:style style:name="T4" style:family="text">
      <style:text-properties officeooo:rsid="002ff56d"/>
    </style:style>
    <style:style style:name="T5" style:family="text">
      <style:text-properties officeooo:rsid="0030c678"/>
    </style:style>
    <style:style style:name="T6" style:family="text">
      <style:text-properties officeooo:rsid="0031ea42"/>
    </style:style>
    <style:style style:name="fr1" style:family="graphic" style:parent-style-name="Formula">
      <style:graphic-properties fo:margin-left="0in" fo:margin-right="0in" fo:margin-top="0in" fo:margin-bottom="0in" style:vertical-pos="middle" style:vertical-rel="text" style:horizontal-pos="from-left" style:horizontal-rel="paragraph-content" draw:ole-draw-aspect="1"/>
    </style:style>
    <style:style style:name="fr2" style:family="graphic" style:parent-style-name="Formula">
      <style:graphic-properties fo:margin-left="0in" fo:margin-right="0in" fo:margin-top="0in" fo:margin-bottom="0in" style:vertical-pos="from-top" style:horizontal-pos="from-left" style:horizontal-rel="paragraph-content" draw:ole-draw-aspect="1"/>
    </style:style>
    <style:style style:name="fr3" style:family="graphic" style:parent-style-name="Formula">
      <style:graphic-properties style:vertical-pos="from-top" style:horizontal-pos="from-left" style:horizontal-rel="paragraph-content" draw:ole-draw-aspect="1"/>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8">Types of Chemical Reactions</text:p>
      <text:p text:style-name="P8">
        <text:span text:style-name="T2">a. </text:span>
        Precipitation reactions
      </text:p>
      <text:p text:style-name="P8">
        <text:span text:style-name="T2">b. </text:span>
        Acid-base reactions
      </text:p>
      <text:p text:style-name="P8">
        <text:span text:style-name="T2">c. </text:span>
        Oxidation-reduction reactions
      </text:p>
      <text:p text:style-name="P1"/>
      <text:p text:style-name="P7">Indicators of chemical reactions </text:p>
      <text:p text:style-name="P7">Formation of a gas </text:p>
      <text:p text:style-name="P7">Emission of light or heat </text:p>
      <text:p text:style-name="P7">Formation of a precipitate </text:p>
      <text:p text:style-name="P7">Color change </text:p>
      <text:p text:style-name="P7">Emission of odor</text:p>
      <text:p text:style-name="P1"/>
      <text:p text:style-name="P6">Precipitation Reactions </text:p>
      <text:p text:style-name="P6">•Sometimes when two solutions are mixed, an insoluble substance forms i.e. a solid forms and separates from the solution. </text:p>
      <text:p text:style-name="P6">
        • E.g 
        <draw:frame draw:style-name="fr3" draw:name="Object1" text:anchor-type="as-char" svg:y="-0.1484in" svg:width="2.2146in" svg:height="0.2091in" draw:z-index="54">
          <draw:object xlink:href="./Object 57" xlink:type="simple" xlink:show="embed" xlink:actuate="onLoad"/>
          <draw:image xlink:href="./ObjectReplacements/Object 57" xlink:type="simple" xlink:show="embed" xlink:actuate="onLoad"/>
        </draw:frame>
        <text:s/>
      </text:p>
      <text:p text:style-name="P6">• Such a reaction is called a precipitation reaction. </text:p>
      <text:p text:style-name="P6">• If we have a mixture of K2CrO4 (aq) and Ba(NO3 )2 (aq) , in order to predict the product of this reaction, we have to bear in mind the following :</text:p>
      <text:p text:style-name="P6"/>
      <text:p text:style-name="P6">Reaction of potassium Iodide with lead nitrate led to the formation of a yellow precipitate of PbI2 (lead iodide).</text:p>
      <text:p text:style-name="P6"/>
      <text:p text:style-name="P5">Precipitation Reactions </text:p>
      <text:p text:style-name="P5">In a mixture of K2CrO4 (aq) + Ba(NO3 )2 (aq) to predict the product, we must remember that </text:p>
      <text:p text:style-name="P5">• When ions form a solid compound, the compound formed must have a zero net charge. Therefore, K+ and Ba2+ cannot combine to form the solid, nor could CrO4 2- and NO3 - </text:p>
      <text:p text:style-name="P5">• The possible combinations of a given cations and anions from the above are: K2CrO4 , KNO3 , BaCrO4 , Ba(NO3 )2 . </text:p>
      <text:p text:style-name="P5">• Note that it cannot be K2CrO4 or Ba(NO3 )2 . The product will therefore be KNO3 and BaCrO4</text:p>
      <text:p text:style-name="P1"/>
      <text:p text:style-name="P5">Rules for the solubility of salts in water </text:p>
      <text:p text:style-name="P5">
        <text:soft-page-break/>
        1. All nitrate (NO3 - )salts are soluble.
      </text:p>
      <text:p text:style-name="P5">2. Most salts containing the alkali metal ions (Li+ , Na+ , K+ , Cs+ , Rb+ ) and the ammonium ion (NH4 + ) are soluble.</text:p>
      <text:p text:style-name="P5">3. Most chloride, bromide and iodide salts are soluble except salts containing Ag+ Pb2+ and Hg2 2+ .</text:p>
      <text:p text:style-name="P5">4. Most sulphate salts are soluble except BaSO4 , PbSO4 , HgSO4 and CaSO4 .</text:p>
      <text:p text:style-name="P5">5. Most hydroxide salts are only slightly soluble except NaOH and KOH.</text:p>
      <text:p text:style-name="P5">6. Most sulphides (S2- ), carbonates (CO3 2- ), chromate (CrO4 2- ) and phosphate (PO4 3- ) salts are only slightly soluble.</text:p>
      <text:p text:style-name="P1"/>
      <text:p text:style-name="P5">Stoichiometry of Precipitation Reactions </text:p>
      <text:p text:style-name="P5">Calculate the mass of lead(II) sulphate formed in the reaction of 145 mL of 0.123 M lead(II) nitrate and excess sodium sulphate. </text:p>
      <text:p text:style-name="P5">• Steps to follow: </text:p>
      <text:p text:style-name="P5">1. Write the balanced equation for the reaction</text:p>
      <text:p text:style-name="P5">2. Calculate the number of moles of reactant</text:p>
      <text:p text:style-name="P5">3. Determine which reactant is limiting</text:p>
      <text:p text:style-name="P5">4. Calculate the moles of products as required</text:p>
      <text:p text:style-name="P5">5. Convert to grams/kg/mg or other units as required.</text:p>
      <text:p text:style-name="P1"/>
      <text:p text:style-name="P5">Oxidation and Reduction Reactions </text:p>
      <text:p text:style-name="P5"/>
      <text:p text:style-name="P5">Oxidation </text:p>
      <text:p text:style-name="P5">- Addition of oxygen</text:p>
      <text:p text:style-name="P5">- Increase in oxidation number</text:p>
      <text:p text:style-name="P5">- Removal of hydrogen</text:p>
      <text:p text:style-name="P5">- Removal of electron</text:p>
      <text:p text:style-name="P5"/>
      <text:p text:style-name="P4">Reduction </text:p>
      <text:p text:style-name="P4">- Removal of oxygen</text:p>
      <text:p text:style-name="P4">- Decrease in oxidation number</text:p>
      <text:p text:style-name="P4">- Addition of hydrogen</text:p>
      <text:p text:style-name="P4">- Addition of electrons</text:p>
      <text:p text:style-name="P1"/>
      <text:p text:style-name="P1">
        <text:soft-page-break/>
      </text:p>
      <text:p text:style-name="P1"/>
      <text:p text:style-name="P1">REDOX REACTIONS</text:p>
      <text:p text:style-name="P1">A redox reaction is one in which both processes of reduction and oxidation are known to occur. Oxidation and reduction processes are both complementary processes i.e. for every oxidation reaction is accompanied a reduction reaction and vice-versa. The following definitions have been given for oxidation and reduction.</text:p>
      <text:p text:style-name="P1"/>
      <text:p text:style-name="P2">Definition in terms of oxygen transfer:</text:p>
      <text:p text:style-name="P2">Oxidation is defined as the addition of oxygen to a substance while reduction on the other hand is known to be the removal of oxygen.</text:p>
      <text:p text:style-name="P1">An oxidizing agent in this case is therefore said to be the oxygen donor (while itself is reduced) awhile the reducing agent (which will be oxidized) is the oxygen acceptor.</text:p>
      <text:p text:style-name="P1">Generally, any substance undergoing oxidation is a reducing agent and any substance undergoing reduction is an oxidizing agent</text:p>
      <text:p text:style-name="P10">
        <draw:frame draw:style-name="fr1" draw:name="Object312" text:anchor-type="as-char" svg:width="1.6665in" svg:height="0.2091in" draw:z-index="0">
          <draw:object xlink:href="./Object 1" xlink:type="simple" xlink:show="embed" xlink:actuate="onLoad"/>
          <draw:image xlink:href="./ObjectReplacements/Object 1" xlink:type="simple" xlink:show="embed" xlink:actuate="onLoad"/>
          <svg:desc>formula</svg:desc>
        </draw:frame>
      </text:p>
      <text:p text:style-name="P10">
        <draw:frame draw:style-name="fr1" draw:name="Object313" text:anchor-type="as-char" svg:width="2.039in" svg:height="0.2189in" draw:z-index="1">
          <draw:object xlink:href="./Object 2" xlink:type="simple" xlink:show="embed" xlink:actuate="onLoad"/>
          <draw:image xlink:href="./ObjectReplacements/Object 2" xlink:type="simple" xlink:show="embed" xlink:actuate="onLoad"/>
          <svg:desc>formula</svg:desc>
        </draw:frame>
      </text:p>
      <text:p text:style-name="P11">
        <text:span text:style-name="T1">Therefore, </text:span>
        <draw:frame draw:style-name="fr1" draw:name="Object314" text:anchor-type="as-char" svg:width="1.4791in" svg:height="0.1839in" draw:z-index="2">
          <draw:object xlink:href="./Object 3" xlink:type="simple" xlink:show="embed" xlink:actuate="onLoad"/>
          <draw:image xlink:href="./ObjectReplacements/Object 3" xlink:type="simple" xlink:show="embed" xlink:actuate="onLoad"/>
          <svg:desc>formula</svg:desc>
        </draw:frame>
      </text:p>
      <text:p text:style-name="P10">
        <draw:frame draw:style-name="fr1" draw:name="Object315" text:anchor-type="as-char" svg:width="2.0189in" svg:height="0.2189in" draw:z-index="3">
          <draw:object xlink:href="./Object 4" xlink:type="simple" xlink:show="embed" xlink:actuate="onLoad"/>
          <draw:image xlink:href="./ObjectReplacements/Object 4" xlink:type="simple" xlink:show="embed" xlink:actuate="onLoad"/>
          <svg:desc>formula</svg:desc>
        </draw:frame>
      </text:p>
      <text:p text:style-name="P11">
        <text:span text:style-name="T1">Therefore, </text:span>
        <draw:frame draw:style-name="fr1" draw:name="Object316" text:anchor-type="as-char" svg:width="1.589in" svg:height="0.2091in" draw:z-index="4">
          <draw:object xlink:href="./Object 5" xlink:type="simple" xlink:show="embed" xlink:actuate="onLoad"/>
          <draw:image xlink:href="./ObjectReplacements/Object 5" xlink:type="simple" xlink:show="embed" xlink:actuate="onLoad"/>
          <svg:desc>formula</svg:desc>
        </draw:frame>
      </text:p>
      <text:p text:style-name="P1">Definition in terms of hydrogen transfer: Oxidation is defined as the removal of Hydrogen from a substance while reduction is the addition of hydrogen to a substance. A reducing agent in this case will be the hydrogen donor while the oxidizing agent will be the hydrogen acceptor</text:p>
      <text:p text:style-name="P10">
        <draw:frame draw:style-name="fr1" draw:name="Object317" text:anchor-type="as-char" svg:width="1.9984in" svg:height="0.2091in" draw:z-index="5">
          <draw:object xlink:href="./Object 6" xlink:type="simple" xlink:show="embed" xlink:actuate="onLoad"/>
          <draw:image xlink:href="./ObjectReplacements/Object 6" xlink:type="simple" xlink:show="embed" xlink:actuate="onLoad"/>
          <svg:desc>formula</svg:desc>
        </draw:frame>
      </text:p>
      <text:p text:style-name="P10">
        <draw:frame draw:style-name="fr1" draw:name="Object318" text:anchor-type="as-char" svg:width="2.1453in" svg:height="0.2189in" draw:z-index="6">
          <draw:object xlink:href="./Object 7" xlink:type="simple" xlink:show="embed" xlink:actuate="onLoad"/>
          <draw:image xlink:href="./ObjectReplacements/Object 7" xlink:type="simple" xlink:show="embed" xlink:actuate="onLoad"/>
          <svg:desc>formula</svg:desc>
        </draw:frame>
      </text:p>
      <text:p text:style-name="P10">
        <draw:frame draw:style-name="fr1" draw:name="Object319" text:anchor-type="as-char" svg:width="1.5492in" svg:height="0.2091in" draw:z-index="7">
          <draw:object xlink:href="./Object 8" xlink:type="simple" xlink:show="embed" xlink:actuate="onLoad"/>
          <draw:image xlink:href="./ObjectReplacements/Object 8" xlink:type="simple" xlink:show="embed" xlink:actuate="onLoad"/>
          <svg:desc>formula</svg:desc>
        </draw:frame>
      </text:p>
      <text:p text:style-name="P10">
        <draw:frame draw:style-name="fr1" draw:name="Object320" text:anchor-type="as-char" svg:width="2.1075in" svg:height="0.2043in" draw:z-index="8">
          <draw:object xlink:href="./Object 9" xlink:type="simple" xlink:show="embed" xlink:actuate="onLoad"/>
          <draw:image xlink:href="./ObjectReplacements/Object 9" xlink:type="simple" xlink:show="embed" xlink:actuate="onLoad"/>
          <svg:desc>formula</svg:desc>
        </draw:frame>
      </text:p>
      <text:p text:style-name="P10">
        <draw:frame draw:style-name="fr1" draw:name="Object321" text:anchor-type="as-char" svg:width="1.6161in" svg:height="0.1839in" draw:z-index="9">
          <draw:object xlink:href="./Object 10" xlink:type="simple" xlink:show="embed" xlink:actuate="onLoad"/>
          <draw:image xlink:href="./ObjectReplacements/Object 10" xlink:type="simple" xlink:show="embed" xlink:actuate="onLoad"/>
          <svg:desc>formula</svg:desc>
        </draw:frame>
      </text:p>
      <text:p text:style-name="P1">Definition in terms of electron transfer (Or change in oxidation number): Oxidation is defined as the process of electron loss or the process whereby the oxidation number of an atom increases. Reduction is defined as the process of electron gain or the reduction in the oxidation number of an atom.</text:p>
      <text:p text:style-name="P10">
        <draw:frame draw:style-name="fr1" draw:name="Object322" text:anchor-type="as-char" svg:width="1.8937in" svg:height="0.1839in" draw:z-index="10">
          <draw:object xlink:href="./Object 11" xlink:type="simple" xlink:show="embed" xlink:actuate="onLoad"/>
          <draw:image xlink:href="./ObjectReplacements/Object 11" xlink:type="simple" xlink:show="embed" xlink:actuate="onLoad"/>
          <svg:desc>formula</svg:desc>
        </draw:frame>
      </text:p>
      <text:p text:style-name="P10">
        <text:soft-page-break/>
        <draw:frame draw:style-name="fr1" draw:name="Object323" text:anchor-type="as-char" svg:width="1.252in" svg:height="0.2228in" draw:z-index="11">
          <draw:object xlink:href="./Object 12" xlink:type="simple" xlink:show="embed" xlink:actuate="onLoad"/>
          <draw:image xlink:href="./ObjectReplacements/Object 12" xlink:type="simple" xlink:show="embed" xlink:actuate="onLoad"/>
          <svg:desc>formula</svg:desc>
        </draw:frame>
      </text:p>
      <text:p text:style-name="P10">
        <draw:frame draw:style-name="fr1" draw:name="Object324" text:anchor-type="as-char" svg:width="1.8126in" svg:height="0.1839in" draw:z-index="12">
          <draw:object xlink:href="./Object 13" xlink:type="simple" xlink:show="embed" xlink:actuate="onLoad"/>
          <draw:image xlink:href="./ObjectReplacements/Object 13" xlink:type="simple" xlink:show="embed" xlink:actuate="onLoad"/>
          <svg:desc>formula</svg:desc>
        </draw:frame>
      </text:p>
      <text:p text:style-name="P10">
        <draw:frame draw:style-name="fr2" draw:name="Object325" text:anchor-type="as-char" svg:y="-0.172in" svg:width="1.5953in" svg:height="0.2193in" draw:z-index="13">
          <draw:object xlink:href="./Object 14" xlink:type="simple" xlink:show="embed" xlink:actuate="onLoad"/>
          <draw:image xlink:href="./ObjectReplacements/Object 14" xlink:type="simple" xlink:show="embed" xlink:actuate="onLoad"/>
          <svg:desc>formula</svg:desc>
        </draw:frame>
      </text:p>
      <text:p text:style-name="P1">Oxidation is defined as the addition of an electronegative element to a substance or the removal of an electro positive element from a substance. Reduction is defined as the addition of an electropositive element to a substance or the removal of an electronegative element from a substance.</text:p>
      <text:p text:style-name="P1"/>
      <text:p text:style-name="P1">Metals are generally electropositive in nature and are therefore capable of losing electrons (oxidation). They are therefore generally reducing agents</text:p>
      <text:p text:style-name="P1"/>
      <text:p text:style-name="P1">Non-metals on the other hand are electronegative in nature and are therefore capable of gaining electrons (reduction). They are therefore oxidizing agents</text:p>
      <text:p text:style-name="P1"/>
      <text:p text:style-name="P1">BALANCING REDOX EQUATIONS</text:p>
      <text:p text:style-name="P2">It is important to have an idea of how to balance redox equations. </text:p>
      <text:p text:style-name="P2"/>
      <text:p text:style-name="P2">This helps us to identify the reducing and oxidizing agents in the redox equation as well as the number of electrons lost and gained in the reaction.</text:p>
      <text:p text:style-name="P2"/>
      <text:p text:style-name="P2">There are two methods of balancing redox equations. </text:p>
      <text:p text:style-name="P2">They are:</text:p>
      <text:p text:style-name="P2">. the oxidation number method</text:p>
      <text:p text:style-name="P2">. the half-cell reaction method</text:p>
      <text:p text:style-name="P2"/>
      <text:p text:style-name="P1">OXIDATION NUMBER METHOD</text:p>
      <text:p text:style-name="P1">As the name implies, the method involves the use of oxidation numbers to balance a redox equation. The following steps are involved in using this method to balance redox equations.</text:p>
      <text:p text:style-name="P1">The equation is first written</text:p>
      <text:p text:style-name="P10">
        <draw:frame draw:style-name="fr1" draw:name="Object326" text:anchor-type="as-char" svg:width="1.4965in" svg:height="0.2091in" draw:z-index="14">
          <draw:object xlink:href="./Object 15" xlink:type="simple" xlink:show="embed" xlink:actuate="onLoad"/>
          <draw:image xlink:href="./ObjectReplacements/Object 15" xlink:type="simple" xlink:show="embed" xlink:actuate="onLoad"/>
          <svg:desc>formula</svg:desc>
        </draw:frame>
      </text:p>
      <text:p text:style-name="P1">Next the oxidation number of each atom in the entire redox reaction is first determined</text:p>
      <text:p text:style-name="P10">
        <text:soft-page-break/>
        <draw:frame draw:style-name="fr1" draw:name="Object327" text:anchor-type="as-char" svg:width="1.9161in" svg:height="0.2193in" draw:z-index="15">
          <draw:object xlink:href="./Object 16" xlink:type="simple" xlink:show="embed" xlink:actuate="onLoad"/>
          <draw:image xlink:href="./ObjectReplacements/Object 16" xlink:type="simple" xlink:show="embed" xlink:actuate="onLoad"/>
          <svg:desc>formula</svg:desc>
        </draw:frame>
      </text:p>
      <text:p text:style-name="P10">
        <draw:frame draw:style-name="fr2" draw:name="Object328" text:anchor-type="as-char" svg:y="-0.172in" svg:width="1.1035in" svg:height="0.2327in" draw:z-index="16">
          <draw:object xlink:href="./Object 17" xlink:type="simple" xlink:show="embed" xlink:actuate="onLoad"/>
          <draw:image xlink:href="./ObjectReplacements/Object 17" xlink:type="simple" xlink:show="embed" xlink:actuate="onLoad"/>
          <svg:desc>formula</svg:desc>
        </draw:frame>
      </text:p>
      <text:p text:style-name="P10">
        <draw:frame draw:style-name="fr2" draw:name="Object329" text:anchor-type="as-char" svg:y="-0.172in" svg:width="0.9075in" svg:height="0.2075in" draw:z-index="17">
          <draw:object xlink:href="./Object 18" xlink:type="simple" xlink:show="embed" xlink:actuate="onLoad"/>
          <draw:image xlink:href="./ObjectReplacements/Object 18" xlink:type="simple" xlink:show="embed" xlink:actuate="onLoad"/>
          <svg:desc>formula</svg:desc>
        </draw:frame>
      </text:p>
      <text:p text:style-name="P10">
        <draw:frame draw:style-name="fr1" draw:name="Object330" text:anchor-type="as-char" svg:width="0.4736in" svg:height="0.2091in" draw:z-index="18">
          <draw:object xlink:href="./Object 19" xlink:type="simple" xlink:show="embed" xlink:actuate="onLoad"/>
          <draw:image xlink:href="./ObjectReplacements/Object 19" xlink:type="simple" xlink:show="embed" xlink:actuate="onLoad"/>
          <svg:desc>formula</svg:desc>
        </draw:frame>
      </text:p>
      <text:p text:style-name="P1">Determine where oxidation and reduction occurred and therefore determine the oxidizing and reducing agents.</text:p>
      <text:p text:style-name="P10">
        <draw:frame draw:style-name="fr2" draw:name="Object331" text:anchor-type="as-char" svg:y="-0.172in" svg:width="2.9846in" svg:height="0.2327in" draw:z-index="19">
          <draw:object xlink:href="./Object 20" xlink:type="simple" xlink:show="embed" xlink:actuate="onLoad"/>
          <draw:image xlink:href="./ObjectReplacements/Object 20" xlink:type="simple" xlink:show="embed" xlink:actuate="onLoad"/>
          <svg:desc>formula</svg:desc>
        </draw:frame>
      </text:p>
      <text:p text:style-name="P10">
        <draw:frame draw:style-name="fr2" draw:name="Object332" text:anchor-type="as-char" svg:y="-0.172in" svg:width="2.6535in" svg:height="0.2327in" draw:z-index="20">
          <draw:object xlink:href="./Object 21" xlink:type="simple" xlink:show="embed" xlink:actuate="onLoad"/>
          <draw:image xlink:href="./ObjectReplacements/Object 21" xlink:type="simple" xlink:show="embed" xlink:actuate="onLoad"/>
          <svg:desc>formula</svg:desc>
        </draw:frame>
      </text:p>
      <text:p text:style-name="P1">The number of electrons lost is made equal to the number of electrons gained</text:p>
      <text:p text:style-name="P10">
        <draw:frame draw:style-name="fr1" draw:name="Object333" text:anchor-type="as-char" svg:width="0.8835in" svg:height="0.2437in" draw:z-index="21">
          <draw:object xlink:href="./Object 22" xlink:type="simple" xlink:show="embed" xlink:actuate="onLoad"/>
          <draw:image xlink:href="./ObjectReplacements/Object 22" xlink:type="simple" xlink:show="embed" xlink:actuate="onLoad"/>
          <svg:desc>formula</svg:desc>
        </draw:frame>
      </text:p>
      <text:p text:style-name="P10">
        <draw:frame draw:style-name="fr1" draw:name="Object334" text:anchor-type="as-char" svg:width="0.0835in" svg:height="0.1839in" draw:z-index="22">
          <draw:object xlink:href="./Object 23" xlink:type="simple" xlink:show="embed" xlink:actuate="onLoad"/>
          <draw:image xlink:href="./ObjectReplacements/Object 23" xlink:type="simple" xlink:show="embed" xlink:actuate="onLoad"/>
          <svg:desc>formula</svg:desc>
        </draw:frame>
      </text:p>
      <text:p text:style-name="P1">Then we rewrite the equations with the adjustments made</text:p>
      <text:p text:style-name="P10">
        <draw:frame draw:style-name="fr1" draw:name="Object335" text:anchor-type="as-char" svg:width="1.5984in" svg:height="0.2091in" draw:z-index="23">
          <draw:object xlink:href="./Object 24" xlink:type="simple" xlink:show="embed" xlink:actuate="onLoad"/>
          <draw:image xlink:href="./ObjectReplacements/Object 24" xlink:type="simple" xlink:show="embed" xlink:actuate="onLoad"/>
          <svg:desc>formula</svg:desc>
        </draw:frame>
      </text:p>
      <text:p text:style-name="P1">Now we balance the equation</text:p>
      <text:p text:style-name="P10">
        <draw:frame draw:style-name="fr1" draw:name="Object336" text:anchor-type="as-char" svg:width="1.8035in" svg:height="0.2091in" draw:z-index="24">
          <draw:object xlink:href="./Object 25" xlink:type="simple" xlink:show="embed" xlink:actuate="onLoad"/>
          <draw:image xlink:href="./ObjectReplacements/Object 25" xlink:type="simple" xlink:show="embed" xlink:actuate="onLoad"/>
          <svg:desc>formula</svg:desc>
        </draw:frame>
      </text:p>
      <text:p text:style-name="P1">Questions</text:p>
      <text:p text:style-name="P10">
        <draw:frame draw:style-name="fr1" draw:name="Object337" text:anchor-type="as-char" svg:width="1.0634in" svg:height="0.2091in" draw:z-index="25">
          <draw:object xlink:href="./Object 26" xlink:type="simple" xlink:show="embed" xlink:actuate="onLoad"/>
          <draw:image xlink:href="./ObjectReplacements/Object 26" xlink:type="simple" xlink:show="embed" xlink:actuate="onLoad"/>
          <svg:desc>formula</svg:desc>
        </draw:frame>
      </text:p>
      <text:p text:style-name="P10">
        <draw:frame draw:style-name="fr1" draw:name="Object338" text:anchor-type="as-char" svg:width="2.5339in" svg:height="0.2311in" draw:z-index="26">
          <draw:object xlink:href="./Object 27" xlink:type="simple" xlink:show="embed" xlink:actuate="onLoad"/>
          <draw:image xlink:href="./ObjectReplacements/Object 27" xlink:type="simple" xlink:show="embed" xlink:actuate="onLoad"/>
          <svg:desc>formula</svg:desc>
        </draw:frame>
      </text:p>
      <text:p text:style-name="P1"/>
      <text:p text:style-name="P1">HALF CELL REACTION METHOD</text:p>
      <text:p text:style-name="P1">This method is used to balance redox reactions in which the specie are in ionic state. Using this method to balance redox equations involves balancing the equation in either an acidic or basic medium. The steps below are followed when using this method to balance redox equations</text:p>
      <text:p text:style-name="P1"/>
      <text:p text:style-name="P1">First, we write out the equation</text:p>
      <text:p text:style-name="P10">
        <draw:frame draw:style-name="fr2" draw:name="Object339" text:anchor-type="as-char" svg:y="-0.172in" svg:width="1.9445in" svg:height="0.2327in" draw:z-index="27">
          <draw:object xlink:href="./Object 28" xlink:type="simple" xlink:show="embed" xlink:actuate="onLoad"/>
          <draw:image xlink:href="./ObjectReplacements/Object 28" xlink:type="simple" xlink:show="embed" xlink:actuate="onLoad"/>
          <svg:desc>formula</svg:desc>
        </draw:frame>
      </text:p>
      <text:p text:style-name="P1">Next, we divide the equation into two half equations which are the oxidation half and reduction half equations.</text:p>
      <text:p text:style-name="P10">
        <draw:frame draw:style-name="fr3" draw:name="Object2" text:anchor-type="as-char" svg:y="-0.172in" svg:width="1.6535in" svg:height="0.2228in" draw:z-index="55">
          <draw:object xlink:href="./Object 58" xlink:type="simple" xlink:show="embed" xlink:actuate="onLoad"/>
          <draw:image xlink:href="./ObjectReplacements/Object 58" xlink:type="simple" xlink:show="embed" xlink:actuate="onLoad"/>
        </draw:frame>
      </text:p>
      <text:p text:style-name="P10">
        <draw:frame draw:style-name="fr2" draw:name="Object341" text:anchor-type="as-char" svg:y="-0.172in" svg:width="1.8437in" svg:height="0.2327in" draw:z-index="28">
          <draw:object xlink:href="./Object 30" xlink:type="simple" xlink:show="embed" xlink:actuate="onLoad"/>
          <draw:image xlink:href="./ObjectReplacements/Object 30" xlink:type="simple" xlink:show="embed" xlink:actuate="onLoad"/>
          <svg:desc>formula</svg:desc>
        </draw:frame>
      </text:p>
      <text:p text:style-name="P13">
        <draw:frame draw:style-name="fr3" draw:name="Object3" text:anchor-type="as-char" svg:y="-0.172in" svg:width="0.939in" svg:height="0.2075in" draw:z-index="56">
          <draw:object xlink:href="./Object 29" xlink:type="simple" xlink:show="embed" xlink:actuate="onLoad"/>
          <draw:image xlink:href="./ObjectReplacements/Object 29" xlink:type="simple" xlink:show="embed" xlink:actuate="onLoad"/>
        </draw:frame>
      </text:p>
      <text:p text:style-name="P1">So based on this, we have…</text:p>
      <text:p text:style-name="P10">
        <draw:frame draw:style-name="fr2" draw:name="Object343" text:anchor-type="as-char" svg:y="-0.172in" svg:width="1.0547in" svg:height="0.2075in" draw:z-index="29">
          <draw:object xlink:href="./Object 32" xlink:type="simple" xlink:show="embed" xlink:actuate="onLoad"/>
          <draw:image xlink:href="./ObjectReplacements/Object 32" xlink:type="simple" xlink:show="embed" xlink:actuate="onLoad"/>
          <svg:desc>formula</svg:desc>
        </draw:frame>
      </text:p>
      <text:p text:style-name="P10">
        <draw:frame draw:style-name="fr2" draw:name="Object344" text:anchor-type="as-char" svg:y="-0.172in" svg:width="1.2665in" svg:height="0.2327in" draw:z-index="30">
          <draw:object xlink:href="./Object 33" xlink:type="simple" xlink:show="embed" xlink:actuate="onLoad"/>
          <draw:image xlink:href="./ObjectReplacements/Object 33" xlink:type="simple" xlink:show="embed" xlink:actuate="onLoad"/>
          <svg:desc>formula</svg:desc>
        </draw:frame>
      </text:p>
      <text:p text:style-name="P11">
        <text:span text:style-name="T1">The atoms and charges of each half equation are then balanced. To balance the atoms, we make use of hydrogen ions (</text:span>
        <draw:frame draw:style-name="fr2" draw:name="Object345" text:anchor-type="as-char" svg:y="-0.172in" svg:width="0.2154in" svg:height="0.2075in" draw:z-index="31">
          <draw:object xlink:href="./Object 34" xlink:type="simple" xlink:show="embed" xlink:actuate="onLoad"/>
          <draw:image xlink:href="./ObjectReplacements/Object 34" xlink:type="simple" xlink:show="embed" xlink:actuate="onLoad"/>
          <svg:desc>formula</svg:desc>
        </draw:frame>
        <text:span text:style-name="T1">) and water </text:span>
        <text:soft-page-break/>
        <text:span text:style-name="T1">molecules. If the equation contains oxygen atoms, hydrogen atoms or both,</text:span>
      </text:p>
      <text:p text:style-name="P1"/>
      <text:p text:style-name="P1">For the reduction half reaction, hydrogen ion is added to the Left Side of the equation (i.e. the reaction) side and water is added to the right side of the equation</text:p>
      <text:p text:style-name="P10">
        <draw:frame draw:style-name="fr2" draw:name="Object346" text:anchor-type="as-char" svg:y="-0.172in" svg:width="2.2154in" svg:height="0.2327in" draw:z-index="32">
          <draw:object xlink:href="./Object 35" xlink:type="simple" xlink:show="embed" xlink:actuate="onLoad"/>
          <draw:image xlink:href="./ObjectReplacements/Object 35" xlink:type="simple" xlink:show="embed" xlink:actuate="onLoad"/>
          <svg:desc>formula</svg:desc>
        </draw:frame>
      </text:p>
      <text:p text:style-name="P1">For the oxidation half, hydrogen ion is added to the right side of the equation while water will be added to the left side of the equation.</text:p>
      <text:p text:style-name="P10">
        <draw:frame draw:style-name="fr1" draw:name="Object347" text:anchor-type="as-char" svg:width="0.7398in" svg:height="0.2307in" draw:z-index="33">
          <draw:object xlink:href="./Object 36" xlink:type="simple" xlink:show="embed" xlink:actuate="onLoad"/>
          <draw:image xlink:href="./ObjectReplacements/Object 36" xlink:type="simple" xlink:show="embed" xlink:actuate="onLoad"/>
          <svg:desc>formula</svg:desc>
        </draw:frame>
      </text:p>
      <text:p text:style-name="P1">
        In this case, since there’s no hydrogen or oxygen on both sides of the equation, 
        <text:s/>
        we don’t have to do that.
      </text:p>
      <text:p text:style-name="P1"/>
      <text:p text:style-name="P1">Now we balance out the equations and make the charge on the left equal to the charge on the right</text:p>
      <text:p text:style-name="P10">
        <draw:frame draw:style-name="fr2" draw:name="Object348" text:anchor-type="as-char" svg:y="-0.172in" svg:width="1.0453in" svg:height="0.2075in" draw:z-index="34">
          <draw:object xlink:href="./Object 37" xlink:type="simple" xlink:show="embed" xlink:actuate="onLoad"/>
          <draw:image xlink:href="./ObjectReplacements/Object 37" xlink:type="simple" xlink:show="embed" xlink:actuate="onLoad"/>
          <svg:desc>formula</svg:desc>
        </draw:frame>
      </text:p>
      <text:p text:style-name="P10">
        <draw:frame draw:style-name="fr2" draw:name="Object349" text:anchor-type="as-char" svg:y="-0.172in" svg:width="2.3783in" svg:height="0.2327in" draw:z-index="35">
          <draw:object xlink:href="./Object 38" xlink:type="simple" xlink:show="embed" xlink:actuate="onLoad"/>
          <draw:image xlink:href="./ObjectReplacements/Object 38" xlink:type="simple" xlink:show="embed" xlink:actuate="onLoad"/>
          <svg:desc>formula</svg:desc>
        </draw:frame>
      </text:p>
      <text:p text:style-name="P1">Also noticed that we added electrons to the left side of the equation for the reduction half and we added it to the right side of the equation for the oxidation half.</text:p>
      <text:p text:style-name="P1">
        Next we balance out the number of electrons/
        <text:span text:style-name="T3">charges</text:span>
      </text:p>
      <text:p text:style-name="P10">
        <draw:frame draw:style-name="fr1" draw:name="Object350" text:anchor-type="as-char" svg:width="0.0854in" svg:height="0.1839in" draw:z-index="36">
          <draw:object xlink:href="./Object 39" xlink:type="simple" xlink:show="embed" xlink:actuate="onLoad"/>
          <draw:image xlink:href="./ObjectReplacements/Object 39" xlink:type="simple" xlink:show="embed" xlink:actuate="onLoad"/>
          <svg:desc>formula</svg:desc>
        </draw:frame>
      </text:p>
      <text:p text:style-name="P10">
        <draw:frame draw:style-name="fr1" draw:name="Object351" text:anchor-type="as-char" svg:width="0.0835in" svg:height="0.1839in" draw:z-index="37">
          <draw:object xlink:href="./Object 40" xlink:type="simple" xlink:show="embed" xlink:actuate="onLoad"/>
          <draw:image xlink:href="./ObjectReplacements/Object 40" xlink:type="simple" xlink:show="embed" xlink:actuate="onLoad"/>
          <svg:desc>formula</svg:desc>
        </draw:frame>
      </text:p>
      <text:p text:style-name="P10">
        <draw:frame draw:style-name="fr1" draw:name="Object352" text:anchor-type="as-char" svg:width="0.9398in" svg:height="0.2307in" draw:z-index="38">
          <draw:object xlink:href="./Object 41" xlink:type="simple" xlink:show="embed" xlink:actuate="onLoad"/>
          <draw:image xlink:href="./ObjectReplacements/Object 41" xlink:type="simple" xlink:show="embed" xlink:actuate="onLoad"/>
          <svg:desc>formula</svg:desc>
        </draw:frame>
      </text:p>
      <text:p text:style-name="P10">
        <draw:frame draw:style-name="fr1" draw:name="Object353" text:anchor-type="as-char" svg:width="1.1327in" svg:height="0.2945in" draw:z-index="39">
          <draw:object xlink:href="./Object 42" xlink:type="simple" xlink:show="embed" xlink:actuate="onLoad"/>
          <draw:image xlink:href="./ObjectReplacements/Object 42" xlink:type="simple" xlink:show="embed" xlink:actuate="onLoad"/>
          <svg:desc>formula</svg:desc>
        </draw:frame>
      </text:p>
      <text:p text:style-name="P1">Next we add the equations together and cancel out the electrons and any extra ions</text:p>
      <text:p text:style-name="P10">
        <draw:frame draw:style-name="fr1" draw:name="Object354" text:anchor-type="as-char" svg:width="1.5165in" svg:height="0.3272in" draw:z-index="40">
          <draw:object xlink:href="./Object 43" xlink:type="simple" xlink:show="embed" xlink:actuate="onLoad"/>
          <draw:image xlink:href="./ObjectReplacements/Object 43" xlink:type="simple" xlink:show="embed" xlink:actuate="onLoad"/>
          <svg:desc>formula</svg:desc>
        </draw:frame>
      </text:p>
      <text:p text:style-name="P1">Then canceling out the electrons, we have</text:p>
      <text:p text:style-name="P10">
        <draw:frame draw:style-name="fr1" draw:name="Object355" text:anchor-type="as-char" svg:width="1.3508in" svg:height="0.2902in" draw:z-index="41">
          <draw:object xlink:href="./Object 44" xlink:type="simple" xlink:show="embed" xlink:actuate="onLoad"/>
          <draw:image xlink:href="./ObjectReplacements/Object 44" xlink:type="simple" xlink:show="embed" xlink:actuate="onLoad"/>
          <svg:desc>formula</svg:desc>
        </draw:frame>
      </text:p>
      <text:p text:style-name="P1">At this point, the equation is said to have been balanced in an acidic medium due to the appearance of hydrogen ions</text:p>
      <text:p text:style-name="P1">To balance the equation in a basic/alkaline medium, a specific number of hydroxide ions corresponding to the number of hydrogen ions present is added to both sides of the equation. This then results in the formation of water molecules on one side of the equation</text:p>
      <text:p text:style-name="P10">
        <draw:frame draw:style-name="fr1" draw:name="Object356" text:anchor-type="as-char" svg:width="0.9937in" svg:height="0.2335in" draw:z-index="42">
          <draw:object xlink:href="./Object 45" xlink:type="simple" xlink:show="embed" xlink:actuate="onLoad"/>
          <draw:image xlink:href="./ObjectReplacements/Object 45" xlink:type="simple" xlink:show="embed" xlink:actuate="onLoad"/>
          <svg:desc>formula</svg:desc>
        </draw:frame>
      </text:p>
      <text:p text:style-name="P10">
        <text:soft-page-break/>
        <draw:frame draw:style-name="fr1" draw:name="Object357" text:anchor-type="as-char" svg:width="1.5189in" svg:height="0.2744in" draw:z-index="43">
          <draw:object xlink:href="./Object 46" xlink:type="simple" xlink:show="embed" xlink:actuate="onLoad"/>
          <draw:image xlink:href="./ObjectReplacements/Object 46" xlink:type="simple" xlink:show="embed" xlink:actuate="onLoad"/>
          <svg:desc>formula</svg:desc>
        </draw:frame>
      </text:p>
      <text:p text:style-name="P10">
        <draw:frame draw:style-name="fr1" draw:name="Object358" text:anchor-type="as-char" svg:width="1.6035in" svg:height="0.2528in" draw:z-index="44">
          <draw:object xlink:href="./Object 47" xlink:type="simple" xlink:show="embed" xlink:actuate="onLoad"/>
          <draw:image xlink:href="./ObjectReplacements/Object 47" xlink:type="simple" xlink:show="embed" xlink:actuate="onLoad"/>
          <svg:desc>formula</svg:desc>
        </draw:frame>
      </text:p>
      <text:p text:style-name="P10">
        <draw:frame draw:style-name="fr1" draw:name="Object359" text:anchor-type="as-char" svg:width="1.3929in" svg:height="0.2528in" draw:z-index="45">
          <draw:object xlink:href="./Object 48" xlink:type="simple" xlink:show="embed" xlink:actuate="onLoad"/>
          <draw:image xlink:href="./ObjectReplacements/Object 48" xlink:type="simple" xlink:show="embed" xlink:actuate="onLoad"/>
          <svg:desc>formula</svg:desc>
        </draw:frame>
      </text:p>
      <text:p text:style-name="P1">Questions:</text:p>
      <text:p text:style-name="P10">
        <draw:frame draw:style-name="fr1" draw:name="Object360" text:anchor-type="as-char" svg:width="1.3602in" svg:height="0.2654in" draw:z-index="46">
          <draw:object xlink:href="./Object 49" xlink:type="simple" xlink:show="embed" xlink:actuate="onLoad"/>
          <draw:image xlink:href="./ObjectReplacements/Object 49" xlink:type="simple" xlink:show="embed" xlink:actuate="onLoad"/>
          <svg:desc>formula</svg:desc>
        </draw:frame>
      </text:p>
      <text:p text:style-name="P10">
        <draw:frame draw:style-name="fr2" draw:name="Object361" text:anchor-type="as-char" svg:y="-0.172in" svg:width="1.8256in" svg:height="0.2327in" draw:z-index="47">
          <draw:object xlink:href="./Object 50" xlink:type="simple" xlink:show="embed" xlink:actuate="onLoad"/>
          <draw:image xlink:href="./ObjectReplacements/Object 50" xlink:type="simple" xlink:show="embed" xlink:actuate="onLoad"/>
          <svg:desc>formula</svg:desc>
        </draw:frame>
      </text:p>
      <text:p text:style-name="P1"/>
      <text:p text:style-name="P9">DISPROPORNATION REACTION</text:p>
      <text:p text:style-name="P1">This is a special kind of redox reaction in which a particular specie in a particular reaction is both the oxidized and the reduced. In such reactions, one particular substance is seen to act as both the oxidizing and the reducing agent</text:p>
      <text:p text:style-name="P1">This is seen with decomposition reaction of hydrogen peroxide</text:p>
      <text:p text:style-name="P10">
        <draw:frame draw:style-name="fr1" draw:name="Object362" text:anchor-type="as-char" svg:width="1.4161in" svg:height="0.2091in" draw:z-index="48">
          <draw:object xlink:href="./Object 51" xlink:type="simple" xlink:show="embed" xlink:actuate="onLoad"/>
          <draw:image xlink:href="./ObjectReplacements/Object 51" xlink:type="simple" xlink:show="embed" xlink:actuate="onLoad"/>
          <svg:desc>formula</svg:desc>
        </draw:frame>
      </text:p>
      <text:p text:style-name="P1">Decomposition reaction of potassium chlorate</text:p>
      <text:p text:style-name="P10">
        <draw:frame draw:style-name="fr1" draw:name="Object363" text:anchor-type="as-char" svg:width="1.5484in" svg:height="0.2091in" draw:z-index="49">
          <draw:object xlink:href="./Object 52" xlink:type="simple" xlink:show="embed" xlink:actuate="onLoad"/>
          <draw:image xlink:href="./ObjectReplacements/Object 52" xlink:type="simple" xlink:show="embed" xlink:actuate="onLoad"/>
          <svg:desc>formula</svg:desc>
        </draw:frame>
      </text:p>
      <text:p text:style-name="P10"/>
      <text:p text:style-name="P10"/>
      <text:p text:style-name="P1">TEST FOR OXIDIZING AGENT</text:p>
      <text:p text:style-name="P1">
        Test with 
        <draw:frame draw:style-name="fr3" draw:name="Object4" text:anchor-type="as-char" svg:y="-0.1484in" svg:width="0.4972in" svg:height="0.2091in" draw:z-index="57">
          <draw:object xlink:href="./Object 31" xlink:type="simple" xlink:show="embed" xlink:actuate="onLoad"/>
          <draw:image xlink:href="./ObjectReplacements/Object 31" xlink:type="simple" xlink:show="embed" xlink:actuate="onLoad"/>
        </draw:frame>
        <text:s/>
        (Green): An oxidizing agent turns the green color of Iron(II) chloride to Reddish brown Iron(III).
      </text:p>
      <text:p text:style-name="P10">
        <draw:frame draw:style-name="fr2" draw:name="Object364" text:anchor-type="as-char" svg:y="-0.172in" svg:width="2.7083in" svg:height="0.2193in" draw:z-index="50">
          <draw:object xlink:href="./Object 53" xlink:type="simple" xlink:show="embed" xlink:actuate="onLoad"/>
          <draw:image xlink:href="./ObjectReplacements/Object 53" xlink:type="simple" xlink:show="embed" xlink:actuate="onLoad"/>
          <svg:desc>formula</svg:desc>
        </draw:frame>
      </text:p>
      <text:p text:style-name="P10"/>
      <text:p text:style-name="P1">
        Test with 
        <draw:frame draw:style-name="fr3" draw:name="Object5" text:anchor-type="as-char" svg:y="-0.1484in" svg:width="0.3874in" svg:height="0.2091in" draw:z-index="58">
          <draw:object xlink:href="./Object 59" xlink:type="simple" xlink:show="embed" xlink:actuate="onLoad"/>
          <draw:image xlink:href="./ObjectReplacements/Object 59" xlink:type="simple" xlink:show="embed" xlink:actuate="onLoad"/>
        </draw:frame>
        : Oxidizing Agents on reaction with hydrogen sul
        <text:span text:style-name="T6">f</text:span>
        ide leave a yellow deposit of sul
        <text:span text:style-name="T6">f</text:span>
        ur. This is due to the oxidation of sul
        <text:span text:style-name="T4">f</text:span>
        ide ions to atomic sul
        <text:span text:style-name="T5">f</text:span>
        ur
      </text:p>
      <text:p text:style-name="P10">
        <draw:frame draw:style-name="fr2" draw:name="Object365" text:anchor-type="as-char" svg:y="-0.172in" svg:width="0.9035in" svg:height="0.2075in" draw:z-index="51">
          <draw:object xlink:href="./Object 54" xlink:type="simple" xlink:show="embed" xlink:actuate="onLoad"/>
          <draw:image xlink:href="./ObjectReplacements/Object 54" xlink:type="simple" xlink:show="embed" xlink:actuate="onLoad"/>
          <svg:desc>formula</svg:desc>
        </draw:frame>
      </text:p>
      <text:p text:style-name="P10"/>
      <text:p text:style-name="P1">TEST FOR REDUCING AGENTS</text:p>
      <text:p text:style-name="P1">
        Test with acidified 
        <draw:frame draw:style-name="fr3" draw:name="Object6" text:anchor-type="as-char" svg:y="-0.1484in" svg:width="0.6634in" svg:height="0.2091in" draw:z-index="59">
          <draw:object xlink:href="./Object 60" xlink:type="simple" xlink:show="embed" xlink:actuate="onLoad"/>
          <draw:image xlink:href="./ObjectReplacements/Object 60" xlink:type="simple" xlink:show="embed" xlink:actuate="onLoad"/>
        </draw:frame>
        <text:s/>
        (Purple): Reducing agents turn the purple color of acidified 
        <draw:frame draw:style-name="fr3" draw:name="Object7" text:anchor-type="as-char" svg:y="-0.1484in" svg:width="0.6634in" svg:height="0.2091in" draw:z-index="60">
          <draw:object xlink:href="./Object 61" xlink:type="simple" xlink:show="embed" xlink:actuate="onLoad"/>
          <draw:image xlink:href="./ObjectReplacements/Object 61" xlink:type="simple" xlink:show="embed" xlink:actuate="onLoad"/>
          <svg:desc>formula</svg:desc>
        </draw:frame>
        <text:s/>
        to colorless. This is due to the reduction of Manganite (VII) ions to manganite (II)
      </text:p>
      <text:p text:style-name="P10">
        <draw:frame draw:style-name="fr2" draw:name="Object366" text:anchor-type="as-char" svg:y="-0.172in" svg:width="2.6937in" svg:height="0.2193in" draw:z-index="52">
          <draw:object xlink:href="./Object 55" xlink:type="simple" xlink:show="embed" xlink:actuate="onLoad"/>
          <draw:image xlink:href="./ObjectReplacements/Object 55" xlink:type="simple" xlink:show="embed" xlink:actuate="onLoad"/>
          <svg:desc>formula</svg:desc>
        </draw:frame>
      </text:p>
      <text:p text:style-name="P10"/>
      <text:p text:style-name="P1">Test with acidified K_2Cr_2O_7 (orange): Reducing agents turn the orange color of acidified potassium dichromate to green. This is as a result of the reduction of chromate (VI) ions to chromate (III) ions.</text:p>
      <text:p text:style-name="P10">
        <draw:frame draw:style-name="fr1" draw:name="Object367" text:anchor-type="as-char" svg:width="1.0591in" svg:height="0.2283in" draw:z-index="53">
          <draw:object xlink:href="./Object 56" xlink:type="simple" xlink:show="embed" xlink:actuate="onLoad"/>
          <draw:image xlink:href="./ObjectReplacements/Object 56" xlink:type="simple" xlink:show="embed" xlink:actuate="onLoad"/>
          <svg:desc>formula</svg:desc>
        </draw:frame>
      </text:p>
      <text:p text:style-name="P3">
        <text:soft-page-break/>
        K_2Cr_2O_7 can also be used to detect the level of alcohol from the breath of a person. If it forms a dark green colour, that means the level of alcohol is above 30%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0" meta:object-count="61" meta:page-count="8" meta:paragraph-count="157" meta:word-count="1459" meta:character-count="8511" meta:non-whitespace-character-count="7129"/>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87771</config:config-item>
      <config:config-item config:name="ViewAreaLeft" config:type="long">0</config:config-item>
      <config:config-item config:name="ViewAreaWidth" config:type="long">45722</config:config-item>
      <config:config-item config:name="ViewAreaHeight" config:type="long">21556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22396</config:config-item>
          <config:config-item config:name="ViewTop" config:type="long">95906</config:config-item>
          <config:config-item config:name="VisibleLeft" config:type="long">0</config:config-item>
          <config:config-item config:name="VisibleTop" config:type="long">87771</config:config-item>
          <config:config-item config:name="VisibleRight" config:type="long">45720</config:config-item>
          <config:config-item config:name="VisibleBottom" config:type="long">109326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75</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4009984</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false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dobe Fangsong Std R" svg:font-family="'Adobe Fangsong Std R'" style:font-family-generic="system" style:font-pitch="variable"/>
    <style:font-face style:name="Calibri" svg:font-family="Calibri" style:font-family-generic="system" style:font-pitch="variable"/>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roman"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Ubuntu" svg:font-family="Ubuntu" style:font-family-generic="roman"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lr-tb"/>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Formula" style:family="graphic">
      <style:graphic-properties text:anchor-type="as-char" svg:y="0in" fo:margin-left="0.0791in" fo:margin-right="0.0791in" style:vertical-pos="middle" style:vertical-rel="text"/>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