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Object 54/settings.xml" manifest:media-type="text/xml"/>
  <manifest:file-entry manifest:full-path="Object 54/content.xml" manifest:media-type="text/xml"/>
  <manifest:file-entry manifest:full-path="Object 54/" manifest:version="1.3" manifest:media-type="application/vnd.oasis.opendocument.formula"/>
  <manifest:file-entry manifest:full-path="Object 53/content.xml" manifest:media-type="text/xml"/>
  <manifest:file-entry manifest:full-path="Object 53/settings.xml" manifest:media-type="text/xml"/>
  <manifest:file-entry manifest:full-path="Object 53/" manifest:version="1.3" manifest:media-type="application/vnd.oasis.opendocument.formula"/>
  <manifest:file-entry manifest:full-path="Object 52/Configurations2/" manifest:media-type="application/vnd.sun.xml.ui.configuration"/>
  <manifest:file-entry manifest:full-path="Object 52/content.xml" manifest:media-type="text/xml"/>
  <manifest:file-entry manifest:full-path="Object 52/settings.xml" manifest:media-type="text/xml"/>
  <manifest:file-entry manifest:full-path="Object 52/" manifest:version="1.3" manifest:media-type="application/vnd.oasis.opendocument.formula"/>
  <manifest:file-entry manifest:full-path="content.xml" manifest:media-type="text/xml"/>
  <manifest:file-entry manifest:full-path="Object 51/content.xml" manifest:media-type="text/xml"/>
  <manifest:file-entry manifest:full-path="Object 51/settings.xml" manifest:media-type="text/xml"/>
  <manifest:file-entry manifest:full-path="Object 51/" manifest:version="1.3" manifest:media-type="application/vnd.oasis.opendocument.formula"/>
  <manifest:file-entry manifest:full-path="Object 50/content.xml" manifest:media-type="text/xml"/>
  <manifest:file-entry manifest:full-path="Object 50/settings.xml" manifest:media-type="text/xml"/>
  <manifest:file-entry manifest:full-path="Object 50/" manifest:version="1.3" manifest:media-type="application/vnd.oasis.opendocument.formula"/>
  <manifest:file-entry manifest:full-path="Object 46/content.xml" manifest:media-type="text/xml"/>
  <manifest:file-entry manifest:full-path="Object 46/settings.xml" manifest:media-type="text/xml"/>
  <manifest:file-entry manifest:full-path="Object 46/" manifest:version="1.3" manifest:media-type="application/vnd.oasis.opendocument.formula"/>
  <manifest:file-entry manifest:full-path="Object 45/content.xml" manifest:media-type="text/xml"/>
  <manifest:file-entry manifest:full-path="Object 45/settings.xml" manifest:media-type="text/xml"/>
  <manifest:file-entry manifest:full-path="Object 45/" manifest:version="1.3" manifest:media-type="application/vnd.oasis.opendocument.formula"/>
  <manifest:file-entry manifest:full-path="Object 44/settings.xml" manifest:media-type="text/xml"/>
  <manifest:file-entry manifest:full-path="Object 44/content.xml" manifest:media-type="text/xml"/>
  <manifest:file-entry manifest:full-path="Object 44/" manifest:version="1.3" manifest:media-type="application/vnd.oasis.opendocument.formula"/>
  <manifest:file-entry manifest:full-path="Object 43/content.xml" manifest:media-type="text/xml"/>
  <manifest:file-entry manifest:full-path="Object 43/settings.xml" manifest:media-type="text/xml"/>
  <manifest:file-entry manifest:full-path="Object 43/" manifest:version="1.3" manifest:media-type="application/vnd.oasis.opendocument.formula"/>
  <manifest:file-entry manifest:full-path="Object 17/settings.xml" manifest:media-type="text/xml"/>
  <manifest:file-entry manifest:full-path="Object 17/content.xml" manifest:media-type="text/xml"/>
  <manifest:file-entry manifest:full-path="Object 17/" manifest:version="1.3" manifest:media-type="application/vnd.oasis.opendocument.formula"/>
  <manifest:file-entry manifest:full-path="Object 3/content.xml" manifest:media-type="text/xml"/>
  <manifest:file-entry manifest:full-path="Object 3/settings.xml" manifest:media-type="text/xml"/>
  <manifest:file-entry manifest:full-path="Object 3/" manifest:version="1.3" manifest:media-type="application/vnd.oasis.opendocument.formula"/>
  <manifest:file-entry manifest:full-path="Object 4/settings.xml" manifest:media-type="text/xml"/>
  <manifest:file-entry manifest:full-path="Object 4/content.xml" manifest:media-type="text/xml"/>
  <manifest:file-entry manifest:full-path="Object 4/" manifest:version="1.3" manifest:media-type="application/vnd.oasis.opendocument.formula"/>
  <manifest:file-entry manifest:full-path="Object 60/Configurations2/" manifest:media-type="application/vnd.sun.xml.ui.configuration"/>
  <manifest:file-entry manifest:full-path="Object 60/settings.xml" manifest:media-type="text/xml"/>
  <manifest:file-entry manifest:full-path="Object 60/content.xml" manifest:media-type="text/xml"/>
  <manifest:file-entry manifest:full-path="Object 60/" manifest:version="1.3" manifest:media-type="application/vnd.oasis.opendocument.formula"/>
  <manifest:file-entry manifest:full-path="Object 18/settings.xml" manifest:media-type="text/xml"/>
  <manifest:file-entry manifest:full-path="Object 18/content.xml" manifest:media-type="text/xml"/>
  <manifest:file-entry manifest:full-path="Object 18/" manifest:version="1.3" manifest:media-type="application/vnd.oasis.opendocument.formula"/>
  <manifest:file-entry manifest:full-path="Object 21/content.xml" manifest:media-type="text/xml"/>
  <manifest:file-entry manifest:full-path="Object 21/settings.xml" manifest:media-type="text/xml"/>
  <manifest:file-entry manifest:full-path="Object 21/" manifest:version="1.3" manifest:media-type="application/vnd.oasis.opendocument.formula"/>
  <manifest:file-entry manifest:full-path="Object 49/settings.xml" manifest:media-type="text/xml"/>
  <manifest:file-entry manifest:full-path="Object 49/content.xml" manifest:media-type="text/xml"/>
  <manifest:file-entry manifest:full-path="Object 49/" manifest:version="1.3" manifest:media-type="application/vnd.oasis.opendocument.formula"/>
  <manifest:file-entry manifest:full-path="Object 58/settings.xml" manifest:media-type="text/xml"/>
  <manifest:file-entry manifest:full-path="Object 58/content.xml" manifest:media-type="text/xml"/>
  <manifest:file-entry manifest:full-path="Object 58/" manifest:version="1.3" manifest:media-type="application/vnd.oasis.opendocument.formula"/>
  <manifest:file-entry manifest:full-path="ObjectReplacements/Object 55" manifest:media-type=""/>
  <manifest:file-entry manifest:full-path="ObjectReplacements/Object 15" manifest:media-type="application/x-openoffice-gdimetafile;windows_formatname=&quot;GDIMetaFile&quot;"/>
  <manifest:file-entry manifest:full-path="ObjectReplacements/Object 1" manifest:media-type=""/>
  <manifest:file-entry manifest:full-path="ObjectReplacements/Object 16"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22" manifest:media-type="application/x-openoffice-gdimetafile;windows_formatname=&quot;GDIMetaFile&quot;"/>
  <manifest:file-entry manifest:full-path="ObjectReplacements/Object 59" manifest:media-type="application/x-openoffice-gdimetafile;windows_formatname=&quot;GDIMetaFile&quot;"/>
  <manifest:file-entry manifest:full-path="ObjectReplacements/Object 57" manifest:media-type=""/>
  <manifest:file-entry manifest:full-path="ObjectReplacements/Object 20" manifest:media-type="application/x-openoffice-gdimetafile;windows_formatname=&quot;GDIMetaFile&quot;"/>
  <manifest:file-entry manifest:full-path="ObjectReplacements/Object 17"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24"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18" manifest:media-type="application/x-openoffice-gdimetafile;windows_formatname=&quot;GDIMetaFile&quot;"/>
  <manifest:file-entry manifest:full-path="ObjectReplacements/Object 60" manifest:media-type="application/x-openoffice-gdimetafile;windows_formatname=&quot;GDIMetaFile&quot;"/>
  <manifest:file-entry manifest:full-path="ObjectReplacements/Object 27"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26" manifest:media-type="application/x-openoffice-gdimetafile;windows_formatname=&quot;GDIMetaFile&quot;"/>
  <manifest:file-entry manifest:full-path="ObjectReplacements/Object 12" manifest:media-type="application/x-openoffice-gdimetafile;windows_formatname=&quot;GDIMetaFile&quot;"/>
  <manifest:file-entry manifest:full-path="ObjectReplacements/Object 49" manifest:media-type=""/>
  <manifest:file-entry manifest:full-path="ObjectReplacements/Object 14" manifest:media-type="application/x-openoffice-gdimetafile;windows_formatname=&quot;GDIMetaFile&quot;"/>
  <manifest:file-entry manifest:full-path="ObjectReplacements/Object 48" manifest:media-type="application/x-openoffice-gdimetafile;windows_formatname=&quot;GDIMetaFile&quot;"/>
  <manifest:file-entry manifest:full-path="ObjectReplacements/Object 11" manifest:media-type="application/x-openoffice-gdimetafile;windows_formatname=&quot;GDIMetaFile&quot;"/>
  <manifest:file-entry manifest:full-path="ObjectReplacements/Object 13"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19" manifest:media-type="application/x-openoffice-gdimetafile;windows_formatname=&quot;GDIMetaFile&quot;"/>
  <manifest:file-entry manifest:full-path="ObjectReplacements/Object 25" manifest:media-type="application/x-openoffice-gdimetafile;windows_formatname=&quot;GDIMetaFile&quot;"/>
  <manifest:file-entry manifest:full-path="ObjectReplacements/Object 58" manifest:media-type="application/x-openoffice-gdimetafile;windows_formatname=&quot;GDIMetaFile&quot;"/>
  <manifest:file-entry manifest:full-path="ObjectReplacements/Object 21" manifest:media-type=""/>
  <manifest:file-entry manifest:full-path="ObjectReplacements/Object 23" manifest:media-type="application/x-openoffice-gdimetafile;windows_formatname=&quot;GDIMetaFile&quot;"/>
  <manifest:file-entry manifest:full-path="ObjectReplacements/Object 56" manifest:media-type=""/>
  <manifest:file-entry manifest:full-path="ObjectReplacements/Object 7" manifest:media-type="application/x-openoffice-gdimetafile;windows_formatname=&quot;GDIMetaFile&quot;"/>
  <manifest:file-entry manifest:full-path="ObjectReplacements/Object 28" manifest:media-type="application/x-openoffice-gdimetafile;windows_formatname=&quot;GDIMetaFile&quot;"/>
  <manifest:file-entry manifest:full-path="ObjectReplacements/Object 2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47" manifest:media-type="application/x-openoffice-gdimetafile;windows_formatname=&quot;GDIMetaFile&quot;"/>
  <manifest:file-entry manifest:full-path="ObjectReplacements/Object 30" manifest:media-type="application/x-openoffice-gdimetafile;windows_formatname=&quot;GDIMetaFile&quot;"/>
  <manifest:file-entry manifest:full-path="ObjectReplacements/Object 31" manifest:media-type="application/x-openoffice-gdimetafile;windows_formatname=&quot;GDIMetaFile&quot;"/>
  <manifest:file-entry manifest:full-path="ObjectReplacements/Object 32" manifest:media-type="application/x-openoffice-gdimetafile;windows_formatname=&quot;GDIMetaFile&quot;"/>
  <manifest:file-entry manifest:full-path="ObjectReplacements/Object 33" manifest:media-type="application/x-openoffice-gdimetafile;windows_formatname=&quot;GDIMetaFile&quot;"/>
  <manifest:file-entry manifest:full-path="ObjectReplacements/Object 34" manifest:media-type="application/x-openoffice-gdimetafile;windows_formatname=&quot;GDIMetaFile&quot;"/>
  <manifest:file-entry manifest:full-path="ObjectReplacements/Object 35" manifest:media-type="application/x-openoffice-gdimetafile;windows_formatname=&quot;GDIMetaFile&quot;"/>
  <manifest:file-entry manifest:full-path="ObjectReplacements/Object 36" manifest:media-type="application/x-openoffice-gdimetafile;windows_formatname=&quot;GDIMetaFile&quot;"/>
  <manifest:file-entry manifest:full-path="ObjectReplacements/Object 37" manifest:media-type="application/x-openoffice-gdimetafile;windows_formatname=&quot;GDIMetaFile&quot;"/>
  <manifest:file-entry manifest:full-path="ObjectReplacements/Object 38" manifest:media-type="application/x-openoffice-gdimetafile;windows_formatname=&quot;GDIMetaFile&quot;"/>
  <manifest:file-entry manifest:full-path="ObjectReplacements/Object 39"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41"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40" manifest:media-type="application/x-openoffice-gdimetafile;windows_formatname=&quot;GDIMetaFile&quot;"/>
  <manifest:file-entry manifest:full-path="ObjectReplacements/Object 42" manifest:media-type="application/x-openoffice-gdimetafile;windows_formatname=&quot;GDIMetaFile&quot;"/>
  <manifest:file-entry manifest:full-path="ObjectReplacements/Object 43" manifest:media-type="application/x-openoffice-gdimetafile;windows_formatname=&quot;GDIMetaFile&quot;"/>
  <manifest:file-entry manifest:full-path="ObjectReplacements/Object 44" manifest:media-type="application/x-openoffice-gdimetafile;windows_formatname=&quot;GDIMetaFile&quot;"/>
  <manifest:file-entry manifest:full-path="ObjectReplacements/Object 45" manifest:media-type="application/x-openoffice-gdimetafile;windows_formatname=&quot;GDIMetaFile&quot;"/>
  <manifest:file-entry manifest:full-path="ObjectReplacements/Object 46" manifest:media-type="application/x-openoffice-gdimetafile;windows_formatname=&quot;GDIMetaFile&quot;"/>
  <manifest:file-entry manifest:full-path="ObjectReplacements/Object 50" manifest:media-type=""/>
  <manifest:file-entry manifest:full-path="ObjectReplacements/Object 51" manifest:media-type=""/>
  <manifest:file-entry manifest:full-path="ObjectReplacements/Object 52" manifest:media-type="application/x-openoffice-gdimetafile;windows_formatname=&quot;GDIMetaFile&quot;"/>
  <manifest:file-entry manifest:full-path="ObjectReplacements/Object 53" manifest:media-type="application/x-openoffice-gdimetafile;windows_formatname=&quot;GDIMetaFile&quot;"/>
  <manifest:file-entry manifest:full-path="ObjectReplacements/Object 54" manifest:media-type=""/>
  <manifest:file-entry manifest:full-path="Object 12/content.xml" manifest:media-type="text/xml"/>
  <manifest:file-entry manifest:full-path="Object 12/settings.xml" manifest:media-type="text/xml"/>
  <manifest:file-entry manifest:full-path="Object 12/" manifest:version="1.3" manifest:media-type="application/vnd.oasis.opendocument.formula"/>
  <manifest:file-entry manifest:full-path="Object 16/settings.xml" manifest:media-type="text/xml"/>
  <manifest:file-entry manifest:full-path="Object 16/content.xml" manifest:media-type="text/xml"/>
  <manifest:file-entry manifest:full-path="Object 16/" manifest:version="1.3" manifest:media-type="application/vnd.oasis.opendocument.formula"/>
  <manifest:file-entry manifest:full-path="Object 2/settings.xml" manifest:media-type="text/xml"/>
  <manifest:file-entry manifest:full-path="Object 2/content.xml" manifest:media-type="text/xml"/>
  <manifest:file-entry manifest:full-path="Object 2/" manifest:version="1.3" manifest:media-type="application/vnd.oasis.opendocument.formula"/>
  <manifest:file-entry manifest:full-path="Thumbnails/thumbnail.png" manifest:media-type="image/png"/>
  <manifest:file-entry manifest:full-path="Object 23/settings.xml" manifest:media-type="text/xml"/>
  <manifest:file-entry manifest:full-path="Object 23/content.xml" manifest:media-type="text/xml"/>
  <manifest:file-entry manifest:full-path="Object 23/" manifest:version="1.3" manifest:media-type="application/vnd.oasis.opendocument.formula"/>
  <manifest:file-entry manifest:full-path="meta.xml" manifest:media-type="text/xml"/>
  <manifest:file-entry manifest:full-path="manifest.rdf" manifest:media-type="application/rdf+xml"/>
  <manifest:file-entry manifest:full-path="Object 14/settings.xml" manifest:media-type="text/xml"/>
  <manifest:file-entry manifest:full-path="Object 14/content.xml" manifest:media-type="text/xml"/>
  <manifest:file-entry manifest:full-path="Object 14/" manifest:version="1.3" manifest:media-type="application/vnd.oasis.opendocument.formula"/>
  <manifest:file-entry manifest:full-path="Object 11/content.xml" manifest:media-type="text/xml"/>
  <manifest:file-entry manifest:full-path="Object 11/settings.xml" manifest:media-type="text/xml"/>
  <manifest:file-entry manifest:full-path="Object 11/" manifest:version="1.3" manifest:media-type="application/vnd.oasis.opendocument.formula"/>
  <manifest:file-entry manifest:full-path="Object 48/Configurations2/" manifest:media-type="application/vnd.sun.xml.ui.configuration"/>
  <manifest:file-entry manifest:full-path="Object 48/settings.xml" manifest:media-type="text/xml"/>
  <manifest:file-entry manifest:full-path="Object 48/content.xml" manifest:media-type="text/xml"/>
  <manifest:file-entry manifest:full-path="Object 48/" manifest:version="1.3" manifest:media-type="application/vnd.oasis.opendocument.formula"/>
  <manifest:file-entry manifest:full-path="Object 6/settings.xml" manifest:media-type="text/xml"/>
  <manifest:file-entry manifest:full-path="Object 6/content.xml" manifest:media-type="text/xml"/>
  <manifest:file-entry manifest:full-path="Object 6/" manifest:version="1.3" manifest:media-type="application/vnd.oasis.opendocument.formula"/>
  <manifest:file-entry manifest:full-path="Object 26/content.xml" manifest:media-type="text/xml"/>
  <manifest:file-entry manifest:full-path="Object 26/settings.xml" manifest:media-type="text/xml"/>
  <manifest:file-entry manifest:full-path="Object 26/" manifest:version="1.3" manifest:media-type="application/vnd.oasis.opendocument.formula"/>
  <manifest:file-entry manifest:full-path="styles.xml" manifest:media-type="text/xml"/>
  <manifest:file-entry manifest:full-path="Configurations2/" manifest:media-type="application/vnd.sun.xml.ui.configuration"/>
  <manifest:file-entry manifest:full-path="Object 59/content.xml" manifest:media-type="text/xml"/>
  <manifest:file-entry manifest:full-path="Object 59/settings.xml" manifest:media-type="text/xml"/>
  <manifest:file-entry manifest:full-path="Object 59/" manifest:version="1.3" manifest:media-type="application/vnd.oasis.opendocument.formula"/>
  <manifest:file-entry manifest:full-path="Object 22/settings.xml" manifest:media-type="text/xml"/>
  <manifest:file-entry manifest:full-path="Object 22/content.xml" manifest:media-type="text/xml"/>
  <manifest:file-entry manifest:full-path="Object 22/" manifest:version="1.3" manifest:media-type="application/vnd.oasis.opendocument.formula"/>
  <manifest:file-entry manifest:full-path="Pictures/10000001000002F100000219CF21CD56E65FAA6A.png" manifest:media-type="image/png"/>
  <manifest:file-entry manifest:full-path="Pictures/1000000100000211000001EAD1F06F0C9DB10C42.png" manifest:media-type="image/png"/>
  <manifest:file-entry manifest:full-path="Pictures/10000001000001D500000156A26FE3B5B0B22FDC.png" manifest:media-type="image/png"/>
  <manifest:file-entry manifest:full-path="Pictures/10000001000001C1000001F13E090CF9054E8C82.png" manifest:media-type="image/png"/>
  <manifest:file-entry manifest:full-path="Pictures/100000010000031F000001A350A5D6C3B644C9F2.png" manifest:media-type="image/png"/>
  <manifest:file-entry manifest:full-path="Pictures/100000010000027D00000182E8DC9FF2480C2303.png" manifest:media-type="image/png"/>
  <manifest:file-entry manifest:full-path="Object 19/content.xml" manifest:media-type="text/xml"/>
  <manifest:file-entry manifest:full-path="Object 19/settings.xml" manifest:media-type="text/xml"/>
  <manifest:file-entry manifest:full-path="Object 19/" manifest:version="1.3" manifest:media-type="application/vnd.oasis.opendocument.formula"/>
  <manifest:file-entry manifest:full-path="Object 5/settings.xml" manifest:media-type="text/xml"/>
  <manifest:file-entry manifest:full-path="Object 5/content.xml" manifest:media-type="text/xml"/>
  <manifest:file-entry manifest:full-path="Object 5/" manifest:version="1.3" manifest:media-type="application/vnd.oasis.opendocument.formula"/>
  <manifest:file-entry manifest:full-path="Object 56/settings.xml" manifest:media-type="text/xml"/>
  <manifest:file-entry manifest:full-path="Object 56/content.xml" manifest:media-type="text/xml"/>
  <manifest:file-entry manifest:full-path="Object 56/" manifest:version="1.3" manifest:media-type="application/vnd.oasis.opendocument.formula"/>
  <manifest:file-entry manifest:full-path="Object 55/content.xml" manifest:media-type="text/xml"/>
  <manifest:file-entry manifest:full-path="Object 55/settings.xml" manifest:media-type="text/xml"/>
  <manifest:file-entry manifest:full-path="Object 55/" manifest:version="1.3" manifest:media-type="application/vnd.oasis.opendocument.formula"/>
  <manifest:file-entry manifest:full-path="Object 13/content.xml" manifest:media-type="text/xml"/>
  <manifest:file-entry manifest:full-path="Object 13/settings.xml" manifest:media-type="text/xml"/>
  <manifest:file-entry manifest:full-path="Object 13/" manifest:version="1.3" manifest:media-type="application/vnd.oasis.opendocument.formula"/>
  <manifest:file-entry manifest:full-path="Object 25/content.xml" manifest:media-type="text/xml"/>
  <manifest:file-entry manifest:full-path="Object 25/settings.xml" manifest:media-type="text/xml"/>
  <manifest:file-entry manifest:full-path="Object 25/" manifest:version="1.3" manifest:media-type="application/vnd.oasis.opendocument.formula"/>
  <manifest:file-entry manifest:full-path="Object 20/settings.xml" manifest:media-type="text/xml"/>
  <manifest:file-entry manifest:full-path="Object 20/content.xml" manifest:media-type="text/xml"/>
  <manifest:file-entry manifest:full-path="Object 20/" manifest:version="1.3" manifest:media-type="application/vnd.oasis.opendocument.formula"/>
  <manifest:file-entry manifest:full-path="Object 57/content.xml" manifest:media-type="text/xml"/>
  <manifest:file-entry manifest:full-path="Object 57/settings.xml" manifest:media-type="text/xml"/>
  <manifest:file-entry manifest:full-path="Object 57/" manifest:version="1.3" manifest:media-type="application/vnd.oasis.opendocument.formula"/>
  <manifest:file-entry manifest:full-path="Object 24/settings.xml" manifest:media-type="text/xml"/>
  <manifest:file-entry manifest:full-path="Object 24/content.xml" manifest:media-type="text/xml"/>
  <manifest:file-entry manifest:full-path="Object 24/" manifest:version="1.3" manifest:media-type="application/vnd.oasis.opendocument.formula"/>
  <manifest:file-entry manifest:full-path="Object 15/content.xml" manifest:media-type="text/xml"/>
  <manifest:file-entry manifest:full-path="Object 15/settings.xml" manifest:media-type="text/xml"/>
  <manifest:file-entry manifest:full-path="Object 15/" manifest:version="1.3" manifest:media-type="application/vnd.oasis.opendocument.formula"/>
  <manifest:file-entry manifest:full-path="settings.xml" manifest:media-type="text/xml"/>
  <manifest:file-entry manifest:full-path="Object 1/settings.xml" manifest:media-type="text/xml"/>
  <manifest:file-entry manifest:full-path="Object 1/content.xml" manifest:media-type="text/xml"/>
  <manifest:file-entry manifest:full-path="Object 1/" manifest:version="1.3" manifest:media-type="application/vnd.oasis.opendocument.formula"/>
  <manifest:file-entry manifest:full-path="Object 27/content.xml" manifest:media-type="text/xml"/>
  <manifest:file-entry manifest:full-path="Object 27/settings.xml" manifest:media-type="text/xml"/>
  <manifest:file-entry manifest:full-path="Object 27/" manifest:version="1.3" manifest:media-type="application/vnd.oasis.opendocument.formula"/>
  <manifest:file-entry manifest:full-path="Object 7/content.xml" manifest:media-type="text/xml"/>
  <manifest:file-entry manifest:full-path="Object 7/settings.xml" manifest:media-type="text/xml"/>
  <manifest:file-entry manifest:full-path="Object 7/" manifest:version="1.3" manifest:media-type="application/vnd.oasis.opendocument.formula"/>
  <manifest:file-entry manifest:full-path="Object 28/content.xml" manifest:media-type="text/xml"/>
  <manifest:file-entry manifest:full-path="Object 28/settings.xml" manifest:media-type="text/xml"/>
  <manifest:file-entry manifest:full-path="Object 28/" manifest:version="1.3" manifest:media-type="application/vnd.oasis.opendocument.formula"/>
  <manifest:file-entry manifest:full-path="Object 29/content.xml" manifest:media-type="text/xml"/>
  <manifest:file-entry manifest:full-path="Object 29/settings.xml" manifest:media-type="text/xml"/>
  <manifest:file-entry manifest:full-path="Object 29/" manifest:version="1.3" manifest:media-type="application/vnd.oasis.opendocument.formula"/>
  <manifest:file-entry manifest:full-path="Object 10/content.xml" manifest:media-type="text/xml"/>
  <manifest:file-entry manifest:full-path="Object 10/settings.xml" manifest:media-type="text/xml"/>
  <manifest:file-entry manifest:full-path="Object 10/" manifest:version="1.3" manifest:media-type="application/vnd.oasis.opendocument.formula"/>
  <manifest:file-entry manifest:full-path="Object 47/settings.xml" manifest:media-type="text/xml"/>
  <manifest:file-entry manifest:full-path="Object 47/content.xml" manifest:media-type="text/xml"/>
  <manifest:file-entry manifest:full-path="Object 47/Configurations2/" manifest:media-type="application/vnd.sun.xml.ui.configuration"/>
  <manifest:file-entry manifest:full-path="Object 47/" manifest:version="1.3" manifest:media-type="application/vnd.oasis.opendocument.formula"/>
  <manifest:file-entry manifest:full-path="Object 30/content.xml" manifest:media-type="text/xml"/>
  <manifest:file-entry manifest:full-path="Object 30/settings.xml" manifest:media-type="text/xml"/>
  <manifest:file-entry manifest:full-path="Object 30/" manifest:version="1.3" manifest:media-type="application/vnd.oasis.opendocument.formula"/>
  <manifest:file-entry manifest:full-path="Object 31/content.xml" manifest:media-type="text/xml"/>
  <manifest:file-entry manifest:full-path="Object 31/settings.xml" manifest:media-type="text/xml"/>
  <manifest:file-entry manifest:full-path="Object 31/" manifest:version="1.3" manifest:media-type="application/vnd.oasis.opendocument.formula"/>
  <manifest:file-entry manifest:full-path="Object 32/settings.xml" manifest:media-type="text/xml"/>
  <manifest:file-entry manifest:full-path="Object 32/content.xml" manifest:media-type="text/xml"/>
  <manifest:file-entry manifest:full-path="Object 32/" manifest:version="1.3" manifest:media-type="application/vnd.oasis.opendocument.formula"/>
  <manifest:file-entry manifest:full-path="Object 33/content.xml" manifest:media-type="text/xml"/>
  <manifest:file-entry manifest:full-path="Object 33/settings.xml" manifest:media-type="text/xml"/>
  <manifest:file-entry manifest:full-path="Object 33/" manifest:version="1.3" manifest:media-type="application/vnd.oasis.opendocument.formula"/>
  <manifest:file-entry manifest:full-path="Object 34/content.xml" manifest:media-type="text/xml"/>
  <manifest:file-entry manifest:full-path="Object 34/settings.xml" manifest:media-type="text/xml"/>
  <manifest:file-entry manifest:full-path="Object 34/" manifest:version="1.3" manifest:media-type="application/vnd.oasis.opendocument.formula"/>
  <manifest:file-entry manifest:full-path="Object 35/content.xml" manifest:media-type="text/xml"/>
  <manifest:file-entry manifest:full-path="Object 35/settings.xml" manifest:media-type="text/xml"/>
  <manifest:file-entry manifest:full-path="Object 35/" manifest:version="1.3" manifest:media-type="application/vnd.oasis.opendocument.formula"/>
  <manifest:file-entry manifest:full-path="Object 36/settings.xml" manifest:media-type="text/xml"/>
  <manifest:file-entry manifest:full-path="Object 36/content.xml" manifest:media-type="text/xml"/>
  <manifest:file-entry manifest:full-path="Object 36/" manifest:version="1.3" manifest:media-type="application/vnd.oasis.opendocument.formula"/>
  <manifest:file-entry manifest:full-path="Object 37/settings.xml" manifest:media-type="text/xml"/>
  <manifest:file-entry manifest:full-path="Object 37/content.xml" manifest:media-type="text/xml"/>
  <manifest:file-entry manifest:full-path="Object 37/" manifest:version="1.3" manifest:media-type="application/vnd.oasis.opendocument.formula"/>
  <manifest:file-entry manifest:full-path="Object 38/settings.xml" manifest:media-type="text/xml"/>
  <manifest:file-entry manifest:full-path="Object 38/content.xml" manifest:media-type="text/xml"/>
  <manifest:file-entry manifest:full-path="Object 38/" manifest:version="1.3" manifest:media-type="application/vnd.oasis.opendocument.formula"/>
  <manifest:file-entry manifest:full-path="Object 39/content.xml" manifest:media-type="text/xml"/>
  <manifest:file-entry manifest:full-path="Object 39/settings.xml" manifest:media-type="text/xml"/>
  <manifest:file-entry manifest:full-path="Object 39/" manifest:version="1.3" manifest:media-type="application/vnd.oasis.opendocument.formula"/>
  <manifest:file-entry manifest:full-path="Object 9/content.xml" manifest:media-type="text/xml"/>
  <manifest:file-entry manifest:full-path="Object 9/settings.xml" manifest:media-type="text/xml"/>
  <manifest:file-entry manifest:full-path="Object 9/" manifest:version="1.3" manifest:media-type="application/vnd.oasis.opendocument.formula"/>
  <manifest:file-entry manifest:full-path="Object 41/content.xml" manifest:media-type="text/xml"/>
  <manifest:file-entry manifest:full-path="Object 41/settings.xml" manifest:media-type="text/xml"/>
  <manifest:file-entry manifest:full-path="Object 41/" manifest:version="1.3" manifest:media-type="application/vnd.oasis.opendocument.formula"/>
  <manifest:file-entry manifest:full-path="Object 8/content.xml" manifest:media-type="text/xml"/>
  <manifest:file-entry manifest:full-path="Object 8/settings.xml" manifest:media-type="text/xml"/>
  <manifest:file-entry manifest:full-path="Object 8/" manifest:version="1.3" manifest:media-type="application/vnd.oasis.opendocument.formula"/>
  <manifest:file-entry manifest:full-path="Object 40/settings.xml" manifest:media-type="text/xml"/>
  <manifest:file-entry manifest:full-path="Object 40/content.xml" manifest:media-type="text/xml"/>
  <manifest:file-entry manifest:full-path="Object 40/" manifest:version="1.3" manifest:media-type="application/vnd.oasis.opendocument.formula"/>
  <manifest:file-entry manifest:full-path="Object 42/settings.xml" manifest:media-type="text/xml"/>
  <manifest:file-entry manifest:full-path="Object 42/content.xml" manifest:media-type="text/xml"/>
  <manifest:file-entry manifest:full-path="Object 42/" manifest:version="1.3" manifest:media-type="application/vnd.oasis.opendocument.formula"/>
</manifest:manifest>
</file>

<file path=Object 1/content.xml><?xml version="1.0" encoding="utf-8"?>
<math xmlns="http://www.w3.org/1998/Math/MathML" display="block">
  <semantics>
    <mrow>
      <mrow>
        <mrow>
          <mi mathvariant="italic">number</mi>
          <mi mathvariant="italic">of</mi>
          <mi mathvariant="italic">members</mi>
        </mrow>
        <mo stretchy="false">+</mo>
        <mn>3</mn>
      </mrow>
      <mo stretchy="false">=</mo>
      <mrow>
        <mn>2</mn>
        <mo stretchy="false">×</mo>
        <mrow>
          <mi mathvariant="italic">number</mi>
          <mi mathvariant="italic">of</mi>
          <mi mathvariant="italic">joints</mi>
        </mrow>
      </mrow>
    </mrow>
    <annotation encoding="StarMath 5.0">{number of members} + {3} = 2 times {number of joints}</annotation>
  </semantics>
</math>
</file>

<file path=Object 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7802</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0/content.xml><?xml version="1.0" encoding="utf-8"?>
<math xmlns="http://www.w3.org/1998/Math/MathML" display="block">
  <semantics>
    <mrow>
      <mrow>
        <msub>
          <mi>V</mi>
          <mi>A</mi>
        </msub>
        <mo stretchy="false">+</mo>
        <msub>
          <mi>V</mi>
          <mi>B</mi>
        </msub>
      </mrow>
      <mo stretchy="false">=</mo>
      <mn>1200</mn>
    </mrow>
    <annotation encoding="StarMath 5.0">{V rsub {A}} + {V rsub {B}} = 1200</annotation>
  </semantics>
</math>
</file>

<file path=Object 1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2701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1/content.xml><?xml version="1.0" encoding="utf-8"?>
<math xmlns="http://www.w3.org/1998/Math/MathML" display="block">
  <semantics>
    <mrow>
      <mrow>
        <mo stretchy="false">∑</mo>
        <msub>
          <mi>M</mi>
          <mi>A</mi>
        </msub>
      </mrow>
      <mo stretchy="false">=</mo>
      <mn>0</mn>
    </mrow>
    <annotation encoding="StarMath 5.0">{sum {M rsub {A}}} = 0</annotation>
  </semantics>
</math>
</file>

<file path=Object 1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1956</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2/content.xml><?xml version="1.0" encoding="utf-8"?>
<math xmlns="http://www.w3.org/1998/Math/MathML" display="block">
  <semantics>
    <mrow>
      <mrow>
        <msub>
          <mi>V</mi>
          <mi>B</mi>
        </msub>
        <mo stretchy="false">×</mo>
        <mn>0.4</mn>
      </mrow>
      <mi>–</mi>
      <mrow>
        <mrow>
          <mn>1200</mn>
          <mo stretchy="false">×</mo>
          <mn>0.9</mn>
        </mrow>
        <mo stretchy="false">=</mo>
        <mn>0</mn>
      </mrow>
    </mrow>
    <annotation encoding="StarMath 5.0">{{V rsub {B}} times 0.4} – {1200 times 0.9} = 0</annotation>
  </semantics>
</math>
</file>

<file path=Object 1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4255</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3/content.xml><?xml version="1.0" encoding="utf-8"?>
<math xmlns="http://www.w3.org/1998/Math/MathML" display="block">
  <semantics>
    <mrow>
      <msub>
        <mi>V</mi>
        <mi>B</mi>
      </msub>
      <mo stretchy="false">=</mo>
      <mfrac>
        <mrow>
          <mn>1200</mn>
          <mo stretchy="false">×</mo>
          <mn>0.9</mn>
        </mrow>
        <mn>0.4</mn>
      </mfrac>
    </mrow>
    <annotation encoding="StarMath 5.0">{V rsub {B}} = {{1200 times 0.9} over {0.4}}</annotation>
  </semantics>
</math>
</file>

<file path=Object 1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2871</config:config-item>
      <config:config-item config:name="ViewAreaHeight" config:type="long">998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4/content.xml><?xml version="1.0" encoding="utf-8"?>
<math xmlns="http://www.w3.org/1998/Math/MathML" display="block">
  <semantics>
    <mrow>
      <msub>
        <mi>V</mi>
        <mi>B</mi>
      </msub>
      <mo stretchy="false">=</mo>
      <mn>2700</mn>
    </mrow>
    <annotation encoding="StarMath 5.0">{V rsub {B}} = 2700</annotation>
  </semantics>
</math>
</file>

<file path=Object 1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1898</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5/content.xml><?xml version="1.0" encoding="utf-8"?>
<math xmlns="http://www.w3.org/1998/Math/MathML" display="block">
  <semantics>
    <mrow>
      <mrow>
        <msub>
          <mi>V</mi>
          <mi>A</mi>
        </msub>
        <mo stretchy="false">+</mo>
        <msub>
          <mi>V</mi>
          <mi>B</mi>
        </msub>
      </mrow>
      <mo stretchy="false">=</mo>
      <mn>1200</mn>
    </mrow>
    <annotation encoding="StarMath 5.0">{V rsub {A}} + {V rsub {B}} = 1200</annotation>
  </semantics>
</math>
</file>

<file path=Object 1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2701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6/content.xml><?xml version="1.0" encoding="utf-8"?>
<math xmlns="http://www.w3.org/1998/Math/MathML" display="block">
  <semantics>
    <mrow>
      <mrow>
        <msub>
          <mi>V</mi>
          <mi>A</mi>
        </msub>
        <mo stretchy="false">+</mo>
        <mn>2700</mn>
      </mrow>
      <mo stretchy="false">=</mo>
      <mn>1200</mn>
    </mrow>
    <annotation encoding="StarMath 5.0">{V rsub {A}} + {2700} = 1200</annotation>
  </semantics>
</math>
</file>

<file path=Object 1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3061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7/content.xml><?xml version="1.0" encoding="utf-8"?>
<math xmlns="http://www.w3.org/1998/Math/MathML" display="block">
  <semantics>
    <mrow>
      <msub>
        <mi>V</mi>
        <mi>A</mi>
      </msub>
      <mo stretchy="false">=</mo>
      <mrow>
        <mo stretchy="false">−</mo>
        <mn>1500</mn>
      </mrow>
    </mrow>
    <annotation encoding="StarMath 5.0">{V rsub {A}} = -1500</annotation>
  </semantics>
</math>
</file>

<file path=Object 1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2240</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8/content.xml><?xml version="1.0" encoding="utf-8"?>
<math xmlns="http://www.w3.org/1998/Math/MathML" display="block">
  <semantics>
    <msub>
      <mi>F</mi>
      <mi mathvariant="italic">AC</mi>
    </msub>
    <annotation encoding="StarMath 5.0">{F rsub {AC}}</annotation>
  </semantics>
</math>
</file>

<file path=Object 1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871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9/content.xml><?xml version="1.0" encoding="utf-8"?>
<math xmlns="http://www.w3.org/1998/Math/MathML" display="block">
  <semantics>
    <mrow>
      <mrow>
        <msub>
          <mi>F</mi>
          <msub>
            <mi mathvariant="italic">AC</mi>
            <mi>y</mi>
          </msub>
        </msub>
        <mo stretchy="false">=</mo>
        <msub>
          <mi>F</mi>
          <mi mathvariant="italic">AC</mi>
        </msub>
      </mrow>
      <mi>sin</mi>
      <mrow>
        <mo fence="true" form="prefix" stretchy="true">(</mo>
        <mrow>
          <mn>22.62</mn>
        </mrow>
        <mo fence="true" form="postfix" stretchy="true">)</mo>
      </mrow>
    </mrow>
    <annotation encoding="StarMath 5.0">{F rsub {{AC} rsub {y}}} = {F rsub {AC}} sin {left (22.62 right )}</annotation>
  </semantics>
</math>
</file>

<file path=Object 1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3751</config:config-item>
      <config:config-item config:name="ViewAreaHeight" config:type="long">593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content.xml><?xml version="1.0" encoding="utf-8"?>
<math xmlns="http://www.w3.org/1998/Math/MathML" display="block">
  <semantics>
    <mrow>
      <mrow>
        <mrow>
          <mi>m</mi>
          <mo stretchy="false">+</mo>
          <mn>3</mn>
        </mrow>
        <mo stretchy="false">=</mo>
        <mn>2</mn>
      </mrow>
      <mi>j</mi>
    </mrow>
    <annotation encoding="StarMath 5.0">m+3 = 2j</annotation>
  </semantics>
</math>
</file>

<file path=Object 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1827</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0/content.xml><?xml version="1.0" encoding="utf-8"?>
<math xmlns="http://www.w3.org/1998/Math/MathML" display="block">
  <semantics>
    <mrow>
      <mrow>
        <msub>
          <mi>F</mi>
          <msub>
            <mi mathvariant="italic">AC</mi>
            <mi>x</mi>
          </msub>
        </msub>
        <mo stretchy="false">=</mo>
        <msub>
          <mi>F</mi>
          <mi mathvariant="italic">AC</mi>
        </msub>
      </mrow>
      <mi>cos</mi>
      <mrow>
        <mo fence="true" form="prefix" stretchy="true">(</mo>
        <mrow>
          <mn>22.62</mn>
        </mrow>
        <mo fence="true" form="postfix" stretchy="true">)</mo>
      </mrow>
    </mrow>
    <annotation encoding="StarMath 5.0">{F rsub {{AC} rsub {x}}} = {F rsub {AC}} cos {left (22.62 right )}</annotation>
  </semantics>
</math>
</file>

<file path=Object 2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3801</config:config-item>
      <config:config-item config:name="ViewAreaHeight" config:type="long">593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1/content.xml><?xml version="1.0" encoding="utf-8"?>
<math xmlns="http://www.w3.org/1998/Math/MathML" display="block">
  <semantics>
    <msub>
      <mi>F</mi>
      <mi mathvariant="italic">AC</mi>
    </msub>
    <annotation encoding="StarMath 5.0">{F rsub {AC}}</annotation>
  </semantics>
</math>
</file>

<file path=Object 2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871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2/content.xml><?xml version="1.0" encoding="utf-8"?>
<math xmlns="http://www.w3.org/1998/Math/MathML" display="block">
  <semantics>
    <msub>
      <mi>F</mi>
      <mi mathvariant="italic">AB</mi>
    </msub>
    <annotation encoding="StarMath 5.0">{F rsub {AB}}</annotation>
  </semantics>
</math>
</file>

<file path=Object 2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849</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3/content.xml><?xml version="1.0" encoding="utf-8"?>
<math xmlns="http://www.w3.org/1998/Math/MathML" display="block">
  <semantics>
    <msub>
      <mi>V</mi>
      <mi>A</mi>
    </msub>
    <annotation encoding="StarMath 5.0">{V rsub {A}}</annotation>
  </semantics>
</math>
</file>

<file path=Object 2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715</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4/content.xml><?xml version="1.0" encoding="utf-8"?>
<math xmlns="http://www.w3.org/1998/Math/MathML" display="block">
  <semantics>
    <mrow>
      <mrow>
        <mo stretchy="false">∑</mo>
        <msub>
          <mi>F</mi>
          <mi>y</mi>
        </msub>
      </mrow>
      <mo stretchy="false">=</mo>
      <mn>0</mn>
    </mrow>
    <annotation encoding="StarMath 5.0">{sum {F rsub {y}}} = 0</annotation>
  </semantics>
</math>
</file>

<file path=Object 2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1807</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5/content.xml><?xml version="1.0" encoding="utf-8"?>
<math xmlns="http://www.w3.org/1998/Math/MathML" display="block">
  <semantics>
    <mrow>
      <mrow>
        <msub>
          <mi>F</mi>
          <msub>
            <mi mathvariant="italic">AC</mi>
            <mi>y</mi>
          </msub>
        </msub>
        <mo stretchy="false">−</mo>
        <msub>
          <mi>V</mi>
          <mi>A</mi>
        </msub>
      </mrow>
      <mo stretchy="false">=</mo>
      <mn>0</mn>
    </mrow>
    <annotation encoding="StarMath 5.0">{F rsub {{AC} rsub {y}}} - {V rsub {A}} = 0</annotation>
  </semantics>
</math>
</file>

<file path=Object 2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2411</config:config-item>
      <config:config-item config:name="ViewAreaHeight" config:type="long">568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6/content.xml><?xml version="1.0" encoding="utf-8"?>
<math xmlns="http://www.w3.org/1998/Math/MathML" display="block">
  <semantics>
    <mrow>
      <msub>
        <mi>F</mi>
        <mi mathvariant="italic">AC</mi>
      </msub>
      <mi>sin</mi>
      <mrow>
        <mrow>
          <mo fence="true" form="prefix" stretchy="true">(</mo>
          <mrow>
            <mn>22.62</mn>
          </mrow>
          <mo fence="true" form="postfix" stretchy="true">)</mo>
        </mrow>
        <mo stretchy="false">=</mo>
        <msub>
          <mi>V</mi>
          <mi>A</mi>
        </msub>
      </mrow>
    </mrow>
    <annotation encoding="StarMath 5.0">{F rsub {AC}} sin {left (22.62 right )} = {V rsub {A}}</annotation>
  </semantics>
</math>
</file>

<file path=Object 2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3500</config:config-item>
      <config:config-item config:name="ViewAreaHeight" config:type="long">556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7/content.xml><?xml version="1.0" encoding="utf-8"?>
<math xmlns="http://www.w3.org/1998/Math/MathML" display="block">
  <semantics>
    <mrow>
      <msub>
        <mi>F</mi>
        <mi mathvariant="italic">AC</mi>
      </msub>
      <mi>sin</mi>
      <mrow>
        <mrow>
          <mo fence="true" form="prefix" stretchy="true">(</mo>
          <mrow>
            <mn>22.62</mn>
          </mrow>
          <mo fence="true" form="postfix" stretchy="true">)</mo>
        </mrow>
        <mo stretchy="false">=</mo>
        <mn>1500</mn>
      </mrow>
    </mrow>
    <annotation encoding="StarMath 5.0">{F rsub {AC}} sin {left (22.62 right )} = 1500</annotation>
  </semantics>
</math>
</file>

<file path=Object 2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3835</config:config-item>
      <config:config-item config:name="ViewAreaHeight" config:type="long">556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8/content.xml><?xml version="1.0" encoding="utf-8"?>
<math xmlns="http://www.w3.org/1998/Math/MathML" display="block">
  <semantics>
    <mrow>
      <mrow>
        <msub>
          <mi>F</mi>
          <mi mathvariant="italic">AC</mi>
        </msub>
        <mo stretchy="false">⋅</mo>
        <mn>0.3846</mn>
      </mrow>
      <mo stretchy="false">=</mo>
      <mn>1500</mn>
    </mrow>
    <annotation encoding="StarMath 5.0">{F rsub {AC}} cdot {0.3846} = 1500</annotation>
  </semantics>
</math>
</file>

<file path=Object 2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3387</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9/content.xml><?xml version="1.0" encoding="utf-8"?>
<math xmlns="http://www.w3.org/1998/Math/MathML" display="block">
  <semantics>
    <mrow>
      <msub>
        <mi>F</mi>
        <mi mathvariant="italic">AC</mi>
      </msub>
      <mo stretchy="false">=</mo>
      <mfrac>
        <mn>1500</mn>
        <mn>0.3846</mn>
      </mfrac>
    </mrow>
    <annotation encoding="StarMath 5.0">{F rsub {AC}} = {{1500} over {0.3846}}</annotation>
  </semantics>
</math>
</file>

<file path=Object 2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2484</config:config-item>
      <config:config-item config:name="ViewAreaHeight" config:type="long">998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content.xml><?xml version="1.0" encoding="utf-8"?>
<math xmlns="http://www.w3.org/1998/Math/MathML" display="block">
  <semantics>
    <mrow>
      <mrow>
        <mrow>
          <mi>m</mi>
          <mo stretchy="false">+</mo>
          <mn>3</mn>
        </mrow>
        <mo stretchy="false">&gt;</mo>
        <mn>2</mn>
      </mrow>
      <mi>j</mi>
    </mrow>
    <annotation encoding="StarMath 5.0">m+3&gt;2j</annotation>
  </semantics>
</math>
</file>

<file path=Object 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1764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0/content.xml><?xml version="1.0" encoding="utf-8"?>
<math xmlns="http://www.w3.org/1998/Math/MathML" display="block">
  <semantics>
    <mrow>
      <mrow>
        <msub>
          <mi>F</mi>
          <mi mathvariant="italic">AC</mi>
        </msub>
        <mo stretchy="false">=</mo>
        <mn>3900</mn>
      </mrow>
      <mi>N</mi>
      <mrow>
        <mo fence="true" form="prefix" stretchy="false">(</mo>
        <mrow>
          <mi>T</mi>
        </mrow>
        <mo fence="true" form="postfix" stretchy="false">)</mo>
      </mrow>
    </mrow>
    <annotation encoding="StarMath 5.0">{F rsub {AC}} = 3900N (T)</annotation>
  </semantics>
</math>
</file>

<file path=Object 3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3096</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1/content.xml><?xml version="1.0" encoding="utf-8"?>
<math xmlns="http://www.w3.org/1998/Math/MathML" display="block">
  <semantics>
    <mrow>
      <mrow>
        <mo stretchy="false">∑</mo>
        <msub>
          <mi>F</mi>
          <mi>x</mi>
        </msub>
      </mrow>
      <mo stretchy="false">=</mo>
      <mn>0</mn>
    </mrow>
    <annotation encoding="StarMath 5.0">{sum {F rsub {x}}} = 0</annotation>
  </semantics>
</math>
</file>

<file path=Object 3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1787</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2/content.xml><?xml version="1.0" encoding="utf-8"?>
<math xmlns="http://www.w3.org/1998/Math/MathML" display="block">
  <semantics>
    <mrow>
      <mrow>
        <msub>
          <mi>H</mi>
          <mi>P</mi>
        </msub>
        <mo stretchy="false">+</mo>
        <msub>
          <mi>H</mi>
          <mi>Q</mi>
        </msub>
        <mo stretchy="false">−</mo>
        <mn>500</mn>
      </mrow>
      <mo stretchy="false">=</mo>
      <mn>0</mn>
    </mrow>
    <annotation encoding="StarMath 5.0">{H rsub {P}} + {H rsub {Q}} - {500} = 0</annotation>
  </semantics>
</math>
</file>

<file path=Object 3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3168</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3/content.xml><?xml version="1.0" encoding="utf-8"?>
<math xmlns="http://www.w3.org/1998/Math/MathML" display="block">
  <semantics>
    <mrow>
      <mrow>
        <msub>
          <mi>H</mi>
          <mi>P</mi>
        </msub>
        <mo stretchy="false">+</mo>
        <msub>
          <mi>H</mi>
          <mi>Q</mi>
        </msub>
      </mrow>
      <mo stretchy="false">=</mo>
      <mn>500</mn>
    </mrow>
    <annotation encoding="StarMath 5.0">{H rsub {P}} + {H rsub {Q}} = 500</annotation>
  </semantics>
</math>
</file>

<file path=Object 3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2592</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4/content.xml><?xml version="1.0" encoding="utf-8"?>
<math xmlns="http://www.w3.org/1998/Math/MathML" display="block">
  <semantics>
    <mrow>
      <mn>500</mn>
      <mrow>
        <mrow>
          <mi>sin</mi>
          <mrow>
            <mo fence="true" form="prefix" stretchy="false">(</mo>
            <mrow>
              <mn>45</mn>
            </mrow>
            <mo fence="true" form="postfix" stretchy="false">)</mo>
          </mrow>
        </mrow>
        <mo stretchy="false">+</mo>
        <mn>500</mn>
      </mrow>
      <mrow>
        <mi>cos</mi>
        <mrow>
          <mo fence="true" form="prefix" stretchy="false">(</mo>
          <mrow>
            <mn>45</mn>
          </mrow>
          <mo fence="true" form="postfix" stretchy="false">)</mo>
        </mrow>
      </mrow>
    </mrow>
    <annotation encoding="StarMath 5.0">500 {sin ({45})} + 500 {cos ({45})}</annotation>
  </semantics>
</math>
</file>

<file path=Object 3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4505</config:config-item>
      <config:config-item config:name="ViewAreaHeight" config:type="long">508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5/content.xml><?xml version="1.0" encoding="utf-8"?>
<math xmlns="http://www.w3.org/1998/Math/MathML" display="block">
  <semantics>
    <mrow>
      <mrow/>
      <mo stretchy="false">=</mo>
      <mrow>
        <mn>353.55</mn>
        <mo stretchy="false">+</mo>
        <mn>353.55</mn>
      </mrow>
    </mrow>
    <annotation encoding="StarMath 5.0">{} = 353.55 + 353.55</annotation>
  </semantics>
</math>
</file>

<file path=Object 3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3179</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6/content.xml><?xml version="1.0" encoding="utf-8"?>
<math xmlns="http://www.w3.org/1998/Math/MathML" display="block">
  <semantics>
    <mrow>
      <mrow/>
      <mo stretchy="false">=</mo>
      <mn>707.11</mn>
    </mrow>
    <annotation encoding="StarMath 5.0">{} = 707.11</annotation>
  </semantics>
</math>
</file>

<file path=Object 3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1716</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7/content.xml><?xml version="1.0" encoding="utf-8"?>
<math xmlns="http://www.w3.org/1998/Math/MathML" display="block">
  <semantics>
    <mrow>
      <msub>
        <mi>F</mi>
        <msub>
          <mi mathvariant="italic">DC</mi>
          <mi>y</mi>
        </msub>
      </msub>
      <mo stretchy="false">=</mo>
      <mrow>
        <mrow>
          <msub>
            <mi>F</mi>
            <mi mathvariant="italic">DC</mi>
          </msub>
          <mo stretchy="false">⋅</mo>
          <mi>sin</mi>
        </mrow>
        <mrow>
          <mo fence="true" form="prefix" stretchy="false">(</mo>
          <mrow>
            <mn>60</mn>
          </mrow>
          <mo fence="true" form="postfix" stretchy="false">)</mo>
        </mrow>
      </mrow>
    </mrow>
    <annotation encoding="StarMath 5.0">{F rsub {{DC} rsub {y}}} = {{F rsub {DC}} cdot sin ({60})}</annotation>
  </semantics>
</math>
</file>

<file path=Object 3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3454</config:config-item>
      <config:config-item config:name="ViewAreaHeight" config:type="long">578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8/content.xml><?xml version="1.0" encoding="utf-8"?>
<math xmlns="http://www.w3.org/1998/Math/MathML" display="block">
  <semantics>
    <mrow>
      <mrow>
        <mrow>
          <mo stretchy="false">−</mo>
          <mn>8</mn>
        </mrow>
        <mo stretchy="false">+</mo>
        <mrow>
          <mrow>
            <msub>
              <mi>F</mi>
              <mi mathvariant="italic">DC</mi>
            </msub>
            <mo stretchy="false">⋅</mo>
            <mi>sin</mi>
          </mrow>
          <mrow>
            <mo fence="true" form="prefix" stretchy="false">(</mo>
            <mrow>
              <mn>60</mn>
            </mrow>
            <mo fence="true" form="postfix" stretchy="false">)</mo>
          </mrow>
        </mrow>
      </mrow>
      <mo stretchy="false">=</mo>
      <mn>0</mn>
    </mrow>
    <annotation encoding="StarMath 5.0">{-8} + {{F rsub {DC}} cdot sin ({60})} = 0</annotation>
  </semantics>
</math>
</file>

<file path=Object 3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3737</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9/content.xml><?xml version="1.0" encoding="utf-8"?>
<math xmlns="http://www.w3.org/1998/Math/MathML" display="block">
  <semantics>
    <mrow>
      <mrow>
        <msub>
          <mi>F</mi>
          <mi mathvariant="italic">DC</mi>
        </msub>
        <mo stretchy="false">=</mo>
        <mn>9.24</mn>
      </mrow>
      <mi mathvariant="italic">kN</mi>
      <mrow>
        <mo fence="true" form="prefix" stretchy="false">(</mo>
        <mrow>
          <mi>T</mi>
        </mrow>
        <mo fence="true" form="postfix" stretchy="false">)</mo>
      </mrow>
    </mrow>
    <annotation encoding="StarMath 5.0">{F rsub {DC}} = 9.24kN (T)</annotation>
  </semantics>
</math>
</file>

<file path=Object 3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3195</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content.xml><?xml version="1.0" encoding="utf-8"?>
<math xmlns="http://www.w3.org/1998/Math/MathML" display="block">
  <semantics>
    <mrow>
      <mrow>
        <mrow>
          <mi>m</mi>
          <mo stretchy="false">+</mo>
          <mn>3</mn>
        </mrow>
        <mo stretchy="false">&lt;</mo>
        <mn>2</mn>
      </mrow>
      <mi>j</mi>
    </mrow>
    <annotation encoding="StarMath 5.0">m+3&lt;2j</annotation>
  </semantics>
</math>
</file>

<file path=Object 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1764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0/content.xml><?xml version="1.0" encoding="utf-8"?>
<math xmlns="http://www.w3.org/1998/Math/MathML" display="block">
  <semantics>
    <mrow>
      <mrow>
        <msub>
          <mi>V</mi>
          <mi>P</mi>
        </msub>
        <mo stretchy="false">+</mo>
        <msub>
          <mi>V</mi>
          <mi>Q</mi>
        </msub>
        <mo stretchy="false">−</mo>
        <mn>400</mn>
      </mrow>
      <mo stretchy="false">=</mo>
      <mn>0</mn>
    </mrow>
    <annotation encoding="StarMath 5.0">{V rsub {P}} + {V rsub {Q}} - 400= 0</annotation>
  </semantics>
</math>
</file>

<file path=Object 4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3077</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1/content.xml><?xml version="1.0" encoding="utf-8"?>
<math xmlns="http://www.w3.org/1998/Math/MathML" display="block">
  <semantics>
    <mrow>
      <mrow>
        <mo stretchy="false">∑</mo>
        <msub>
          <mi>F</mi>
          <mi>y</mi>
        </msub>
      </mrow>
      <mo stretchy="false">=</mo>
      <mn>0</mn>
    </mrow>
    <annotation encoding="StarMath 5.0">{sum {F rsub {y}}} = 0</annotation>
  </semantics>
</math>
</file>

<file path=Object 4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1807</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2/content.xml><?xml version="1.0" encoding="utf-8"?>
<math xmlns="http://www.w3.org/1998/Math/MathML" display="block">
  <semantics>
    <mrow>
      <mrow>
        <msub>
          <mi>V</mi>
          <mi>P</mi>
        </msub>
        <mo stretchy="false">+</mo>
        <msub>
          <mi>V</mi>
          <mi>Q</mi>
        </msub>
      </mrow>
      <mo stretchy="false">=</mo>
      <mn>400</mn>
    </mrow>
    <annotation encoding="StarMath 5.0">{V rsub {P}} + {V rsub {Q}} = 400</annotation>
  </semantics>
</math>
</file>

<file path=Object 4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2501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3/content.xml><?xml version="1.0" encoding="utf-8"?>
<math xmlns="http://www.w3.org/1998/Math/MathML" display="block">
  <semantics>
    <mrow>
      <mrow>
        <mn>400</mn>
        <mo stretchy="false">×</mo>
        <mn>0</mn>
      </mrow>
      <mi>–</mi>
      <mrow>
        <mrow>
          <msub>
            <mi>V</mi>
            <mi>Q</mi>
          </msub>
          <mo stretchy="false">⋅</mo>
          <mn>2</mn>
        </mrow>
        <mo stretchy="false">=</mo>
        <mn>0</mn>
      </mrow>
    </mrow>
    <annotation encoding="StarMath 5.0">{400 times 0} – {{V rsub {Q}} cdot 2} = 0</annotation>
  </semantics>
</math>
</file>

<file path=Object 4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3209</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4/content.xml><?xml version="1.0" encoding="utf-8"?>
<math xmlns="http://www.w3.org/1998/Math/MathML" display="block">
  <semantics>
    <mrow>
      <mn>0</mn>
      <mo stretchy="false">=</mo>
      <mrow>
        <msub>
          <mi>V</mi>
          <mi>Q</mi>
        </msub>
        <mo stretchy="false">⋅</mo>
        <mn>2</mn>
      </mrow>
    </mrow>
    <annotation encoding="StarMath 5.0">0 = {{V rsub {Q}} cdot 2}</annotation>
  </semantics>
</math>
</file>

<file path=Object 4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1637</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5/content.xml><?xml version="1.0" encoding="utf-8"?>
<math xmlns="http://www.w3.org/1998/Math/MathML" display="block">
  <semantics>
    <mrow>
      <msub>
        <mi>V</mi>
        <mi>Q</mi>
      </msub>
      <mo stretchy="false">=</mo>
      <mn>0</mn>
    </mrow>
    <annotation encoding="StarMath 5.0">{V rsub {Q}} = 0</annotation>
  </semantics>
</math>
</file>

<file path=Object 4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1287</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6/content.xml><?xml version="1.0" encoding="utf-8"?>
<math xmlns="http://www.w3.org/1998/Math/MathML" display="block">
  <semantics>
    <mrow>
      <mrow>
        <msub>
          <mi>V</mi>
          <mi>P</mi>
        </msub>
        <mo stretchy="false">+</mo>
        <msub>
          <mi>V</mi>
          <mi>Q</mi>
        </msub>
      </mrow>
      <mo stretchy="false">=</mo>
      <mn>400</mn>
    </mrow>
    <annotation encoding="StarMath 5.0">{V rsub {P}} + {V rsub {Q}} = 400</annotation>
  </semantics>
</math>
</file>

<file path=Object 4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2501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7/content.xml><?xml version="1.0" encoding="utf-8"?>
<math xmlns="http://www.w3.org/1998/Math/MathML" display="block">
  <semantics>
    <mrow>
      <mrow>
        <msub>
          <mi>V</mi>
          <mi>P</mi>
        </msub>
        <mo stretchy="false">+</mo>
        <mn>0</mn>
      </mrow>
      <mo stretchy="false">=</mo>
      <mn>400</mn>
    </mrow>
    <annotation encoding="StarMath 5.0">{V rsub {P}} + {0} = 400</annotation>
  </semantics>
</math>
</file>

<file path=Object 4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2212</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8/content.xml><?xml version="1.0" encoding="utf-8"?>
<math xmlns="http://www.w3.org/1998/Math/MathML" display="block">
  <semantics>
    <mrow>
      <msub>
        <mi>V</mi>
        <mi>P</mi>
      </msub>
      <mo stretchy="false">=</mo>
      <mn>400</mn>
    </mrow>
    <annotation encoding="StarMath 5.0">{V rsub {P}} = 400</annotation>
  </semantics>
</math>
</file>

<file path=Object 4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1700</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9/content.xml><?xml version="1.0" encoding="utf-8"?>
<math xmlns="http://www.w3.org/1998/Math/MathML" display="block">
  <semantics>
    <msub>
      <mi>F</mi>
      <mi mathvariant="italic">SR</mi>
    </msub>
    <annotation encoding="StarMath 5.0">{F rsub {SR}}</annotation>
  </semantics>
</math>
</file>

<file path=Object 4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805</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content.xml><?xml version="1.0" encoding="utf-8"?>
<math xmlns="http://www.w3.org/1998/Math/MathML" display="block">
  <semantics>
    <mrow>
      <mrow>
        <mo stretchy="false">∑</mo>
        <msub>
          <mi>F</mi>
          <mi>x</mi>
        </msub>
      </mrow>
      <mo stretchy="false">=</mo>
      <mn>0</mn>
    </mrow>
    <annotation encoding="StarMath 5.0">sum {F rsub x} = 0 </annotation>
  </semantics>
</math>
</file>

<file path=Object 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1787</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0/content.xml><?xml version="1.0" encoding="utf-8"?>
<math xmlns="http://www.w3.org/1998/Math/MathML" display="block">
  <semantics>
    <msub>
      <mi>F</mi>
      <mi mathvariant="italic">SQ</mi>
    </msub>
    <annotation encoding="StarMath 5.0">{F rsub {SQ}}</annotation>
  </semantics>
</math>
</file>

<file path=Object 5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833</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1/content.xml><?xml version="1.0" encoding="utf-8"?>
<math xmlns="http://www.w3.org/1998/Math/MathML" display="block">
  <semantics>
    <mrow>
      <mrow>
        <mo stretchy="false">∑</mo>
        <msub>
          <mi>F</mi>
          <mi>y</mi>
        </msub>
      </mrow>
      <mo stretchy="false">=</mo>
      <mn>0</mn>
    </mrow>
    <annotation encoding="StarMath 5.0">{sum {F sub {y}}} = 0</annotation>
  </semantics>
</math>
</file>

<file path=Object 5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1807</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2/content.xml><?xml version="1.0" encoding="utf-8"?>
<math xmlns="http://www.w3.org/1998/Math/MathML" display="block">
  <semantics>
    <mrow>
      <mrow>
        <mn>400</mn>
        <mo stretchy="false">+</mo>
        <mrow>
          <msub>
            <mi>F</mi>
            <mi mathvariant="italic">SQ</mi>
          </msub>
          <mi>sin</mi>
          <mrow>
            <mo fence="true" form="prefix" stretchy="false">(</mo>
            <mrow>
              <mn>45</mn>
            </mrow>
            <mo fence="true" form="postfix" stretchy="false">)</mo>
          </mrow>
        </mrow>
      </mrow>
      <mo stretchy="false">=</mo>
      <mn>0</mn>
    </mrow>
    <annotation encoding="StarMath 5.0">400 + {{F rsub {SQ}} sin ({45})} = 0</annotation>
  </semantics>
</math>
</file>

<file path=Object 5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3682</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3/content.xml><?xml version="1.0" encoding="utf-8"?>
<math xmlns="http://www.w3.org/1998/Math/MathML" display="block">
  <semantics>
    <mrow>
      <msub>
        <mi>F</mi>
        <mi mathvariant="italic">SQ</mi>
      </msub>
      <mi>sin</mi>
      <mrow>
        <mrow>
          <mo fence="true" form="prefix" stretchy="false">(</mo>
          <mrow>
            <mn>45</mn>
          </mrow>
          <mo fence="true" form="postfix" stretchy="false">)</mo>
        </mrow>
        <mo stretchy="false">=</mo>
        <mrow>
          <mo stretchy="false">−</mo>
          <mn>400</mn>
        </mrow>
      </mrow>
    </mrow>
    <annotation encoding="StarMath 5.0">{F rsub {SQ}} sin ({45}) = -400</annotation>
  </semantics>
</math>
</file>

<file path=Object 5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3491</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4/content.xml><?xml version="1.0" encoding="utf-8"?>
<math xmlns="http://www.w3.org/1998/Math/MathML" display="block">
  <semantics>
    <mrow>
      <msub>
        <mi>F</mi>
        <mi mathvariant="italic">SQ</mi>
      </msub>
      <mo stretchy="false">=</mo>
      <mfrac>
        <mrow>
          <mo stretchy="false">−</mo>
          <mn>400</mn>
        </mrow>
        <mrow>
          <mi>sin</mi>
          <mrow>
            <mo fence="true" form="prefix" stretchy="false">(</mo>
            <mrow>
              <mn>45</mn>
            </mrow>
            <mo fence="true" form="postfix" stretchy="false">)</mo>
          </mrow>
        </mrow>
      </mfrac>
    </mrow>
    <annotation encoding="StarMath 5.0">{F rsub {SQ}} = {{-400} over {sin ({45})}}</annotation>
  </semantics>
</math>
</file>

<file path=Object 5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2560</config:config-item>
      <config:config-item config:name="ViewAreaHeight" config:type="long">1038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5/content.xml><?xml version="1.0" encoding="utf-8"?>
<math xmlns="http://www.w3.org/1998/Math/MathML" display="block">
  <semantics>
    <mrow>
      <msub>
        <mi>F</mi>
        <mi mathvariant="italic">SQ</mi>
      </msub>
      <mo stretchy="false">=</mo>
      <mrow>
        <mo stretchy="false">−</mo>
        <mn>565.69</mn>
      </mrow>
    </mrow>
    <annotation encoding="StarMath 5.0">F rsub {SQ} = -565.69</annotation>
  </semantics>
</math>
</file>

<file path=Object 5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2674</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6/content.xml><?xml version="1.0" encoding="utf-8"?>
<math xmlns="http://www.w3.org/1998/Math/MathML" display="block">
  <semantics>
    <mrow>
      <mrow>
        <msub>
          <mi>F</mi>
          <mi mathvariant="italic">SQ</mi>
        </msub>
        <mo stretchy="false">=</mo>
        <mn>565.69</mn>
      </mrow>
      <mrow>
        <mo fence="true" form="prefix" stretchy="false">(</mo>
        <mrow>
          <mi>C</mi>
        </mrow>
        <mo fence="true" form="postfix" stretchy="false">)</mo>
      </mrow>
    </mrow>
    <annotation encoding="StarMath 5.0">{F rsub {SQ}} = 565.69 (C)</annotation>
  </semantics>
</math>
</file>

<file path=Object 5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3009</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7/content.xml><?xml version="1.0" encoding="utf-8"?>
<math xmlns="http://www.w3.org/1998/Math/MathML" display="block">
  <semantics>
    <mrow>
      <mrow>
        <msub>
          <mi>F</mi>
          <mi mathvariant="italic">SR</mi>
        </msub>
        <mo stretchy="false">+</mo>
        <mrow>
          <msub>
            <mi>F</mi>
            <mi mathvariant="italic">SQ</mi>
          </msub>
          <mi>cos</mi>
          <mrow>
            <mo fence="true" form="prefix" stretchy="false">(</mo>
            <mrow>
              <mn>45</mn>
            </mrow>
            <mo fence="true" form="postfix" stretchy="false">)</mo>
          </mrow>
        </mrow>
      </mrow>
      <mo stretchy="false">=</mo>
      <mn>0</mn>
    </mrow>
    <annotation encoding="StarMath 5.0">{F rsub {SR}} + {{F rsub {SQ}} cos ({45})} = 0</annotation>
  </semantics>
</math>
</file>

<file path=Object 5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3697</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8/content.xml><?xml version="1.0" encoding="utf-8"?>
<math xmlns="http://www.w3.org/1998/Math/MathML" display="block">
  <semantics>
    <mrow>
      <mrow>
        <msub>
          <mi>F</mi>
          <mi mathvariant="italic">SR</mi>
        </msub>
        <mo stretchy="false">−</mo>
        <mn>400</mn>
      </mrow>
      <mo stretchy="false">=</mo>
      <mn>0</mn>
    </mrow>
    <annotation encoding="StarMath 5.0">{F rsub {SR}} - 400 = 0</annotation>
  </semantics>
</math>
</file>

<file path=Object 5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2387</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9/content.xml><?xml version="1.0" encoding="utf-8"?>
<math xmlns="http://www.w3.org/1998/Math/MathML" display="block">
  <semantics>
    <mrow>
      <msub>
        <mi>F</mi>
        <mi mathvariant="italic">SR</mi>
      </msub>
      <mo stretchy="false">=</mo>
      <mn>400</mn>
    </mrow>
    <annotation encoding="StarMath 5.0">{F rsub {SR}} = 400</annotation>
  </semantics>
</math>
</file>

<file path=Object 5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1811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6/content.xml><?xml version="1.0" encoding="utf-8"?>
<math xmlns="http://www.w3.org/1998/Math/MathML" display="block">
  <semantics>
    <mrow>
      <mrow>
        <mo stretchy="false">∑</mo>
        <msub>
          <mi>F</mi>
          <mi>y</mi>
        </msub>
      </mrow>
      <mo stretchy="false">=</mo>
      <mn>0</mn>
    </mrow>
    <annotation encoding="StarMath 5.0">sum {F rsub y} = 0</annotation>
  </semantics>
</math>
</file>

<file path=Object 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1807</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60/content.xml><?xml version="1.0" encoding="utf-8"?>
<math xmlns="http://www.w3.org/1998/Math/MathML" display="block">
  <semantics>
    <mrow>
      <mrow>
        <mo stretchy="false">−</mo>
        <msub>
          <mi>F</mi>
          <mi mathvariant="italic">SQ</mi>
        </msub>
      </mrow>
      <mi>sin</mi>
      <mrow>
        <mrow>
          <mrow>
            <mo fence="true" form="prefix" stretchy="false">(</mo>
            <mrow>
              <mn>45</mn>
            </mrow>
            <mo fence="true" form="postfix" stretchy="false">)</mo>
          </mrow>
          <mo stretchy="false">+</mo>
          <mrow>
            <msub>
              <mi>F</mi>
              <mi mathvariant="italic">QR</mi>
            </msub>
            <mi>sin</mi>
            <mn>30</mn>
          </mrow>
          <mo stretchy="false">+</mo>
          <msub>
            <mi>V</mi>
            <mi>Q</mi>
          </msub>
        </mrow>
        <mo stretchy="false">=</mo>
        <mn>0</mn>
      </mrow>
    </mrow>
    <annotation encoding="StarMath 5.0">-{F rsub {SQ}} sin ({45}) + {F rsub {QR} sin 30} + {V rsub {Q}}= 0</annotation>
  </semantics>
</math>
</file>

<file path=Object 6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5853</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7/content.xml><?xml version="1.0" encoding="utf-8"?>
<math xmlns="http://www.w3.org/1998/Math/MathML" display="block">
  <semantics>
    <mrow>
      <mrow>
        <mo stretchy="false">∑</mo>
        <msub>
          <mi>M</mi>
          <mi mathvariant="italic">point</mi>
        </msub>
      </mrow>
      <mo stretchy="false">=</mo>
      <mn>0</mn>
    </mrow>
    <annotation encoding="StarMath 5.0">sum {M rsub {point}} = 0</annotation>
  </semantics>
</math>
</file>

<file path=Object 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2327</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8/content.xml><?xml version="1.0" encoding="utf-8"?>
<math xmlns="http://www.w3.org/1998/Math/MathML" display="block">
  <semantics>
    <mrow>
      <mrow>
        <mo stretchy="false">∑</mo>
        <msub>
          <mi>F</mi>
          <mi>y</mi>
        </msub>
      </mrow>
      <mo stretchy="false">=</mo>
      <mn>0</mn>
    </mrow>
    <annotation encoding="StarMath 5.0">sum {F rsub {y}} = 0</annotation>
  </semantics>
</math>
</file>

<file path=Object 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1807</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9/content.xml><?xml version="1.0" encoding="utf-8"?>
<math xmlns="http://www.w3.org/1998/Math/MathML" display="block">
  <semantics>
    <mrow>
      <mrow>
        <msub>
          <mi>V</mi>
          <mi>A</mi>
        </msub>
        <mo stretchy="false">+</mo>
        <msub>
          <mi>V</mi>
          <mi>B</mi>
        </msub>
      </mrow>
      <mi>–</mi>
      <mrow>
        <mn>1200</mn>
        <mo stretchy="false">=</mo>
        <mn>0</mn>
      </mrow>
    </mrow>
    <annotation encoding="StarMath 5.0">{V rsub {A}}+{V rsub {B}} – 1200 = 0</annotation>
  </semantics>
</math>
</file>

<file path=Object 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3267</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FreeSans" svg:font-family="FreeSans" style:font-family-generic="swiss"/>
    <style:font-face style:name="FreeSans1" svg:font-family="FreeSans" style:font-family-generic="system" style:font-pitch="variable"/>
    <style:font-face style:name="Liberation Mono" svg:font-family="'Liberation Mono'" style:font-family-generic="roman"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Regular" svg:font-family="'Noto Sans CJK SC Regular'" style:font-family-generic="system" style:font-pitch="variable"/>
    <style:font-face style:name="Open Sans" svg:font-family="'Open Sans', sans-serif"/>
  </office:font-face-decls>
  <office:automatic-styles>
    <style:style style:name="P1" style:family="paragraph" style:parent-style-name="Standard">
      <style:text-properties officeooo:rsid="0011aada" officeooo:paragraph-rsid="0011aada"/>
    </style:style>
    <style:style style:name="P2" style:family="paragraph" style:parent-style-name="Standard">
      <style:text-properties officeooo:rsid="001233fc" officeooo:paragraph-rsid="001233fc"/>
    </style:style>
    <style:style style:name="P3" style:family="paragraph" style:parent-style-name="Standard">
      <style:text-properties officeooo:rsid="0012935d" officeooo:paragraph-rsid="0012935d"/>
    </style:style>
    <style:style style:name="P4" style:family="paragraph" style:parent-style-name="Standard">
      <style:text-properties officeooo:rsid="0013e133" officeooo:paragraph-rsid="0013e133"/>
    </style:style>
    <style:style style:name="P5" style:family="paragraph" style:parent-style-name="Standard">
      <style:text-properties officeooo:rsid="00146803" officeooo:paragraph-rsid="00146803"/>
    </style:style>
    <style:style style:name="P6" style:family="paragraph" style:parent-style-name="Standard">
      <style:text-properties officeooo:rsid="001493c7" officeooo:paragraph-rsid="001493c7"/>
    </style:style>
    <style:style style:name="P7" style:family="paragraph" style:parent-style-name="Standard">
      <style:text-properties officeooo:rsid="00166873" officeooo:paragraph-rsid="00166873"/>
    </style:style>
    <style:style style:name="P8" style:family="paragraph" style:parent-style-name="Standard">
      <style:text-properties officeooo:rsid="00166873" officeooo:paragraph-rsid="001aaec6"/>
    </style:style>
    <style:style style:name="P9" style:family="paragraph" style:parent-style-name="Standard">
      <style:text-properties officeooo:rsid="00182d74" officeooo:paragraph-rsid="00182d74"/>
    </style:style>
    <style:style style:name="P10" style:family="paragraph" style:parent-style-name="Standard">
      <style:text-properties officeooo:rsid="00183548" officeooo:paragraph-rsid="00183548"/>
    </style:style>
    <style:style style:name="P11" style:family="paragraph" style:parent-style-name="Standard">
      <style:text-properties officeooo:rsid="00195f97" officeooo:paragraph-rsid="00195f97"/>
    </style:style>
    <style:style style:name="P12" style:family="paragraph" style:parent-style-name="Standard">
      <style:text-properties officeooo:rsid="001aaec6" officeooo:paragraph-rsid="001aaec6"/>
    </style:style>
    <style:style style:name="P13" style:family="paragraph" style:parent-style-name="Standard">
      <style:text-properties officeooo:rsid="001bf738" officeooo:paragraph-rsid="001bf738"/>
    </style:style>
    <style:style style:name="P14" style:family="paragraph" style:parent-style-name="Standard">
      <style:text-properties officeooo:rsid="001dd3cd" officeooo:paragraph-rsid="001dd3cd"/>
    </style:style>
    <style:style style:name="P15" style:family="paragraph" style:parent-style-name="Standard">
      <style:text-properties officeooo:rsid="001e68da" officeooo:paragraph-rsid="001e68da"/>
    </style:style>
    <style:style style:name="P16" style:family="paragraph" style:parent-style-name="Standard">
      <style:text-properties officeooo:rsid="00201a99" officeooo:paragraph-rsid="00201a99"/>
    </style:style>
    <style:style style:name="P17" style:family="paragraph" style:parent-style-name="Standard">
      <style:text-properties officeooo:rsid="00218dec" officeooo:paragraph-rsid="00218dec"/>
    </style:style>
    <style:style style:name="P18" style:family="paragraph" style:parent-style-name="Standard">
      <style:text-properties officeooo:rsid="0022350b" officeooo:paragraph-rsid="0022350b"/>
    </style:style>
    <style:style style:name="P19" style:family="paragraph" style:parent-style-name="Standard">
      <style:text-properties officeooo:paragraph-rsid="0022350b"/>
    </style:style>
    <style:style style:name="P20" style:family="paragraph" style:parent-style-name="Standard">
      <style:text-properties officeooo:rsid="00229648" officeooo:paragraph-rsid="00229648"/>
    </style:style>
    <style:style style:name="P21" style:family="paragraph" style:parent-style-name="Standard">
      <style:text-properties officeooo:rsid="0023877c" officeooo:paragraph-rsid="0023877c"/>
    </style:style>
    <style:style style:name="P22" style:family="paragraph" style:parent-style-name="Standard">
      <style:text-properties officeooo:rsid="0024bef6" officeooo:paragraph-rsid="0024bef6"/>
    </style:style>
    <style:style style:name="P23" style:family="paragraph" style:parent-style-name="Standard">
      <style:text-properties officeooo:rsid="0024bef6" officeooo:paragraph-rsid="002a6222"/>
    </style:style>
    <style:style style:name="P24" style:family="paragraph" style:parent-style-name="Standard">
      <style:text-properties officeooo:rsid="002a6222" officeooo:paragraph-rsid="002a6222"/>
    </style:style>
    <style:style style:name="P25" style:family="paragraph" style:parent-style-name="Standard">
      <style:text-properties officeooo:rsid="002c4235" officeooo:paragraph-rsid="002c4235"/>
    </style:style>
    <style:style style:name="P26" style:family="paragraph" style:parent-style-name="Standard">
      <style:text-properties officeooo:rsid="002d4014" officeooo:paragraph-rsid="002d4014"/>
    </style:style>
    <style:style style:name="P27" style:family="paragraph" style:parent-style-name="Standard">
      <style:text-properties officeooo:rsid="002f3ba3" officeooo:paragraph-rsid="002f3ba3"/>
    </style:style>
    <style:style style:name="P28" style:family="paragraph" style:parent-style-name="Standard">
      <style:text-properties officeooo:rsid="003136d7" officeooo:paragraph-rsid="003136d7"/>
    </style:style>
    <style:style style:name="P29" style:family="paragraph" style:parent-style-name="Standard">
      <style:text-properties style:font-name="Liberation Mono" fo:font-size="11pt" fo:font-style="normal" fo:font-weight="normal" officeooo:rsid="00288ad9" officeooo:paragraph-rsid="0024bef6" style:font-size-asian="11pt" style:font-style-asian="normal" style:font-weight-asian="normal"/>
    </style:style>
    <style:style style:name="P30" style:family="paragraph" style:parent-style-name="Standard">
      <style:text-properties style:font-name="Liberation Mono" fo:font-size="11pt" fo:font-style="normal" fo:font-weight="normal" officeooo:rsid="002a6222" officeooo:paragraph-rsid="002a6222" style:font-size-asian="11pt" style:font-style-asian="normal" style:font-weight-asian="normal"/>
    </style:style>
    <style:style style:name="P31" style:family="paragraph" style:parent-style-name="Standard">
      <style:text-properties officeooo:rsid="0034d845" officeooo:paragraph-rsid="0034d845"/>
    </style:style>
    <style:style style:name="P32" style:family="paragraph" style:parent-style-name="Standard">
      <style:text-properties officeooo:rsid="003136d7" officeooo:paragraph-rsid="003136d7"/>
    </style:style>
    <style:style style:name="P33" style:family="paragraph" style:parent-style-name="Standard">
      <style:text-properties officeooo:paragraph-rsid="0036ec53"/>
    </style:style>
    <style:style style:name="T1" style:family="text">
      <style:text-properties officeooo:rsid="00146803"/>
    </style:style>
    <style:style style:name="T2" style:family="text">
      <style:text-properties officeooo:rsid="0014a794"/>
    </style:style>
    <style:style style:name="T3" style:family="text">
      <style:text-properties officeooo:rsid="00182d74"/>
    </style:style>
    <style:style style:name="T4" style:family="text">
      <style:text-properties style:font-name="Liberation Mono" fo:font-size="11pt" fo:font-style="normal" fo:font-weight="normal" style:font-size-asian="11pt" style:font-style-asian="normal" style:font-weight-asian="normal"/>
    </style:style>
    <style:style style:name="T5" style:family="text">
      <style:text-properties style:font-name="Liberation Mono" fo:font-size="11pt" fo:font-style="normal" fo:font-weight="normal" officeooo:rsid="00288ad9" style:font-size-asian="11pt" style:font-style-asian="normal" style:font-weight-asian="normal"/>
    </style:style>
    <style:style style:name="T6" style:family="text">
      <style:text-properties officeooo:rsid="002d4014"/>
    </style:style>
    <style:style style:name="T7" style:family="text">
      <style:text-properties officeooo:rsid="0036ec53"/>
    </style:style>
    <style:style style:name="T8" style:family="text">
      <style:text-properties fo:font-variant="normal" fo:text-transform="none" fo:color="#3a3a3a" loext:opacity="100%" style:font-name="Open Sans" fo:font-size="13.1499996185303pt" fo:letter-spacing="normal" fo:font-style="normal" fo:font-weight="normal"/>
    </style:style>
    <style:style style:name="T9" style:family="text">
      <style:text-properties fo:font-variant="normal" fo:text-transform="none" fo:color="#3a3a3a" loext:opacity="100%" style:font-name="Open Sans" fo:font-size="13.1499996185303pt" fo:letter-spacing="normal" fo:font-style="normal" fo:font-weight="normal" loext:padding="0in" loext:border="none"/>
    </style:style>
    <style:style style:name="fr1"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Formula">
      <style:graphic-properties style:vertical-pos="from-top" style:horizontal-pos="from-left" style:horizontal-rel="paragraph-content" draw:ole-draw-aspect="1"/>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TRUSSES</text:p>
      <text:p text:style-name="P1"/>
      <text:p text:style-name="P1">A truss is a system of connecting members arranged in a certain manner to solve 2 purposes</text:p>
      <text:p text:style-name="P1">1. Withstanding or supporting loads</text:p>
      <text:p text:style-name="P1">2. Share and transfer load</text:p>
      <text:p text:style-name="P1"/>
      <text:p text:style-name="P2">When solving trusses, we have to calculate the [internal] (axial) forces</text:p>
      <text:p text:style-name="P2"/>
      <text:p text:style-name="P2">We often talk about internal forces in trusses because of these internal forces we can also calculate internal stress. From internal stresses, we can work out the dimensions of the members of the truss for designing a structure.</text:p>
      <text:p text:style-name="P2"/>
      <text:p text:style-name="P2">The following should be noted.</text:p>
      <text:p text:style-name="P2">For a rigid truss or a perfect truss</text:p>
      <text:p text:style-name="P2"/>
      <text:p text:style-name="P2">
        <draw:frame draw:style-name="fr2" draw:name="Object1" text:anchor-type="as-char" svg:y="-0.1484in" svg:width="3.0717in" svg:height="0.1839in" draw:z-index="0">
          <draw:object xlink:href="./Object 1" xlink:type="simple" xlink:show="embed" xlink:actuate="onLoad"/>
          <draw:image xlink:href="./ObjectReplacements/Object 1" xlink:type="simple" xlink:show="embed" xlink:actuate="onLoad"/>
        </draw:frame>
      </text:p>
      <text:p text:style-name="P2">
        <draw:frame draw:style-name="fr2" draw:name="Object2" text:anchor-type="as-char" svg:y="-0.1484in" svg:width="0.7193in" svg:height="0.1839in" draw:z-index="1">
          <draw:object xlink:href="./Object 2" xlink:type="simple" xlink:show="embed" xlink:actuate="onLoad"/>
          <draw:image xlink:href="./ObjectReplacements/Object 2" xlink:type="simple" xlink:show="embed" xlink:actuate="onLoad"/>
        </draw:frame>
      </text:p>
      <text:p text:style-name="P2">A perfect truss is non-collapsible.</text:p>
      <text:p text:style-name="P2"/>
      <text:p text:style-name="P2">For an over rigid truss</text:p>
      <text:p text:style-name="P2">
        <draw:frame draw:style-name="fr2" draw:name="Object3" text:anchor-type="as-char" svg:y="-0.1484in" svg:width="0.6945in" svg:height="0.1839in" draw:z-index="2">
          <draw:object xlink:href="./Object 3" xlink:type="simple" xlink:show="embed" xlink:actuate="onLoad"/>
          <draw:image xlink:href="./ObjectReplacements/Object 3" xlink:type="simple" xlink:show="embed" xlink:actuate="onLoad"/>
        </draw:frame>
      </text:p>
      <text:p text:style-name="P2">An over rigid truss is also non-collapsible</text:p>
      <text:p text:style-name="P2"/>
      <text:p text:style-name="P2">For an under rigid truss,</text:p>
      <text:p text:style-name="P2">
        <draw:frame draw:style-name="fr2" draw:name="Object4" text:anchor-type="as-char" svg:y="-0.1484in" svg:width="0.6945in" svg:height="0.1839in" draw:z-index="3">
          <draw:object xlink:href="./Object 4" xlink:type="simple" xlink:show="embed" xlink:actuate="onLoad"/>
          <draw:image xlink:href="./ObjectReplacements/Object 4" xlink:type="simple" xlink:show="embed" xlink:actuate="onLoad"/>
        </draw:frame>
      </text:p>
      <text:p text:style-name="P2">An under rigid truss is collapsible</text:p>
      <text:p text:style-name="P2"/>
      <text:p text:style-name="P3">ASSUMPTIONS OF A TRUSS</text:p>
      <text:p text:style-name="P3">For we to take a structure as a truss, some assumptions must be possible</text:p>
      <text:p text:style-name="P3">1. Joints are assumed to be pin connections</text:p>
      <text:p text:style-name="P3">2. Loads or forces are only applied at the joints and not the members</text:p>
      <text:p text:style-name="P3">3. The weight of the members are negligibly small</text:p>
      <text:p text:style-name="P3">4. Trusses are statically determinant. Therefore, they can be found with the major equations of statics</text:p>
      <text:p text:style-name="P3">
        <draw:frame draw:style-name="fr2" draw:name="Object5" text:anchor-type="as-char" svg:y="-0.1701in" svg:width="0.7035in" svg:height="0.2307in" draw:z-index="4">
          <draw:object xlink:href="./Object 5" xlink:type="simple" xlink:show="embed" xlink:actuate="onLoad"/>
          <draw:image xlink:href="./ObjectReplacements/Object 5" xlink:type="simple" xlink:show="embed" xlink:actuate="onLoad"/>
        </draw:frame>
      </text:p>
      <text:p text:style-name="P3">
        <draw:frame draw:style-name="fr2" draw:name="Object6" text:anchor-type="as-char" svg:y="-0.1701in" svg:width="0.711in" svg:height="0.2307in" draw:z-index="5">
          <draw:object xlink:href="./Object 6" xlink:type="simple" xlink:show="embed" xlink:actuate="onLoad"/>
          <draw:image xlink:href="./ObjectReplacements/Object 6" xlink:type="simple" xlink:show="embed" xlink:actuate="onLoad"/>
        </draw:frame>
      </text:p>
      <text:p text:style-name="P3">
        <draw:frame draw:style-name="fr2" draw:name="Object7" text:anchor-type="as-char" svg:y="-0.1701in" svg:width="0.9161in" svg:height="0.2307in" draw:z-index="6">
          <draw:object xlink:href="./Object 7" xlink:type="simple" xlink:show="embed" xlink:actuate="onLoad"/>
          <draw:image xlink:href="./ObjectReplacements/Object 7" xlink:type="simple" xlink:show="embed" xlink:actuate="onLoad"/>
        </draw:frame>
      </text:p>
      <text:p text:style-name="P3">When calculating, we take into consideration the reactions, axial forces and external forces</text:p>
      <text:p text:style-name="P3">5. If the whole body or truss is in equilibrium, we assume that each member is also in equilibrium</text:p>
      <text:p text:style-name="P3"/>
      <text:p text:style-name="P3">It is always good to start your solving where we have at least 1 known and a maximum of two unknowns.</text:p>
      <text:p text:style-name="P3"/>
      <text:p text:style-name="P3">There are two major methods that are used when solving trusses and these are</text:p>
      <text:p text:style-name="P3">1. Method of Joints</text:p>
      <text:p text:style-name="P3">2. Method of Sections</text:p>
      <text:p text:style-name="P3"/>
      <text:p text:style-name="P4">METHOD OF JOINTS</text:p>
      <text:p text:style-name="P4">Steps to follow:</text:p>
      <text:p text:style-name="P4">
        <text:soft-page-break/>
        1. Find the reactions at the supports
      </text:p>
      <text:p text:style-name="P10">When calculating the reactions, we only need to care about the external forces and reactions at that moment. We don’t need the forces along each member</text:p>
      <text:p text:style-name="P31">2. However, remember to start at a place where there is a maximum of one known</text:p>
      <text:p text:style-name="P4">2. We’ll be assuming the members are either in tension or compression</text:p>
      <text:p text:style-name="P4">3. Draw the free body diagrams for each joint</text:p>
      <text:p text:style-name="P5">4. Forces that have angles should be resolved into vertical and horizontal components</text:p>
      <text:p text:style-name="P4">
        <text:span text:style-name="T1">5</text:span>
        . We calculate the axial forces and also the forces along the members
      </text:p>
      <text:p text:style-name="P4"/>
      <text:p text:style-name="P6">Questions</text:p>
      <text:p text:style-name="P6">
        <text:span text:style-name="T3">1. </text:span>
        A truss is loaded and supported as shown in the figure below. 
        <text:span text:style-name="T2">Find by the method of joints the axial forces in each member of the truss</text:span>
      </text:p>
      <text:p text:style-name="P6">
        <draw:frame draw:style-name="fr1" draw:name="Image1" text:anchor-type="char" svg:x="0.2307in" svg:y="0.102in" svg:width="2.089in" svg:height="1.2661in" draw:z-index="7">
          <draw:image xlink:href="Pictures/100000010000027D00000182E8DC9FF2480C2303.png" xlink:type="simple" xlink:show="embed" xlink:actuate="onLoad" draw:mime-type="image/png"/>
        </draw:frame>
      </text:p>
      <text:p text:style-name="P6"/>
      <text:p text:style-name="P6"/>
      <text:p text:style-name="P6"/>
      <text:p text:style-name="P6"/>
      <text:p text:style-name="P6"/>
      <text:p text:style-name="P6"/>
      <text:p text:style-name="P6"/>
      <text:p text:style-name="P9">SOLUTION</text:p>
      <text:p text:style-name="P9">Step 1, find the reactions</text:p>
      <text:p text:style-name="P9">
        <draw:frame draw:style-name="fr2" draw:name="Object8" text:anchor-type="as-char" svg:y="-0.1701in" svg:width="0.711in" svg:height="0.2307in" draw:z-index="10">
          <draw:object xlink:href="./Object 8" xlink:type="simple" xlink:show="embed" xlink:actuate="onLoad"/>
          <draw:image xlink:href="./ObjectReplacements/Object 8" xlink:type="simple" xlink:show="embed" xlink:actuate="onLoad"/>
        </draw:frame>
      </text:p>
      <text:p text:style-name="P9">
        <draw:frame draw:style-name="fr2" draw:name="Object9" text:anchor-type="as-char" svg:y="-0.1484in" svg:width="1.2862in" svg:height="0.2091in" draw:z-index="11">
          <draw:object xlink:href="./Object 9" xlink:type="simple" xlink:show="embed" xlink:actuate="onLoad"/>
          <draw:image xlink:href="./ObjectReplacements/Object 9" xlink:type="simple" xlink:show="embed" xlink:actuate="onLoad"/>
        </draw:frame>
      </text:p>
      <text:p text:style-name="P9">
        <draw:frame draw:style-name="fr2" draw:name="Object10" text:anchor-type="as-char" svg:y="-0.1484in" svg:width="1.0634in" svg:height="0.2091in" draw:z-index="12">
          <draw:object xlink:href="./Object 10" xlink:type="simple" xlink:show="embed" xlink:actuate="onLoad"/>
          <draw:image xlink:href="./ObjectReplacements/Object 10" xlink:type="simple" xlink:show="embed" xlink:actuate="onLoad"/>
        </draw:frame>
        --- Equation 1
      </text:p>
      <text:p text:style-name="P10">
        <draw:frame draw:style-name="fr2" draw:name="Object11" text:anchor-type="as-char" svg:y="-0.1701in" svg:width="0.7701in" svg:height="0.2307in" draw:z-index="13">
          <draw:object xlink:href="./Object 11" xlink:type="simple" xlink:show="embed" xlink:actuate="onLoad"/>
          <draw:image xlink:href="./ObjectReplacements/Object 11" xlink:type="simple" xlink:show="embed" xlink:actuate="onLoad"/>
        </draw:frame>
      </text:p>
      <text:p text:style-name="P10">
        <draw:frame draw:style-name="fr2" draw:name="Object12" text:anchor-type="as-char" svg:y="-0.1484in" svg:width="1.6752in" svg:height="0.2091in" draw:z-index="14">
          <draw:object xlink:href="./Object 12" xlink:type="simple" xlink:show="embed" xlink:actuate="onLoad"/>
          <draw:image xlink:href="./ObjectReplacements/Object 12" xlink:type="simple" xlink:show="embed" xlink:actuate="onLoad"/>
        </draw:frame>
      </text:p>
      <text:p text:style-name="P10">
        <draw:frame draw:style-name="fr2" draw:name="Object13" text:anchor-type="as-char" svg:y="-0.2437in" svg:width="1.1307in" svg:height="0.3929in" draw:z-index="15">
          <draw:object xlink:href="./Object 13" xlink:type="simple" xlink:show="embed" xlink:actuate="onLoad"/>
          <draw:image xlink:href="./ObjectReplacements/Object 13" xlink:type="simple" xlink:show="embed" xlink:actuate="onLoad"/>
        </draw:frame>
      </text:p>
      <text:p text:style-name="P10">
        <draw:frame draw:style-name="fr2" draw:name="Object14" text:anchor-type="as-char" svg:y="-0.1484in" svg:width="0.7472in" svg:height="0.2091in" draw:z-index="16">
          <draw:object xlink:href="./Object 14" xlink:type="simple" xlink:show="embed" xlink:actuate="onLoad"/>
          <draw:image xlink:href="./ObjectReplacements/Object 14" xlink:type="simple" xlink:show="embed" xlink:actuate="onLoad"/>
        </draw:frame>
      </text:p>
      <text:p text:style-name="P10">
        But, 
        <draw:frame draw:style-name="fr2" draw:name="Object15" text:anchor-type="as-char" svg:y="-0.1484in" svg:width="1.0634in" svg:height="0.2091in" draw:z-index="17">
          <draw:object xlink:href="./Object 15" xlink:type="simple" xlink:show="embed" xlink:actuate="onLoad"/>
          <draw:image xlink:href="./ObjectReplacements/Object 15" xlink:type="simple" xlink:show="embed" xlink:actuate="onLoad"/>
          <svg:desc>formula</svg:desc>
        </draw:frame>
      </text:p>
      <text:p text:style-name="P10">
        <draw:frame draw:style-name="fr2" draw:name="Object16" text:anchor-type="as-char" svg:y="-0.1484in" svg:width="1.2047in" svg:height="0.2091in" draw:z-index="18">
          <draw:object xlink:href="./Object 16" xlink:type="simple" xlink:show="embed" xlink:actuate="onLoad"/>
          <draw:image xlink:href="./ObjectReplacements/Object 16" xlink:type="simple" xlink:show="embed" xlink:actuate="onLoad"/>
        </draw:frame>
      </text:p>
      <text:p text:style-name="P11">
        <draw:frame draw:style-name="fr2" draw:name="Object17" text:anchor-type="as-char" svg:y="-0.1484in" svg:width="0.8819in" svg:height="0.2091in" draw:z-index="19">
          <draw:object xlink:href="./Object 17" xlink:type="simple" xlink:show="embed" xlink:actuate="onLoad"/>
          <draw:image xlink:href="./ObjectReplacements/Object 17" xlink:type="simple" xlink:show="embed" xlink:actuate="onLoad"/>
        </draw:frame>
      </text:p>
      <text:p text:style-name="P12">
        <draw:frame draw:style-name="fr2" draw:name="Object18" text:anchor-type="as-char" svg:y="-0.1484in" svg:width="0.3429in" svg:height="0.2091in" draw:z-index="20">
          <draw:object xlink:href="./Object 18" xlink:type="simple" xlink:show="embed" xlink:actuate="onLoad"/>
          <draw:image xlink:href="./ObjectReplacements/Object 18" xlink:type="simple" xlink:show="embed" xlink:actuate="onLoad"/>
        </draw:frame>
        will have a vertical and a horizontal component]
      </text:p>
      <text:p text:style-name="P12">
        <draw:frame draw:style-name="fr2" draw:name="Object19" text:anchor-type="as-char" svg:y="-0.1583in" svg:width="1.4772in" svg:height="0.2335in" draw:z-index="21">
          <draw:object xlink:href="./Object 19" xlink:type="simple" xlink:show="embed" xlink:actuate="onLoad"/>
          <draw:image xlink:href="./ObjectReplacements/Object 19" xlink:type="simple" xlink:show="embed" xlink:actuate="onLoad"/>
        </draw:frame>
      </text:p>
      <text:p text:style-name="P12">
        <draw:frame draw:style-name="fr2" draw:name="Object20" text:anchor-type="as-char" svg:y="-0.1583in" svg:width="1.4965in" svg:height="0.2335in" draw:z-index="22">
          <draw:object xlink:href="./Object 20" xlink:type="simple" xlink:show="embed" xlink:actuate="onLoad"/>
          <draw:image xlink:href="./ObjectReplacements/Object 20" xlink:type="simple" xlink:show="embed" xlink:actuate="onLoad"/>
        </draw:frame>
      </text:p>
      <text:p text:style-name="P13">
        There are three forces acting at point A: which are: 
        <draw:frame draw:style-name="fr2" draw:name="Object21" text:anchor-type="as-char" svg:y="-0.1484in" svg:width="0.3429in" svg:height="0.2091in" draw:z-index="23">
          <draw:object xlink:href="./Object 21" xlink:type="simple" xlink:show="embed" xlink:actuate="onLoad"/>
          <draw:image xlink:href="./ObjectReplacements/Object 21" xlink:type="simple" xlink:show="embed" xlink:actuate="onLoad"/>
        </draw:frame>
        , 
        <draw:frame draw:style-name="fr2" draw:name="Object22" text:anchor-type="as-char" svg:y="-0.1484in" svg:width="0.3339in" svg:height="0.2091in" draw:z-index="24">
          <draw:object xlink:href="./Object 22" xlink:type="simple" xlink:show="embed" xlink:actuate="onLoad"/>
          <draw:image xlink:href="./ObjectReplacements/Object 22" xlink:type="simple" xlink:show="embed" xlink:actuate="onLoad"/>
        </draw:frame>
        <text:s/>
        and 
        <draw:frame draw:style-name="fr2" draw:name="Object23" text:anchor-type="as-char" svg:y="-0.1484in" svg:width="0.2811in" svg:height="0.2091in" draw:z-index="25">
          <draw:object xlink:href="./Object 23" xlink:type="simple" xlink:show="embed" xlink:actuate="onLoad"/>
          <draw:image xlink:href="./ObjectReplacements/Object 23" xlink:type="simple" xlink:show="embed" xlink:actuate="onLoad"/>
        </draw:frame>
      </text:p>
      <text:p text:style-name="P13">
        <draw:frame draw:style-name="fr2" draw:name="Object24" text:anchor-type="as-char" svg:y="-0.1701in" svg:width="0.711in" svg:height="0.2307in" draw:z-index="26">
          <draw:object xlink:href="./Object 24" xlink:type="simple" xlink:show="embed" xlink:actuate="onLoad"/>
          <draw:image xlink:href="./ObjectReplacements/Object 24" xlink:type="simple" xlink:show="embed" xlink:actuate="onLoad"/>
        </draw:frame>
      </text:p>
      <text:p text:style-name="P13">
        <draw:frame draw:style-name="fr2" draw:name="Object25" text:anchor-type="as-char" svg:y="-0.1484in" svg:width="0.9492in" svg:height="0.2236in" draw:z-index="27">
          <draw:object xlink:href="./Object 25" xlink:type="simple" xlink:show="embed" xlink:actuate="onLoad"/>
          <draw:image xlink:href="./ObjectReplacements/Object 25" xlink:type="simple" xlink:show="embed" xlink:actuate="onLoad"/>
        </draw:frame>
      </text:p>
      <text:p text:style-name="P13">
        <draw:frame draw:style-name="fr2" draw:name="Object26" text:anchor-type="as-char" svg:y="-0.1583in" svg:width="1.378in" svg:height="0.2189in" draw:z-index="28">
          <draw:object xlink:href="./Object 26" xlink:type="simple" xlink:show="embed" xlink:actuate="onLoad"/>
          <draw:image xlink:href="./ObjectReplacements/Object 26" xlink:type="simple" xlink:show="embed" xlink:actuate="onLoad"/>
        </draw:frame>
      </text:p>
      <text:p text:style-name="P13">
        <draw:frame draw:style-name="fr2" draw:name="Object27" text:anchor-type="as-char" svg:y="-0.1583in" svg:width="1.5098in" svg:height="0.2189in" draw:z-index="29">
          <draw:object xlink:href="./Object 27" xlink:type="simple" xlink:show="embed" xlink:actuate="onLoad"/>
          <draw:image xlink:href="./ObjectReplacements/Object 27" xlink:type="simple" xlink:show="embed" xlink:actuate="onLoad"/>
        </draw:frame>
      </text:p>
      <text:p text:style-name="P13">
        <draw:frame draw:style-name="fr2" draw:name="Object28" text:anchor-type="as-char" svg:y="-0.1484in" svg:width="1.3335in" svg:height="0.2091in" draw:z-index="30">
          <draw:object xlink:href="./Object 28" xlink:type="simple" xlink:show="embed" xlink:actuate="onLoad"/>
          <draw:image xlink:href="./ObjectReplacements/Object 28" xlink:type="simple" xlink:show="embed" xlink:actuate="onLoad"/>
        </draw:frame>
      </text:p>
      <text:p text:style-name="P13">
        <draw:frame draw:style-name="fr2" draw:name="Object29" text:anchor-type="as-char" svg:y="-0.2437in" svg:width="0.978in" svg:height="0.3929in" draw:z-index="31">
          <draw:object xlink:href="./Object 29" xlink:type="simple" xlink:show="embed" xlink:actuate="onLoad"/>
          <draw:image xlink:href="./ObjectReplacements/Object 29" xlink:type="simple" xlink:show="embed" xlink:actuate="onLoad"/>
        </draw:frame>
      </text:p>
      <text:p text:style-name="P13">
        <draw:frame draw:style-name="fr2" draw:name="Object30" text:anchor-type="as-char" svg:y="-0.152in" svg:width="1.2189in" svg:height="0.2134in" draw:z-index="32">
          <draw:object xlink:href="./Object 30" xlink:type="simple" xlink:show="embed" xlink:actuate="onLoad"/>
          <draw:image xlink:href="./ObjectReplacements/Object 30" xlink:type="simple" xlink:show="embed" xlink:actuate="onLoad"/>
        </draw:frame>
        <text:s text:c="2"/>
      </text:p>
      <text:p text:style-name="P6">
        <text:span text:style-name="T3">2. </text:span>
        Find the force in the member RQ of the frame shown below
      </text:p>
      <text:p text:style-name="P6">
        <text:soft-page-break/>
      </text:p>
      <text:p text:style-name="P6">
        <draw:frame draw:style-name="fr1" draw:name="Image3" text:anchor-type="char" svg:x="0.2035in" svg:y="-0.4055in" svg:width="2.4972in" svg:height="1.3098in" draw:z-index="8">
          <draw:image xlink:href="Pictures/100000010000031F000001A350A5D6C3B644C9F2.png" xlink:type="simple" xlink:show="embed" xlink:actuate="onLoad" draw:mime-type="image/png"/>
        </draw:frame>
      </text:p>
      <text:p text:style-name="P6"/>
      <text:p text:style-name="P6"/>
      <text:p text:style-name="P6"/>
      <text:p text:style-name="P6"/>
      <text:p text:style-name="P14">For this,</text:p>
      <text:p text:style-name="P14">We find the reactions</text:p>
      <text:p text:style-name="P14">
        <draw:frame draw:style-name="fr2" draw:name="Object31" text:anchor-type="as-char" svg:y="-0.1701in" svg:width="0.7035in" svg:height="0.2307in" draw:z-index="33">
          <draw:object xlink:href="./Object 31" xlink:type="simple" xlink:show="embed" xlink:actuate="onLoad"/>
          <draw:image xlink:href="./ObjectReplacements/Object 31" xlink:type="simple" xlink:show="embed" xlink:actuate="onLoad"/>
        </draw:frame>
      </text:p>
      <text:p text:style-name="P14">
        <draw:frame draw:style-name="fr2" draw:name="Object32" text:anchor-type="as-char" svg:y="-0.1484in" svg:width="1.2472in" svg:height="0.2091in" draw:z-index="34">
          <draw:object xlink:href="./Object 32" xlink:type="simple" xlink:show="embed" xlink:actuate="onLoad"/>
          <draw:image xlink:href="./ObjectReplacements/Object 32" xlink:type="simple" xlink:show="embed" xlink:actuate="onLoad"/>
        </draw:frame>
      </text:p>
      <text:p text:style-name="P14">
        <draw:frame draw:style-name="fr2" draw:name="Object33" text:anchor-type="as-char" svg:y="-0.1484in" svg:width="1.0201in" svg:height="0.2091in" draw:z-index="35">
          <draw:object xlink:href="./Object 33" xlink:type="simple" xlink:show="embed" xlink:actuate="onLoad"/>
          <draw:image xlink:href="./ObjectReplacements/Object 33" xlink:type="simple" xlink:show="embed" xlink:actuate="onLoad"/>
        </draw:frame>
      </text:p>
      <text:p text:style-name="P15">Well I’m stuck here. However, according to someone (Aliya to be precise), the way to solve is</text:p>
      <text:p text:style-name="P15">
        <draw:frame draw:style-name="fr2" draw:name="Object34" text:anchor-type="as-char" svg:y="-0.152in" svg:width="1.7736in" svg:height="0.2in" draw:z-index="36">
          <draw:object xlink:href="./Object 34" xlink:type="simple" xlink:show="embed" xlink:actuate="onLoad"/>
          <draw:image xlink:href="./ObjectReplacements/Object 34" xlink:type="simple" xlink:show="embed" xlink:actuate="onLoad"/>
        </draw:frame>
      </text:p>
      <text:p text:style-name="P15">
        <draw:frame draw:style-name="fr2" draw:name="Object35" text:anchor-type="as-char" svg:y="-0.1484in" svg:width="1.2516in" svg:height="0.1839in" draw:z-index="37">
          <draw:object xlink:href="./Object 35" xlink:type="simple" xlink:show="embed" xlink:actuate="onLoad"/>
          <draw:image xlink:href="./ObjectReplacements/Object 35" xlink:type="simple" xlink:show="embed" xlink:actuate="onLoad"/>
        </draw:frame>
      </text:p>
      <text:p text:style-name="P15">
        <draw:frame draw:style-name="fr2" draw:name="Object36" text:anchor-type="as-char" svg:y="-0.1484in" svg:width="0.6756in" svg:height="0.1839in" draw:z-index="38">
          <draw:object xlink:href="./Object 36" xlink:type="simple" xlink:show="embed" xlink:actuate="onLoad"/>
          <draw:image xlink:href="./ObjectReplacements/Object 36" xlink:type="simple" xlink:show="embed" xlink:actuate="onLoad"/>
        </draw:frame>
      </text:p>
      <text:p text:style-name="P8">Find the axial forces (in terms of P) in the members 1,2 and 3 by the method of joints</text:p>
      <text:p text:style-name="P8"/>
      <text:p text:style-name="P7">
        <draw:frame draw:style-name="fr1" draw:name="Image2" text:anchor-type="char" svg:x="0.2465in" svg:y="0.0736in" svg:width="1.6256in" svg:height="1.7992in" draw:z-index="9">
          <draw:image xlink:href="Pictures/10000001000001C1000001F13E090CF9054E8C82.png" xlink:type="simple" xlink:show="embed" xlink:actuate="onLoad" draw:mime-type="image/png"/>
        </draw:frame>
      </text:p>
      <text:p text:style-name="P7"/>
      <text:p text:style-name="P7"/>
      <text:p text:style-name="P7"/>
      <text:p text:style-name="P7"/>
      <text:p text:style-name="P7"/>
      <text:p text:style-name="P7"/>
      <text:p text:style-name="P7"/>
      <text:p text:style-name="P7"/>
      <text:p text:style-name="P7"/>
      <text:p text:style-name="P7"/>
      <text:p text:style-name="P16">Find the force in each member and whether they are in tension or compression</text:p>
      <text:p text:style-name="P16">
        <draw:frame draw:style-name="fr1" draw:name="Image4" text:anchor-type="char" svg:x="0.0472in" svg:y="0.1327in" svg:width="1.6819in" svg:height="1.2264in" draw:z-index="39">
          <draw:image xlink:href="Pictures/10000001000001D500000156A26FE3B5B0B22FDC.png" xlink:type="simple" xlink:show="embed" xlink:actuate="onLoad" draw:mime-type="image/png"/>
        </draw:frame>
      </text:p>
      <text:p text:style-name="P16"/>
      <text:p text:style-name="P7"/>
      <text:p text:style-name="P7"/>
      <text:p text:style-name="P7"/>
      <text:p text:style-name="P7"/>
      <text:p text:style-name="P7"/>
      <text:p text:style-name="P7"/>
      <text:p text:style-name="P17">So we start at the place where there is at least one known and a maximum of two unknowns</text:p>
      <text:p text:style-name="P18">So we start at point D</text:p>
      <text:p text:style-name="P18"/>
      <text:p text:style-name="P18">We draw the joint separately</text:p>
      <text:p text:style-name="P18">Any force not lying on the vertical or horizontal will be resolved into components</text:p>
      <text:p text:style-name="P18"/>
      <text:p text:style-name="P18">
        <draw:frame draw:style-name="fr2" draw:name="Object37" text:anchor-type="as-char" svg:y="-0.152in" svg:width="1.3598in" svg:height="0.228in" draw:z-index="40">
          <draw:object xlink:href="./Object 37" xlink:type="simple" xlink:show="embed" xlink:actuate="onLoad"/>
          <draw:image xlink:href="./ObjectReplacements/Object 37" xlink:type="simple" xlink:show="embed" xlink:actuate="onLoad"/>
        </draw:frame>
      </text:p>
      <text:p text:style-name="P19">
        <draw:frame draw:style-name="fr2" draw:name="Object38" text:anchor-type="as-char" svg:y="-0.152in" svg:width="1.4717in" svg:height="0.2134in" draw:z-index="41">
          <draw:object xlink:href="./Object 38" xlink:type="simple" xlink:show="embed" xlink:actuate="onLoad"/>
          <draw:image xlink:href="./ObjectReplacements/Object 38" xlink:type="simple" xlink:show="embed" xlink:actuate="onLoad"/>
        </draw:frame>
      </text:p>
      <text:p text:style-name="P18">
        <draw:frame draw:style-name="fr2" draw:name="Object39" text:anchor-type="as-char" svg:y="-0.152in" svg:width="1.2575in" svg:height="0.2134in" draw:z-index="42">
          <draw:object xlink:href="./Object 39" xlink:type="simple" xlink:show="embed" xlink:actuate="onLoad"/>
          <draw:image xlink:href="./ObjectReplacements/Object 39" xlink:type="simple" xlink:show="embed" xlink:actuate="onLoad"/>
        </draw:frame>
      </text:p>
      <text:p text:style-name="P18"/>
      <text:p text:style-name="P18">Find the force in each member and determine whether they are in tension or compression</text:p>
      <text:p text:style-name="P18">
        <text:soft-page-break/>
      </text:p>
      <text:p text:style-name="P18">
        <draw:frame draw:style-name="fr1" draw:name="Image5" text:anchor-type="char" svg:x="0.272in" svg:y="0.0102in" svg:width="1.7543in" svg:height="1.6256in" draw:z-index="43">
          <draw:image xlink:href="Pictures/1000000100000211000001EAD1F06F0C9DB10C42.png" xlink:type="simple" xlink:show="embed" xlink:actuate="onLoad" draw:mime-type="image/png"/>
        </draw:frame>
      </text:p>
      <text:p text:style-name="P18"/>
      <text:p text:style-name="P18"/>
      <text:p text:style-name="P18"/>
      <text:p text:style-name="P18"/>
      <text:p text:style-name="P18"/>
      <text:p text:style-name="P18"/>
      <text:p text:style-name="P18"/>
      <text:p text:style-name="P18"/>
      <text:p text:style-name="P18"/>
      <text:p text:style-name="P20">So as you can see, it is not compulsory you start by finding the reactions of the supports</text:p>
      <text:p text:style-name="P20"/>
      <text:p text:style-name="P21">Find the force in the member RQ of the frame shown below</text:p>
      <text:p text:style-name="P21">
        <draw:frame draw:style-name="fr1" draw:name="Image6" text:anchor-type="char" svg:x="0.1811in" svg:y="0.0917in" svg:width="3.2654in" svg:height="2.3283in" draw:z-index="44">
          <draw:image xlink:href="Pictures/10000001000002F100000219CF21CD56E65FAA6A.png" xlink:type="simple" xlink:show="embed" xlink:actuate="onLoad" draw:mime-type="image/png"/>
        </draw:frame>
      </text:p>
      <text:p text:style-name="P21"/>
      <text:p text:style-name="P22"/>
      <text:p text:style-name="P22"/>
      <text:p text:style-name="P22"/>
      <text:p text:style-name="P22"/>
      <text:p text:style-name="P22"/>
      <text:p text:style-name="P22"/>
      <text:p text:style-name="P22"/>
      <text:p text:style-name="P22"/>
      <text:p text:style-name="P22"/>
      <text:p text:style-name="P22"/>
      <text:p text:style-name="P22"/>
      <text:p text:style-name="P22"/>
      <text:p text:style-name="P22">Finding the reactions:</text:p>
      <text:p text:style-name="P22">
        <draw:frame draw:style-name="fr2" draw:name="Object41" text:anchor-type="as-char" svg:y="-0.1701in" svg:width="0.711in" svg:height="0.2307in" draw:z-index="46">
          <draw:object xlink:href="./Object 41" xlink:type="simple" xlink:show="embed" xlink:actuate="onLoad"/>
          <draw:image xlink:href="./ObjectReplacements/Object 41" xlink:type="simple" xlink:show="embed" xlink:actuate="onLoad"/>
        </draw:frame>
      </text:p>
      <text:p text:style-name="P22">
        <draw:frame draw:style-name="fr2" draw:name="Object40" text:anchor-type="as-char" svg:y="-0.1484in" svg:width="1.211in" svg:height="0.2091in" draw:z-index="45">
          <draw:object xlink:href="./Object 40" xlink:type="simple" xlink:show="embed" xlink:actuate="onLoad"/>
          <draw:image xlink:href="./ObjectReplacements/Object 40" xlink:type="simple" xlink:show="embed" xlink:actuate="onLoad"/>
        </draw:frame>
      </text:p>
      <text:p text:style-name="P29">
        <draw:frame draw:style-name="fr2" draw:name="Object42" text:anchor-type="as-char" svg:y="-0.1484in" svg:width="0.9846in" svg:height="0.2091in" draw:z-index="47">
          <draw:object xlink:href="./Object 42" xlink:type="simple" xlink:show="embed" xlink:actuate="onLoad"/>
          <draw:image xlink:href="./ObjectReplacements/Object 42" xlink:type="simple" xlink:show="embed" xlink:actuate="onLoad"/>
        </draw:frame>
      </text:p>
      <text:p text:style-name="P24">
        <text:span text:style-name="T5">T</text:span>
        <text:span text:style-name="T4">aking moment about P</text:span>
      </text:p>
      <text:p text:style-name="P30">
        <draw:frame draw:style-name="fr2" draw:name="Object43" text:anchor-type="as-char" svg:y="-0.1484in" svg:width="1.2634in" svg:height="0.2091in" draw:z-index="48">
          <draw:object xlink:href="./Object 43" xlink:type="simple" xlink:show="embed" xlink:actuate="onLoad"/>
          <draw:image xlink:href="./ObjectReplacements/Object 43" xlink:type="simple" xlink:show="embed" xlink:actuate="onLoad"/>
        </draw:frame>
      </text:p>
      <text:p text:style-name="P30">
        <draw:frame draw:style-name="fr2" draw:name="Object44" text:anchor-type="as-char" svg:y="-0.1484in" svg:width="0.6445in" svg:height="0.2091in" draw:z-index="49">
          <draw:object xlink:href="./Object 44" xlink:type="simple" xlink:show="embed" xlink:actuate="onLoad"/>
          <draw:image xlink:href="./ObjectReplacements/Object 44" xlink:type="simple" xlink:show="embed" xlink:actuate="onLoad"/>
        </draw:frame>
      </text:p>
      <text:p text:style-name="P30">
        <draw:frame draw:style-name="fr2" draw:name="Object45" text:anchor-type="as-char" svg:y="-0.1484in" svg:width="0.5071in" svg:height="0.2091in" draw:z-index="50">
          <draw:object xlink:href="./Object 45" xlink:type="simple" xlink:show="embed" xlink:actuate="onLoad"/>
          <draw:image xlink:href="./ObjectReplacements/Object 45" xlink:type="simple" xlink:show="embed" xlink:actuate="onLoad"/>
        </draw:frame>
      </text:p>
      <text:p text:style-name="P23">
        <draw:frame draw:style-name="fr2" draw:name="Object46" text:anchor-type="as-char" svg:y="-0.1484in" svg:width="0.9846in" svg:height="0.2091in" draw:z-index="51">
          <draw:object xlink:href="./Object 46" xlink:type="simple" xlink:show="embed" xlink:actuate="onLoad"/>
          <draw:image xlink:href="./ObjectReplacements/Object 46" xlink:type="simple" xlink:show="embed" xlink:actuate="onLoad"/>
          <svg:desc>formula</svg:desc>
        </draw:frame>
      </text:p>
      <text:p text:style-name="P23">
        <draw:frame draw:style-name="fr2" draw:name="Object47" text:anchor-type="as-char" svg:y="-0.1484in" svg:width="0.8709in" svg:height="0.2091in" draw:z-index="52">
          <draw:object xlink:href="./Object 47" xlink:type="simple" xlink:show="embed" xlink:actuate="onLoad"/>
          <draw:image xlink:href="./ObjectReplacements/Object 47" xlink:type="simple" xlink:show="embed" xlink:actuate="onLoad"/>
          <svg:desc>formula</svg:desc>
        </draw:frame>
      </text:p>
      <text:p text:style-name="P23">
        <draw:frame draw:style-name="fr2" draw:name="Object48" text:anchor-type="as-char" svg:y="-0.1484in" svg:width="0.6693in" svg:height="0.2091in" draw:z-index="53">
          <draw:object xlink:href="./Object 48" xlink:type="simple" xlink:show="embed" xlink:actuate="onLoad"/>
          <draw:image xlink:href="./ObjectReplacements/Object 48" xlink:type="simple" xlink:show="embed" xlink:actuate="onLoad"/>
          <svg:desc>formula</svg:desc>
        </draw:frame>
      </text:p>
      <text:p text:style-name="P23"/>
      <text:p text:style-name="P25">
        At point 
        <text:span text:style-name="T6">S</text:span>
        , (Here we have one known and a maximum of 3 unknowns)
      </text:p>
      <text:p text:style-name="P26">The forces acting at that point are:</text:p>
      <text:p text:style-name="P26">400N</text:p>
      <text:p text:style-name="P26">
        <draw:frame draw:style-name="fr2" draw:name="Object50" text:anchor-type="as-char" svg:y="-0.1484in" svg:width="0.328in" svg:height="0.2091in" draw:z-index="55">
          <draw:object xlink:href="./Object 50" xlink:type="simple" xlink:show="embed" xlink:actuate="onLoad"/>
          <draw:image xlink:href="./ObjectReplacements/Object 50" xlink:type="simple" xlink:show="embed" xlink:actuate="onLoad"/>
        </draw:frame>
        <text:s/>
        and
      </text:p>
      <text:p text:style-name="P26">
        <draw:frame draw:style-name="fr2" draw:name="Object49" text:anchor-type="as-char" svg:y="-0.1484in" svg:width="0.3165in" svg:height="0.2091in" draw:z-index="54">
          <draw:object xlink:href="./Object 49" xlink:type="simple" xlink:show="embed" xlink:actuate="onLoad"/>
          <draw:image xlink:href="./ObjectReplacements/Object 49" xlink:type="simple" xlink:show="embed" xlink:actuate="onLoad"/>
        </draw:frame>
      </text:p>
      <text:p text:style-name="P26">On solving, </text:p>
      <text:p text:style-name="P26">
        <draw:frame draw:style-name="fr2" draw:name="Object51" text:anchor-type="as-char" svg:y="-0.1701in" svg:width="0.711in" svg:height="0.2307in" draw:z-index="56">
          <draw:object xlink:href="./Object 51" xlink:type="simple" xlink:show="embed" xlink:actuate="onLoad"/>
          <draw:image xlink:href="./ObjectReplacements/Object 51" xlink:type="simple" xlink:show="embed" xlink:actuate="onLoad"/>
        </draw:frame>
      </text:p>
      <text:p text:style-name="P26">
        <text:soft-page-break/>
        <draw:frame draw:style-name="fr2" draw:name="Object52" text:anchor-type="as-char" svg:y="-0.152in" svg:width="1.4492in" svg:height="0.2134in" draw:z-index="57">
          <draw:object xlink:href="./Object 52" xlink:type="simple" xlink:show="embed" xlink:actuate="onLoad"/>
          <draw:image xlink:href="./ObjectReplacements/Object 52" xlink:type="simple" xlink:show="embed" xlink:actuate="onLoad"/>
        </draw:frame>
      </text:p>
      <text:p text:style-name="P27">
        <draw:frame draw:style-name="fr2" draw:name="Object53" text:anchor-type="as-char" svg:y="-0.152in" svg:width="1.3744in" svg:height="0.2134in" draw:z-index="58">
          <draw:object xlink:href="./Object 53" xlink:type="simple" xlink:show="embed" xlink:actuate="onLoad"/>
          <draw:image xlink:href="./ObjectReplacements/Object 53" xlink:type="simple" xlink:show="embed" xlink:actuate="onLoad"/>
        </draw:frame>
      </text:p>
      <text:p text:style-name="P27">
        <draw:frame draw:style-name="fr2" draw:name="Object54" text:anchor-type="as-char" svg:y="-0.2437in" svg:width="1.0075in" svg:height="0.4083in" draw:z-index="59">
          <draw:object xlink:href="./Object 54" xlink:type="simple" xlink:show="embed" xlink:actuate="onLoad"/>
          <draw:image xlink:href="./ObjectReplacements/Object 54" xlink:type="simple" xlink:show="embed" xlink:actuate="onLoad"/>
        </draw:frame>
      </text:p>
      <text:p text:style-name="P27">
        <draw:frame draw:style-name="fr2" draw:name="Object55" text:anchor-type="as-char" svg:y="-0.1484in" svg:width="1.0528in" svg:height="0.2091in" draw:z-index="60">
          <draw:object xlink:href="./Object 55" xlink:type="simple" xlink:show="embed" xlink:actuate="onLoad"/>
          <draw:image xlink:href="./ObjectReplacements/Object 55" xlink:type="simple" xlink:show="embed" xlink:actuate="onLoad"/>
        </draw:frame>
      </text:p>
      <text:p text:style-name="P27">
        <draw:frame draw:style-name="fr2" draw:name="Object56" text:anchor-type="as-char" svg:y="-0.152in" svg:width="1.1846in" svg:height="0.2134in" draw:z-index="61">
          <draw:object xlink:href="./Object 56" xlink:type="simple" xlink:show="embed" xlink:actuate="onLoad"/>
          <draw:image xlink:href="./ObjectReplacements/Object 56" xlink:type="simple" xlink:show="embed" xlink:actuate="onLoad"/>
        </draw:frame>
      </text:p>
      <text:p text:style-name="P27">Also, similarly, sum of horizontal forces is equal to 0</text:p>
      <text:p text:style-name="P28">
        <draw:frame draw:style-name="fr2" draw:name="Object57" text:anchor-type="as-char" svg:y="-0.152in" svg:width="1.4555in" svg:height="0.2134in" draw:z-index="62">
          <draw:object xlink:href="./Object 57" xlink:type="simple" xlink:show="embed" xlink:actuate="onLoad"/>
          <draw:image xlink:href="./ObjectReplacements/Object 57" xlink:type="simple" xlink:show="embed" xlink:actuate="onLoad"/>
        </draw:frame>
      </text:p>
      <text:p text:style-name="P28">
        <draw:frame draw:style-name="fr2" draw:name="Object58" text:anchor-type="as-char" svg:y="-0.1484in" svg:width="0.9398in" svg:height="0.2091in" draw:z-index="63">
          <draw:object xlink:href="./Object 58" xlink:type="simple" xlink:show="embed" xlink:actuate="onLoad"/>
          <draw:image xlink:href="./ObjectReplacements/Object 58" xlink:type="simple" xlink:show="embed" xlink:actuate="onLoad"/>
        </draw:frame>
      </text:p>
      <text:p text:style-name="P28">
        <draw:frame draw:style-name="fr2" draw:name="Object59" text:anchor-type="as-char" svg:y="-0.1484in" svg:width="0.7134in" svg:height="0.2091in" draw:z-index="64">
          <draw:object xlink:href="./Object 59" xlink:type="simple" xlink:show="embed" xlink:actuate="onLoad"/>
          <draw:image xlink:href="./ObjectReplacements/Object 59" xlink:type="simple" xlink:show="embed" xlink:actuate="onLoad"/>
        </draw:frame>
      </text:p>
      <text:p text:style-name="P28"/>
      <text:p text:style-name="P28">At point Q,</text:p>
      <text:p text:style-name="P28">Sum of vertical forces = 0</text:p>
      <text:p text:style-name="P28">
        <draw:frame draw:style-name="fr2" draw:name="Object60" text:anchor-type="as-char" svg:y="-0.152in" svg:width="2.3043in" svg:height="0.2134in" draw:z-index="65">
          <draw:object xlink:href="./Object 60" xlink:type="simple" xlink:show="embed" xlink:actuate="onLoad"/>
          <draw:image xlink:href="./ObjectReplacements/Object 60" xlink:type="simple" xlink:show="embed" xlink:actuate="onLoad"/>
          <svg:desc>formula</svg:desc>
        </draw:frame>
      </text:p>
      <text:p text:style-name="P28"/>
      <text:p text:style-name="P33">
        <text:span text:style-name="T7">Note that: </text:span>
        <text:span text:style-name="T9">The bridge load is transmitted to the stringers first. It is then transmitted to the floor beams. The load from beams is then transmitted to the joints. Thus the transmission of the load of the bridge.</text:span>
      </text:p>
      <text:p text:style-name="Standard"/>
      <text:p text:style-name="Standard">
        <text:span text:style-name="T8">When the bridges are extended over long routes or distance then a rocker or a roller is used at the joints. This allows the bridge joints to move around. That is when the temperature is raised. The elongations and the contractions of the joints part are not much affected if the rollers and rockers are used.</text:span>
        <text:line-break/>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2017-01-01T14:28:30.863048091</meta:creation-date>
    <meta:generator>LibreOffice/7.3.7.2$Linux_X86_64 LibreOffice_project/30$Build-2</meta:generator>
    <meta:editing-cycles>0</meta:editing-cycles>
    <meta:editing-duration>P0D</meta:editing-duration>
    <meta:document-statistic meta:table-count="0" meta:image-count="6" meta:object-count="60" meta:page-count="5" meta:paragraph-count="120" meta:word-count="722" meta:character-count="3899" meta:non-whitespace-character-count="3236"/>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116470</config:config-item>
      <config:config-item config:name="ViewAreaLeft" config:type="long">0</config:config-item>
      <config:config-item config:name="ViewAreaWidth" config:type="long">41727</config:config-item>
      <config:config-item config:name="ViewAreaHeight" config:type="long">17782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26760</config:config-item>
          <config:config-item config:name="ViewTop" config:type="long">128312</config:config-item>
          <config:config-item config:name="VisibleLeft" config:type="long">0</config:config-item>
          <config:config-item config:name="VisibleTop" config:type="long">116470</config:config-item>
          <config:config-item config:name="VisibleRight" config:type="long">41725</config:config-item>
          <config:config-item config:name="VisibleBottom" config:type="long">134250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false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true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true</config:config-item>
      <config:config-item config:name="AllowPrintJobCancel" config:type="boolean">true</config:config-item>
      <config:config-item config:name="UseOldPrinterMetrics" config:type="boolean">false</config:config-item>
      <config:config-item config:name="TabOverMargin" config:type="boolean">true</config:config-item>
      <config:config-item config:name="TabsRelativeToIndent" config:type="boolean">false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true</config:config-item>
      <config:config-item config:name="CurrentDatabaseCommand" config:type="string"/>
      <config:config-item config:name="PrinterIndependentLayout" config:type="string">high-resolution</config:config-item>
      <config:config-item config:name="ApplyUserData" config:type="boolean">false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PrinterSetup" config:type="base64Binary"/>
      <config:config-item config:name="AddParaTableSpacingAtStart" config:type="boolean">true</config:config-item>
      <config:config-item config:name="Rsid" config:type="int">3765409</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false</config:config-item>
      <config:config-item config:name="UseFormerObjectPositioning" config:type="boolean">false</config:config-item>
      <config:config-item config:name="PrintGraphics" config:type="boolean">true</config:config-item>
      <config:config-item config:name="SurroundTextWrapSmall" config:type="boolean">true</config:config-item>
      <config:config-item config:name="ConsiderTextWrapOnObjPos" config:type="boolean">false</config:config-item>
      <config:config-item config:name="MsWordCompTrailingBlanks" config:type="boolean">true</config:config-item>
      <config:config-item config:name="TabAtLeftIndentForParagraphsInList" config:type="boolean">true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false</config:config-item>
      <config:config-item config:name="DoNotResetParaAttrsForNumFont" config:type="boolean">false</config:config-item>
      <config:config-item config:name="AddFrameOffsets"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true</config:config-item>
      <config:config-item config:name="RsidRoot" config:type="int">1031266</config:config-item>
      <config:config-item config:name="PrintHiddenText" config:type="boolean">false</config:config-item>
      <config:config-item config:name="ProtectForm" config:type="boolean">false</config:config-item>
      <config:config-item config:name="MsWordCompMinLineHeightByFly" config:type="boolean">true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FreeSans" svg:font-family="FreeSans" style:font-family-generic="swiss"/>
    <style:font-face style:name="FreeSans1" svg:font-family="FreeSans" style:font-family-generic="system" style:font-pitch="variable"/>
    <style:font-face style:name="Liberation Mono" svg:font-family="'Liberation Mono'" style:font-family-generic="roman"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Regular" svg:font-family="'Noto Sans CJK SC Regular'" style:font-family-generic="system" style:font-pitch="variable"/>
    <style:font-face style:name="Open Sans" svg:font-family="'Open Sans', sans-serif"/>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lr-tb"/>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1"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 style:font-family-complex="FreeSans" style:font-family-generic-complex="swiss"/>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