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FUNCTIONS OF COMPLEX VARIABLES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 xml:space="preserve">Given that 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z = x + yi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w = f(z)={z rsub 2}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w = {(x + yi) rsup 2}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w = {x rsup 2} + 2xyi – {y rsup 2}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w = ({x rsup 2} - {y rsup 2}) + 2xyi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You’ll see that the answer we got for w has the variables of the input value in it.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A complex function f, is a pair of real functions put together. Our goal is to do calculus on these functions. Our complex functions have to be differentiable. Their derivatives have to be deffined.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HOLOMORPHIC FUNCTIONS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Analytic or Regular functions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f(z) is holomorphic in a region R of the complex plane if it has a derivative at every point in R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From our knowledge in differentiation that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For a limit to exist and for the function to be differentiable,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f(x) = {x rsup 2}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‘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h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lim>
              </m:limLow>
            </m:fName>
            <m:e>
              <m:f>
                <m:num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–</m:t>
                  </m:r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h</m:t>
                  </m:r>
                </m:den>
              </m:f>
            </m:e>
          </m:func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p>
            <m:e>
              <m:r>
                <w:rPr>
                  <w:rFonts w:ascii="Cambria Math" w:hAnsi="Cambria Math"/>
                </w:rPr>
                <m:t xml:space="preserve">f</m:t>
              </m:r>
            </m:e>
            <m:sup>
              <m:r>
                <w:rPr>
                  <w:rFonts w:ascii="Cambria Math" w:hAnsi="Cambria Math"/>
                </w:rPr>
                <m:t xml:space="preserve">‘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h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</m:sup>
                  </m:sSup>
                </m:lim>
              </m:limLow>
            </m:fName>
            <m:e>
              <m:f>
                <m:num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–</m:t>
                  </m:r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h</m:t>
                  </m:r>
                </m:den>
              </m:f>
            </m:e>
          </m:func>
          <m:r>
            <w:rPr>
              <w:rFonts w:ascii="Cambria Math" w:hAnsi="Cambria Math"/>
            </w:rPr>
            <m:t xml:space="preserve">=</m:t>
          </m:r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h</m:t>
                  </m:r>
                  <m:r>
                    <w:rPr>
                      <w:rFonts w:ascii="Cambria Math" w:hAnsi="Cambria Math"/>
                    </w:rPr>
                    <m:t xml:space="preserve">→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f>
                        <m:num>
                          <m:r>
                            <w:rPr>
                              <w:rFonts w:ascii="Cambria Math" w:hAnsi="Cambria Math"/>
                            </w:rPr>
                            <m:t xml:space="preserve">f</m:t>
                          </m:r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+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h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–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f</m:t>
                          </m:r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den>
                      </m:f>
                    </m:sup>
                  </m:sSup>
                </m:lim>
              </m:limLow>
            </m:fName>
            <m:e/>
          </m:func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You’ll notice that the functions of real numbers are usually drawn on the x-y plane and they are represented with lines. Therefore the lim from the left and right is required for the function to be differentiable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However, for complex functions, it is on a 3d-plane and for it to be differentiable, the limit from all sides have to be equal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Given that f(z) = {z rsup 3}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df</m:t>
              </m:r>
            </m:num>
            <m:den>
              <m:r>
                <w:rPr>
                  <w:rFonts w:ascii="Cambria Math" w:hAnsi="Cambria Math"/>
                </w:rPr>
                <m:t xml:space="preserve">dz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</m:t>
          </m:r>
          <m:sSup>
            <m:e>
              <m:r>
                <w:rPr>
                  <w:rFonts w:ascii="Cambria Math" w:hAnsi="Cambria Math"/>
                </w:rPr>
                <m:t xml:space="preserve">z</m:t>
              </m:r>
            </m:e>
            <m:sup>
              <m:r>
                <w:rPr>
                  <w:rFonts w:ascii="Cambria Math" w:hAnsi="Cambria Math"/>
                </w:rPr>
                <m:t xml:space="preserve">2</m:t>
              </m:r>
            </m:sup>
          </m:sSup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df</m:t>
              </m:r>
            </m:num>
            <m:den>
              <m:r>
                <w:rPr>
                  <w:rFonts w:ascii="Cambria Math" w:hAnsi="Cambria Math"/>
                </w:rPr>
                <m:t xml:space="preserve">dz</m:t>
              </m:r>
            </m:den>
          </m:f>
          <m:r>
            <w:rPr>
              <w:rFonts w:ascii="Cambria Math" w:hAnsi="Cambria Math"/>
            </w:rPr>
            <m:t xml:space="preserve">=</m:t>
          </m:r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h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lim>
              </m:limLow>
            </m:fName>
            <m:e>
              <m:f>
                <m:num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 xml:space="preserve">h</m:t>
                  </m:r>
                </m:den>
              </m:f>
            </m:e>
          </m:func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  <m:oMathPara xmlns:m="http://schemas.openxmlformats.org/officeDocument/2006/math">
        <m:oMathParaPr>
          <m:jc m:val="left"/>
        </m:oMathParaPr>
        <m:oMath>
          <m:func>
            <m:fName>
              <m:limLow>
                <m:e>
                  <m:r>
                    <w:rPr>
                      <w:rFonts w:ascii="Cambria Math" w:hAnsi="Cambria Math"/>
                    </w:rPr>
                    <m:t xml:space="preserve">lim</m:t>
                  </m:r>
                </m:e>
                <m:lim>
                  <m:r>
                    <w:rPr>
                      <w:rFonts w:ascii="Cambria Math" w:hAnsi="Cambria Math"/>
                    </w:rPr>
                    <m:t xml:space="preserve">h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lim>
              </m:limLow>
            </m:fName>
            <m:e>
              <m:f>
                <m:num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−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 xml:space="preserve">h</m:t>
                  </m:r>
                </m:den>
              </m:f>
            </m:e>
          </m:func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214</Words>
  <Characters>879</Characters>
  <CharactersWithSpaces>1077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2023-04-29T13:32:17Z</dcterms:created>
  <dc:creator/>
  <dc:description/>
  <dc:language>en-US</dc:language>
  <cp:lastModifiedBy/>
  <dcterms:modified xsi:type="dcterms:W3CDTF">2023-04-29T13:32:56Z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