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INTEGRATION TOPICS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1. Indefinite and Definite integrals (anti derivatives)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2. Trigonometric integration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3. Exponential Integration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R</w:t>
      </w:r>
      <w:r>
        <w:rPr>
          <w:rFonts w:ascii="Purisa" w:hAnsi="Purisa"/>
          <w:sz w:val="22"/>
          <w:szCs w:val="22"/>
        </w:rPr>
        <w:t>EVIEW OF TRIGO</w:t>
      </w:r>
      <w:r>
        <w:rPr>
          <w:rFonts w:ascii="Purisa" w:hAnsi="Purisa"/>
          <w:sz w:val="22"/>
          <w:szCs w:val="22"/>
        </w:rPr>
        <w:t>NOMETRIC</w:t>
      </w:r>
      <w:r>
        <w:rPr>
          <w:rFonts w:ascii="Purisa" w:hAnsi="Purisa"/>
          <w:sz w:val="22"/>
          <w:szCs w:val="22"/>
        </w:rPr>
        <w:t xml:space="preserve"> IDENTITIES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SOME DIFFERENTIATION AND INTEGRALS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d/dx (x rsup n) = n{x rsup {n-1}} =&gt; int {x^ndx} = {x ^ {n+1}} over {n+1} + c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d/dx lnx = 1/x =&gt; int {1/x dx} = ln x + c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d/dx e^x =e^x =&gt; int {e^x dx} = e^x + c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d/dx e^kx = ke^kx =&gt; int {e^kx} = e^kx/k + c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d/dx a^x = a^xln a =&gt; int {a^x dx} = a^x/lna + c</w:t>
      </w:r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Integration. This can be seen as the anti derivatives of something.</w:t>
        <w:tab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Take a look at the power rule of differentiation: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d>
            <m:dPr>
              <m:begChr m:val="["/>
              <m:endChr m:val="]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n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You’ll see that the power rule for integration will be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d>
                <m:dPr>
                  <m:begChr m:val="["/>
                  <m:endChr m:val="]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If we find the derivative of {x rsup 3}, it will be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d>
            <m:dPr>
              <m:begChr m:val="["/>
              <m:endChr m:val="]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 xml:space="preserve">Now, if we find the integral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Purisa" w:hAnsi="Purisa"/>
          <w:sz w:val="22"/>
          <w:szCs w:val="22"/>
        </w:rPr>
        <w:t>, we will have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3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3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 xml:space="preserve">Example 2: Find the anti derivative of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 xml:space="preserve">Answer: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 xml:space="preserve">Example 3: Find the anti-derivative of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 xml:space="preserve">Answer: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 xml:space="preserve">Example 4: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8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 xml:space="preserve">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Example 5: The integral of 4</w:t>
      </w:r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dy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 xml:space="preserve">Example 6: Find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7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–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 xml:space="preserve">Answer: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7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–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DEFINITE INTEGRALS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The process by which we evaluate the anti derivatives comes from thew fundamental theorem of calculus.</w:t>
      </w:r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A function represented with f(x) – small f – while the anti-derivative F(x) – capital F –</w:t>
      </w:r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One of the theorems says, the integral from a to b of a function f(x) where this function is continuous on a closed interval [a, b] is given below.</w:t>
      </w:r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a</m:t>
              </m:r>
            </m:sub>
            <m:sup>
              <m:r>
                <w:rPr>
                  <w:rFonts w:ascii="Cambria Math" w:hAnsi="Cambria Math"/>
                </w:rPr>
                <m:t xml:space="preserve">b</m:t>
              </m:r>
            </m:sup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</m:oMath>
      </m:oMathPara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 xml:space="preserve">You should note that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 xml:space="preserve">Example 7: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r>
              <w:rPr>
                <w:rFonts w:ascii="Cambria Math" w:hAnsi="Cambria Math"/>
              </w:rPr>
              <m:t xml:space="preserve">6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  <m:e>
              <m:r>
                <w:rPr>
                  <w:rFonts w:ascii="Cambria Math" w:hAnsi="Cambria Math"/>
                </w:rPr>
                <m:t xml:space="preserve">6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sSubSup>
            <m:e>
              <m:d>
                <m:dPr>
                  <m:begChr m:val=""/>
                  <m:endChr m:val="|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</m:sSubSup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2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2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</m:e>
        </m:d>
      </m:oMath>
      <w:r>
        <w:rPr>
          <w:rFonts w:ascii="Purisa" w:hAnsi="Purisa"/>
          <w:sz w:val="22"/>
          <w:szCs w:val="22"/>
        </w:rPr>
        <w:t xml:space="preserve"> </w:t>
      </w:r>
      <w:r>
        <w:rPr>
          <w:rFonts w:ascii="Purisa" w:hAnsi="Purisa"/>
          <w:sz w:val="22"/>
          <w:szCs w:val="22"/>
        </w:rPr>
        <w:t># The c will cancel out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14</m:t>
          </m:r>
        </m:oMath>
      </m:oMathPara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EXPONENTIAL INTEGRATION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Recall that, given a function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’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⋅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sup>
          </m:sSup>
        </m:oMath>
      </m:oMathPara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For the anti-derivatives,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sup>
            </m:sSup>
          </m:e>
        </m:nary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’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  <w:r>
        <w:rPr>
          <w:rFonts w:ascii="Purisa" w:hAnsi="Purisa"/>
          <w:sz w:val="22"/>
          <w:szCs w:val="22"/>
        </w:rPr>
        <w:t>. This applies if and only if the function f(x) is a linear function like ax+b or something.</w:t>
      </w:r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For example</w:t>
      </w:r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5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Using another method (method of substitution)</w:t>
      </w:r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rFonts w:ascii="Purisa" w:hAnsi="Purisa"/>
          <w:b/>
          <w:bCs/>
          <w:sz w:val="22"/>
          <w:szCs w:val="22"/>
          <w:u w:val="single"/>
        </w:rPr>
        <w:t>METHOD OF SUBSTITUTION</w:t>
      </w:r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Given this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We can say, let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</m:t>
          </m:r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Making dx the subject of the formula,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8</m:t>
              </m:r>
            </m:den>
          </m:f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u</m:t>
                  </m:r>
                </m:sup>
              </m:sSup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8</m:t>
                  </m:r>
                </m:den>
              </m:f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8</m:t>
              </m:r>
            </m:den>
          </m:f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u</m:t>
                  </m:r>
                </m:sup>
              </m:sSup>
              <m:r>
                <w:rPr>
                  <w:rFonts w:ascii="Cambria Math" w:hAnsi="Cambria Math"/>
                </w:rPr>
                <m:t xml:space="preserve">du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8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u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8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8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Looking at another example,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Let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dx</m:t>
          </m:r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u</m:t>
                  </m:r>
                </m:sup>
              </m:sSup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u</m:t>
                  </m:r>
                </m:sup>
              </m:sSup>
              <m:r>
                <w:rPr>
                  <w:rFonts w:ascii="Cambria Math" w:hAnsi="Cambria Math"/>
                </w:rPr>
                <m:t xml:space="preserve">du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u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But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Solve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Purisa" w:hAnsi="Purisa"/>
          <w:sz w:val="22"/>
          <w:szCs w:val="22"/>
        </w:rPr>
        <w:t xml:space="preserve"> </w:t>
      </w:r>
      <w:r>
        <w:rPr>
          <w:rFonts w:ascii="Purisa" w:hAnsi="Purisa"/>
          <w:sz w:val="22"/>
          <w:szCs w:val="22"/>
        </w:rPr>
        <w:t xml:space="preserve">Answer: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8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Using the u substitution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Typically you want to make “u” the stuff that is more complicated.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When using the substitution method, you want to make eliminate every value of x when you are substituting the u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–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Purisa" w:hAnsi="Purisa"/>
          <w:sz w:val="22"/>
          <w:szCs w:val="22"/>
        </w:rPr>
        <w:t xml:space="preserve"> </w:t>
      </w:r>
      <w:r>
        <w:rPr>
          <w:rFonts w:ascii="Purisa" w:hAnsi="Purisa"/>
          <w:sz w:val="22"/>
          <w:szCs w:val="22"/>
        </w:rPr>
        <w:t xml:space="preserve">Answer: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x</m:t>
            </m:r>
            <m:sSup>
              <m:e>
                <m:d>
                  <m:dPr>
                    <m:begChr m:val="["/>
                    <m:endChr m:val="]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Purisa" w:hAnsi="Purisa"/>
          <w:sz w:val="22"/>
          <w:szCs w:val="22"/>
        </w:rPr>
        <w:t xml:space="preserve">Answer: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d>
              <m:dPr>
                <m:begChr m:val="["/>
                <m:endChr m:val="]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Purisa" w:hAnsi="Purisa"/>
          <w:sz w:val="22"/>
          <w:szCs w:val="22"/>
        </w:rPr>
        <w:t xml:space="preserve">Answer: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num>
              <m:den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Purisa" w:hAnsi="Purisa"/>
          <w:sz w:val="22"/>
          <w:szCs w:val="22"/>
        </w:rPr>
        <w:t xml:space="preserve">Answer: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Purisa" w:hAnsi="Purisa"/>
          <w:sz w:val="22"/>
          <w:szCs w:val="22"/>
        </w:rPr>
        <w:t xml:space="preserve">Let u = sin (x). Answer: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sSup>
          <m:e>
            <m:r>
              <w:rPr>
                <w:rFonts w:ascii="Cambria Math" w:hAnsi="Cambria Math"/>
              </w:rPr>
              <m:t xml:space="preserve">sin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rad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Purisa" w:hAnsi="Purisa"/>
          <w:sz w:val="22"/>
          <w:szCs w:val="22"/>
        </w:rPr>
        <w:t xml:space="preserve">Answer: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15</m:t>
            </m:r>
          </m:den>
        </m:f>
        <m:sSup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d>
          </m:e>
          <m:sup>
            <m:f>
              <m:num>
                <m:r>
                  <w:rPr>
                    <w:rFonts w:ascii="Cambria Math" w:hAnsi="Cambria Math"/>
                  </w:rPr>
                  <m:t xml:space="preserve">3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x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ra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Let u = 3x + 2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If you do it the normal way, you’ll see that you’ll get a value like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And the value 3 won’t be able to cancel out the outstanding x.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So in this situation where it both expressions, they have the same power. That is in x and {3x + 2}, you’ll have to solve for x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–</m:t>
              </m:r>
              <m:r>
                <w:rPr>
                  <w:rFonts w:ascii="Cambria Math" w:hAnsi="Cambria Math"/>
                </w:rPr>
                <m:t xml:space="preserve">2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x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ra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rad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</m:e>
          </m:nary>
        </m:oMath>
      </m:oMathPara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332220" cy="106172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-234950</wp:posOffset>
            </wp:positionH>
            <wp:positionV relativeFrom="paragraph">
              <wp:posOffset>-410210</wp:posOffset>
            </wp:positionV>
            <wp:extent cx="3802380" cy="21412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INTEGRATION TO THE FORM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f</m:t>
                  </m:r>
                  <m:r>
                    <w:rPr>
                      <w:rFonts w:ascii="Cambria Math" w:hAnsi="Cambria Math"/>
                    </w:rPr>
                    <m:t xml:space="preserve">’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ln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ln</m:t>
              </m:r>
              <m:r>
                <w:rPr>
                  <w:rFonts w:ascii="Cambria Math" w:hAnsi="Cambria Math"/>
                </w:rPr>
                <m:t xml:space="preserve">x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 xml:space="preserve">Let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du</m:t>
          </m:r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ln</m:t>
              </m:r>
              <m:r>
                <w:rPr>
                  <w:rFonts w:ascii="Cambria Math" w:hAnsi="Cambria Math"/>
                </w:rPr>
                <m:t xml:space="preserve">x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⋅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du</m:t>
          </m:r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du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 xml:space="preserve">But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ln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INTEGRAL OF TAN X</w:t>
      </w:r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Let u = cos x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Using substitution method,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After solving with substitution method we will have something like: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ln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sec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Find the integral of cot (x)</w:t>
      </w:r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cot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cot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cot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sin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 xml:space="preserve">Let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</m:oMath>
      </m:oMathPara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 xml:space="preserve">Find the integral: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tan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Typically, you will want to bring out a tan^2. This is because of the identity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tan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sec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d>
                <m:dPr>
                  <m:begChr m:val="["/>
                  <m:endChr m:val="]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–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–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Next we use the substitution method.</w:t>
      </w:r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For the first 2, let u = tan (x)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sec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sec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d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 xml:space="preserve">Recall that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tan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ln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sec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du</m:t>
              </m:r>
            </m:e>
          </m:nary>
          <m:r>
            <w:rPr>
              <w:rFonts w:ascii="Cambria Math" w:hAnsi="Cambria Math"/>
            </w:rPr>
            <m:t xml:space="preserve">–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du</m:t>
              </m:r>
            </m:e>
          </m:nary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sec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d>
        </m:oMath>
      </m:oMathPara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After solving sha, you should have an answer: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tan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tan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sec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Purisa" w:hAnsi="Purisa"/>
          <w:sz w:val="22"/>
          <w:szCs w:val="22"/>
        </w:rPr>
      </w:pPr>
      <w:r>
        <w:rPr>
          <w:rFonts w:ascii="Purisa" w:hAnsi="Purisa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MORE ON TRIGONOMETRIC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int {sin x} = - cos x + c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int {cos x} = sin x + c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int {sec^2xdx} = tan x + c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Hyperbolic functions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int {sinh x dx} = cosh x + c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int {cosh x dx} = sinh x + c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Purisa" w:hAnsi="Purisa"/>
          <w:sz w:val="22"/>
          <w:szCs w:val="22"/>
        </w:rPr>
        <w:t>d/dx sin ^ -1 x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  <w:t>TIPS TO SOLVING INTEGRAL QUESTIONS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  <w:t>1. Learn a lot of trigonometric identities.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  <w:t xml:space="preserve">2.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m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sSup>
              <m:e>
                <m:r>
                  <w:rPr>
                    <w:rFonts w:ascii="Cambria Math" w:hAnsi="Cambria Math"/>
                  </w:rPr>
                  <m:t xml:space="preserve">cos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sz w:val="22"/>
          <w:szCs w:val="22"/>
        </w:rPr>
      </w:pPr>
      <w:r>
        <w:rPr/>
        <w:t>If n = odd and m = even,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  <w:t>We can say that n = 2k+1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  <w:t xml:space="preserve">From this point on, we can then decide to do the u-substitution with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  <w:t>u = sin x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  <w:t>3. A similar method can be applied if m is odd and n is even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  <w:t>For that, we are going to end up with something like: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–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  <w:t>4.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  <w:t>When m and n are even (m=n=even)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  <w:t>We will use the half-angle formula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  <w:t>5. If both are odd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uris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7498</TotalTime>
  <Application>LibreOffice/7.3.7.2$Linux_X86_64 LibreOffice_project/30$Build-2</Application>
  <AppVersion>15.0000</AppVersion>
  <Pages>7</Pages>
  <Words>630</Words>
  <Characters>2612</Characters>
  <CharactersWithSpaces>3179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2023-02-23T11:25:33Z</dcterms:created>
  <dc:creator/>
  <dc:description/>
  <dc:language>en-US</dc:language>
  <cp:lastModifiedBy/>
  <dcterms:modified xsi:type="dcterms:W3CDTF">2023-04-04T13:06:46Z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