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INTRODUCTION TO SIGNALS AND SYSSTEMS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1.1 </w:t>
      </w:r>
      <w:r>
        <w:rPr>
          <w:rFonts w:ascii="Liberation Mono" w:hAnsi="Liberation Mono"/>
          <w:sz w:val="26"/>
          <w:szCs w:val="26"/>
        </w:rPr>
        <w:t>SIGNAL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signal is an abstraction of any measurable quantity that is a function of one or more independent variables such as time or space.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Example: The alternating current is a signal because current varies with time. DC is not a signal because current is constant with time.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NB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signal could be: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single variable signal: f(x), f(t) depends on a single variable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Multi-variable signal: Depends on two or more variables f(x_1, x_2)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1.1.1 </w:t>
      </w:r>
      <w:r>
        <w:rPr>
          <w:rFonts w:ascii="Liberation Mono" w:hAnsi="Liberation Mono"/>
          <w:sz w:val="26"/>
          <w:szCs w:val="26"/>
        </w:rPr>
        <w:t>CLASSIFICATION OF SIGNALS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Coninuous time signals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Discrete time signals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1.1.1.1 </w:t>
      </w:r>
      <w:r>
        <w:rPr>
          <w:rFonts w:ascii="Liberation Mono" w:hAnsi="Liberation Mono"/>
          <w:sz w:val="26"/>
          <w:szCs w:val="26"/>
        </w:rPr>
        <w:t>CONTINUOUS TIME SIGNALS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These are signals that are present for all instances of time e.g. sinusoidal, cosinusoidal, triangular wave form, rectangular wave form.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1.1.1.2 </w:t>
      </w:r>
      <w:r>
        <w:rPr>
          <w:rFonts w:ascii="Liberation Mono" w:hAnsi="Liberation Mono"/>
          <w:sz w:val="26"/>
          <w:szCs w:val="26"/>
        </w:rPr>
        <w:t>DISCRETE TIME SIGNALS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Signals that are usually present at discrete points in time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1.2 </w:t>
      </w:r>
      <w:r>
        <w:rPr>
          <w:rFonts w:ascii="Liberation Mono" w:hAnsi="Liberation Mono"/>
          <w:sz w:val="26"/>
          <w:szCs w:val="26"/>
        </w:rPr>
        <w:t>SYSTEM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system is an abstraction of anything that takes an input signal, operates on it and produces an output signal e.g. a human being.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system will be meaningless without a signal to operate upon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i/p --- [system] --- o/p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o/p is dependent on the nature of the system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1.2.1 </w:t>
      </w:r>
      <w:r>
        <w:rPr>
          <w:rFonts w:ascii="Liberation Mono" w:hAnsi="Liberation Mono"/>
          <w:sz w:val="26"/>
          <w:szCs w:val="26"/>
        </w:rPr>
        <w:t>TYPES OF SYSTEMS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Continuous time systems: These operate on continuous time signals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Discrete time systems: These operate on discrete time signals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1.3 </w:t>
      </w:r>
      <w:r>
        <w:rPr>
          <w:rFonts w:ascii="Liberation Mono" w:hAnsi="Liberation Mono"/>
          <w:sz w:val="26"/>
          <w:szCs w:val="26"/>
        </w:rPr>
        <w:t>LTI systems (Linear Time Invariant)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Operates on two fundamental principles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An LTI system combines the properties of linearity and time-invariance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Linearity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Given that x_1(t) --- [system] ----- y_1(t) and x_2(t) ---- [system]----y_2[t]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Shoul we super impose them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x_1(t) + x_2(t) ----- [system] ------- y_1(t)+y_2(t)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Specific input produces a specific output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Time Invariance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Given that x(t) --- [system] ---- y(t)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Should there be a shift in time, (%tau)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x(t-{%tau}) ----- [system] ----- y(t-{%tau})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Opposite to LTI is the LTV(linear time variant) system e.g. human beings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Properties of the signal in an LTI system does not change with time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LTI provides sufficient approximation during system analysis.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Therefore an LTI system is described as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x(t) ---- [LTI system h(t)] ---- y(t)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y(t) = x(t) * h(t)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x(t) --- applied input signal or excitation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y(t) --- expected output signal/response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h(t) --- Impulse response of the system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h(t) --- is the parameter that characterizes the system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* is the convolution operator (a tool for the time domain analysis of the system)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1.4 WHAT WE CONSIDER IN SIGNALS AND SYSTEMS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basic concept under consideration in the study of signals and systems are: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The description of signals as functions of frequency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NB: z-transform is the discrete equivalent of fourrier transform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Investigating how systems respond to input of different frequencies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3. Providing tools for switching between time domain and frequency domain representation e.g. Laplace, Fourrier transform, Z-transform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4. Determination of which domain is suitable for a particular problem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1.5 PROBLEMS IN SIGNALS AND SYSTEMS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There are two major categories of problems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Analysis Problem: Here we are trying to figure out the expected response in a system.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Synthesis Problem: Here we have an idea about the input its properties and what the output should be but we want to figure out how do we design a system to give that output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2</Pages>
  <Words>517</Words>
  <Characters>2666</Characters>
  <CharactersWithSpaces>3125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2024-03-06T17:06:08Z</dcterms:created>
  <dc:creator/>
  <dc:description/>
  <dc:language>en-GB</dc:language>
  <cp:lastModifiedBy/>
  <dcterms:modified xsi:type="dcterms:W3CDTF">2024-03-06T18:32:38Z</dcterms:modified>
  <cp:revision>8</cp:revision>
  <dc:subject/>
  <dc:title/>
</cp:coreProperties>
</file>